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66C2A2" w14:textId="656D7E0C" w:rsidR="007902C0" w:rsidRDefault="007902C0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ar-EG"/>
        </w:rPr>
        <w:sectPr w:rsidR="007902C0" w:rsidSect="00431D63">
          <w:footerReference w:type="even" r:id="rId7"/>
          <w:footerReference w:type="default" r:id="rId8"/>
          <w:footnotePr>
            <w:numRestart w:val="eachPage"/>
          </w:footnotePr>
          <w:type w:val="continuous"/>
          <w:pgSz w:w="6804" w:h="9356" w:code="11"/>
          <w:pgMar w:top="567" w:right="737" w:bottom="680" w:left="737" w:header="720" w:footer="720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/>
          <w:noProof/>
          <w:color w:val="000000" w:themeColor="text1"/>
          <w:sz w:val="26"/>
          <w:szCs w:val="26"/>
          <w:lang w:bidi="ar-EG"/>
        </w:rPr>
        <w:drawing>
          <wp:anchor distT="0" distB="0" distL="114300" distR="114300" simplePos="0" relativeHeight="251659264" behindDoc="0" locked="0" layoutInCell="1" allowOverlap="1" wp14:anchorId="16CBF3EC" wp14:editId="61EA0A12">
            <wp:simplePos x="0" y="0"/>
            <wp:positionH relativeFrom="page">
              <wp:align>left</wp:align>
            </wp:positionH>
            <wp:positionV relativeFrom="paragraph">
              <wp:posOffset>-359742</wp:posOffset>
            </wp:positionV>
            <wp:extent cx="8665200" cy="5940000"/>
            <wp:effectExtent l="0" t="0" r="3175" b="3810"/>
            <wp:wrapNone/>
            <wp:docPr id="8586928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52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5B1B2" w14:textId="5A00DA81" w:rsidR="007902C0" w:rsidRDefault="0026182C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  <w:sectPr w:rsidR="007902C0" w:rsidSect="007902C0">
          <w:footnotePr>
            <w:numRestart w:val="eachPage"/>
          </w:footnotePr>
          <w:pgSz w:w="6804" w:h="9356" w:code="11"/>
          <w:pgMar w:top="567" w:right="737" w:bottom="680" w:left="737" w:header="720" w:footer="720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 w:hint="cs"/>
          <w:noProof/>
          <w:color w:val="000000" w:themeColor="text1"/>
          <w:sz w:val="26"/>
          <w:szCs w:val="26"/>
          <w:lang w:bidi="ar-EG"/>
        </w:rPr>
        <w:lastRenderedPageBreak/>
        <w:drawing>
          <wp:anchor distT="0" distB="0" distL="114300" distR="114300" simplePos="0" relativeHeight="251663360" behindDoc="0" locked="0" layoutInCell="1" allowOverlap="1" wp14:anchorId="23941119" wp14:editId="3901D28D">
            <wp:simplePos x="0" y="0"/>
            <wp:positionH relativeFrom="page">
              <wp:posOffset>-4322336</wp:posOffset>
            </wp:positionH>
            <wp:positionV relativeFrom="paragraph">
              <wp:posOffset>-360045</wp:posOffset>
            </wp:positionV>
            <wp:extent cx="8640000" cy="5943600"/>
            <wp:effectExtent l="0" t="0" r="8890" b="0"/>
            <wp:wrapNone/>
            <wp:docPr id="2087437920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15BF7C" w14:textId="0CDC15CF" w:rsidR="00BC0908" w:rsidRDefault="00BC0908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</w:pPr>
    </w:p>
    <w:p w14:paraId="22A51F49" w14:textId="77777777" w:rsidR="00AB6047" w:rsidRDefault="00AB6047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</w:pPr>
    </w:p>
    <w:p w14:paraId="31D132D1" w14:textId="77777777" w:rsidR="00AB6047" w:rsidRDefault="00AB6047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</w:pPr>
    </w:p>
    <w:p w14:paraId="35290B52" w14:textId="77777777" w:rsidR="00AB6047" w:rsidRDefault="00AB6047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</w:pPr>
    </w:p>
    <w:p w14:paraId="0770FF13" w14:textId="77777777" w:rsidR="00AB6047" w:rsidRDefault="00AB6047" w:rsidP="002938CB">
      <w:pPr>
        <w:bidi/>
        <w:spacing w:after="0" w:line="264" w:lineRule="auto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</w:pPr>
    </w:p>
    <w:p w14:paraId="4194DB61" w14:textId="212F534B" w:rsidR="00905CBB" w:rsidRPr="003445EB" w:rsidRDefault="004F1858" w:rsidP="002938CB">
      <w:pPr>
        <w:bidi/>
        <w:spacing w:after="0" w:line="264" w:lineRule="auto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  <w:rtl/>
        </w:rPr>
      </w:pPr>
      <w:bookmarkStart w:id="0" w:name="_Hlk142987866"/>
      <w:r w:rsidRPr="003445EB"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  <w:rtl/>
        </w:rPr>
        <w:t>المعتمد</w:t>
      </w:r>
      <w:r w:rsidR="00905CBB" w:rsidRPr="003445EB"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</w:rPr>
        <w:t xml:space="preserve"> </w:t>
      </w:r>
      <w:r w:rsidRPr="003445EB"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  <w:rtl/>
        </w:rPr>
        <w:t>من</w:t>
      </w:r>
      <w:r w:rsidR="00905CBB" w:rsidRPr="003445EB"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</w:rPr>
        <w:t xml:space="preserve"> </w:t>
      </w:r>
      <w:r w:rsidRPr="003445EB"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  <w:rtl/>
        </w:rPr>
        <w:t>السيرة</w:t>
      </w:r>
    </w:p>
    <w:p w14:paraId="5EB16EB4" w14:textId="397606B3" w:rsidR="004F1858" w:rsidRPr="00AB6047" w:rsidRDefault="004F1858" w:rsidP="002938CB">
      <w:pPr>
        <w:bidi/>
        <w:spacing w:after="0" w:line="264" w:lineRule="auto"/>
        <w:jc w:val="center"/>
        <w:rPr>
          <w:rFonts w:ascii="Jameel Noori Nastaleeq" w:hAnsi="Jameel Noori Nastaleeq" w:cs="Jameel Noori Nastaleeq"/>
          <w:b/>
          <w:bCs/>
          <w:color w:val="31849B" w:themeColor="accent5" w:themeShade="BF"/>
          <w:sz w:val="72"/>
          <w:szCs w:val="72"/>
          <w:rtl/>
          <w:lang w:bidi="ur-PK"/>
        </w:rPr>
      </w:pPr>
      <w:r w:rsidRPr="00AB6047">
        <w:rPr>
          <w:rFonts w:ascii="Jameel Noori Nastaleeq" w:hAnsi="Jameel Noori Nastaleeq" w:cs="Jameel Noori Nastaleeq"/>
          <w:b/>
          <w:bCs/>
          <w:color w:val="31849B" w:themeColor="accent5" w:themeShade="BF"/>
          <w:sz w:val="72"/>
          <w:szCs w:val="72"/>
          <w:rtl/>
          <w:lang w:bidi="ur-PK"/>
        </w:rPr>
        <w:t>رسول</w:t>
      </w:r>
      <w:r w:rsidR="001C3971" w:rsidRPr="00AB6047">
        <w:rPr>
          <w:rFonts w:ascii="Jameel Noori Nastaleeq" w:hAnsi="Jameel Noori Nastaleeq" w:cs="Jameel Noori Nastaleeq"/>
          <w:b/>
          <w:bCs/>
          <w:color w:val="31849B" w:themeColor="accent5" w:themeShade="BF"/>
          <w:sz w:val="72"/>
          <w:szCs w:val="72"/>
          <w:rtl/>
          <w:lang w:bidi="ur-PK"/>
        </w:rPr>
        <w:t xml:space="preserve">ِ </w:t>
      </w:r>
      <w:r w:rsidRPr="00AB6047">
        <w:rPr>
          <w:rFonts w:ascii="Jameel Noori Nastaleeq" w:hAnsi="Jameel Noori Nastaleeq" w:cs="Jameel Noori Nastaleeq"/>
          <w:b/>
          <w:bCs/>
          <w:color w:val="31849B" w:themeColor="accent5" w:themeShade="BF"/>
          <w:sz w:val="72"/>
          <w:szCs w:val="72"/>
          <w:rtl/>
          <w:lang w:bidi="ur-PK"/>
        </w:rPr>
        <w:t>اسلام محمد</w:t>
      </w:r>
      <w:r w:rsidRPr="00AB6047">
        <w:rPr>
          <w:rFonts w:ascii="Jameel Noori Nastaleeq" w:hAnsi="Jameel Noori Nastaleeq" w:cs="Jameel Noori Nastaleeq" w:hint="cs"/>
          <w:b/>
          <w:bCs/>
          <w:color w:val="31849B" w:themeColor="accent5" w:themeShade="BF"/>
          <w:sz w:val="72"/>
          <w:szCs w:val="72"/>
          <w:rtl/>
          <w:lang w:bidi="ur-PK"/>
        </w:rPr>
        <w:t xml:space="preserve"> ﷺ</w:t>
      </w:r>
      <w:bookmarkEnd w:id="0"/>
    </w:p>
    <w:p w14:paraId="08C63D63" w14:textId="77777777" w:rsidR="00C1732F" w:rsidRPr="00AB6047" w:rsidRDefault="00C1732F" w:rsidP="002938CB">
      <w:pPr>
        <w:bidi/>
        <w:spacing w:after="0" w:line="264" w:lineRule="auto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</w:pPr>
    </w:p>
    <w:p w14:paraId="57F0CEA0" w14:textId="5C6E617B" w:rsidR="004F1858" w:rsidRPr="00AB6047" w:rsidRDefault="004F1858" w:rsidP="002938CB">
      <w:pPr>
        <w:bidi/>
        <w:spacing w:after="0" w:line="264" w:lineRule="auto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</w:pP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>مؤلف:</w:t>
      </w:r>
    </w:p>
    <w:p w14:paraId="53D0D091" w14:textId="119E94BD" w:rsidR="00BC0908" w:rsidRPr="00AB6047" w:rsidRDefault="004F1858" w:rsidP="002938CB">
      <w:pPr>
        <w:bidi/>
        <w:spacing w:after="0" w:line="264" w:lineRule="auto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</w:rPr>
        <w:sectPr w:rsidR="00BC0908" w:rsidRPr="00AB6047" w:rsidSect="007902C0">
          <w:footnotePr>
            <w:numRestart w:val="eachPage"/>
          </w:footnotePr>
          <w:pgSz w:w="6804" w:h="9356" w:code="11"/>
          <w:pgMar w:top="567" w:right="737" w:bottom="680" w:left="737" w:header="720" w:footer="720" w:gutter="0"/>
          <w:cols w:space="720"/>
          <w:titlePg/>
          <w:docGrid w:linePitch="272"/>
        </w:sectPr>
      </w:pP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>پروفیسر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 xml:space="preserve"> محمد بن عبد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>السحیم</w:t>
      </w:r>
      <w:proofErr w:type="spellEnd"/>
    </w:p>
    <w:p w14:paraId="5E254166" w14:textId="477C78E6" w:rsidR="00D549E9" w:rsidRPr="00AB6047" w:rsidRDefault="00942F9D" w:rsidP="002938CB">
      <w:pPr>
        <w:bidi/>
        <w:snapToGrid w:val="0"/>
        <w:spacing w:after="0" w:line="264" w:lineRule="auto"/>
        <w:ind w:firstLine="567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</w:pP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lastRenderedPageBreak/>
        <w:t xml:space="preserve">شروع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ہوں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بڑا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مہربان</w:t>
      </w:r>
      <w:proofErr w:type="spellEnd"/>
      <w:r w:rsidR="00727E37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  <w:lang w:bidi="ur-PK"/>
        </w:rPr>
        <w:t>،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نہایت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رحم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والا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ہے</w:t>
      </w:r>
      <w:proofErr w:type="spellEnd"/>
    </w:p>
    <w:bookmarkStart w:id="1" w:name="_Toc1"/>
    <w:bookmarkStart w:id="2" w:name="_Toc143165353"/>
    <w:p w14:paraId="564AE1AF" w14:textId="77777777" w:rsidR="00D549E9" w:rsidRPr="00AB6047" w:rsidRDefault="00000000" w:rsidP="002938CB">
      <w:pPr>
        <w:pStyle w:val="Heading1"/>
        <w:spacing w:before="0" w:after="0" w:line="264" w:lineRule="auto"/>
        <w:rPr>
          <w:rtl/>
        </w:rPr>
      </w:pPr>
      <w:dir w:val="rtl">
        <w:proofErr w:type="spellStart"/>
        <w:r w:rsidR="00942F9D" w:rsidRPr="00AB6047">
          <w:t>رسولِ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اسلام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محمدﷺ</w:t>
        </w:r>
        <w:bookmarkEnd w:id="1"/>
        <w:proofErr w:type="spellEnd"/>
        <w:r w:rsidR="00DF403D" w:rsidRPr="00AB6047">
          <w:rPr>
            <w:rFonts w:ascii="MS Mincho" w:eastAsia="MS Mincho" w:hAnsi="MS Mincho" w:cs="MS Mincho" w:hint="eastAsia"/>
          </w:rPr>
          <w:t>‬</w:t>
        </w:r>
        <w:r w:rsidR="006231E8" w:rsidRPr="00AB6047">
          <w:rPr>
            <w:rFonts w:ascii="MS Mincho" w:eastAsia="MS Mincho" w:hAnsi="MS Mincho" w:cs="MS Mincho" w:hint="eastAsia"/>
          </w:rPr>
          <w:t>‬</w:t>
        </w:r>
        <w:r w:rsidR="00326AA1" w:rsidRPr="00AB6047">
          <w:rPr>
            <w:rFonts w:ascii="MS Mincho" w:eastAsia="MS Mincho" w:hAnsi="MS Mincho" w:cs="MS Mincho" w:hint="eastAsia"/>
          </w:rPr>
          <w:t>‬</w:t>
        </w:r>
        <w:r w:rsidR="007A17C5" w:rsidRPr="00AB6047">
          <w:rPr>
            <w:rFonts w:ascii="MS Mincho" w:eastAsia="MS Mincho" w:hAnsi="MS Mincho" w:cs="MS Mincho" w:hint="eastAsia"/>
          </w:rPr>
          <w:t>‬</w:t>
        </w:r>
        <w:r w:rsidR="00536B53"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bookmarkEnd w:id="2"/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  <w:r>
          <w:t>‬</w:t>
        </w:r>
      </w:dir>
    </w:p>
    <w:p w14:paraId="11C0EB8A" w14:textId="7D7FE573" w:rsidR="009B7985" w:rsidRPr="00AB6047" w:rsidRDefault="00C13990" w:rsidP="002938CB">
      <w:pPr>
        <w:bidi/>
        <w:snapToGrid w:val="0"/>
        <w:spacing w:after="0" w:line="264" w:lineRule="auto"/>
        <w:ind w:firstLine="567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</w:pP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رسولِ اسلام</w:t>
      </w:r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محمد</w:t>
      </w:r>
      <w:r w:rsidR="009B7985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صلی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علیہ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="00B4451D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وسلم</w:t>
      </w:r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کی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زندگی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مختصر حالات</w:t>
      </w:r>
    </w:p>
    <w:p w14:paraId="3118D55D" w14:textId="4EC7A59C" w:rsidR="008C2F4F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صلی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ونسب،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شادى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B4451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دعوت، </w:t>
      </w:r>
      <w:proofErr w:type="spellStart"/>
      <w:r w:rsidR="00B4451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bookmarkStart w:id="3" w:name="هنا4"/>
      <w:bookmarkEnd w:id="3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جن معجزات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تائید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4451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ہوئی</w:t>
      </w:r>
      <w:proofErr w:type="spellEnd"/>
      <w:r w:rsidR="00B4451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متعلق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مخالفین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موقف،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موضوعات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بحث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4" w:name="_Toc2"/>
    <w:bookmarkStart w:id="5" w:name="_Toc143165354"/>
    <w:p w14:paraId="20BE2E86" w14:textId="56A85950" w:rsidR="00D549E9" w:rsidRPr="003445EB" w:rsidRDefault="00000000" w:rsidP="002938CB">
      <w:pPr>
        <w:pStyle w:val="Heading1"/>
        <w:spacing w:before="0" w:after="0" w:line="264" w:lineRule="auto"/>
        <w:rPr>
          <w:rtl/>
        </w:rPr>
      </w:pPr>
      <w:dir w:val="rtl">
        <w:r w:rsidR="00795E3D" w:rsidRPr="003445EB">
          <w:rPr>
            <w:rtl/>
          </w:rPr>
          <w:t>۱</w:t>
        </w:r>
        <w:r w:rsidR="004E65FC" w:rsidRPr="003445EB">
          <w:rPr>
            <w:rtl/>
          </w:rPr>
          <w:t xml:space="preserve">- </w:t>
        </w:r>
        <w:proofErr w:type="spellStart"/>
        <w:r w:rsidR="00942F9D" w:rsidRPr="003445EB">
          <w:t>آپ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کا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نام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اور</w:t>
        </w:r>
        <w:proofErr w:type="spellEnd"/>
        <w:r w:rsidR="0061795E" w:rsidRPr="003445EB">
          <w:rPr>
            <w:rtl/>
          </w:rPr>
          <w:t xml:space="preserve"> </w:t>
        </w:r>
        <w:proofErr w:type="spellStart"/>
        <w:r w:rsidR="00942F9D" w:rsidRPr="003445EB">
          <w:t>نسب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نامہ</w:t>
        </w:r>
        <w:proofErr w:type="spellEnd"/>
        <w:r w:rsidR="0061795E" w:rsidRPr="003445EB">
          <w:rPr>
            <w:rtl/>
          </w:rPr>
          <w:t xml:space="preserve">، </w:t>
        </w:r>
        <w:proofErr w:type="spellStart"/>
        <w:r w:rsidR="0061795E" w:rsidRPr="003445EB">
          <w:rPr>
            <w:rtl/>
          </w:rPr>
          <w:t>ج</w:t>
        </w:r>
        <w:r w:rsidR="0061795E" w:rsidRPr="003445EB">
          <w:rPr>
            <w:rFonts w:hint="cs"/>
            <w:rtl/>
          </w:rPr>
          <w:t>ا</w:t>
        </w:r>
        <w:r w:rsidR="0061795E" w:rsidRPr="003445EB">
          <w:rPr>
            <w:rtl/>
          </w:rPr>
          <w:t>ئے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پیداشں</w:t>
        </w:r>
        <w:proofErr w:type="spellEnd"/>
        <w:r w:rsidR="00727E37" w:rsidRPr="003445EB">
          <w:rPr>
            <w:rtl/>
          </w:rPr>
          <w:t xml:space="preserve"> </w:t>
        </w:r>
        <w:proofErr w:type="spellStart"/>
        <w:r w:rsidR="00942F9D" w:rsidRPr="003445EB">
          <w:t>اورنشو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ونما</w:t>
        </w:r>
        <w:proofErr w:type="spellEnd"/>
        <w:r w:rsidR="00942F9D" w:rsidRPr="003445EB">
          <w:t>:</w:t>
        </w:r>
        <w:bookmarkEnd w:id="4"/>
        <w:r w:rsidR="00DF403D" w:rsidRPr="003445EB">
          <w:rPr>
            <w:rFonts w:ascii="MS Mincho" w:eastAsia="MS Mincho" w:hAnsi="MS Mincho" w:cs="MS Mincho" w:hint="eastAsia"/>
          </w:rPr>
          <w:t>‬</w:t>
        </w:r>
        <w:r w:rsidR="006231E8" w:rsidRPr="003445EB">
          <w:rPr>
            <w:rFonts w:ascii="MS Mincho" w:eastAsia="MS Mincho" w:hAnsi="MS Mincho" w:cs="MS Mincho" w:hint="eastAsia"/>
          </w:rPr>
          <w:t>‬</w:t>
        </w:r>
        <w:r w:rsidR="00326AA1" w:rsidRPr="003445EB">
          <w:rPr>
            <w:rFonts w:ascii="MS Mincho" w:eastAsia="MS Mincho" w:hAnsi="MS Mincho" w:cs="MS Mincho" w:hint="eastAsia"/>
          </w:rPr>
          <w:t>‬</w:t>
        </w:r>
        <w:r w:rsidR="007A17C5" w:rsidRPr="003445EB">
          <w:rPr>
            <w:rFonts w:ascii="MS Mincho" w:eastAsia="MS Mincho" w:hAnsi="MS Mincho" w:cs="MS Mincho" w:hint="eastAsia"/>
          </w:rPr>
          <w:t>‬</w:t>
        </w:r>
        <w:r w:rsidR="00536B53"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bookmarkEnd w:id="5"/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  <w:r>
          <w:t>‬</w:t>
        </w:r>
      </w:dir>
    </w:p>
    <w:p w14:paraId="3B0B8713" w14:textId="36042387" w:rsidR="004E65FC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رسول</w:t>
      </w:r>
      <w:r w:rsidR="00837E3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ِاسلام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837E3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گرامی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بن عبد الله بن عبد المطلب بن هاشم </w:t>
      </w:r>
      <w:proofErr w:type="spellStart"/>
      <w:r w:rsidR="00837E3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837E3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اسماعیل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اولاد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r w:rsidR="005545C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</w:t>
      </w:r>
      <w:r w:rsidR="005545C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5545C6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5545C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السلام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اپنی</w:t>
      </w:r>
      <w:proofErr w:type="spellEnd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بیوى</w:t>
      </w:r>
      <w:proofErr w:type="spellEnd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ہاجر</w:t>
      </w:r>
      <w:proofErr w:type="spellEnd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علیہا</w:t>
      </w:r>
      <w:proofErr w:type="spellEnd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فرزند</w:t>
      </w:r>
      <w:proofErr w:type="spellEnd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اسماعیل</w:t>
      </w:r>
      <w:proofErr w:type="spellEnd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السلام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ساتھ</w:t>
      </w:r>
      <w:proofErr w:type="spellEnd"/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گود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1F3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تھے</w:t>
      </w:r>
      <w:proofErr w:type="spellEnd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ملکِ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مکہ</w:t>
      </w:r>
      <w:proofErr w:type="spellEnd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تشریف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لائے</w:t>
      </w:r>
      <w:proofErr w:type="spellEnd"/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حکم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بسا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جوانی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عمر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مکہ</w:t>
      </w:r>
      <w:proofErr w:type="spellEnd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تشریف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لائے</w:t>
      </w:r>
      <w:proofErr w:type="spellEnd"/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اپنے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1F3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ٹے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اسماع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1F3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ل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1F3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ہ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</w:t>
      </w:r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ے</w:t>
      </w:r>
      <w:proofErr w:type="spellEnd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ساتھ</w:t>
      </w:r>
      <w:proofErr w:type="spellEnd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مل </w:t>
      </w:r>
      <w:proofErr w:type="spellStart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</w:t>
      </w:r>
      <w:proofErr w:type="spellEnd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بیتِ</w:t>
      </w:r>
      <w:proofErr w:type="spellEnd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حرام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کعبہ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تعم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1F3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ر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خانہ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کعبہ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اردگرد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بڑھنے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لگے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508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رب </w:t>
      </w:r>
      <w:proofErr w:type="spellStart"/>
      <w:r w:rsidR="00B508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العالم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B5080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والوں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حج ادا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proofErr w:type="spellStart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خ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اہش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proofErr w:type="spellStart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رکھنے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الوں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508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508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منزل بن </w:t>
      </w:r>
      <w:proofErr w:type="spellStart"/>
      <w:r w:rsidR="00B508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B5080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۔لوگ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صدیوں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ملت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خالص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کرتے</w:t>
      </w:r>
      <w:proofErr w:type="spellEnd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وح</w:t>
      </w:r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proofErr w:type="spellEnd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قائم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بگاڑ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جز</w:t>
      </w:r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0FC7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رہ</w:t>
      </w:r>
      <w:proofErr w:type="spellEnd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نما عرب</w:t>
      </w:r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حالت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آس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</w:t>
      </w:r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0FC7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باق</w:t>
      </w:r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ممالک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پرستی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مظاہر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موجود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: </w:t>
      </w:r>
      <w:proofErr w:type="spellStart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B06F4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سے</w:t>
      </w:r>
      <w:proofErr w:type="spellEnd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بتوں</w:t>
      </w:r>
      <w:proofErr w:type="spellEnd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پوجا</w:t>
      </w:r>
      <w:proofErr w:type="spellEnd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لڑکیوں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دفنا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عورتوں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ظلم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وستم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جھوٹ</w:t>
      </w:r>
      <w:proofErr w:type="spellEnd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بولنا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شراب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نوشی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یتیموں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مال 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کھانا</w:t>
      </w:r>
      <w:proofErr w:type="spellEnd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سود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لینا</w:t>
      </w:r>
      <w:proofErr w:type="spellEnd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...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ماحول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</w:t>
      </w:r>
      <w:r w:rsidR="00A10B5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بن عبد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</w:t>
      </w:r>
      <w:r w:rsidR="00A10B5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10B5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اسماعیل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اولاد </w:t>
      </w:r>
      <w:proofErr w:type="spellStart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571ء </w:t>
      </w:r>
      <w:proofErr w:type="spellStart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A10B5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A10B53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</w:t>
      </w:r>
      <w:r w:rsidR="00A10B5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A10B53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دا</w:t>
      </w:r>
      <w:proofErr w:type="spellEnd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پیدائش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والد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پاچکے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تھے</w:t>
      </w:r>
      <w:proofErr w:type="spellEnd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انتقال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ابوطالب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کفالت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کى</w:t>
      </w:r>
      <w:proofErr w:type="spellEnd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یتیمی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فقر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حالت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گزارى</w:t>
      </w:r>
      <w:proofErr w:type="spellEnd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کھاتے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6" w:name="_Toc3"/>
    <w:bookmarkStart w:id="7" w:name="_Toc143165355"/>
    <w:p w14:paraId="58915B45" w14:textId="55D4484B" w:rsidR="00D549E9" w:rsidRPr="00AB6047" w:rsidRDefault="00000000" w:rsidP="002938CB">
      <w:pPr>
        <w:pStyle w:val="Heading1"/>
        <w:spacing w:before="0" w:after="0" w:line="264" w:lineRule="auto"/>
        <w:rPr>
          <w:lang w:bidi="ar-EG"/>
        </w:rPr>
      </w:pPr>
      <w:dir w:val="rtl">
        <w:r w:rsidR="00795E3D" w:rsidRPr="00AB6047">
          <w:rPr>
            <w:rFonts w:hint="cs"/>
            <w:rtl/>
            <w:lang w:bidi="ar-EG"/>
          </w:rPr>
          <w:t>۲</w:t>
        </w:r>
        <w:r w:rsidR="00942F9D" w:rsidRPr="00AB6047">
          <w:rPr>
            <w:rFonts w:hint="cs"/>
            <w:rtl/>
            <w:lang w:bidi="ar-EG"/>
          </w:rPr>
          <w:t xml:space="preserve">-  </w:t>
        </w:r>
        <w:r w:rsidR="00942F9D" w:rsidRPr="00AB6047">
          <w:rPr>
            <w:rFonts w:hint="cs"/>
            <w:lang w:bidi="ar-EG"/>
          </w:rPr>
          <w:t xml:space="preserve"> </w:t>
        </w:r>
        <w:proofErr w:type="spellStart"/>
        <w:r w:rsidR="00942F9D" w:rsidRPr="00AB6047">
          <w:rPr>
            <w:rFonts w:hint="cs"/>
            <w:lang w:bidi="ar-EG"/>
          </w:rPr>
          <w:t>مبارک</w:t>
        </w:r>
        <w:proofErr w:type="spellEnd"/>
        <w:r w:rsidR="00942F9D" w:rsidRPr="00AB6047">
          <w:rPr>
            <w:rFonts w:hint="cs"/>
            <w:lang w:bidi="ar-EG"/>
          </w:rPr>
          <w:t xml:space="preserve"> </w:t>
        </w:r>
        <w:proofErr w:type="spellStart"/>
        <w:r w:rsidR="00942F9D" w:rsidRPr="00AB6047">
          <w:rPr>
            <w:rFonts w:hint="cs"/>
            <w:lang w:bidi="ar-EG"/>
          </w:rPr>
          <w:t>خاتون</w:t>
        </w:r>
        <w:proofErr w:type="spellEnd"/>
        <w:r w:rsidR="00942F9D" w:rsidRPr="00AB6047">
          <w:rPr>
            <w:rFonts w:hint="cs"/>
            <w:lang w:bidi="ar-EG"/>
          </w:rPr>
          <w:t xml:space="preserve"> </w:t>
        </w:r>
        <w:proofErr w:type="spellStart"/>
        <w:r w:rsidR="00942F9D" w:rsidRPr="00AB6047">
          <w:rPr>
            <w:rFonts w:hint="cs"/>
            <w:lang w:bidi="ar-EG"/>
          </w:rPr>
          <w:t>سے</w:t>
        </w:r>
        <w:proofErr w:type="spellEnd"/>
        <w:r w:rsidR="00942F9D" w:rsidRPr="00AB6047">
          <w:rPr>
            <w:rFonts w:hint="cs"/>
            <w:lang w:bidi="ar-EG"/>
          </w:rPr>
          <w:t xml:space="preserve"> </w:t>
        </w:r>
        <w:proofErr w:type="spellStart"/>
        <w:r w:rsidR="00942F9D" w:rsidRPr="00AB6047">
          <w:rPr>
            <w:rFonts w:hint="cs"/>
            <w:lang w:bidi="ar-EG"/>
          </w:rPr>
          <w:t>مبارک</w:t>
        </w:r>
        <w:proofErr w:type="spellEnd"/>
        <w:r w:rsidR="00942F9D" w:rsidRPr="00AB6047">
          <w:rPr>
            <w:rFonts w:hint="cs"/>
            <w:lang w:bidi="ar-EG"/>
          </w:rPr>
          <w:t xml:space="preserve"> </w:t>
        </w:r>
        <w:proofErr w:type="spellStart"/>
        <w:r w:rsidR="00942F9D" w:rsidRPr="00AB6047">
          <w:rPr>
            <w:rFonts w:hint="cs"/>
            <w:lang w:bidi="ar-EG"/>
          </w:rPr>
          <w:t>شادی</w:t>
        </w:r>
        <w:bookmarkEnd w:id="6"/>
        <w:proofErr w:type="spellEnd"/>
        <w:r w:rsidR="00DF403D" w:rsidRPr="00AB6047">
          <w:rPr>
            <w:rFonts w:ascii="Times New Roman" w:hAnsi="Times New Roman" w:cs="Times New Roman" w:hint="cs"/>
            <w:lang w:bidi="ar-EG"/>
          </w:rPr>
          <w:t>‬</w:t>
        </w:r>
        <w:r w:rsidR="006231E8" w:rsidRPr="00AB6047">
          <w:rPr>
            <w:rFonts w:ascii="Times New Roman" w:hAnsi="Times New Roman" w:cs="Times New Roman" w:hint="cs"/>
            <w:lang w:bidi="ar-EG"/>
          </w:rPr>
          <w:t>‬</w:t>
        </w:r>
        <w:r w:rsidR="00326AA1" w:rsidRPr="00AB6047">
          <w:rPr>
            <w:rFonts w:ascii="Times New Roman" w:hAnsi="Times New Roman" w:cs="Times New Roman" w:hint="cs"/>
            <w:lang w:bidi="ar-EG"/>
          </w:rPr>
          <w:t>‬</w:t>
        </w:r>
        <w:r w:rsidR="007A17C5" w:rsidRPr="00AB6047">
          <w:rPr>
            <w:rFonts w:ascii="Times New Roman" w:hAnsi="Times New Roman" w:cs="Times New Roman" w:hint="cs"/>
            <w:lang w:bidi="ar-EG"/>
          </w:rPr>
          <w:t>‬</w:t>
        </w:r>
        <w:r w:rsidR="00536B53" w:rsidRPr="00AB6047">
          <w:rPr>
            <w:rFonts w:ascii="Times New Roman" w:hAnsi="Times New Roman" w:cs="Times New Roman" w:hint="cs"/>
            <w:lang w:bidi="ar-EG"/>
          </w:rPr>
          <w:t>‬</w:t>
        </w:r>
        <w:r w:rsidR="004E65FC" w:rsidRPr="00AB6047">
          <w:rPr>
            <w:rFonts w:ascii="Times New Roman" w:hAnsi="Times New Roman" w:cs="Times New Roman" w:hint="cs"/>
            <w:lang w:bidi="ar-EG"/>
          </w:rPr>
          <w:t>‬</w:t>
        </w:r>
        <w:r w:rsidR="004E65FC" w:rsidRPr="00AB6047">
          <w:rPr>
            <w:rFonts w:ascii="Times New Roman" w:hAnsi="Times New Roman" w:cs="Times New Roman" w:hint="cs"/>
            <w:lang w:bidi="ar-EG"/>
          </w:rPr>
          <w:t>‬</w:t>
        </w:r>
        <w:r w:rsidR="004E65FC" w:rsidRPr="00AB6047">
          <w:rPr>
            <w:rFonts w:ascii="Times New Roman" w:hAnsi="Times New Roman" w:cs="Times New Roman" w:hint="cs"/>
            <w:lang w:bidi="ar-EG"/>
          </w:rPr>
          <w:t>‬</w:t>
        </w:r>
        <w:bookmarkEnd w:id="7"/>
        <w:r w:rsidR="004E65FC" w:rsidRPr="00AB6047">
          <w:rPr>
            <w:rFonts w:ascii="MS Mincho" w:eastAsia="MS Mincho" w:hAnsi="MS Mincho" w:cs="MS Mincho" w:hint="eastAsia"/>
            <w:lang w:bidi="ar-EG"/>
          </w:rPr>
          <w:t>‬</w:t>
        </w:r>
        <w:r w:rsidR="004E65FC" w:rsidRPr="00AB6047">
          <w:rPr>
            <w:rFonts w:ascii="MS Mincho" w:eastAsia="MS Mincho" w:hAnsi="MS Mincho" w:cs="MS Mincho" w:hint="eastAsia"/>
            <w:lang w:bidi="ar-EG"/>
          </w:rPr>
          <w:t>‬</w:t>
        </w:r>
        <w:r w:rsidR="004E65FC"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  <w:r>
          <w:t>‬</w:t>
        </w:r>
      </w:dir>
    </w:p>
    <w:p w14:paraId="5B673A82" w14:textId="30C35A8B" w:rsidR="00942F9D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عمر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پچیس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عورتوں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عورت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شادی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خدیجہ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خویلد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رضی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عنہا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تھا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بطن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بیٹیاں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دو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ہوئے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بچپن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پاگئے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بیوی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اہل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انتہائی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درجہ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محبت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مہربانی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آتے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جس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نت</w:t>
      </w:r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بیوی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خدیجہ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والہانہ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محبت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ہوگئی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ویسی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محبت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</w:t>
      </w:r>
      <w:proofErr w:type="spellEnd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لمبا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عرصہ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گزر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بھول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سکے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خدیجہ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رضی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عنہا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سہیلیوں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عزت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بکری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ذبح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تقسیم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کرتے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خدیجہ</w:t>
      </w:r>
      <w:proofErr w:type="spellEnd"/>
      <w:r w:rsidR="00F30B9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رضی</w:t>
      </w:r>
      <w:proofErr w:type="spellEnd"/>
      <w:r w:rsidR="00F30B9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F30B9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عنہا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محبت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جذبہ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فرما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8" w:name="_Toc4"/>
    <w:bookmarkStart w:id="9" w:name="_Toc143165356"/>
    <w:p w14:paraId="065E39E8" w14:textId="70A4BD1C" w:rsidR="00D549E9" w:rsidRPr="00AB6047" w:rsidRDefault="00000000" w:rsidP="002938CB">
      <w:pPr>
        <w:pStyle w:val="Heading1"/>
        <w:spacing w:before="0" w:after="0" w:line="264" w:lineRule="auto"/>
      </w:pPr>
      <w:dir w:val="rtl">
        <w:r w:rsidR="00795E3D" w:rsidRPr="00AB6047">
          <w:rPr>
            <w:rFonts w:hint="cs"/>
            <w:rtl/>
          </w:rPr>
          <w:t>۳</w:t>
        </w:r>
        <w:r w:rsidR="00F27138" w:rsidRPr="00AB6047">
          <w:rPr>
            <w:rFonts w:hint="cs"/>
            <w:rtl/>
          </w:rPr>
          <w:t xml:space="preserve">- </w:t>
        </w:r>
        <w:proofErr w:type="spellStart"/>
        <w:r w:rsidR="00F27138" w:rsidRPr="00AB6047">
          <w:rPr>
            <w:rtl/>
          </w:rPr>
          <w:t>وحی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کا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آغاز</w:t>
        </w:r>
        <w:bookmarkEnd w:id="8"/>
        <w:proofErr w:type="spellEnd"/>
        <w:r w:rsidR="00DF403D" w:rsidRPr="00AB6047">
          <w:rPr>
            <w:rFonts w:ascii="Times New Roman" w:hAnsi="Times New Roman" w:cs="Times New Roman"/>
          </w:rPr>
          <w:t>‬</w:t>
        </w:r>
        <w:r w:rsidR="006231E8" w:rsidRPr="00AB6047">
          <w:rPr>
            <w:rFonts w:ascii="Times New Roman" w:hAnsi="Times New Roman" w:cs="Times New Roman"/>
          </w:rPr>
          <w:t>‬</w:t>
        </w:r>
        <w:r w:rsidR="00326AA1" w:rsidRPr="00AB6047">
          <w:rPr>
            <w:rFonts w:ascii="Times New Roman" w:hAnsi="Times New Roman" w:cs="Times New Roman"/>
          </w:rPr>
          <w:t>‬</w:t>
        </w:r>
        <w:r w:rsidR="007A17C5" w:rsidRPr="00AB6047">
          <w:rPr>
            <w:rFonts w:ascii="Times New Roman" w:hAnsi="Times New Roman" w:cs="Times New Roman"/>
          </w:rPr>
          <w:t>‬</w:t>
        </w:r>
        <w:r w:rsidR="00536B53"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bookmarkEnd w:id="9"/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  <w:r>
          <w:t>‬</w:t>
        </w:r>
      </w:dir>
    </w:p>
    <w:p w14:paraId="67E02C88" w14:textId="58DDEFA6" w:rsidR="00D549E9" w:rsidRPr="00AB6047" w:rsidRDefault="00F30B95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رسول</w:t>
      </w:r>
      <w:r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محمد صلى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علیہ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 xml:space="preserve">وسلم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>ابتدائے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آفرینش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ہی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عظیم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اخلاق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حامل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>تھے</w:t>
      </w:r>
      <w:proofErr w:type="spellEnd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 xml:space="preserve">،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قوم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صادق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امین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نام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موسوم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کرتى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تھى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.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بہت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سارے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مہتم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بالشان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کاموں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ساتھ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>دیتے</w:t>
      </w:r>
      <w:proofErr w:type="spellEnd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 xml:space="preserve">،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>لیکن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ساتھ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ساتھ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بت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پرستی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نفرت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بھى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کرتے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اور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کبھى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ساتھ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نہیں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دیتے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تھے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۔</w:t>
      </w:r>
    </w:p>
    <w:p w14:paraId="1E19408A" w14:textId="11A3F826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ar-EG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چالیس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وقت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منتخب </w:t>
      </w:r>
      <w:proofErr w:type="spellStart"/>
      <w:r w:rsidR="00795E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کرلیا</w:t>
      </w:r>
      <w:proofErr w:type="spellEnd"/>
      <w:r w:rsidR="00795E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795E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جبریل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نزول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اعتبار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پہلى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سورت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ابتدائی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آیات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آیات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فرمان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:</w:t>
      </w:r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515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’’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پڑھ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۔ جس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خون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لوتھڑے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۔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پڑھ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ت</w:t>
      </w:r>
      <w:r w:rsidR="00F27138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ی</w:t>
      </w:r>
      <w:r w:rsidR="00F27138" w:rsidRPr="00AB6047">
        <w:rPr>
          <w:rFonts w:ascii="Jameel Noori Nastaleeq" w:hAnsi="Jameel Noori Nastaleeq" w:cs="Jameel Noori Nastaleeq" w:hint="eastAsia"/>
          <w:b/>
          <w:bCs/>
          <w:color w:val="000000" w:themeColor="text1"/>
          <w:sz w:val="26"/>
          <w:szCs w:val="26"/>
          <w:rtl/>
        </w:rPr>
        <w:t>را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رب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ہ</w:t>
      </w:r>
      <w:r w:rsidR="00F27138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ی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سب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سے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ز</w:t>
      </w:r>
      <w:r w:rsidR="00F27138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ی</w:t>
      </w:r>
      <w:r w:rsidR="00F27138" w:rsidRPr="00AB6047">
        <w:rPr>
          <w:rFonts w:ascii="Jameel Noori Nastaleeq" w:hAnsi="Jameel Noori Nastaleeq" w:cs="Jameel Noori Nastaleeq" w:hint="eastAsia"/>
          <w:b/>
          <w:bCs/>
          <w:color w:val="000000" w:themeColor="text1"/>
          <w:sz w:val="26"/>
          <w:szCs w:val="26"/>
          <w:rtl/>
        </w:rPr>
        <w:t>ادہ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کرم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والا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ہے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۔</w:t>
      </w:r>
      <w:r w:rsidR="00F27138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جس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قلم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ذریعے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(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علم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)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سکھایا</w:t>
      </w:r>
      <w:proofErr w:type="spellEnd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انسان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باتیں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سکھائیں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جو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جانتا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تھا</w:t>
      </w:r>
      <w:proofErr w:type="spellEnd"/>
      <w:r w:rsidR="00A515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‘‘</w:t>
      </w:r>
      <w:r w:rsidR="006C60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[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سورہ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العلق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:1-5</w:t>
      </w:r>
      <w:r w:rsidR="006C60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]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بیوى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خدیجہ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دراں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حال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دل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کانپ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تھا</w:t>
      </w:r>
      <w:proofErr w:type="spellEnd"/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سامنے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سارا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ماجرا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کیا</w:t>
      </w:r>
      <w:proofErr w:type="spellEnd"/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انہ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اطمینان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دلایا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چچازاد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ورقہ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 نوفل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گئیں</w:t>
      </w:r>
      <w:proofErr w:type="spellEnd"/>
      <w:r w:rsidR="00DE35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DE35E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–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نصرانى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مذہب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اختیار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تورات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انجیل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</w:t>
      </w:r>
      <w:r w:rsidR="00DE35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ھ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تھے</w:t>
      </w:r>
      <w:proofErr w:type="spellEnd"/>
      <w:r w:rsidR="00DE35E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–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خدیجہ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رضی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عنہا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!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بھتیجے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بات سنو</w:t>
      </w:r>
      <w:r w:rsidR="00DE35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ورقہ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بھتیجے</w:t>
      </w:r>
      <w:proofErr w:type="spellEnd"/>
      <w:r w:rsidR="001877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!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نظر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آرہا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1877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؟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دیکھا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دیا</w:t>
      </w:r>
      <w:proofErr w:type="spellEnd"/>
      <w:r w:rsidR="001877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ورقہ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ناموس ( معزز راز دان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فرشتہ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515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یعنی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جبرئيل </w:t>
      </w:r>
      <w:proofErr w:type="spellStart"/>
      <w:r w:rsidR="00E247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)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موسیٰ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وحی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بھیجا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وقت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نکال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۔رسول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صلی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پوچھا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:</w:t>
      </w:r>
      <w:r w:rsidR="005A178C" w:rsidRPr="00AB6047">
        <w:rPr>
          <w:rFonts w:ascii="Mangal" w:hAnsi="Mangal" w:cs="Mangal"/>
          <w:color w:val="000000" w:themeColor="text1"/>
          <w:sz w:val="26"/>
          <w:szCs w:val="26"/>
          <w:rtl/>
        </w:rPr>
        <w:t>”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مجھ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نکال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="00E247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؟!</w:t>
      </w:r>
      <w:r w:rsidR="005A178C" w:rsidRPr="00AB6047">
        <w:rPr>
          <w:rFonts w:ascii="Mangal" w:hAnsi="Mangal" w:cs="Mangal"/>
          <w:color w:val="000000" w:themeColor="text1"/>
          <w:sz w:val="26"/>
          <w:szCs w:val="26"/>
          <w:rtl/>
        </w:rPr>
        <w:t>“</w:t>
      </w:r>
      <w:r w:rsidR="006C60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ورقہ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بولے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ہاں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شخص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امر حق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دشمن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مجھے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دن مل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زبردست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مدد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(</w:t>
      </w:r>
      <w:r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footnoteReference w:id="1"/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</w:p>
    <w:p w14:paraId="49CDAD86" w14:textId="7793032D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نزول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سلسلہ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جارى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رہا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5A178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جبریل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العالمین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آتے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تفاصیل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837EE97" w14:textId="55561337" w:rsidR="00C03D4A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رہے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دعوت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A178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ٹھکرا</w:t>
      </w:r>
      <w:proofErr w:type="spellEnd"/>
      <w:r w:rsidR="005A178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9315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دیا</w:t>
      </w:r>
      <w:proofErr w:type="spellEnd"/>
      <w:r w:rsidR="00B9315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مخالفت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اتر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س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دست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بردار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ہوجاتے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عوض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مال ودولت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منصب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سرفراز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تمام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انکار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جادوگر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جھوٹا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افترا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پرداز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گذشتہ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قوم</w:t>
      </w:r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proofErr w:type="spellEnd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کہا</w:t>
      </w:r>
      <w:proofErr w:type="spellEnd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تھا</w:t>
      </w:r>
      <w:proofErr w:type="spellEnd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انہوں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عرصہ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حیات</w:t>
      </w:r>
      <w:proofErr w:type="spellEnd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تنگ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وستم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ڈھائے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پیروکاروں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طرح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تکلیفیں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دعوت 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حج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عرب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موسمى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بازاروں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موقع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ملتے</w:t>
      </w:r>
      <w:proofErr w:type="spellEnd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کرتے</w:t>
      </w:r>
      <w:proofErr w:type="spellEnd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ریاست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لالچ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دلاتے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تلوار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دھمکى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کیوں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پاس</w:t>
      </w:r>
      <w:proofErr w:type="spellEnd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کوئی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اخت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A6EF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ار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A6EF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آپ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شروع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A6EF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چیلنج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اعلان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جو قرآن</w:t>
      </w:r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A6EF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آئے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جیساتم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ؤ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مخالفین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چیلنج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چنانچہ</w:t>
      </w:r>
      <w:proofErr w:type="spellEnd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جس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لانا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صحابہ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رضی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عنہم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جماعت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جانتے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</w:p>
    <w:p w14:paraId="7286BAC7" w14:textId="68AAAC36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اسراء اور معراج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عطا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فرمائى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اسراء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یعنى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المقدس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گئے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معراج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یعنى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آسمانوں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معلوم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الیاس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عیسى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آسمان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اٹھا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مسلمانوں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نصارى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ملتا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آسمان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وسلم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نماز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حکم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گیا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نماز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مسلمان دن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پانچ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بار ادا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مکرمہ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شق قمر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مشرکین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آنکھوں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ٹکڑ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دیکھا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5B860F9" w14:textId="6485F171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قریش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کافروں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روکنے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قسم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حربہ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اپنایا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خلاف خوب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چالیں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چلیں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نفرت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دلائى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معجزات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فرمائش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سرکشى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مظاہرہ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کیا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 xml:space="preserve">نیز 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انھوں نے 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ہود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وں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سے مدد طلب ک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تاکہ انھ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ا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س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دل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ل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فراہم ک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ری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جو انھ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آپ سے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جھگڑنے اور لوگوں کو </w:t>
      </w:r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آپ سے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دور کرنے م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مدد د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>۔</w:t>
      </w:r>
    </w:p>
    <w:p w14:paraId="7D6D13E2" w14:textId="61AC7655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مسلمانوں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کفار</w:t>
      </w:r>
      <w:r w:rsidR="0050234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ِ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قریش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ظلم 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ستم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مسلسل جارى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حبشہ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اجازت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D95B0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ان </w:t>
      </w:r>
      <w:proofErr w:type="spellStart"/>
      <w:r w:rsidR="00D95B0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D95B0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انصاف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پسند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ظلم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ہوتا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عیسائی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بادشاہ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لہ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مسلمانوں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حبشہ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کى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جب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مہاجرین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حبشہ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نجاشی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دین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وسلم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تھے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مسلمان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فورا بول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پڑا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قسم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!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طاق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(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یعنی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منبع ومصدر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کلام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ایذا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رسانیاں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جارى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5CA0C6BA" w14:textId="3B1421B5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موسم حج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مسلمان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جماعت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تشریف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عہد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مدد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323E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”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یثرب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323E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“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ﷺ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مدینۃ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طرف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اجازت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مسلمان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وں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ہجرت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اور 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="006323E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پھ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6323E2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ل</w:t>
      </w:r>
      <w:proofErr w:type="spellEnd"/>
      <w:r w:rsidR="006323E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6323E2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6323E2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1EF4B0B4" w14:textId="59352A24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</w:t>
      </w:r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اللہ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طرف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دیتے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ہوئے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تیرہ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عرصہ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گزار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چکےتو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اجازت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لہ</w:t>
      </w:r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کرگئے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دعوت 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جارى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رکھا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دھیرے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دھیرے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نازل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قاصدوں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مختلف قبائل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سرداروں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پیغامات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بھیجنا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شروع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پیغامات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بھیجے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روم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ایران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مصر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2C2BA8C8" w14:textId="47415872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ur-PK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سورج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گرہن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واقعہ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آیا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اتفاقا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فرزند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سورج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گرہن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فور</w:t>
      </w:r>
      <w:r w:rsidR="00A40E1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اً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: (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بلاشبہ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سورج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چاند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گرہن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لگتا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نشانیاں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ذریعہ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ڈراتا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(</w:t>
      </w:r>
      <w:r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footnoteReference w:id="2"/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جھوٹے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دعویدار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فورا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DB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تکذیب</w:t>
      </w:r>
      <w:proofErr w:type="spellEnd"/>
      <w:r w:rsidR="00187DB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187DB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دلاتے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دیتےکہ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سورج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محض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گہنا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D327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187DB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تو </w:t>
      </w:r>
      <w:proofErr w:type="spellStart"/>
      <w:r w:rsidR="00187DB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میرى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تکذیب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="007138C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 xml:space="preserve">نے والے 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ہوگا</w:t>
      </w:r>
      <w:proofErr w:type="spellEnd"/>
      <w:r w:rsidR="007138C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؟</w:t>
      </w:r>
    </w:p>
    <w:p w14:paraId="21F6CDC2" w14:textId="30EAEF7F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رسول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تعالى</w:t>
      </w:r>
      <w:r w:rsidR="00E137A1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اعلى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درجہ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اخلاق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مزین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تھااور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رسول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فرمان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متصف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: </w:t>
      </w:r>
      <w:r w:rsidR="00A40E12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’’</w:t>
      </w:r>
      <w:r w:rsidR="00E137A1" w:rsidRPr="00AB6047">
        <w:rPr>
          <w:w w:val="99"/>
          <w:sz w:val="26"/>
          <w:szCs w:val="26"/>
          <w:rtl/>
        </w:rPr>
        <w:t xml:space="preserve"> </w:t>
      </w:r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اور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بے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شک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آپ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اخلاق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کے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اعل</w:t>
      </w:r>
      <w:r w:rsidR="00E137A1" w:rsidRPr="00AB6047">
        <w:rPr>
          <w:rFonts w:ascii="Jameel Noori Nastaleeq" w:hAnsi="Jameel Noori Nastaleeq" w:cs="Jameel Noori Nastaleeq" w:hint="cs"/>
          <w:b/>
          <w:bCs/>
          <w:color w:val="000000" w:themeColor="text1"/>
          <w:w w:val="99"/>
          <w:sz w:val="26"/>
          <w:szCs w:val="26"/>
          <w:rtl/>
        </w:rPr>
        <w:t>یٰ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مرتبے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پر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فائز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ہ</w:t>
      </w:r>
      <w:r w:rsidR="00E137A1" w:rsidRPr="00AB6047">
        <w:rPr>
          <w:rFonts w:ascii="Jameel Noori Nastaleeq" w:hAnsi="Jameel Noori Nastaleeq" w:cs="Jameel Noori Nastaleeq" w:hint="cs"/>
          <w:b/>
          <w:bCs/>
          <w:color w:val="000000" w:themeColor="text1"/>
          <w:w w:val="99"/>
          <w:sz w:val="26"/>
          <w:szCs w:val="26"/>
          <w:rtl/>
        </w:rPr>
        <w:t>ی</w:t>
      </w:r>
      <w:r w:rsidR="00E137A1" w:rsidRPr="00AB6047">
        <w:rPr>
          <w:rFonts w:ascii="Jameel Noori Nastaleeq" w:hAnsi="Jameel Noori Nastaleeq" w:cs="Jameel Noori Nastaleeq" w:hint="eastAsia"/>
          <w:b/>
          <w:bCs/>
          <w:color w:val="000000" w:themeColor="text1"/>
          <w:w w:val="99"/>
          <w:sz w:val="26"/>
          <w:szCs w:val="26"/>
          <w:rtl/>
        </w:rPr>
        <w:t>ں</w:t>
      </w:r>
      <w:proofErr w:type="spellEnd"/>
      <w:r w:rsidR="00E137A1" w:rsidRPr="00AB6047">
        <w:rPr>
          <w:rFonts w:ascii="Jameel Noori Nastaleeq" w:hAnsi="Jameel Noori Nastaleeq" w:cs="Jameel Noori Nastaleeq" w:hint="cs"/>
          <w:b/>
          <w:bCs/>
          <w:color w:val="000000" w:themeColor="text1"/>
          <w:w w:val="99"/>
          <w:sz w:val="26"/>
          <w:szCs w:val="26"/>
          <w:rtl/>
        </w:rPr>
        <w:t xml:space="preserve"> ۔</w:t>
      </w:r>
      <w:r w:rsidR="00A40E12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‘‘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[سورة القلم:4]</w:t>
      </w:r>
      <w:r w:rsidR="00A40E12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  <w:lang w:bidi="ur-PK"/>
        </w:rPr>
        <w:t>۔</w:t>
      </w:r>
      <w:r w:rsidR="00E137A1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  <w:lang w:bidi="ur-PK"/>
        </w:rPr>
        <w:t xml:space="preserve"> چنانچہ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عمدہ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اخلاق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متصف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مثلا: راست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گوئى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اخلاص</w:t>
      </w:r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شجاعت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وبہادری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انصاف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پسندى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وعدہ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پاسداری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دشمن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بھى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سخاوت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فقیروں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مسکینوں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بیواؤں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ضرورت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مندوں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خرچ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محبوب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رکھنا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ہدایت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لئے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حریص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ہونا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شفقت ورحمت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انکسارى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آنا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وغیرہ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اوصاف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حمیدہ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بسا اوقات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اجنبی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تلاش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ہوا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آتا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صحابہ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رضى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عنہم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متعلق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پوچھتا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کہتا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تم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محمد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؟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حالانکہ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انہی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بیچ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r w:rsidR="00187DBF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پہچان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پاتا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۔</w:t>
      </w:r>
    </w:p>
    <w:p w14:paraId="144061CC" w14:textId="007233E7" w:rsidR="00D549E9" w:rsidRPr="00AB6047" w:rsidRDefault="00696616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دشمن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قر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ب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دور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چھوٹے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مرد اور 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عورت، </w:t>
      </w:r>
      <w:proofErr w:type="spellStart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جانور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پرندے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 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–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ساتھ</w:t>
      </w:r>
      <w:proofErr w:type="spellEnd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تعامل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کمال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شرافت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علامت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۔</w:t>
      </w:r>
    </w:p>
    <w:p w14:paraId="04F48C2E" w14:textId="20656E07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69661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لیے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مکمل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رسول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کاپیغام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بحسن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وخوبی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چکے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ترسٹھ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عمر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پاگئے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چالیس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تیئس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بحیثیت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تدفین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نبویہ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مال ودولت اور بطور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میراث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چھوڑا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سفید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خچر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جس</w:t>
      </w:r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مسافروں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صدقہ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(</w:t>
      </w:r>
      <w:r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footnoteReference w:id="3"/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</w:p>
    <w:p w14:paraId="6D6287E2" w14:textId="0A879BB6" w:rsidR="00E50DD8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تصدیق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وپیروى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تعداد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تھى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حجۃ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الوداع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جوکہ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مہینے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قبل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صحابہ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لاکھ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زیادہ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تعداد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تھى</w:t>
      </w:r>
      <w:proofErr w:type="spellEnd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شاید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پھیلاؤ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راز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صحابہ</w:t>
      </w:r>
      <w:proofErr w:type="spellEnd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جن</w:t>
      </w:r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قدروں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</w:t>
      </w:r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اصولو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تربیت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lastRenderedPageBreak/>
        <w:t>عدل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وانصاف،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زہد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وورع،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وفاداری</w:t>
      </w:r>
      <w:proofErr w:type="spellEnd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اس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لیے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جس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لائے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قربانی</w:t>
      </w:r>
      <w:proofErr w:type="spellEnd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دینے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میں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بہترین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50DD8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وں</w:t>
      </w:r>
      <w:proofErr w:type="spellEnd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50DD8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C34AB10" w14:textId="7A6A7CB1" w:rsidR="003D36E8" w:rsidRPr="00AB6047" w:rsidRDefault="00E50DD8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صحابہ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رضی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عنہم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اجمعین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بحیثیت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واخلاص، علم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وعمل،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تصدیق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جاں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نثاری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وقربانی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دلیرى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سخاوت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سب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عظیم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: ابو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بكر صديق، عمر بن الخطاب، عثمان بن عفان، اور علي بن </w:t>
      </w:r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بي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طالب رضى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الله عنهم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</w:t>
      </w:r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سبھى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ﷺ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سب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پہلے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ایمان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</w:t>
      </w:r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تصدیق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مسلمانوں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خلیفہ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بنے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جنھوں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نےآپ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بعد</w:t>
      </w:r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0D5B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ن</w:t>
      </w:r>
      <w:proofErr w:type="spellEnd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جھنڈا</w:t>
      </w:r>
      <w:proofErr w:type="spellEnd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اٹھا</w:t>
      </w:r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0D5B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اندر نبوت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خاصیت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تھى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وسلم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نےانہیں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بقیہ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صحابہ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چھوڑ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کوئی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مخصوص بات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بتائی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</w:p>
    <w:p w14:paraId="44C3127C" w14:textId="4D67A704" w:rsidR="00A40E12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عطا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کى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سنت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وسیرت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اقوال وافعال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زبان (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یعنى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)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محفوظ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کردیا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دنیا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تاریخ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 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محفوظ </w:t>
      </w:r>
      <w:proofErr w:type="spellStart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</w:t>
      </w:r>
      <w:proofErr w:type="spellEnd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بلکہ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سونے</w:t>
      </w:r>
      <w:proofErr w:type="spellEnd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کھانے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پینے</w:t>
      </w:r>
      <w:proofErr w:type="spellEnd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ہنسنے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وغیرہ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کیفیت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ریکارڈ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اندرون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اہل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معاملات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؟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حالات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ضمن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مکمل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محفوظ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ومدون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محض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ربوبیت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ادن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خاصیت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تئیں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نفع ونقصان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مالک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10" w:name="_Toc5"/>
    <w:bookmarkStart w:id="11" w:name="_Toc143165357"/>
    <w:p w14:paraId="0EB475E6" w14:textId="72B57441" w:rsidR="00D549E9" w:rsidRPr="00AB6047" w:rsidRDefault="00000000" w:rsidP="002938CB">
      <w:pPr>
        <w:pStyle w:val="Heading1"/>
        <w:spacing w:before="0" w:after="0" w:line="264" w:lineRule="auto"/>
      </w:pPr>
      <w:dir w:val="rtl">
        <w:r w:rsidR="00A40E12" w:rsidRPr="00AB6047">
          <w:rPr>
            <w:rFonts w:hint="cs"/>
            <w:rtl/>
          </w:rPr>
          <w:t>۴</w:t>
        </w:r>
        <w:r w:rsidR="00B633D8" w:rsidRPr="00AB6047">
          <w:rPr>
            <w:rFonts w:hint="cs"/>
            <w:rtl/>
          </w:rPr>
          <w:t xml:space="preserve">- </w:t>
        </w:r>
        <w:proofErr w:type="spellStart"/>
        <w:r w:rsidR="00B633D8" w:rsidRPr="00AB6047">
          <w:rPr>
            <w:rtl/>
          </w:rPr>
          <w:t>آپ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کا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پیغام</w:t>
        </w:r>
        <w:bookmarkEnd w:id="10"/>
        <w:proofErr w:type="spellEnd"/>
        <w:r w:rsidR="00DF403D" w:rsidRPr="00AB6047">
          <w:rPr>
            <w:rFonts w:ascii="MS Mincho" w:eastAsia="MS Mincho" w:hAnsi="MS Mincho" w:cs="MS Mincho" w:hint="eastAsia"/>
          </w:rPr>
          <w:t>‬</w:t>
        </w:r>
        <w:r w:rsidR="006231E8" w:rsidRPr="00AB6047">
          <w:rPr>
            <w:rFonts w:ascii="MS Mincho" w:eastAsia="MS Mincho" w:hAnsi="MS Mincho" w:cs="MS Mincho" w:hint="eastAsia"/>
          </w:rPr>
          <w:t>‬</w:t>
        </w:r>
        <w:r w:rsidR="00326AA1" w:rsidRPr="00AB6047">
          <w:rPr>
            <w:rFonts w:ascii="MS Mincho" w:eastAsia="MS Mincho" w:hAnsi="MS Mincho" w:cs="MS Mincho" w:hint="eastAsia"/>
          </w:rPr>
          <w:t>‬</w:t>
        </w:r>
        <w:r w:rsidR="007A17C5" w:rsidRPr="00AB6047">
          <w:rPr>
            <w:rFonts w:ascii="MS Mincho" w:eastAsia="MS Mincho" w:hAnsi="MS Mincho" w:cs="MS Mincho" w:hint="eastAsia"/>
          </w:rPr>
          <w:t>‬</w:t>
        </w:r>
        <w:r w:rsidR="00536B53"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bookmarkEnd w:id="11"/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  <w:r>
          <w:t>‬</w:t>
        </w:r>
      </w:dir>
    </w:p>
    <w:p w14:paraId="3C1BBCAA" w14:textId="316EF1DE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وقت 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بناکر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بھیجا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چہار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دانگ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عالم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وکفر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جہالت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اہل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افراد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صرف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وقت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رسولوں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سلسلے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ختم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والا بنا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بھیجا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کائنات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ہدایت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مبعوث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ادیان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غلبہ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عطا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پرستی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جہالت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تاریکیوں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نکال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وح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روشنی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سابقہ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الصلاۃ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تکمیل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F21A3DF" w14:textId="597C91E1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ورسل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مثلا </w:t>
      </w:r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نوح، ابراهيم، موسى،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سلیمان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داود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اورعيس</w:t>
      </w:r>
      <w:r w:rsidR="004E6CB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یٰ</w:t>
      </w:r>
      <w:proofErr w:type="spellEnd"/>
      <w:r w:rsidR="004E6CB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وغیرہم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تھى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یعنی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بات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لانا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ہےجو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والا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رزق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دینےوالا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موت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شہنشاہ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کاموں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تدبیر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مہربان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انتہائی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رحم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والاہے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کائنات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خواہ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دیکھتے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دیکھتے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ہوں</w:t>
      </w:r>
      <w:proofErr w:type="spellEnd"/>
      <w:r w:rsidR="00845B0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خالق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سوا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جتنی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18985AE3" w14:textId="2FE02F5D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="00845B0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845B0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بالکل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واضح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انداز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بتلادیا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r w:rsidR="00845B0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تخلیق</w:t>
      </w:r>
      <w:proofErr w:type="spellEnd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تدبیر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اولاد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اولاد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مخلوقات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اندر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حلول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جسمانى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ہیئت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اختیار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27E364C6" w14:textId="73CC8510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ﷺ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آسمانی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جیسے</w:t>
      </w:r>
      <w:proofErr w:type="spellEnd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موسى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صحیفے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تورات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زبور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انجیل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لانے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proofErr w:type="spellStart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تمام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رسولوں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معیار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قائم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تکذیب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منکر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مانا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599DBD25" w14:textId="3E842512" w:rsidR="00D549E9" w:rsidRPr="00AB6047" w:rsidRDefault="005D34AE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تمام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رحمت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بشارت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اور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ان 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دنیاوی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امور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F24E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نہایت</w:t>
      </w:r>
      <w:proofErr w:type="spellEnd"/>
      <w:r w:rsidR="009F24E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رحم </w:t>
      </w:r>
      <w:proofErr w:type="spellStart"/>
      <w:r w:rsidR="009F24E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="009F24E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والا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رب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قیامت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دن جب سب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قبروں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تنہا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مخلوقات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حساب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مومنوں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نیک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اعمال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بدلہ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بڑھا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برائى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بقدر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مومنوں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آخرت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ہمیشہ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والى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نعمتیں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جو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کفر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اعمال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بدلہ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آخرت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136E1DA5" w14:textId="0823073E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پیغام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قبیلے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شہر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ذات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شریفہ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برترى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جتلائى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بلکہ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میں </w:t>
      </w:r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نوح</w:t>
      </w:r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موسى</w:t>
      </w:r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عیسى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جیسے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انبیاے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کرام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زیادہ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والدہ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کا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نام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یا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بیویوں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نام</w:t>
      </w:r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وں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کا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ذکر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</w:t>
      </w:r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جبکہ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کانام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28778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پینتیس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273F752" w14:textId="035DF1E7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معصوم ومحفوظ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و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شریعت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عقل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فطرت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سلیمہ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خلاف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جسے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صحیح</w:t>
      </w:r>
      <w:proofErr w:type="spellEnd"/>
      <w:r w:rsidR="0052666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اخلاق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ردکرتا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تبلیغ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معصوم </w:t>
      </w:r>
      <w:proofErr w:type="spellStart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ہوتے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اوراس</w:t>
      </w:r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لیے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مکلف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ہوتےہیں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ربوبیت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الوہیت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خاصیت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ہوتی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بلکہ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دوسرے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انسانوں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انسان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پیغامات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وحى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5E3B6FE" w14:textId="1E70D2DF" w:rsidR="00B95C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کے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کی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طرف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سے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وحى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ہونے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بڑى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دلیل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وں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میں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سے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آج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تک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اسی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طرح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موجود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جیسے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حیات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lastRenderedPageBreak/>
        <w:t>مبارکہ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زیادہ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مسلمان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پیروکار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جو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شرعى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فرائض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ج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سے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نماز،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زکوٰ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ۃ</w:t>
      </w:r>
      <w:proofErr w:type="spellEnd"/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،</w:t>
      </w:r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روزہ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حج 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وغیرہ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کو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بغ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ر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کس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تبد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ل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ا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تحر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ف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نافذ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کرتے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ں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۔</w:t>
      </w:r>
    </w:p>
    <w:bookmarkStart w:id="12" w:name="_Toc6"/>
    <w:bookmarkStart w:id="13" w:name="_Toc143165358"/>
    <w:p w14:paraId="40B97D20" w14:textId="0DCD6121" w:rsidR="00D549E9" w:rsidRPr="00AB6047" w:rsidRDefault="00000000" w:rsidP="002938CB">
      <w:pPr>
        <w:pStyle w:val="Heading1"/>
        <w:spacing w:before="0" w:after="0" w:line="264" w:lineRule="auto"/>
      </w:pPr>
      <w:dir w:val="rtl">
        <w:r w:rsidR="00B95CE9" w:rsidRPr="00AB6047">
          <w:rPr>
            <w:rtl/>
          </w:rPr>
          <w:t>۵</w:t>
        </w:r>
        <w:r w:rsidR="000D5168" w:rsidRPr="00AB6047">
          <w:rPr>
            <w:rFonts w:hint="cs"/>
            <w:rtl/>
          </w:rPr>
          <w:t xml:space="preserve">- </w:t>
        </w:r>
        <w:proofErr w:type="spellStart"/>
        <w:r w:rsidR="000D5168" w:rsidRPr="00AB6047">
          <w:rPr>
            <w:rtl/>
          </w:rPr>
          <w:t>آپ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کی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نبوت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کى</w:t>
        </w:r>
        <w:proofErr w:type="spellEnd"/>
        <w:r w:rsidR="00942F9D" w:rsidRPr="00AB6047">
          <w:t xml:space="preserve"> </w:t>
        </w:r>
        <w:proofErr w:type="spellStart"/>
        <w:r w:rsidR="000D5168" w:rsidRPr="00AB6047">
          <w:rPr>
            <w:rFonts w:hint="cs"/>
            <w:rtl/>
          </w:rPr>
          <w:t>نشانیاں</w:t>
        </w:r>
        <w:proofErr w:type="spellEnd"/>
        <w:r w:rsidR="000D5168" w:rsidRPr="00AB6047">
          <w:rPr>
            <w:rFonts w:hint="cs"/>
            <w:rtl/>
          </w:rPr>
          <w:t xml:space="preserve"> اور اس </w:t>
        </w:r>
        <w:proofErr w:type="spellStart"/>
        <w:r w:rsidR="000D5168" w:rsidRPr="00AB6047">
          <w:rPr>
            <w:rFonts w:hint="cs"/>
            <w:rtl/>
          </w:rPr>
          <w:t>کے</w:t>
        </w:r>
        <w:proofErr w:type="spellEnd"/>
        <w:r w:rsidR="000D5168" w:rsidRPr="00AB6047">
          <w:rPr>
            <w:rFonts w:hint="cs"/>
            <w:rtl/>
          </w:rPr>
          <w:t xml:space="preserve"> دلائل</w:t>
        </w:r>
        <w:bookmarkEnd w:id="12"/>
        <w:r w:rsidR="00DF403D" w:rsidRPr="00AB6047">
          <w:rPr>
            <w:rFonts w:ascii="Times New Roman" w:hAnsi="Times New Roman" w:cs="Times New Roman"/>
          </w:rPr>
          <w:t>‬</w:t>
        </w:r>
        <w:r w:rsidR="006231E8" w:rsidRPr="00AB6047">
          <w:rPr>
            <w:rFonts w:ascii="Times New Roman" w:hAnsi="Times New Roman" w:cs="Times New Roman"/>
          </w:rPr>
          <w:t>‬</w:t>
        </w:r>
        <w:r w:rsidR="00326AA1" w:rsidRPr="00AB6047">
          <w:rPr>
            <w:rFonts w:ascii="Times New Roman" w:hAnsi="Times New Roman" w:cs="Times New Roman"/>
          </w:rPr>
          <w:t>‬</w:t>
        </w:r>
        <w:r w:rsidR="007A17C5" w:rsidRPr="00AB6047">
          <w:rPr>
            <w:rFonts w:ascii="Times New Roman" w:hAnsi="Times New Roman" w:cs="Times New Roman"/>
          </w:rPr>
          <w:t>‬</w:t>
        </w:r>
        <w:r w:rsidR="00536B53"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bookmarkEnd w:id="13"/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  <w:r>
          <w:t>‬</w:t>
        </w:r>
      </w:dir>
    </w:p>
    <w:p w14:paraId="270219DB" w14:textId="1BBCB052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91009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تائید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مختلف قسم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91009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دلائل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وبراہین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قائم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سچائى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گواہى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91009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اتنی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آیات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عطا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اس بات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ان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</w:t>
      </w:r>
      <w:r w:rsidR="0091643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تے</w:t>
      </w:r>
      <w:proofErr w:type="spellEnd"/>
      <w:r w:rsidR="0091643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427E4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جتنے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معجزات عطا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معجز</w:t>
      </w:r>
      <w:r w:rsidR="0091643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عطا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معجزات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قیامت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باقى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معجزہ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اس</w:t>
      </w:r>
      <w:r w:rsidR="00A03E2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ى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معجزات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تائید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معجزات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زیادہ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95CE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چند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:</w:t>
      </w:r>
    </w:p>
    <w:p w14:paraId="16A6A93F" w14:textId="16439F1E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اسراء 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ومعراج، شق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قمر، </w:t>
      </w:r>
      <w:proofErr w:type="spellStart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خشک</w:t>
      </w:r>
      <w:proofErr w:type="spellEnd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سال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ﷺ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اپنے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رب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دعا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بدولت </w:t>
      </w:r>
      <w:proofErr w:type="spellStart"/>
      <w:r w:rsidR="002274D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کئ</w:t>
      </w:r>
      <w:r w:rsidR="002274D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2274D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بارش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نزول۔</w:t>
      </w:r>
    </w:p>
    <w:p w14:paraId="12B7A2B1" w14:textId="41063795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تھوڑے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کھان</w:t>
      </w:r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زیادہ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ہوجانا</w:t>
      </w:r>
      <w:proofErr w:type="spellEnd"/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تعداد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کھانے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شکم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ہوجاتی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ہوجاتی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29E91ABF" w14:textId="0D9E422A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وحي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مدد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سےگزشتہ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زمانے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غیب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خبریں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بتلانا، جن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تفصیل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معلوم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تھى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جیسے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اور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قوم</w:t>
      </w:r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وں</w:t>
      </w:r>
      <w:proofErr w:type="spellEnd"/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قصے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قصہ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اصحاب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6EB3DEEF" w14:textId="4E17BA4A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سبحانہ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وتعالى</w:t>
      </w:r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وحى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مدد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آئندہ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غیبى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امور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باخبر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مثلا: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سرزمین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حجاز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نکلنے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خبر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ظاہر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دیکھا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عمارتیں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بنوانے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فخر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ومباہات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57C76F5" w14:textId="77777777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12EC397F" w14:textId="42169978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صحابہ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وعدہ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(تم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ضرور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بالضرور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فارس اور روم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فتح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خزانوں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راستے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خرچ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کروگے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)۔</w:t>
      </w:r>
    </w:p>
    <w:p w14:paraId="0B668239" w14:textId="428AF708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فرشتوں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ذریعہ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مدد فرمانا۔</w:t>
      </w:r>
    </w:p>
    <w:p w14:paraId="769E8A50" w14:textId="7B09F6A6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قوموں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ﷺ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خوش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خبرى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جنہوں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بشارت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اسرائیل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موسى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داود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84227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</w:t>
      </w:r>
      <w:r w:rsidR="0084227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لیمان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عيس</w:t>
      </w:r>
      <w:r w:rsidR="0084227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 xml:space="preserve">یٰ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عليهم السلام وغيره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B2D1573" w14:textId="2D5151E2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3D3C7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تائید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فرمانا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عقلى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دلائل اور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طرح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مثالوں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ذریعے</w:t>
      </w:r>
      <w:proofErr w:type="spellEnd"/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(</w:t>
      </w:r>
      <w:r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footnoteReference w:id="4"/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عقل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فورا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تسلیم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4B9CB651" w14:textId="3967B714" w:rsidR="00D549E9" w:rsidRPr="00AB6047" w:rsidRDefault="003D3C72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ات</w:t>
      </w:r>
      <w:proofErr w:type="spellEnd"/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دلائل اور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عقلى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مثالیں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سنت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نبوی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بھرى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پڑى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شمار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مشکل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واقف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ہونا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چاہتا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حدیث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سیرۃ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النبی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مطالعہ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چاہیے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کیوں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آیات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یقینی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خبر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موجود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560B1D96" w14:textId="0F558C0C" w:rsidR="00D549E9" w:rsidRPr="00AB6047" w:rsidRDefault="00041783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رونما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،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تو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مخالفین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کفار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قریش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جزیرہ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عرب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یہود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ونصارى</w:t>
      </w:r>
      <w:r w:rsidR="003D3C7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تکذیب</w:t>
      </w:r>
      <w:proofErr w:type="spellEnd"/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ے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بارے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متنبہ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اچھا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موقع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ہاتھ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آجاتا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37AED5F" w14:textId="1BA94084" w:rsidR="00484BBF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وحى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العالمین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کلام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 وانس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چیلنج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جیسی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سور</w:t>
      </w:r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ت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بنا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چیلنج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باقى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سوالوں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جواب موجود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لاکھوں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حیر</w:t>
      </w:r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ان</w:t>
      </w:r>
      <w:proofErr w:type="spellEnd"/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زبان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محفوظ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نازل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واقع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چھپ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پھیلا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EB711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B711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ک</w:t>
      </w:r>
      <w:proofErr w:type="spellEnd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</w:t>
      </w:r>
      <w:r w:rsidR="00EB711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B711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م</w:t>
      </w:r>
      <w:proofErr w:type="spellEnd"/>
      <w:r w:rsidR="00EB711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معجزات</w:t>
      </w:r>
      <w:r w:rsidR="00EB711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EB711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بلکہ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نوع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الشان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اس لائق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پڑھا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از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ترجمہ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پڑھا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مطلع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بھلائى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طیبہ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سنت، اور 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طریقہ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مکمل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محفوظ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باوثوق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راویوں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سلسلہ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وار سند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ذریعہ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زبان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مطبوع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زبان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زبانوں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ترجمے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سنت رسول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سازى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مرجع ومصدر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14" w:name="_Toc7"/>
    <w:bookmarkStart w:id="15" w:name="_Toc143165359"/>
    <w:p w14:paraId="40FB9A37" w14:textId="48F7E8BE" w:rsidR="00D549E9" w:rsidRPr="003445EB" w:rsidRDefault="00000000" w:rsidP="002938CB">
      <w:pPr>
        <w:pStyle w:val="Heading1"/>
        <w:spacing w:before="0" w:after="0" w:line="264" w:lineRule="auto"/>
        <w:rPr>
          <w:w w:val="96"/>
        </w:rPr>
      </w:pPr>
      <w:dir w:val="rtl">
        <w:r w:rsidR="00484BBF" w:rsidRPr="003445EB">
          <w:rPr>
            <w:rFonts w:hint="cs"/>
            <w:w w:val="96"/>
            <w:rtl/>
            <w:lang w:bidi="ur-PK"/>
          </w:rPr>
          <w:t>۶-</w:t>
        </w:r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وہ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شریعت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جس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کو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رسول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محمد</w:t>
        </w:r>
        <w:proofErr w:type="spellEnd"/>
        <w:r w:rsidR="00942F9D" w:rsidRPr="003445EB">
          <w:rPr>
            <w:w w:val="96"/>
          </w:rPr>
          <w:t xml:space="preserve"> </w:t>
        </w:r>
        <w:r w:rsidR="006A3DAB" w:rsidRPr="003445EB">
          <w:rPr>
            <w:rFonts w:hint="cs"/>
            <w:w w:val="96"/>
            <w:rtl/>
          </w:rPr>
          <w:t>ﷺ</w:t>
        </w:r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لے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کر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آئے</w:t>
        </w:r>
        <w:proofErr w:type="spellEnd"/>
        <w:r w:rsidR="00942F9D" w:rsidRPr="003445EB">
          <w:rPr>
            <w:w w:val="96"/>
          </w:rPr>
          <w:t>۔</w:t>
        </w:r>
        <w:bookmarkEnd w:id="14"/>
        <w:r w:rsidR="00DF403D" w:rsidRPr="003445EB">
          <w:rPr>
            <w:rFonts w:ascii="MS Mincho" w:eastAsia="MS Mincho" w:hAnsi="MS Mincho" w:cs="MS Mincho" w:hint="eastAsia"/>
            <w:w w:val="96"/>
          </w:rPr>
          <w:t>‬</w:t>
        </w:r>
        <w:r w:rsidR="006231E8" w:rsidRPr="003445EB">
          <w:rPr>
            <w:rFonts w:ascii="MS Mincho" w:eastAsia="MS Mincho" w:hAnsi="MS Mincho" w:cs="MS Mincho" w:hint="eastAsia"/>
            <w:w w:val="96"/>
          </w:rPr>
          <w:t>‬</w:t>
        </w:r>
        <w:r w:rsidR="00326AA1" w:rsidRPr="003445EB">
          <w:rPr>
            <w:rFonts w:ascii="MS Mincho" w:eastAsia="MS Mincho" w:hAnsi="MS Mincho" w:cs="MS Mincho" w:hint="eastAsia"/>
            <w:w w:val="96"/>
          </w:rPr>
          <w:t>‬</w:t>
        </w:r>
        <w:r w:rsidR="007A17C5" w:rsidRPr="003445EB">
          <w:rPr>
            <w:rFonts w:ascii="MS Mincho" w:eastAsia="MS Mincho" w:hAnsi="MS Mincho" w:cs="MS Mincho" w:hint="eastAsia"/>
            <w:w w:val="96"/>
          </w:rPr>
          <w:t>‬</w:t>
        </w:r>
        <w:r w:rsidR="00536B53"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bookmarkEnd w:id="15"/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>
          <w:t>‬</w:t>
        </w:r>
        <w:r>
          <w:t>‬</w:t>
        </w:r>
        <w:r>
          <w:t>‬</w:t>
        </w:r>
      </w:dir>
    </w:p>
    <w:p w14:paraId="0F5801A8" w14:textId="251CF86B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6A3DA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6A3DA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نازل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آخر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نازل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اصولى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بنیادى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امور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سابقہ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آہنگ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اگرچہ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کیفیتیں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مختلف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E443D0F" w14:textId="597040A6" w:rsidR="00D549E9" w:rsidRPr="00AB6047" w:rsidRDefault="00B87BE6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مکمل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جو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زمانے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جگہ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لیے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درست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ودنیا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بھلائى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شامل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العالمین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بندوں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واجب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جیسے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نماز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وزکوٰۃ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وغیرہ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 </w:t>
      </w:r>
      <w:r w:rsidR="00CB28D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          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مالى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اقتصادى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امور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اجتماعى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مسائل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سیاسی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جنگى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ماحولیات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متعلق جائز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وناجائز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امور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موجود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علاوہ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دنیاوى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اخروى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تقاضا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5AE736AC" w14:textId="77777777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ادیان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خون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عزت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دولت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عقل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نسلوں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فضیلت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متضمن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رذالت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وشر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آگاہ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عزت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وتکریم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روى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عدل وانصاف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اخلاص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صفائى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پختگى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محبت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بھلائى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چاہت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 وطن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سلامتى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ناحق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مرعوب اور خوف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حرمت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امور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ہے.رسول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قسم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سرکشى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فتنہ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وفساد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سامنے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سراپا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خرافات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عزلت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پسندى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یکسر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مخالف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73295699" w14:textId="39C21D91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رسول محمد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صلی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واضح 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B112B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عزت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r w:rsidR="00B1235C" w:rsidRPr="00AB6047">
        <w:rPr>
          <w:rFonts w:ascii="Jameel Noori Nastaleeq" w:hAnsi="Jameel Noori Nastaleeq" w:cs="Times New Roman" w:hint="cs"/>
          <w:color w:val="000000" w:themeColor="text1"/>
          <w:sz w:val="26"/>
          <w:szCs w:val="26"/>
          <w:rtl/>
        </w:rPr>
        <w:t xml:space="preserve">ـ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مرد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عورت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B1235C" w:rsidRPr="00AB6047">
        <w:rPr>
          <w:rFonts w:ascii="Jameel Noori Nastaleeq" w:hAnsi="Jameel Noori Nastaleeq" w:cs="Times New Roman" w:hint="cs"/>
          <w:color w:val="000000" w:themeColor="text1"/>
          <w:sz w:val="26"/>
          <w:szCs w:val="26"/>
          <w:rtl/>
        </w:rPr>
        <w:t xml:space="preserve">ـ </w:t>
      </w:r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حقوق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ضمانت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تمام 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نتخاب 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اعمال اور تصرفات </w:t>
      </w:r>
      <w:proofErr w:type="spellStart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ذمہ</w:t>
      </w:r>
      <w:proofErr w:type="spellEnd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دار </w:t>
      </w:r>
      <w:proofErr w:type="spellStart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ٹھہرا</w:t>
      </w:r>
      <w:r w:rsidR="00B112B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B112BC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ضرر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ذمہ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دارى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گى</w:t>
      </w:r>
      <w:r w:rsidR="00B112B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مان</w:t>
      </w:r>
      <w:proofErr w:type="spellEnd"/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ذمہ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دار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اور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اجر وثواب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لحاظ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مرد اور عورت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برابر قرار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عورت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کا</w:t>
      </w:r>
      <w:proofErr w:type="spellEnd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بطور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ماں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و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ٹ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بہن</w:t>
      </w:r>
      <w:proofErr w:type="spellEnd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خاص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ال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رکھا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</w:p>
    <w:p w14:paraId="13EC1DED" w14:textId="34FD4B46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عقل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اورشراب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نوشی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عقل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بگاڑ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حرام قرار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proofErr w:type="spellStart"/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روشنی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تعبیر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عقل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روشن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وبصیرت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proofErr w:type="spellStart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اسلامی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عقل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بلند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شرعیہ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مکلف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علت قرار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اور </w:t>
      </w:r>
      <w:proofErr w:type="spellStart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اسے</w:t>
      </w:r>
      <w:proofErr w:type="spellEnd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توہم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پرست</w:t>
      </w:r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بت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پرست</w:t>
      </w:r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طوق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آزاد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48485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</w:p>
    <w:p w14:paraId="6444C7C4" w14:textId="77BCBE1A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صحیح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علم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پرستی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خالی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76D8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سائنس</w:t>
      </w:r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676D8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تحقیق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وریسرچ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زور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دیتی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ذات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کائنات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غور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سائنس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صحیح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علمى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نتائج رسول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تعلیمات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متصادم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DB08CA9" w14:textId="4BA8AE43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خاص جنس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برترى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حاصل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فضیلت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بلکہ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سامنے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برابر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؛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کیوں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اصل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اعتبار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یکساں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فضیلت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حاصل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برترى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معیار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صرف تقوى 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فطرت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وارث بن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910FCCC" w14:textId="099D1E39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مشروع قرار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: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رجوع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باز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آجائے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اپنے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پیشتر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مٹا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پہلے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گناہوں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مٹا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CC5682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ت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لہٰذا</w:t>
      </w:r>
      <w:proofErr w:type="spellEnd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انسانوں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سامنے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گناہوں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اقرار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ضرورت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A77C9E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درمیان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تعلق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براہ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راست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لہ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ذا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اللہ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درم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A77C9E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ان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واسطہ</w:t>
      </w:r>
      <w:proofErr w:type="spellEnd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ضرورت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A77C9E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سلام 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اس بات </w:t>
      </w:r>
      <w:proofErr w:type="spellStart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منع </w:t>
      </w:r>
      <w:proofErr w:type="spellStart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کرتا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ہم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معبود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ربوبیت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الوہیت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ساجھى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ٹھہرائیں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5BBEE9EF" w14:textId="1E020A4F" w:rsidR="00D549E9" w:rsidRPr="00AB6047" w:rsidRDefault="00942F9D" w:rsidP="002938CB">
      <w:pPr>
        <w:bidi/>
        <w:snapToGrid w:val="0"/>
        <w:spacing w:after="0" w:line="252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سابقہ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منسوخ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کیوں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کائنات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قیامت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آخرى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ماقبل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شریعتوں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منسوخ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سابقہ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ناسخ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تھیں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قبول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سوا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مقبول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ہوگا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جو شخص اسلام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دوسرا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اختیار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گا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ہرگز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قبول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جو شخص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تفصیل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چاہتا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ن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والى م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عتبر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E6FD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E6FD6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9E6FD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تلاش </w:t>
      </w:r>
      <w:proofErr w:type="spellStart"/>
      <w:r w:rsidR="009E6FD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="009E6FD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46216F22" w14:textId="74BF1820" w:rsidR="00D549E9" w:rsidRPr="00AB6047" w:rsidRDefault="009E6FD6" w:rsidP="002938CB">
      <w:pPr>
        <w:bidi/>
        <w:snapToGrid w:val="0"/>
        <w:spacing w:after="0" w:line="252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تمام </w:t>
      </w:r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الہ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مقصد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حق انسان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سر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بلند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رکھے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لہ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خالص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العالمین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بندہ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اسے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مادہ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یا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توہم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پرستی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غلامى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آزاد</w:t>
      </w:r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BB1481E" w14:textId="7D20C246" w:rsidR="00C5517E" w:rsidRPr="00AB6047" w:rsidRDefault="00942F9D" w:rsidP="002938CB">
      <w:pPr>
        <w:bidi/>
        <w:snapToGrid w:val="0"/>
        <w:spacing w:after="0" w:line="252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ar-EG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زمانے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درست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124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124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س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124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ز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124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انسان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124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ح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مفادات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متصادم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کیوں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0102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نازل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ضروریات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بخوبى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واقف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لا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ریب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ضرورت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درست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باہم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متصادم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سودمند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وضع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بلکہ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حاصل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ہدایت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راہ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دکھائے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۔لھٰذا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صلے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رجوع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ان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معاملات درست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ک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ظلم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نجات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پائ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16" w:name="_Toc8"/>
    <w:p w14:paraId="45622F15" w14:textId="787E0D6C" w:rsidR="00D549E9" w:rsidRPr="00AB6047" w:rsidRDefault="00000000" w:rsidP="002938CB">
      <w:pPr>
        <w:bidi/>
        <w:snapToGrid w:val="0"/>
        <w:spacing w:after="0" w:line="252" w:lineRule="auto"/>
        <w:ind w:left="567"/>
        <w:jc w:val="both"/>
        <w:rPr>
          <w:rFonts w:ascii="Jameel Noori Nastaleeq" w:hAnsi="Jameel Noori Nastaleeq" w:cs="Jameel Noori Nastaleeq"/>
          <w:b/>
          <w:bCs/>
          <w:color w:val="31849B" w:themeColor="accent5" w:themeShade="BF"/>
          <w:sz w:val="26"/>
          <w:szCs w:val="26"/>
        </w:rPr>
      </w:pPr>
      <w:dir w:val="rtl">
        <w:r w:rsidR="00C5517E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  <w:rtl/>
          </w:rPr>
          <w:t>۷-</w:t>
        </w:r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آپ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کے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بارے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میں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آپ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کے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مخالفین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کا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موقف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اور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آپ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کے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حق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میں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ان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کى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گواہیاں</w:t>
        </w:r>
        <w:bookmarkEnd w:id="16"/>
        <w:proofErr w:type="spellEnd"/>
        <w:r w:rsidR="00DF403D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6231E8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326AA1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7A17C5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536B53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C5517E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C5517E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C5517E" w:rsidRPr="00AB6047">
          <w:rPr>
            <w:color w:val="31849B" w:themeColor="accent5" w:themeShade="BF"/>
            <w:sz w:val="26"/>
            <w:szCs w:val="26"/>
          </w:rPr>
          <w:t>‬</w:t>
        </w:r>
        <w:r w:rsidRPr="00AB6047">
          <w:rPr>
            <w:color w:val="31849B" w:themeColor="accent5" w:themeShade="BF"/>
            <w:sz w:val="26"/>
            <w:szCs w:val="26"/>
          </w:rPr>
          <w:t>‬</w:t>
        </w:r>
        <w:r w:rsidRPr="00AB6047">
          <w:rPr>
            <w:color w:val="31849B" w:themeColor="accent5" w:themeShade="BF"/>
            <w:sz w:val="26"/>
            <w:szCs w:val="26"/>
          </w:rPr>
          <w:t>‬</w:t>
        </w:r>
        <w:r w:rsidRPr="00AB6047">
          <w:rPr>
            <w:sz w:val="26"/>
            <w:szCs w:val="26"/>
          </w:rPr>
          <w:t>‬</w:t>
        </w:r>
        <w:r w:rsidRPr="00AB6047">
          <w:rPr>
            <w:sz w:val="26"/>
            <w:szCs w:val="26"/>
          </w:rP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</w:dir>
    </w:p>
    <w:p w14:paraId="3F960201" w14:textId="14AC7CEA" w:rsidR="009C4B01" w:rsidRPr="00AB6047" w:rsidRDefault="00942F9D" w:rsidP="002938CB">
      <w:pPr>
        <w:bidi/>
        <w:snapToGrid w:val="0"/>
        <w:spacing w:after="0" w:line="252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E20C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ایسےمخالفین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</w:t>
      </w:r>
      <w:r w:rsidR="003E20C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اس </w:t>
      </w:r>
      <w:proofErr w:type="spellStart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دشمنى</w:t>
      </w:r>
      <w:proofErr w:type="spellEnd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کرتے</w:t>
      </w:r>
      <w:proofErr w:type="spellEnd"/>
      <w:r w:rsidR="003E20C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رکاوٹیں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کھڑى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رتے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روکتے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یں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مخالفین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ہوئے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ان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فتح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ونصرت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عطا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فرمائى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ان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3BA4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لوگوں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-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ماض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3BA4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حال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3BA4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- 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اس بات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گواہ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ہےکہ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3BA4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ک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پچھلے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3BA4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اء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الصلاۃ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والسلام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بخوبى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جانتے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، 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ان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C4B0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رکاوٹ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ں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لانے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روک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یتی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،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جیسے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سرداری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محبت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سماج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خوف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عہدے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کمائ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رقم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فقدان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خدشہ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</w:p>
    <w:p w14:paraId="58055217" w14:textId="2A03B14A" w:rsidR="00D549E9" w:rsidRPr="00AB6047" w:rsidRDefault="00942F9D" w:rsidP="002938CB">
      <w:pPr>
        <w:bidi/>
        <w:snapToGrid w:val="0"/>
        <w:spacing w:after="0" w:line="252" w:lineRule="auto"/>
        <w:ind w:left="1416" w:firstLine="567"/>
        <w:rPr>
          <w:rFonts w:ascii="Jameel Noori Nastaleeq" w:hAnsi="Jameel Noori Nastaleeq" w:cstheme="minorBidi"/>
          <w:color w:val="000000" w:themeColor="text1"/>
          <w:sz w:val="26"/>
          <w:szCs w:val="26"/>
          <w:rtl/>
        </w:rPr>
      </w:pPr>
      <w:r w:rsidRPr="00AB6047">
        <w:rPr>
          <w:rFonts w:ascii="Al Majeed Quranic Font" w:hAnsi="Al Majeed Quranic Font" w:cs="Al Majeed Quranic Font"/>
          <w:color w:val="000000" w:themeColor="text1"/>
          <w:sz w:val="26"/>
          <w:szCs w:val="26"/>
          <w:rtl/>
        </w:rPr>
        <w:t>والحمدُ لله رب العالمين</w:t>
      </w:r>
      <w:r w:rsidR="000D5168" w:rsidRPr="00AB6047">
        <w:rPr>
          <w:rFonts w:ascii="Al Majeed Quranic Font" w:hAnsi="Al Majeed Quranic Font" w:cs="Al Majeed Quranic Font" w:hint="cs"/>
          <w:color w:val="000000" w:themeColor="text1"/>
          <w:sz w:val="26"/>
          <w:szCs w:val="26"/>
          <w:rtl/>
        </w:rPr>
        <w:t>.</w:t>
      </w:r>
    </w:p>
    <w:p w14:paraId="2FF5B885" w14:textId="77777777" w:rsidR="00631E2E" w:rsidRPr="00AB6047" w:rsidRDefault="00631E2E" w:rsidP="002938CB">
      <w:pPr>
        <w:bidi/>
        <w:snapToGrid w:val="0"/>
        <w:spacing w:after="0" w:line="252" w:lineRule="auto"/>
        <w:ind w:left="85"/>
        <w:rPr>
          <w:rFonts w:ascii="Jameel Noori Nastaleeq" w:hAnsi="Jameel Noori Nastaleeq" w:cstheme="minorBidi"/>
          <w:color w:val="000000" w:themeColor="text1"/>
          <w:sz w:val="26"/>
          <w:szCs w:val="26"/>
          <w:rtl/>
        </w:rPr>
      </w:pPr>
    </w:p>
    <w:p w14:paraId="5F2B30B8" w14:textId="77777777" w:rsidR="00D549E9" w:rsidRPr="007542CB" w:rsidRDefault="007F167B" w:rsidP="002938CB">
      <w:pPr>
        <w:bidi/>
        <w:snapToGrid w:val="0"/>
        <w:spacing w:after="0" w:line="252" w:lineRule="auto"/>
        <w:ind w:left="85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r w:rsidR="001F04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ab/>
      </w:r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مؤلف: </w:t>
      </w:r>
      <w:proofErr w:type="spellStart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پروفیسر</w:t>
      </w:r>
      <w:proofErr w:type="spellEnd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محمد بن عبد </w:t>
      </w:r>
      <w:proofErr w:type="spellStart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اللہ</w:t>
      </w:r>
      <w:proofErr w:type="spellEnd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السحیم</w:t>
      </w:r>
      <w:proofErr w:type="spellEnd"/>
    </w:p>
    <w:p w14:paraId="16F8E00F" w14:textId="77777777" w:rsidR="00D549E9" w:rsidRPr="007542CB" w:rsidRDefault="00942F9D" w:rsidP="002938CB">
      <w:pPr>
        <w:bidi/>
        <w:snapToGrid w:val="0"/>
        <w:spacing w:after="0" w:line="252" w:lineRule="auto"/>
        <w:ind w:left="85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</w:rPr>
      </w:pP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شعبہ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اسلامیات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میں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عقیدہ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(سابق)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پروفیسر</w:t>
      </w:r>
      <w:proofErr w:type="spellEnd"/>
    </w:p>
    <w:p w14:paraId="64B8516D" w14:textId="1B8701E0" w:rsidR="00D549E9" w:rsidRPr="007542CB" w:rsidRDefault="00942F9D" w:rsidP="002938CB">
      <w:pPr>
        <w:bidi/>
        <w:snapToGrid w:val="0"/>
        <w:spacing w:after="0" w:line="252" w:lineRule="auto"/>
        <w:ind w:left="85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</w:rPr>
      </w:pP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تربیہ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0D5168"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کالج</w:t>
      </w:r>
      <w:proofErr w:type="spellEnd"/>
      <w:r w:rsidR="000D5168"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 xml:space="preserve">، </w:t>
      </w:r>
      <w:proofErr w:type="spellStart"/>
      <w:r w:rsidR="000D5168"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کنگ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سعود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یونیورسٹی</w:t>
      </w:r>
      <w:proofErr w:type="spellEnd"/>
    </w:p>
    <w:p w14:paraId="0E18A25C" w14:textId="71F14D30" w:rsidR="00C257D5" w:rsidRPr="007542CB" w:rsidRDefault="000D5168" w:rsidP="002938CB">
      <w:pPr>
        <w:bidi/>
        <w:snapToGrid w:val="0"/>
        <w:spacing w:after="0" w:line="252" w:lineRule="auto"/>
        <w:ind w:left="85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</w:rPr>
      </w:pPr>
      <w:proofErr w:type="spellStart"/>
      <w:r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ریاض</w:t>
      </w:r>
      <w:proofErr w:type="spellEnd"/>
      <w:r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 xml:space="preserve">، </w:t>
      </w:r>
      <w:proofErr w:type="spellStart"/>
      <w:r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سعودى</w:t>
      </w:r>
      <w:proofErr w:type="spellEnd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عرب</w:t>
      </w:r>
    </w:p>
    <w:p w14:paraId="62195C24" w14:textId="77777777" w:rsidR="00C257D5" w:rsidRPr="00AB6047" w:rsidRDefault="00C257D5" w:rsidP="002938CB">
      <w:pPr>
        <w:snapToGrid w:val="0"/>
        <w:spacing w:after="0" w:line="264" w:lineRule="auto"/>
        <w:ind w:firstLine="567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</w:rPr>
        <w:br w:type="page"/>
      </w:r>
    </w:p>
    <w:p w14:paraId="01F0BE2E" w14:textId="77777777" w:rsidR="00D549E9" w:rsidRPr="00AB6047" w:rsidRDefault="00C257D5" w:rsidP="002938CB">
      <w:pPr>
        <w:pStyle w:val="Heading1"/>
        <w:spacing w:before="0" w:after="0" w:line="264" w:lineRule="auto"/>
        <w:rPr>
          <w:rtl/>
          <w:lang w:bidi="ur-PK"/>
        </w:rPr>
      </w:pPr>
      <w:bookmarkStart w:id="17" w:name="_Toc143165360"/>
      <w:r w:rsidRPr="00AB6047">
        <w:rPr>
          <w:rtl/>
          <w:lang w:bidi="ur-PK"/>
        </w:rPr>
        <w:lastRenderedPageBreak/>
        <w:t>فہرست</w:t>
      </w:r>
      <w:bookmarkEnd w:id="17"/>
    </w:p>
    <w:sdt>
      <w:sdtPr>
        <w:rPr>
          <w:rFonts w:ascii="Arial" w:eastAsia="Arial" w:hAnsi="Arial" w:cs="Arial"/>
          <w:color w:val="auto"/>
          <w:sz w:val="20"/>
          <w:szCs w:val="20"/>
          <w:lang w:val="ar-SA"/>
        </w:rPr>
        <w:id w:val="1913111163"/>
        <w:docPartObj>
          <w:docPartGallery w:val="Table of Contents"/>
          <w:docPartUnique/>
        </w:docPartObj>
      </w:sdtPr>
      <w:sdtEndPr>
        <w:rPr>
          <w:color w:val="000000" w:themeColor="text1"/>
          <w:sz w:val="26"/>
          <w:szCs w:val="26"/>
          <w:lang w:val="en-US"/>
        </w:rPr>
      </w:sdtEndPr>
      <w:sdtContent>
        <w:p w14:paraId="0BBC89CF" w14:textId="77777777" w:rsidR="00C257D5" w:rsidRPr="00AB6047" w:rsidRDefault="00C257D5" w:rsidP="002938CB">
          <w:pPr>
            <w:pStyle w:val="TOCHeading"/>
            <w:spacing w:before="0" w:after="0" w:line="264" w:lineRule="auto"/>
            <w:rPr>
              <w:rFonts w:ascii="Jameel Noori Nastaleeq" w:hAnsi="Jameel Noori Nastaleeq" w:cs="Jameel Noori Nastaleeq"/>
            </w:rPr>
          </w:pPr>
        </w:p>
        <w:p w14:paraId="31053A23" w14:textId="1BDBE7AE" w:rsidR="00B93159" w:rsidRPr="00AB6047" w:rsidRDefault="00C257D5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r w:rsidRPr="00AB6047">
            <w:rPr>
              <w:b/>
              <w:bCs/>
              <w:sz w:val="26"/>
              <w:szCs w:val="26"/>
              <w:lang w:val="ar-SA"/>
            </w:rPr>
            <w:fldChar w:fldCharType="begin"/>
          </w:r>
          <w:r w:rsidRPr="00AB6047">
            <w:rPr>
              <w:b/>
              <w:bCs/>
              <w:sz w:val="26"/>
              <w:szCs w:val="26"/>
              <w:lang w:val="ar-SA"/>
            </w:rPr>
            <w:instrText xml:space="preserve"> TOC \o "1-3" \h \z \u </w:instrText>
          </w:r>
          <w:r w:rsidRPr="00AB6047">
            <w:rPr>
              <w:b/>
              <w:bCs/>
              <w:sz w:val="26"/>
              <w:szCs w:val="26"/>
              <w:lang w:val="ar-SA"/>
            </w:rPr>
            <w:fldChar w:fldCharType="separate"/>
          </w:r>
          <w:hyperlink w:anchor="_Toc143165353" w:history="1">
            <w:dir w:val="rtl"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>رسولِ اسلام محمد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ﷺ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_Toc143165353 \h </w:instrTex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26182C">
                <w:rPr>
                  <w:noProof/>
                  <w:webHidden/>
                  <w:sz w:val="26"/>
                  <w:szCs w:val="26"/>
                  <w:rtl/>
                </w:rPr>
                <w:t>4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="00B93159" w:rsidRPr="00AB6047">
                <w:rPr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sz w:val="26"/>
                  <w:szCs w:val="26"/>
                </w:rPr>
                <w:t>‬</w:t>
              </w:r>
              <w:r w:rsidR="00B93159">
                <w:rPr>
                  <w:noProof/>
                </w:rPr>
                <w:t>‬</w:t>
              </w:r>
              <w:r w:rsidR="00B93159">
                <w:rPr>
                  <w:noProof/>
                </w:rPr>
                <w:t>‬</w:t>
              </w:r>
              <w:r w:rsidR="00B93159">
                <w:rPr>
                  <w:noProof/>
                </w:rPr>
                <w:t>‬</w:t>
              </w:r>
              <w:r w:rsidR="00B93159">
                <w:t>‬</w:t>
              </w:r>
              <w:r w:rsidR="00B93159">
                <w:t>‬</w:t>
              </w:r>
            </w:dir>
          </w:hyperlink>
        </w:p>
        <w:p w14:paraId="30941DBE" w14:textId="4886077F" w:rsidR="00B93159" w:rsidRPr="00AB6047" w:rsidRDefault="00B93159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4" w:history="1">
            <w:dir w:val="rtl"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 xml:space="preserve">۱- 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>آپ کا نام اور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 xml:space="preserve"> 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>نسب نامہ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>، جائے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پ</w:t>
              </w:r>
              <w:r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ی</w:t>
              </w:r>
              <w:r w:rsidRPr="00AB6047">
                <w:rPr>
                  <w:rStyle w:val="Hyperlink"/>
                  <w:rFonts w:ascii="Jameel Noori Nastaleeq" w:hAnsi="Jameel Noori Nastaleeq" w:cs="Jameel Noori Nastaleeq" w:hint="eastAsia"/>
                  <w:noProof/>
                  <w:sz w:val="26"/>
                  <w:szCs w:val="26"/>
                </w:rPr>
                <w:t>داشں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 xml:space="preserve"> 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>اورنشو ونما: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_Toc143165354 \h </w:instrText>
              </w:r>
              <w:r w:rsidRPr="00AB6047">
                <w:rPr>
                  <w:noProof/>
                  <w:webHidden/>
                  <w:sz w:val="26"/>
                  <w:szCs w:val="26"/>
                </w:rPr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26182C">
                <w:rPr>
                  <w:noProof/>
                  <w:webHidden/>
                  <w:sz w:val="26"/>
                  <w:szCs w:val="26"/>
                  <w:rtl/>
                </w:rPr>
                <w:t>4</w:t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  <w:r>
                <w:t>‬</w:t>
              </w:r>
            </w:dir>
          </w:hyperlink>
        </w:p>
        <w:p w14:paraId="3D45D15F" w14:textId="4C34FFC8" w:rsidR="00B93159" w:rsidRPr="00AB6047" w:rsidRDefault="00B93159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5" w:history="1">
            <w:dir w:val="rtl"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 xml:space="preserve">۲-  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مبارک خاتون سے مبارک شاد</w:t>
              </w:r>
              <w:r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ی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_Toc143165355 \h </w:instrText>
              </w:r>
              <w:r w:rsidRPr="00AB6047">
                <w:rPr>
                  <w:noProof/>
                  <w:webHidden/>
                  <w:sz w:val="26"/>
                  <w:szCs w:val="26"/>
                </w:rPr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26182C">
                <w:rPr>
                  <w:noProof/>
                  <w:webHidden/>
                  <w:sz w:val="26"/>
                  <w:szCs w:val="26"/>
                  <w:rtl/>
                </w:rPr>
                <w:t>5</w:t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  <w:r>
                <w:t>‬</w:t>
              </w:r>
            </w:dir>
          </w:hyperlink>
        </w:p>
        <w:p w14:paraId="3A7E1110" w14:textId="09BC91B4" w:rsidR="00B93159" w:rsidRPr="00AB6047" w:rsidRDefault="00B93159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6" w:history="1">
            <w:dir w:val="rtl"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>۳- وح</w:t>
              </w:r>
              <w:r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  <w:rtl/>
                </w:rPr>
                <w:t>ی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کا آغاز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_Toc143165356 \h </w:instrText>
              </w:r>
              <w:r w:rsidRPr="00AB6047">
                <w:rPr>
                  <w:noProof/>
                  <w:webHidden/>
                  <w:sz w:val="26"/>
                  <w:szCs w:val="26"/>
                </w:rPr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26182C">
                <w:rPr>
                  <w:noProof/>
                  <w:webHidden/>
                  <w:sz w:val="26"/>
                  <w:szCs w:val="26"/>
                  <w:rtl/>
                </w:rPr>
                <w:t>6</w:t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  <w:r>
                <w:t>‬</w:t>
              </w:r>
            </w:dir>
          </w:hyperlink>
        </w:p>
        <w:p w14:paraId="11616DB4" w14:textId="673D4B30" w:rsidR="00B93159" w:rsidRPr="00AB6047" w:rsidRDefault="00B93159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7" w:history="1">
            <w:dir w:val="rtl"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>۴- آپ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کا پ</w:t>
              </w:r>
              <w:r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ی</w:t>
              </w:r>
              <w:r w:rsidRPr="00AB6047">
                <w:rPr>
                  <w:rStyle w:val="Hyperlink"/>
                  <w:rFonts w:ascii="Jameel Noori Nastaleeq" w:hAnsi="Jameel Noori Nastaleeq" w:cs="Jameel Noori Nastaleeq" w:hint="eastAsia"/>
                  <w:noProof/>
                  <w:sz w:val="26"/>
                  <w:szCs w:val="26"/>
                </w:rPr>
                <w:t>غام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_Toc143165357 \h </w:instrText>
              </w:r>
              <w:r w:rsidRPr="00AB6047">
                <w:rPr>
                  <w:noProof/>
                  <w:webHidden/>
                  <w:sz w:val="26"/>
                  <w:szCs w:val="26"/>
                </w:rPr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26182C">
                <w:rPr>
                  <w:noProof/>
                  <w:webHidden/>
                  <w:sz w:val="26"/>
                  <w:szCs w:val="26"/>
                  <w:rtl/>
                </w:rPr>
                <w:t>14</w:t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  <w:r>
                <w:t>‬</w:t>
              </w:r>
            </w:dir>
          </w:hyperlink>
        </w:p>
        <w:p w14:paraId="61BA5287" w14:textId="3490BD24" w:rsidR="00B93159" w:rsidRPr="00AB6047" w:rsidRDefault="00B93159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8" w:history="1">
            <w:dir w:val="rtl"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>۵- آپ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ک</w:t>
              </w:r>
              <w:r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ی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نبوت کى 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>نشان</w:t>
              </w:r>
              <w:r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  <w:rtl/>
                </w:rPr>
                <w:t>ی</w:t>
              </w:r>
              <w:r w:rsidRPr="00AB6047">
                <w:rPr>
                  <w:rStyle w:val="Hyperlink"/>
                  <w:rFonts w:ascii="Jameel Noori Nastaleeq" w:hAnsi="Jameel Noori Nastaleeq" w:cs="Jameel Noori Nastaleeq" w:hint="eastAsia"/>
                  <w:noProof/>
                  <w:sz w:val="26"/>
                  <w:szCs w:val="26"/>
                  <w:rtl/>
                </w:rPr>
                <w:t>اں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 xml:space="preserve"> اور اس کے دلائل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_Toc143165358 \h </w:instrText>
              </w:r>
              <w:r w:rsidRPr="00AB6047">
                <w:rPr>
                  <w:noProof/>
                  <w:webHidden/>
                  <w:sz w:val="26"/>
                  <w:szCs w:val="26"/>
                </w:rPr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26182C">
                <w:rPr>
                  <w:noProof/>
                  <w:webHidden/>
                  <w:sz w:val="26"/>
                  <w:szCs w:val="26"/>
                  <w:rtl/>
                </w:rPr>
                <w:t>17</w:t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  <w:r>
                <w:t>‬</w:t>
              </w:r>
            </w:dir>
          </w:hyperlink>
        </w:p>
        <w:p w14:paraId="43FCF177" w14:textId="478E726F" w:rsidR="00B93159" w:rsidRPr="00AB6047" w:rsidRDefault="00B93159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9" w:history="1">
            <w:dir w:val="rtl"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  <w:lang w:bidi="ur-PK"/>
                </w:rPr>
                <w:t>۶-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وہ شر</w:t>
              </w:r>
              <w:r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ی</w:t>
              </w:r>
              <w:r w:rsidRPr="00AB6047">
                <w:rPr>
                  <w:rStyle w:val="Hyperlink"/>
                  <w:rFonts w:ascii="Jameel Noori Nastaleeq" w:hAnsi="Jameel Noori Nastaleeq" w:cs="Jameel Noori Nastaleeq" w:hint="eastAsia"/>
                  <w:noProof/>
                  <w:sz w:val="26"/>
                  <w:szCs w:val="26"/>
                </w:rPr>
                <w:t>عت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جس کو رسول محمد </w:t>
              </w:r>
              <w:r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  <w:rtl/>
                </w:rPr>
                <w:t>ﷺ</w:t>
              </w:r>
              <w:r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لے کر آئے۔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_Toc143165359 \h </w:instrText>
              </w:r>
              <w:r w:rsidRPr="00AB6047">
                <w:rPr>
                  <w:noProof/>
                  <w:webHidden/>
                  <w:sz w:val="26"/>
                  <w:szCs w:val="26"/>
                </w:rPr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26182C">
                <w:rPr>
                  <w:noProof/>
                  <w:webHidden/>
                  <w:sz w:val="26"/>
                  <w:szCs w:val="26"/>
                  <w:rtl/>
                </w:rPr>
                <w:t>20</w:t>
              </w:r>
              <w:r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  <w:r>
                <w:t>‬</w:t>
              </w:r>
            </w:dir>
          </w:hyperlink>
        </w:p>
        <w:p w14:paraId="59C835B3" w14:textId="3D88BB8A" w:rsidR="00B93159" w:rsidRPr="00AB6047" w:rsidRDefault="00B93159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60" w:history="1">
            <w:r w:rsidRPr="00AB6047">
              <w:rPr>
                <w:rStyle w:val="Hyperlink"/>
                <w:rFonts w:ascii="Jameel Noori Nastaleeq" w:hAnsi="Jameel Noori Nastaleeq" w:cs="Jameel Noori Nastaleeq"/>
                <w:noProof/>
                <w:sz w:val="26"/>
                <w:szCs w:val="26"/>
                <w:rtl/>
                <w:lang w:bidi="ur-PK"/>
              </w:rPr>
              <w:t>فہرست</w:t>
            </w:r>
            <w:r w:rsidRPr="00AB6047">
              <w:rPr>
                <w:noProof/>
                <w:webHidden/>
                <w:sz w:val="26"/>
                <w:szCs w:val="26"/>
              </w:rPr>
              <w:tab/>
            </w:r>
            <w:r w:rsidRPr="00AB6047">
              <w:rPr>
                <w:noProof/>
                <w:webHidden/>
                <w:sz w:val="26"/>
                <w:szCs w:val="26"/>
              </w:rPr>
              <w:fldChar w:fldCharType="begin"/>
            </w:r>
            <w:r w:rsidRPr="00AB6047">
              <w:rPr>
                <w:noProof/>
                <w:webHidden/>
                <w:sz w:val="26"/>
                <w:szCs w:val="26"/>
              </w:rPr>
              <w:instrText xml:space="preserve"> PAGEREF _Toc143165360 \h </w:instrText>
            </w:r>
            <w:r w:rsidRPr="00AB6047">
              <w:rPr>
                <w:noProof/>
                <w:webHidden/>
                <w:sz w:val="26"/>
                <w:szCs w:val="26"/>
              </w:rPr>
            </w:r>
            <w:r w:rsidRPr="00AB6047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6182C">
              <w:rPr>
                <w:noProof/>
                <w:webHidden/>
                <w:sz w:val="26"/>
                <w:szCs w:val="26"/>
                <w:rtl/>
              </w:rPr>
              <w:t>26</w:t>
            </w:r>
            <w:r w:rsidRPr="00AB6047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045E8B7" w14:textId="76F25ADA" w:rsidR="00DB1935" w:rsidRPr="00AB6047" w:rsidRDefault="00C257D5" w:rsidP="002938CB">
          <w:pPr>
            <w:bidi/>
            <w:snapToGrid w:val="0"/>
            <w:spacing w:after="0" w:line="264" w:lineRule="auto"/>
            <w:ind w:firstLine="567"/>
            <w:jc w:val="both"/>
            <w:rPr>
              <w:color w:val="000000" w:themeColor="text1"/>
              <w:sz w:val="26"/>
              <w:szCs w:val="26"/>
              <w:rtl/>
            </w:rPr>
          </w:pPr>
          <w:r w:rsidRPr="00AB6047">
            <w:rPr>
              <w:rFonts w:ascii="Jameel Noori Nastaleeq" w:hAnsi="Jameel Noori Nastaleeq" w:cs="Jameel Noori Nastaleeq"/>
              <w:b/>
              <w:bCs/>
              <w:color w:val="000000" w:themeColor="text1"/>
              <w:sz w:val="26"/>
              <w:szCs w:val="26"/>
              <w:lang w:val="ar-SA"/>
            </w:rPr>
            <w:fldChar w:fldCharType="end"/>
          </w:r>
        </w:p>
      </w:sdtContent>
    </w:sdt>
    <w:p w14:paraId="4C1E5846" w14:textId="72822BFE" w:rsidR="0089743C" w:rsidRPr="00AB6047" w:rsidRDefault="0089743C" w:rsidP="002938CB">
      <w:pPr>
        <w:bidi/>
        <w:snapToGrid w:val="0"/>
        <w:spacing w:after="0" w:line="264" w:lineRule="auto"/>
        <w:ind w:firstLine="567"/>
        <w:jc w:val="both"/>
        <w:rPr>
          <w:color w:val="000000" w:themeColor="text1"/>
          <w:sz w:val="26"/>
          <w:szCs w:val="26"/>
          <w:rtl/>
        </w:rPr>
      </w:pPr>
    </w:p>
    <w:p w14:paraId="12BECDBD" w14:textId="77777777" w:rsidR="007902C0" w:rsidRDefault="007902C0" w:rsidP="002938CB">
      <w:pPr>
        <w:bidi/>
        <w:snapToGrid w:val="0"/>
        <w:spacing w:after="0" w:line="264" w:lineRule="auto"/>
        <w:jc w:val="center"/>
        <w:rPr>
          <w:sz w:val="26"/>
          <w:szCs w:val="26"/>
          <w:rtl/>
        </w:rPr>
        <w:sectPr w:rsidR="007902C0" w:rsidSect="00431D63">
          <w:footerReference w:type="first" r:id="rId11"/>
          <w:footnotePr>
            <w:numRestart w:val="eachPage"/>
          </w:footnotePr>
          <w:pgSz w:w="6804" w:h="9356" w:code="11"/>
          <w:pgMar w:top="567" w:right="737" w:bottom="680" w:left="737" w:header="284" w:footer="283" w:gutter="0"/>
          <w:cols w:space="720"/>
          <w:titlePg/>
          <w:docGrid w:linePitch="272"/>
        </w:sectPr>
      </w:pPr>
    </w:p>
    <w:p w14:paraId="3CE7777E" w14:textId="37AE7A81" w:rsidR="007902C0" w:rsidRDefault="0026182C" w:rsidP="002938CB">
      <w:pPr>
        <w:bidi/>
        <w:snapToGrid w:val="0"/>
        <w:spacing w:after="0" w:line="264" w:lineRule="auto"/>
        <w:jc w:val="center"/>
        <w:rPr>
          <w:rFonts w:hint="cs"/>
          <w:sz w:val="26"/>
          <w:szCs w:val="26"/>
          <w:rtl/>
        </w:rPr>
        <w:sectPr w:rsidR="007902C0" w:rsidSect="00431D63">
          <w:footnotePr>
            <w:numRestart w:val="eachPage"/>
          </w:footnotePr>
          <w:pgSz w:w="6804" w:h="9356" w:code="11"/>
          <w:pgMar w:top="567" w:right="737" w:bottom="680" w:left="737" w:header="284" w:footer="283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 w:hint="cs"/>
          <w:noProof/>
          <w:color w:val="000000" w:themeColor="text1"/>
          <w:sz w:val="26"/>
          <w:szCs w:val="26"/>
          <w:lang w:bidi="ar-EG"/>
        </w:rPr>
        <w:lastRenderedPageBreak/>
        <w:drawing>
          <wp:anchor distT="0" distB="0" distL="114300" distR="114300" simplePos="0" relativeHeight="251665408" behindDoc="0" locked="0" layoutInCell="1" allowOverlap="1" wp14:anchorId="3B9E7637" wp14:editId="418F7ED7">
            <wp:simplePos x="0" y="0"/>
            <wp:positionH relativeFrom="page">
              <wp:align>left</wp:align>
            </wp:positionH>
            <wp:positionV relativeFrom="paragraph">
              <wp:posOffset>-361101</wp:posOffset>
            </wp:positionV>
            <wp:extent cx="8820000" cy="5943600"/>
            <wp:effectExtent l="0" t="0" r="635" b="0"/>
            <wp:wrapNone/>
            <wp:docPr id="975418599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0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EA630" w14:textId="11886231" w:rsidR="00D549E9" w:rsidRPr="00AB6047" w:rsidRDefault="007902C0" w:rsidP="002938CB">
      <w:pPr>
        <w:bidi/>
        <w:snapToGrid w:val="0"/>
        <w:spacing w:after="0" w:line="264" w:lineRule="auto"/>
        <w:jc w:val="center"/>
        <w:rPr>
          <w:sz w:val="26"/>
          <w:szCs w:val="26"/>
        </w:rPr>
      </w:pPr>
      <w:r>
        <w:rPr>
          <w:rFonts w:ascii="Jameel Noori Nastaleeq" w:hAnsi="Jameel Noori Nastaleeq" w:cs="Jameel Noori Nastaleeq"/>
          <w:noProof/>
          <w:color w:val="000000" w:themeColor="text1"/>
          <w:sz w:val="26"/>
          <w:szCs w:val="26"/>
          <w:lang w:bidi="ar-EG"/>
        </w:rPr>
        <w:lastRenderedPageBreak/>
        <w:drawing>
          <wp:anchor distT="0" distB="0" distL="114300" distR="114300" simplePos="0" relativeHeight="251662336" behindDoc="0" locked="0" layoutInCell="1" allowOverlap="1" wp14:anchorId="4D3E6521" wp14:editId="390D6F7D">
            <wp:simplePos x="0" y="0"/>
            <wp:positionH relativeFrom="page">
              <wp:align>right</wp:align>
            </wp:positionH>
            <wp:positionV relativeFrom="paragraph">
              <wp:posOffset>-354661</wp:posOffset>
            </wp:positionV>
            <wp:extent cx="8664575" cy="5939790"/>
            <wp:effectExtent l="0" t="0" r="3175" b="3810"/>
            <wp:wrapNone/>
            <wp:docPr id="20628161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4575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549E9" w:rsidRPr="00AB6047" w:rsidSect="00431D63">
      <w:footnotePr>
        <w:numRestart w:val="eachPage"/>
      </w:footnotePr>
      <w:pgSz w:w="6804" w:h="9356" w:code="11"/>
      <w:pgMar w:top="567" w:right="737" w:bottom="680" w:left="737" w:header="284" w:footer="283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3A007C" w14:textId="77777777" w:rsidR="005F2759" w:rsidRDefault="005F2759">
      <w:pPr>
        <w:spacing w:after="0" w:line="240" w:lineRule="auto"/>
      </w:pPr>
      <w:r>
        <w:separator/>
      </w:r>
    </w:p>
  </w:endnote>
  <w:endnote w:type="continuationSeparator" w:id="0">
    <w:p w14:paraId="04CB53E6" w14:textId="77777777" w:rsidR="005F2759" w:rsidRDefault="005F27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Jameel Noori Nastaleeq">
    <w:altName w:val="Arial"/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1" w:fontKey="{DB05E38B-D5F8-4765-8616-E4ED6DE3350F}"/>
    <w:embedBold r:id="rId2" w:fontKey="{30FB00DE-280A-4151-873C-C6A2E260296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D9FF39F3-EF24-444F-97B2-2AA0F303FA38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4" w:fontKey="{244001A0-8712-4C9A-8223-A234C75C368F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  <w:embedBold r:id="rId5" w:subsetted="1" w:fontKey="{B73882F4-4393-4CC0-AD43-BCCD4AB9C882}"/>
  </w:font>
  <w:font w:name="Mangal">
    <w:panose1 w:val="00000400000000000000"/>
    <w:charset w:val="01"/>
    <w:family w:val="auto"/>
    <w:pitch w:val="variable"/>
    <w:sig w:usb0="00008000" w:usb1="00000000" w:usb2="00000000" w:usb3="00000000" w:csb0="00000000" w:csb1="00000000"/>
    <w:embedRegular r:id="rId6" w:fontKey="{BDCCD264-F6B3-41F8-853A-901AAF455699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7" w:fontKey="{B671A14F-92A3-4E6E-A906-6D5744932BE6}"/>
  </w:font>
  <w:font w:name="Al Majeed Quranic Font">
    <w:altName w:val="Arial"/>
    <w:charset w:val="00"/>
    <w:family w:val="auto"/>
    <w:pitch w:val="variable"/>
    <w:sig w:usb0="00002003" w:usb1="00000000" w:usb2="00000000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FBE40BDE-BA6F-4811-A36E-85184EEABFE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b/>
        <w:bCs/>
        <w:sz w:val="28"/>
        <w:szCs w:val="28"/>
      </w:rPr>
      <w:id w:val="936408257"/>
      <w:docPartObj>
        <w:docPartGallery w:val="Page Numbers (Bottom of Page)"/>
        <w:docPartUnique/>
      </w:docPartObj>
    </w:sdtPr>
    <w:sdtContent>
      <w:p w14:paraId="35BACB25" w14:textId="77777777" w:rsidR="002662A1" w:rsidRPr="007A439E" w:rsidRDefault="002662A1">
        <w:pPr>
          <w:pStyle w:val="Footer"/>
          <w:jc w:val="center"/>
          <w:rPr>
            <w:b/>
            <w:bCs/>
            <w:sz w:val="28"/>
            <w:szCs w:val="28"/>
          </w:rPr>
        </w:pPr>
        <w:r w:rsidRPr="007A439E">
          <w:rPr>
            <w:b/>
            <w:bCs/>
            <w:sz w:val="28"/>
            <w:szCs w:val="28"/>
          </w:rPr>
          <w:fldChar w:fldCharType="begin"/>
        </w:r>
        <w:r w:rsidRPr="007A439E">
          <w:rPr>
            <w:b/>
            <w:bCs/>
            <w:sz w:val="28"/>
            <w:szCs w:val="28"/>
          </w:rPr>
          <w:instrText>PAGE   \* MERGEFORMAT</w:instrText>
        </w:r>
        <w:r w:rsidRPr="007A439E">
          <w:rPr>
            <w:b/>
            <w:bCs/>
            <w:sz w:val="28"/>
            <w:szCs w:val="28"/>
          </w:rPr>
          <w:fldChar w:fldCharType="separate"/>
        </w:r>
        <w:r w:rsidRPr="007A439E">
          <w:rPr>
            <w:b/>
            <w:bCs/>
            <w:sz w:val="28"/>
            <w:szCs w:val="28"/>
            <w:rtl/>
            <w:lang w:val="ar-SA"/>
          </w:rPr>
          <w:t>2</w:t>
        </w:r>
        <w:r w:rsidRPr="007A439E">
          <w:rPr>
            <w:b/>
            <w:bCs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b/>
        <w:bCs/>
        <w:sz w:val="28"/>
        <w:szCs w:val="28"/>
      </w:rPr>
      <w:id w:val="-1533347799"/>
      <w:docPartObj>
        <w:docPartGallery w:val="Page Numbers (Bottom of Page)"/>
        <w:docPartUnique/>
      </w:docPartObj>
    </w:sdtPr>
    <w:sdtContent>
      <w:p w14:paraId="7BC3F08C" w14:textId="77777777" w:rsidR="00131618" w:rsidRPr="007A439E" w:rsidRDefault="00131618">
        <w:pPr>
          <w:pStyle w:val="Footer"/>
          <w:jc w:val="center"/>
          <w:rPr>
            <w:b/>
            <w:bCs/>
            <w:sz w:val="28"/>
            <w:szCs w:val="28"/>
          </w:rPr>
        </w:pPr>
        <w:r w:rsidRPr="007A439E">
          <w:rPr>
            <w:b/>
            <w:bCs/>
            <w:sz w:val="28"/>
            <w:szCs w:val="28"/>
          </w:rPr>
          <w:fldChar w:fldCharType="begin"/>
        </w:r>
        <w:r w:rsidRPr="007A439E">
          <w:rPr>
            <w:b/>
            <w:bCs/>
            <w:sz w:val="28"/>
            <w:szCs w:val="28"/>
          </w:rPr>
          <w:instrText>PAGE   \* MERGEFORMAT</w:instrText>
        </w:r>
        <w:r w:rsidRPr="007A439E">
          <w:rPr>
            <w:b/>
            <w:bCs/>
            <w:sz w:val="28"/>
            <w:szCs w:val="28"/>
          </w:rPr>
          <w:fldChar w:fldCharType="separate"/>
        </w:r>
        <w:r w:rsidRPr="007A439E">
          <w:rPr>
            <w:b/>
            <w:bCs/>
            <w:sz w:val="28"/>
            <w:szCs w:val="28"/>
            <w:rtl/>
            <w:lang w:val="ar-SA"/>
          </w:rPr>
          <w:t>2</w:t>
        </w:r>
        <w:r w:rsidRPr="007A439E">
          <w:rPr>
            <w:b/>
            <w:bCs/>
            <w:sz w:val="28"/>
            <w:szCs w:val="28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b/>
        <w:bCs/>
        <w:sz w:val="28"/>
        <w:szCs w:val="28"/>
      </w:rPr>
      <w:id w:val="6411672"/>
      <w:docPartObj>
        <w:docPartGallery w:val="Page Numbers (Bottom of Page)"/>
        <w:docPartUnique/>
      </w:docPartObj>
    </w:sdtPr>
    <w:sdtContent>
      <w:p w14:paraId="42977DB3" w14:textId="77777777" w:rsidR="006B6F9C" w:rsidRPr="007A439E" w:rsidRDefault="006B6F9C">
        <w:pPr>
          <w:pStyle w:val="Footer"/>
          <w:jc w:val="center"/>
          <w:rPr>
            <w:b/>
            <w:bCs/>
            <w:sz w:val="28"/>
            <w:szCs w:val="28"/>
          </w:rPr>
        </w:pPr>
        <w:r w:rsidRPr="007A439E">
          <w:rPr>
            <w:b/>
            <w:bCs/>
            <w:sz w:val="28"/>
            <w:szCs w:val="28"/>
          </w:rPr>
          <w:fldChar w:fldCharType="begin"/>
        </w:r>
        <w:r w:rsidRPr="007A439E">
          <w:rPr>
            <w:b/>
            <w:bCs/>
            <w:sz w:val="28"/>
            <w:szCs w:val="28"/>
          </w:rPr>
          <w:instrText>PAGE   \* MERGEFORMAT</w:instrText>
        </w:r>
        <w:r w:rsidRPr="007A439E">
          <w:rPr>
            <w:b/>
            <w:bCs/>
            <w:sz w:val="28"/>
            <w:szCs w:val="28"/>
          </w:rPr>
          <w:fldChar w:fldCharType="separate"/>
        </w:r>
        <w:r w:rsidRPr="007A439E">
          <w:rPr>
            <w:b/>
            <w:bCs/>
            <w:sz w:val="28"/>
            <w:szCs w:val="28"/>
            <w:rtl/>
            <w:lang w:val="ar-SA"/>
          </w:rPr>
          <w:t>2</w:t>
        </w:r>
        <w:r w:rsidRPr="007A439E">
          <w:rPr>
            <w:b/>
            <w:bCs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51EFCB" w14:textId="77777777" w:rsidR="005F2759" w:rsidRDefault="005F2759" w:rsidP="008123AF">
      <w:pPr>
        <w:bidi/>
        <w:spacing w:after="0" w:line="240" w:lineRule="auto"/>
      </w:pPr>
      <w:r>
        <w:separator/>
      </w:r>
    </w:p>
  </w:footnote>
  <w:footnote w:type="continuationSeparator" w:id="0">
    <w:p w14:paraId="2550F39D" w14:textId="77777777" w:rsidR="005F2759" w:rsidRDefault="005F2759">
      <w:pPr>
        <w:spacing w:after="0" w:line="240" w:lineRule="auto"/>
      </w:pPr>
      <w:r>
        <w:continuationSeparator/>
      </w:r>
    </w:p>
  </w:footnote>
  <w:footnote w:id="1">
    <w:p w14:paraId="193AD809" w14:textId="506A3B13" w:rsidR="00942F9D" w:rsidRPr="00A042C4" w:rsidRDefault="00942F9D" w:rsidP="009E160B">
      <w:pPr>
        <w:bidi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5A178C">
        <w:rPr>
          <w:rStyle w:val="FootnoteReference"/>
          <w:rFonts w:ascii="Jameel Noori Nastaleeq" w:hAnsi="Jameel Noori Nastaleeq" w:cs="Jameel Noori Nastaleeq"/>
          <w:color w:val="000000" w:themeColor="text1"/>
          <w:vertAlign w:val="baseline"/>
          <w:rtl/>
        </w:rPr>
        <w:t>(</w:t>
      </w:r>
      <w:r w:rsidRPr="005A178C">
        <w:rPr>
          <w:rStyle w:val="FootnoteReference"/>
          <w:rFonts w:ascii="Jameel Noori Nastaleeq" w:hAnsi="Jameel Noori Nastaleeq" w:cs="Jameel Noori Nastaleeq"/>
          <w:color w:val="000000" w:themeColor="text1"/>
          <w:vertAlign w:val="baseline"/>
          <w:rtl/>
        </w:rPr>
        <w:footnoteRef/>
      </w:r>
      <w:r w:rsidRPr="005A178C">
        <w:rPr>
          <w:rStyle w:val="FootnoteReference"/>
          <w:rFonts w:ascii="Jameel Noori Nastaleeq" w:hAnsi="Jameel Noori Nastaleeq" w:cs="Jameel Noori Nastaleeq"/>
          <w:color w:val="000000" w:themeColor="text1"/>
          <w:vertAlign w:val="baseline"/>
          <w:rtl/>
        </w:rPr>
        <w:t>)</w:t>
      </w:r>
      <w:r w:rsidRPr="005A178C">
        <w:rPr>
          <w:rFonts w:ascii="Jameel Noori Nastaleeq" w:hAnsi="Jameel Noori Nastaleeq" w:cs="Jameel Noori Nastaleeq"/>
          <w:color w:val="000000" w:themeColor="text1"/>
          <w:rtl/>
        </w:rPr>
        <w:t xml:space="preserve"> </w:t>
      </w:r>
      <w:dir w:val="rtl"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متفق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عل</w:t>
        </w:r>
        <w:r w:rsidR="00BC758F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  <w:lang w:bidi="ur-PK"/>
          </w:rPr>
          <w:t>یہ</w:t>
        </w:r>
        <w:r w:rsidR="00BC758F"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حديث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عائشہ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="00BC758F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رضى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الله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عن</w:t>
        </w:r>
        <w:r w:rsidR="00BC758F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  <w:lang w:bidi="ur-PK"/>
          </w:rPr>
          <w:t>ہ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صحيح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="005A178C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 xml:space="preserve">البخاری </w:t>
        </w:r>
        <w:r w:rsidR="005A178C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(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2) 1/ 7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وصحيح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مسلم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(152) 1/ 139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۔</w:t>
        </w:r>
        <w:r w:rsidR="00DF403D" w:rsidRPr="00A042C4">
          <w:rPr>
            <w:color w:val="000000" w:themeColor="text1"/>
            <w:sz w:val="26"/>
            <w:szCs w:val="26"/>
          </w:rPr>
          <w:t>‬</w:t>
        </w:r>
        <w:r w:rsidR="006231E8" w:rsidRPr="00A042C4">
          <w:rPr>
            <w:color w:val="000000" w:themeColor="text1"/>
            <w:sz w:val="26"/>
            <w:szCs w:val="26"/>
          </w:rPr>
          <w:t>‬</w:t>
        </w:r>
        <w:r w:rsidR="00326AA1" w:rsidRPr="00A042C4">
          <w:rPr>
            <w:color w:val="000000" w:themeColor="text1"/>
            <w:sz w:val="26"/>
            <w:szCs w:val="26"/>
          </w:rPr>
          <w:t>‬</w:t>
        </w:r>
        <w:r w:rsidR="007A17C5" w:rsidRPr="00A042C4">
          <w:rPr>
            <w:color w:val="000000" w:themeColor="text1"/>
            <w:sz w:val="26"/>
            <w:szCs w:val="26"/>
          </w:rPr>
          <w:t>‬</w:t>
        </w:r>
        <w:r w:rsidR="00536B53" w:rsidRPr="00A042C4">
          <w:rPr>
            <w:color w:val="000000" w:themeColor="text1"/>
            <w:sz w:val="26"/>
            <w:szCs w:val="26"/>
          </w:rP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 w:rsidR="00000000">
          <w:t>‬</w:t>
        </w:r>
      </w:dir>
    </w:p>
  </w:footnote>
  <w:footnote w:id="2">
    <w:p w14:paraId="017E8786" w14:textId="77777777" w:rsidR="00942F9D" w:rsidRPr="00A042C4" w:rsidRDefault="00942F9D" w:rsidP="009E160B">
      <w:pPr>
        <w:bidi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(</w:t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footnoteRef/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)</w:t>
      </w:r>
      <w:r w:rsidRPr="00A042C4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dir w:val="rtl"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صحيح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مسلم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(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901)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۔</w:t>
        </w:r>
        <w:r w:rsidR="00DF403D" w:rsidRPr="00A042C4">
          <w:rPr>
            <w:color w:val="000000" w:themeColor="text1"/>
            <w:sz w:val="26"/>
            <w:szCs w:val="26"/>
          </w:rPr>
          <w:t>‬</w:t>
        </w:r>
        <w:r w:rsidR="006231E8" w:rsidRPr="00A042C4">
          <w:rPr>
            <w:color w:val="000000" w:themeColor="text1"/>
            <w:sz w:val="26"/>
            <w:szCs w:val="26"/>
          </w:rPr>
          <w:t>‬</w:t>
        </w:r>
        <w:r w:rsidR="00326AA1" w:rsidRPr="00A042C4">
          <w:rPr>
            <w:color w:val="000000" w:themeColor="text1"/>
            <w:sz w:val="26"/>
            <w:szCs w:val="26"/>
          </w:rPr>
          <w:t>‬</w:t>
        </w:r>
        <w:r w:rsidR="007A17C5" w:rsidRPr="00A042C4">
          <w:rPr>
            <w:color w:val="000000" w:themeColor="text1"/>
            <w:sz w:val="26"/>
            <w:szCs w:val="26"/>
          </w:rPr>
          <w:t>‬</w:t>
        </w:r>
        <w:r w:rsidR="00536B53" w:rsidRPr="00A042C4">
          <w:rPr>
            <w:color w:val="000000" w:themeColor="text1"/>
            <w:sz w:val="26"/>
            <w:szCs w:val="26"/>
          </w:rP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 w:rsidR="00000000">
          <w:t>‬</w:t>
        </w:r>
      </w:dir>
    </w:p>
  </w:footnote>
  <w:footnote w:id="3">
    <w:p w14:paraId="6E21C045" w14:textId="77777777" w:rsidR="00942F9D" w:rsidRPr="00A042C4" w:rsidRDefault="00942F9D" w:rsidP="009E160B">
      <w:pPr>
        <w:bidi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(</w:t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footnoteRef/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)</w:t>
      </w:r>
      <w:r w:rsidRPr="00A042C4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dir w:val="rtl"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صحيح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="00BC758F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 xml:space="preserve">البخاری 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(4461) 6/15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۔</w:t>
        </w:r>
        <w:r w:rsidR="00DF403D" w:rsidRPr="00A042C4">
          <w:rPr>
            <w:color w:val="000000" w:themeColor="text1"/>
            <w:sz w:val="26"/>
            <w:szCs w:val="26"/>
          </w:rPr>
          <w:t>‬</w:t>
        </w:r>
        <w:r w:rsidR="006231E8" w:rsidRPr="00A042C4">
          <w:rPr>
            <w:color w:val="000000" w:themeColor="text1"/>
            <w:sz w:val="26"/>
            <w:szCs w:val="26"/>
          </w:rPr>
          <w:t>‬</w:t>
        </w:r>
        <w:r w:rsidR="00326AA1" w:rsidRPr="00A042C4">
          <w:rPr>
            <w:color w:val="000000" w:themeColor="text1"/>
            <w:sz w:val="26"/>
            <w:szCs w:val="26"/>
          </w:rPr>
          <w:t>‬</w:t>
        </w:r>
        <w:r w:rsidR="007A17C5" w:rsidRPr="00A042C4">
          <w:rPr>
            <w:color w:val="000000" w:themeColor="text1"/>
            <w:sz w:val="26"/>
            <w:szCs w:val="26"/>
          </w:rPr>
          <w:t>‬</w:t>
        </w:r>
        <w:r w:rsidR="00536B53" w:rsidRPr="00A042C4">
          <w:rPr>
            <w:color w:val="000000" w:themeColor="text1"/>
            <w:sz w:val="26"/>
            <w:szCs w:val="26"/>
          </w:rP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 w:rsidR="00000000">
          <w:t>‬</w:t>
        </w:r>
      </w:dir>
    </w:p>
  </w:footnote>
  <w:footnote w:id="4">
    <w:p w14:paraId="1FDA17CC" w14:textId="23BF0373" w:rsidR="00942F9D" w:rsidRPr="00A042C4" w:rsidRDefault="00942F9D" w:rsidP="009E160B">
      <w:pPr>
        <w:bidi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(</w:t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footnoteRef/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)</w:t>
      </w:r>
      <w:r w:rsidRPr="00A042C4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dir w:val="rtl"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جیسے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اللہ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تعالى</w:t>
        </w:r>
        <w:r w:rsidR="003D3C72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ٰ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فرمان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: </w:t>
        </w:r>
        <w:r w:rsidR="00951AD9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’’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لوگو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!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ایک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مثال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بیان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رہی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ہے،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ذرا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کان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لگا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کر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سن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لو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!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اللہ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کے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سوا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جن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جن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کو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تم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پکارتے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رہے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ہو،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وه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ایک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مکھی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بھی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تو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پیدا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نہیں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کر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سکتے،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گو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سارے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کے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سارے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جمع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ہو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جائیں،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بلکہ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اگر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مکھی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ان سے کوئی چیز لے بھاگے، تو یہ تو اسے بھی اس سے چھین نہیں سکتے۔ بڑا بودا ہے طلب کرنے وا</w:t>
        </w:r>
        <w:r w:rsidRPr="00A042C4">
          <w:rPr>
            <w:rFonts w:ascii="Sakkal Majalla" w:hAnsi="Sakkal Majalla" w:cs="Sakkal Majalla" w:hint="cs"/>
            <w:color w:val="000000" w:themeColor="text1"/>
            <w:sz w:val="26"/>
            <w:szCs w:val="26"/>
            <w:rtl/>
          </w:rPr>
          <w:t>ﻻ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اور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بڑا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بودا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ہے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وه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جس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سے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طلب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کیا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رہا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ہے</w:t>
        </w:r>
        <w:r w:rsidR="006A39C6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  <w:lang w:bidi="ur-PK"/>
          </w:rPr>
          <w:t>‘‘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۔</w:t>
        </w:r>
        <w:r w:rsidR="006A39C6"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[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سورة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الحج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: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۷۳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]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۔</w:t>
        </w:r>
        <w:r w:rsidR="00DF403D" w:rsidRPr="00A042C4">
          <w:rPr>
            <w:color w:val="000000" w:themeColor="text1"/>
            <w:sz w:val="26"/>
            <w:szCs w:val="26"/>
          </w:rPr>
          <w:t>‬</w:t>
        </w:r>
        <w:r w:rsidR="006231E8" w:rsidRPr="00A042C4">
          <w:rPr>
            <w:color w:val="000000" w:themeColor="text1"/>
            <w:sz w:val="26"/>
            <w:szCs w:val="26"/>
          </w:rPr>
          <w:t>‬</w:t>
        </w:r>
        <w:r w:rsidR="00326AA1" w:rsidRPr="00A042C4">
          <w:rPr>
            <w:color w:val="000000" w:themeColor="text1"/>
            <w:sz w:val="26"/>
            <w:szCs w:val="26"/>
          </w:rPr>
          <w:t>‬</w:t>
        </w:r>
        <w:r w:rsidR="007A17C5" w:rsidRPr="00A042C4">
          <w:rPr>
            <w:color w:val="000000" w:themeColor="text1"/>
            <w:sz w:val="26"/>
            <w:szCs w:val="26"/>
          </w:rPr>
          <w:t>‬</w:t>
        </w:r>
        <w:r w:rsidR="00536B53" w:rsidRPr="00A042C4">
          <w:rPr>
            <w:color w:val="000000" w:themeColor="text1"/>
            <w:sz w:val="26"/>
            <w:szCs w:val="26"/>
          </w:rP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 w:rsidR="00000000">
          <w:t>‬</w:t>
        </w:r>
      </w:di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4"/>
  <w:embedTrueTypeFonts/>
  <w:hideSpellingErrors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9E9"/>
    <w:rsid w:val="000018D5"/>
    <w:rsid w:val="00006B2C"/>
    <w:rsid w:val="0001028C"/>
    <w:rsid w:val="0001126A"/>
    <w:rsid w:val="00017E4D"/>
    <w:rsid w:val="000238AC"/>
    <w:rsid w:val="00041783"/>
    <w:rsid w:val="00041C4F"/>
    <w:rsid w:val="000B2E70"/>
    <w:rsid w:val="000D4220"/>
    <w:rsid w:val="000D5168"/>
    <w:rsid w:val="000D5B85"/>
    <w:rsid w:val="000D71A0"/>
    <w:rsid w:val="000F3B0D"/>
    <w:rsid w:val="000F402D"/>
    <w:rsid w:val="000F78F0"/>
    <w:rsid w:val="00107375"/>
    <w:rsid w:val="00110491"/>
    <w:rsid w:val="00131618"/>
    <w:rsid w:val="0014022C"/>
    <w:rsid w:val="00153BED"/>
    <w:rsid w:val="0017025E"/>
    <w:rsid w:val="00170875"/>
    <w:rsid w:val="00184198"/>
    <w:rsid w:val="001877D8"/>
    <w:rsid w:val="00187DBF"/>
    <w:rsid w:val="001940D4"/>
    <w:rsid w:val="001A6123"/>
    <w:rsid w:val="001B35AE"/>
    <w:rsid w:val="001B679D"/>
    <w:rsid w:val="001C3971"/>
    <w:rsid w:val="001D4AAB"/>
    <w:rsid w:val="001D5BA3"/>
    <w:rsid w:val="001D7B01"/>
    <w:rsid w:val="001F04EB"/>
    <w:rsid w:val="00201F60"/>
    <w:rsid w:val="00206B8A"/>
    <w:rsid w:val="0021433E"/>
    <w:rsid w:val="00214E1E"/>
    <w:rsid w:val="0022357B"/>
    <w:rsid w:val="002274DD"/>
    <w:rsid w:val="002341CB"/>
    <w:rsid w:val="0023435B"/>
    <w:rsid w:val="00251E8A"/>
    <w:rsid w:val="002615C6"/>
    <w:rsid w:val="0026182C"/>
    <w:rsid w:val="002662A1"/>
    <w:rsid w:val="00272A72"/>
    <w:rsid w:val="00287784"/>
    <w:rsid w:val="002938CB"/>
    <w:rsid w:val="00296090"/>
    <w:rsid w:val="002A581D"/>
    <w:rsid w:val="002B0907"/>
    <w:rsid w:val="002C08BB"/>
    <w:rsid w:val="002E19F8"/>
    <w:rsid w:val="002E526D"/>
    <w:rsid w:val="002F1D3B"/>
    <w:rsid w:val="00310844"/>
    <w:rsid w:val="003133F0"/>
    <w:rsid w:val="003262B3"/>
    <w:rsid w:val="00326AA1"/>
    <w:rsid w:val="003445EB"/>
    <w:rsid w:val="00345812"/>
    <w:rsid w:val="00347148"/>
    <w:rsid w:val="003716BD"/>
    <w:rsid w:val="003A4BD2"/>
    <w:rsid w:val="003B13EB"/>
    <w:rsid w:val="003D36E8"/>
    <w:rsid w:val="003D3C72"/>
    <w:rsid w:val="003D790B"/>
    <w:rsid w:val="003E20CA"/>
    <w:rsid w:val="00422D1B"/>
    <w:rsid w:val="00427E4F"/>
    <w:rsid w:val="00431D63"/>
    <w:rsid w:val="00457BB0"/>
    <w:rsid w:val="0047353D"/>
    <w:rsid w:val="0048485D"/>
    <w:rsid w:val="00484BBF"/>
    <w:rsid w:val="004A4C3B"/>
    <w:rsid w:val="004A6867"/>
    <w:rsid w:val="004A7F55"/>
    <w:rsid w:val="004C36A5"/>
    <w:rsid w:val="004C3E9F"/>
    <w:rsid w:val="004C5C4E"/>
    <w:rsid w:val="004E65FC"/>
    <w:rsid w:val="004E6CBD"/>
    <w:rsid w:val="004F1858"/>
    <w:rsid w:val="004F58A4"/>
    <w:rsid w:val="0050234C"/>
    <w:rsid w:val="005070EC"/>
    <w:rsid w:val="0052666D"/>
    <w:rsid w:val="00533F25"/>
    <w:rsid w:val="0053592B"/>
    <w:rsid w:val="00536B53"/>
    <w:rsid w:val="00546F91"/>
    <w:rsid w:val="005545C6"/>
    <w:rsid w:val="00575900"/>
    <w:rsid w:val="005A178C"/>
    <w:rsid w:val="005A2853"/>
    <w:rsid w:val="005C15E2"/>
    <w:rsid w:val="005D34AE"/>
    <w:rsid w:val="005D74F9"/>
    <w:rsid w:val="005E1B8F"/>
    <w:rsid w:val="005F2759"/>
    <w:rsid w:val="005F4B27"/>
    <w:rsid w:val="005F7DB4"/>
    <w:rsid w:val="006170A9"/>
    <w:rsid w:val="0061795E"/>
    <w:rsid w:val="006231E8"/>
    <w:rsid w:val="00631E2E"/>
    <w:rsid w:val="006323E2"/>
    <w:rsid w:val="00632DA4"/>
    <w:rsid w:val="00642DB3"/>
    <w:rsid w:val="006474DA"/>
    <w:rsid w:val="00652F80"/>
    <w:rsid w:val="00676D8C"/>
    <w:rsid w:val="006835DC"/>
    <w:rsid w:val="0068520C"/>
    <w:rsid w:val="00696616"/>
    <w:rsid w:val="006A39C6"/>
    <w:rsid w:val="006A3DAB"/>
    <w:rsid w:val="006A62D5"/>
    <w:rsid w:val="006B6F9C"/>
    <w:rsid w:val="006C609E"/>
    <w:rsid w:val="006E2DE0"/>
    <w:rsid w:val="006F5C5A"/>
    <w:rsid w:val="007003D6"/>
    <w:rsid w:val="007138C8"/>
    <w:rsid w:val="00727E37"/>
    <w:rsid w:val="00730438"/>
    <w:rsid w:val="007343BE"/>
    <w:rsid w:val="00751F3D"/>
    <w:rsid w:val="00753BA4"/>
    <w:rsid w:val="007542CB"/>
    <w:rsid w:val="00755606"/>
    <w:rsid w:val="007736F0"/>
    <w:rsid w:val="007902C0"/>
    <w:rsid w:val="00795E3D"/>
    <w:rsid w:val="007A1039"/>
    <w:rsid w:val="007A17C5"/>
    <w:rsid w:val="007B1B5C"/>
    <w:rsid w:val="007E4027"/>
    <w:rsid w:val="007F167B"/>
    <w:rsid w:val="008008D7"/>
    <w:rsid w:val="008123AF"/>
    <w:rsid w:val="00812C20"/>
    <w:rsid w:val="00834E71"/>
    <w:rsid w:val="00837E3A"/>
    <w:rsid w:val="00842270"/>
    <w:rsid w:val="00845B05"/>
    <w:rsid w:val="0086765E"/>
    <w:rsid w:val="0088474A"/>
    <w:rsid w:val="0088537D"/>
    <w:rsid w:val="0089743C"/>
    <w:rsid w:val="008C2F4F"/>
    <w:rsid w:val="008E23AA"/>
    <w:rsid w:val="008E3C3F"/>
    <w:rsid w:val="008F587D"/>
    <w:rsid w:val="008F7A3E"/>
    <w:rsid w:val="00905CBB"/>
    <w:rsid w:val="0091009B"/>
    <w:rsid w:val="00910BA3"/>
    <w:rsid w:val="00911391"/>
    <w:rsid w:val="00916434"/>
    <w:rsid w:val="00931BB6"/>
    <w:rsid w:val="00942F9D"/>
    <w:rsid w:val="00945BD3"/>
    <w:rsid w:val="00951AD9"/>
    <w:rsid w:val="009723D5"/>
    <w:rsid w:val="00973D8E"/>
    <w:rsid w:val="00994A32"/>
    <w:rsid w:val="009A0FC7"/>
    <w:rsid w:val="009A1241"/>
    <w:rsid w:val="009A38BB"/>
    <w:rsid w:val="009B5851"/>
    <w:rsid w:val="009B7985"/>
    <w:rsid w:val="009C4B01"/>
    <w:rsid w:val="009E160B"/>
    <w:rsid w:val="009E6FD6"/>
    <w:rsid w:val="009F178F"/>
    <w:rsid w:val="009F24E0"/>
    <w:rsid w:val="00A023D5"/>
    <w:rsid w:val="00A03E2A"/>
    <w:rsid w:val="00A042C4"/>
    <w:rsid w:val="00A1009F"/>
    <w:rsid w:val="00A10B53"/>
    <w:rsid w:val="00A20518"/>
    <w:rsid w:val="00A24CF2"/>
    <w:rsid w:val="00A318C6"/>
    <w:rsid w:val="00A342A3"/>
    <w:rsid w:val="00A378DE"/>
    <w:rsid w:val="00A40E12"/>
    <w:rsid w:val="00A4648B"/>
    <w:rsid w:val="00A5157B"/>
    <w:rsid w:val="00A77C9E"/>
    <w:rsid w:val="00A826FD"/>
    <w:rsid w:val="00A964B0"/>
    <w:rsid w:val="00AA152F"/>
    <w:rsid w:val="00AB6047"/>
    <w:rsid w:val="00AC0553"/>
    <w:rsid w:val="00AC1572"/>
    <w:rsid w:val="00AC570F"/>
    <w:rsid w:val="00AD45F1"/>
    <w:rsid w:val="00AF51DF"/>
    <w:rsid w:val="00B06F4B"/>
    <w:rsid w:val="00B112BC"/>
    <w:rsid w:val="00B1235C"/>
    <w:rsid w:val="00B12AF9"/>
    <w:rsid w:val="00B24239"/>
    <w:rsid w:val="00B4451D"/>
    <w:rsid w:val="00B50801"/>
    <w:rsid w:val="00B633D8"/>
    <w:rsid w:val="00B87BE6"/>
    <w:rsid w:val="00B93159"/>
    <w:rsid w:val="00B95CE9"/>
    <w:rsid w:val="00BA0D7F"/>
    <w:rsid w:val="00BB30BE"/>
    <w:rsid w:val="00BB5DD9"/>
    <w:rsid w:val="00BC0908"/>
    <w:rsid w:val="00BC2C8F"/>
    <w:rsid w:val="00BC53D0"/>
    <w:rsid w:val="00BC758F"/>
    <w:rsid w:val="00BD7CE5"/>
    <w:rsid w:val="00BE2D07"/>
    <w:rsid w:val="00BE3163"/>
    <w:rsid w:val="00BE611C"/>
    <w:rsid w:val="00C03D4A"/>
    <w:rsid w:val="00C04610"/>
    <w:rsid w:val="00C13990"/>
    <w:rsid w:val="00C1732F"/>
    <w:rsid w:val="00C255FB"/>
    <w:rsid w:val="00C257D5"/>
    <w:rsid w:val="00C35F9D"/>
    <w:rsid w:val="00C45AC9"/>
    <w:rsid w:val="00C45F3C"/>
    <w:rsid w:val="00C5517E"/>
    <w:rsid w:val="00C55630"/>
    <w:rsid w:val="00C61F16"/>
    <w:rsid w:val="00C63A4B"/>
    <w:rsid w:val="00C92825"/>
    <w:rsid w:val="00C935B1"/>
    <w:rsid w:val="00C954AA"/>
    <w:rsid w:val="00CA177B"/>
    <w:rsid w:val="00CA4450"/>
    <w:rsid w:val="00CB28DA"/>
    <w:rsid w:val="00CB7837"/>
    <w:rsid w:val="00CC5682"/>
    <w:rsid w:val="00CD0726"/>
    <w:rsid w:val="00CE5374"/>
    <w:rsid w:val="00D239B9"/>
    <w:rsid w:val="00D32748"/>
    <w:rsid w:val="00D4528A"/>
    <w:rsid w:val="00D53B31"/>
    <w:rsid w:val="00D549E9"/>
    <w:rsid w:val="00D57127"/>
    <w:rsid w:val="00D71B12"/>
    <w:rsid w:val="00D72851"/>
    <w:rsid w:val="00D83D07"/>
    <w:rsid w:val="00D95B04"/>
    <w:rsid w:val="00DA48C4"/>
    <w:rsid w:val="00DA59EC"/>
    <w:rsid w:val="00DB1935"/>
    <w:rsid w:val="00DE3165"/>
    <w:rsid w:val="00DE35EA"/>
    <w:rsid w:val="00DF403D"/>
    <w:rsid w:val="00E0116E"/>
    <w:rsid w:val="00E01968"/>
    <w:rsid w:val="00E059E5"/>
    <w:rsid w:val="00E06A41"/>
    <w:rsid w:val="00E06C1D"/>
    <w:rsid w:val="00E137A1"/>
    <w:rsid w:val="00E17D58"/>
    <w:rsid w:val="00E2477F"/>
    <w:rsid w:val="00E276DB"/>
    <w:rsid w:val="00E32DE3"/>
    <w:rsid w:val="00E50DD8"/>
    <w:rsid w:val="00E750A0"/>
    <w:rsid w:val="00E910E4"/>
    <w:rsid w:val="00E9291A"/>
    <w:rsid w:val="00EA32B4"/>
    <w:rsid w:val="00EA4FDA"/>
    <w:rsid w:val="00EA6EFA"/>
    <w:rsid w:val="00EB4183"/>
    <w:rsid w:val="00EB7115"/>
    <w:rsid w:val="00EC002A"/>
    <w:rsid w:val="00ED567B"/>
    <w:rsid w:val="00EF38ED"/>
    <w:rsid w:val="00F0209D"/>
    <w:rsid w:val="00F020EA"/>
    <w:rsid w:val="00F20FCA"/>
    <w:rsid w:val="00F23C7E"/>
    <w:rsid w:val="00F269F5"/>
    <w:rsid w:val="00F27138"/>
    <w:rsid w:val="00F30B95"/>
    <w:rsid w:val="00F442ED"/>
    <w:rsid w:val="00F654D5"/>
    <w:rsid w:val="00F729A2"/>
    <w:rsid w:val="00F777F5"/>
    <w:rsid w:val="00F83C6C"/>
    <w:rsid w:val="00FA7470"/>
    <w:rsid w:val="00FD0DC7"/>
    <w:rsid w:val="00FE0448"/>
    <w:rsid w:val="00FE3560"/>
    <w:rsid w:val="00FF6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77E71791"/>
  <w15:docId w15:val="{463CFAA5-F1BD-4C10-83B5-BAAE7302A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rsid w:val="003445EB"/>
    <w:pPr>
      <w:bidi/>
      <w:snapToGrid w:val="0"/>
      <w:spacing w:before="40" w:after="40" w:line="276" w:lineRule="auto"/>
      <w:ind w:firstLine="567"/>
      <w:outlineLvl w:val="0"/>
    </w:pPr>
    <w:rPr>
      <w:rFonts w:ascii="Jameel Noori Nastaleeq" w:hAnsi="Jameel Noori Nastaleeq" w:cs="Jameel Noori Nastaleeq"/>
      <w:b/>
      <w:bCs/>
      <w:color w:val="0070C0"/>
      <w:sz w:val="28"/>
      <w:szCs w:val="28"/>
    </w:rPr>
  </w:style>
  <w:style w:type="paragraph" w:styleId="Heading2">
    <w:name w:val="heading 2"/>
    <w:basedOn w:val="Normal"/>
    <w:uiPriority w:val="9"/>
    <w:semiHidden/>
    <w:unhideWhenUsed/>
    <w:qFormat/>
    <w:pPr>
      <w:bidi/>
      <w:jc w:val="center"/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basedOn w:val="Normal"/>
    <w:uiPriority w:val="9"/>
    <w:semiHidden/>
    <w:unhideWhenUsed/>
    <w:qFormat/>
    <w:pPr>
      <w:bidi/>
      <w:jc w:val="center"/>
      <w:outlineLvl w:val="2"/>
    </w:pPr>
    <w:rPr>
      <w:b/>
      <w:bCs/>
      <w:color w:val="333333"/>
      <w:sz w:val="28"/>
      <w:szCs w:val="28"/>
    </w:rPr>
  </w:style>
  <w:style w:type="paragraph" w:styleId="Heading4">
    <w:name w:val="heading 4"/>
    <w:basedOn w:val="Normal"/>
    <w:uiPriority w:val="9"/>
    <w:semiHidden/>
    <w:unhideWhenUsed/>
    <w:qFormat/>
    <w:pPr>
      <w:bidi/>
      <w:jc w:val="center"/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styleId="TOCHeading">
    <w:name w:val="TOC Heading"/>
    <w:basedOn w:val="Heading1"/>
    <w:next w:val="Normal"/>
    <w:uiPriority w:val="39"/>
    <w:unhideWhenUsed/>
    <w:qFormat/>
    <w:rsid w:val="00C257D5"/>
    <w:pPr>
      <w:keepNext/>
      <w:keepLines/>
      <w:spacing w:before="24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rtl/>
    </w:rPr>
  </w:style>
  <w:style w:type="paragraph" w:styleId="TOC1">
    <w:name w:val="toc 1"/>
    <w:basedOn w:val="Normal"/>
    <w:next w:val="Normal"/>
    <w:autoRedefine/>
    <w:uiPriority w:val="39"/>
    <w:unhideWhenUsed/>
    <w:rsid w:val="00B93159"/>
    <w:pPr>
      <w:tabs>
        <w:tab w:val="right" w:leader="dot" w:pos="5501"/>
      </w:tabs>
      <w:spacing w:after="100" w:line="240" w:lineRule="auto"/>
      <w:ind w:left="567"/>
      <w:jc w:val="right"/>
    </w:pPr>
  </w:style>
  <w:style w:type="character" w:styleId="Hyperlink">
    <w:name w:val="Hyperlink"/>
    <w:basedOn w:val="DefaultParagraphFont"/>
    <w:uiPriority w:val="99"/>
    <w:unhideWhenUsed/>
    <w:rsid w:val="00C257D5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257D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257D5"/>
  </w:style>
  <w:style w:type="paragraph" w:styleId="Footer">
    <w:name w:val="footer"/>
    <w:basedOn w:val="Normal"/>
    <w:link w:val="FooterChar"/>
    <w:uiPriority w:val="99"/>
    <w:unhideWhenUsed/>
    <w:rsid w:val="00C257D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257D5"/>
  </w:style>
  <w:style w:type="character" w:styleId="PageNumber">
    <w:name w:val="page number"/>
    <w:qFormat/>
    <w:rsid w:val="00632DA4"/>
    <w:rPr>
      <w:sz w:val="28"/>
      <w:szCs w:val="28"/>
    </w:rPr>
  </w:style>
  <w:style w:type="paragraph" w:styleId="BodyText3">
    <w:name w:val="Body Text 3"/>
    <w:basedOn w:val="Normal"/>
    <w:link w:val="BodyText3Char"/>
    <w:rsid w:val="00632DA4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noProof/>
      <w:sz w:val="32"/>
      <w:szCs w:val="36"/>
      <w:lang w:eastAsia="ar-SA"/>
    </w:rPr>
  </w:style>
  <w:style w:type="character" w:customStyle="1" w:styleId="BodyText3Char">
    <w:name w:val="Body Text 3 Char"/>
    <w:basedOn w:val="DefaultParagraphFont"/>
    <w:link w:val="BodyText3"/>
    <w:rsid w:val="00632DA4"/>
    <w:rPr>
      <w:rFonts w:ascii="Times New Roman" w:eastAsia="Times New Roman" w:hAnsi="Times New Roman" w:cs="Traditional Arabic"/>
      <w:noProof/>
      <w:sz w:val="32"/>
      <w:szCs w:val="3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5" Type="http://schemas.openxmlformats.org/officeDocument/2006/relationships/footnotes" Target="footnotes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27A8D5-22AB-47FD-94D0-8525CEDA1C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</Pages>
  <Words>3832</Words>
  <Characters>21846</Characters>
  <Application>Microsoft Office Word</Application>
  <DocSecurity>0</DocSecurity>
  <Lines>182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25627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spider</cp:lastModifiedBy>
  <cp:revision>37</cp:revision>
  <cp:lastPrinted>2025-03-08T15:48:00Z</cp:lastPrinted>
  <dcterms:created xsi:type="dcterms:W3CDTF">2023-08-17T09:02:00Z</dcterms:created>
  <dcterms:modified xsi:type="dcterms:W3CDTF">2025-03-08T15:48:00Z</dcterms:modified>
  <cp:category/>
</cp:coreProperties>
</file>