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Ne ye silama ye[1]</w:t>
      </w:r>
      <w:bookmarkEnd w:id="1"/>
    </w:p>
    <w:p>
      <w:pPr>
        <w:jc w:val="end"/>
      </w:pPr>
      <w:r>
        <w:rPr/>
        <w:t xml:space="preserve">A sɛbɛnna K, Iburahima Hamadi den Mamadu fɛ.</w:t>
      </w:r>
    </w:p>
    <w:p>
      <w:pPr>
        <w:jc w:val="both"/>
      </w:pPr>
      <w:r>
        <w:rPr/>
        <w:t xml:space="preserve">Ne ye silama ye, o kɔrɔ ne ka diinɛ ye silamaya ye,Silamaya kumaden ye kumaden lahɔrɔmalen belebele de ye Nabiɲumanw y'a tiɲɛ tà -kisi b'u bɛɛ ye- k'a ta u fɔlɔ la ka se u laban man;Wa Kumaden n bɛ tàlikɛ kumadenbarikama sɔngɔnma na min ka bon;A kɔrɔ ye yɛrɛ kolo, tuguɲɔgɔn ya ni bàto ye danbaga ye,A kɔrɔ dɔ ye kisi, kɛlɛban, kunandiya, basigi, ani lafiya mɔgɔkelen ni sigida ye.</w:t>
      </w:r>
    </w:p>
    <w:p>
      <w:pPr>
        <w:jc w:val="both"/>
      </w:pPr>
      <w:r>
        <w:rPr/>
        <w:t xml:space="preserve">O de la kisi ni silamaya kumaden ye kumaden kofɔlen camanw dɔ ye minnu fɔra silamaya la;Kisi ye Ala tɔgɔ dɔ ye,Ani silamaw ka foli u ni ɲɔgɔncɛ o ye kisi de ye ,A ni alijana denw ka foli (kisi),Silama ɲuman ye silamaw kisira min nɛn n'a tigɛ ma;Silamaya ye hɛɛrɛ diinɛ ye mɔgɔw bɛɛ ye; a b'u wasa, ale de y'u ka kunandiya sira ye duniya ni lahara;O de la a na na ka dafali kɛ ka táli k'a bɛɛ la a fɛrɛlen walawalalen dayɛlɛlen bɛɛ ye, a tɛ siya woloma siya kan, jànko kulɛri kulɛri kan, o bila a bɛ hadamadenw bɛɛ lajɛ, lajɛ cogo kelen na,Mɔgɔ tɛ bɔ mɔgɔ la silamaya la, fo n'a kɛr'a minɛli ye n'a ka dɔnni hakɛ ye.</w:t>
      </w:r>
    </w:p>
    <w:p>
      <w:pPr>
        <w:jc w:val="both"/>
      </w:pPr>
      <w:r>
        <w:rPr/>
        <w:t xml:space="preserve">O de la nínw bɛɛ bɛ sɔn a la ɲɔgɔn fɛ; k'a d'a kan a bɛ bɛn nín dancogo ma;Hadamaden bɛɛ bɛ bange hɛrɛ kɛli de kan, ani tilennenya,hɔrɔnya,ka sɔrɔ a b'a má fɛ,a sàbàtilen a bolo k'o Ala kelen de ni bàto ka kan jɔn fɛ, dɔwɛrɛ ka na fàra a kan;Mɔɔ si tɛ bɔ ni dancogo n kɔnɔ fo n'a kɛra yɛlɛmafɛn dɔ ye min b'a yɛlɛma,Wa hadamadenw Danbaa diɲɛ na diinɛ n' ne ma u ye, u tigi, an'u ka má bàtota.</w:t>
      </w:r>
    </w:p>
    <w:p>
      <w:pPr>
        <w:jc w:val="both"/>
      </w:pPr>
      <w:r>
        <w:rPr/>
        <w:t xml:space="preserve">Wa ne ka diinɛ bɛ n ladɔnniya ka fɔ ne bɛ balo nin dunuya n kɔnɔ, wa n ka sàya kɔfɛ n bɛ somayɛlɛma ka taa lahara ,o de ye badaabada so ye o min bɛ kɛ hadamadenw laban yɔrɔ ye u ka taa jahanama kɔnɔ wali alijana.</w:t>
      </w:r>
    </w:p>
    <w:p>
      <w:pPr>
        <w:jc w:val="both"/>
      </w:pPr>
      <w:r>
        <w:rPr/>
        <w:t xml:space="preserve">Wa ne ka silamaya diinɛ bɛ n yamaruya ni yamaruyakanw ye ka n fatani ka bɔ ko bàlilenw ma;Ni n' ye o  yamaruya kanw kɛ, kan n' mabɔ o ko bàlilenw na n bɛ kunandiya duniya ni lahara,Ni n faratira a la fana, kunnangoya bɛ sɔrɔ a la duniya ni lahara n ka faratili ni n ka fili hakɛ la.</w:t>
      </w:r>
    </w:p>
    <w:p>
      <w:pPr>
        <w:jc w:val="both"/>
      </w:pPr>
      <w:r>
        <w:rPr/>
        <w:t xml:space="preserve">Silamaya ye n yamaruya fɛn belebeleba min na o de ye Ala kelen bàtoli  ye;Ne bɛ  seereya, wa n bɛ denganiya denganiya lakika la k'a fɔ Ala de ye ne danbaa ye, ani n ka bàtota;N tɛ fɛn wɛrɛ bàto fo Ala; a kanu kama,a n'a ka ɲankata siran ɲɛ,a n'a ka bàràji nàtali,ani jìgìsɛmɛli a kan,O Ala kelen bàtoli n bɛ Ala ka kelenya seereya yiran,an'a ka Nabiɲuman ka ciden ya;Mamadu ye kira laban ye; Ala y'a ci duniya bɛɛ ma k'a kɛ hinɛ ye, cidenya ni Nabiɲumanya dafara n'a ye; Nabiɲuman wɛrɛ t'a kɔ,A na na ni diinɛ labɔlen ye min bɛ ɲa waati bɛɛ, ani fan bɛɛ,a ni mànton bɛɛ.</w:t>
      </w:r>
    </w:p>
    <w:p>
      <w:pPr>
        <w:jc w:val="both"/>
      </w:pPr>
      <w:r>
        <w:rPr/>
        <w:t xml:space="preserve">Wa ne ka diinɛ bɛ n yamaruya yamaruya sɛbɛ boloma n' ka limaniya mɛlɛkɛw la, ani cidenw bɛɛ, ka daminɛ Nuhun la, Iburahima, Musa, Isa,Mamadu-kisi b'u bɛɛ kan-</w:t>
      </w:r>
    </w:p>
    <w:p>
      <w:pPr>
        <w:jc w:val="both"/>
      </w:pPr>
      <w:r>
        <w:rPr/>
        <w:t xml:space="preserve">A bɛ n yamaruya ka limaniya gafe jìgìnenw na min jìgìna cidenw kan, ani ka tugu a laban kɔ, a datugulan, u la fusamanci o min ye (kurana sanumanyi ye).</w:t>
      </w:r>
    </w:p>
    <w:p>
      <w:pPr>
        <w:jc w:val="both"/>
      </w:pPr>
      <w:r>
        <w:rPr/>
        <w:t xml:space="preserve">Wa ne ka diinɛ bɛ n yamaruya ka limaniya laharadon na; hadamadenw bɛ sàra u ka baaraw la o yɔrɔ min.A bɛ n yamaruya ka limaniya làtigɛ la,ani diɲɛ min bɛ kɛ n ye ni duniya n kɔnɔ hɛrɛ ni tɔrɔ la, ani ka sira taama min b'i lase kunaja ma.</w:t>
      </w:r>
    </w:p>
    <w:p>
      <w:pPr>
        <w:jc w:val="both"/>
      </w:pPr>
      <w:r>
        <w:rPr/>
        <w:t xml:space="preserve">Limaniya làtigɛ la o bɛ mafanciya di ne ma, ani basigi,ani sàbali,ani dimi to li min tɛmɛna;Ka d'a kan ne b'a dɔn donni lakika la ko min ye n sɔrɔ o tun tɛsɛ ka fɔ n kɔ, min fɔra n kɔ o tun tɛ sɛ ka n sɔrɔ;Ko bɛɛ latigɛra ka sɛbɛn Ala fɛ,foyi tɛ ne ma fo sababu tàli,ani diɲɛ min bɛ kɛ o kɔfɛ.</w:t>
      </w:r>
    </w:p>
    <w:p>
      <w:pPr>
        <w:jc w:val="both"/>
      </w:pPr>
      <w:r>
        <w:rPr/>
        <w:t xml:space="preserve">Wa silamaya bɛ ne yamaruya fɛn na min bɛ n' nín sanuya ni baaraɲumanw ye,ani jogobá min bɛ n' má la diɲɛ,ka n' nín sanuya,ka n' dusukun nisɔndiya k'a fɛrɛ, ka n' ka sira nɔɔrɔ,ka n' kɛ mɔgɔ nafama ye sìgìda la.</w:t>
      </w:r>
    </w:p>
    <w:p>
      <w:pPr>
        <w:jc w:val="both"/>
      </w:pPr>
      <w:r>
        <w:rPr/>
        <w:t xml:space="preserve">O baaraw la kunbabaw ye: Ala kelenya ye, ani seliwaati duuru jɔli sú ni tile,ani jaka nafolo dili, ani kalo kelen Sun ni san kɔnɔ,n'o ye sunkalo ye, ani Ala ka so yazurali n'a sé kɛra i ye.</w:t>
      </w:r>
    </w:p>
    <w:p>
      <w:pPr>
        <w:jc w:val="both"/>
      </w:pPr>
      <w:r>
        <w:rPr/>
        <w:t xml:space="preserve">Ne ka diinɛ ye n bila fɛnbá minnu kan n'o be n dusukun fɛrɛ o dɔ ye kurana kalanni ka caya o min ye Ala kumakan ye,ani barow la tuɲabá,ani kumaw la kunbaba n'a ɲumanbá, u la wàsalen min ye tàli kɛ  fɔlɔmɔgɔw ni labanmɔgɔw ka donni la;A kalanni wali a lamɛnni bɛ basigi ni lafiya ni nisɔndiya don dusukun na, hali n'a kalanbaa wali a lamɛbaa tɛ arabukan mɛ wali silamatàna don.</w:t>
      </w:r>
    </w:p>
    <w:p>
      <w:pPr>
        <w:jc w:val="both"/>
      </w:pPr>
      <w:r>
        <w:rPr/>
        <w:t xml:space="preserve">A bɛ Fɛnbáw la min bɛ dusukun fɛrɛ Alaweele caman,ani ka ɲɛsin a ma,a n'a delili ko fitinin ni kunbaba bɛɛ la;mɔɔ min ye bàto kalasiya Ala ye k'a weele a b'o jaabi.</w:t>
      </w:r>
    </w:p>
    <w:p>
      <w:pPr>
        <w:jc w:val="both"/>
      </w:pPr>
      <w:r>
        <w:rPr/>
        <w:t xml:space="preserve">Fɛnbá dɔwɛrɛ min bɛ dusukun fɛrɛ o ye Alakosuma caman ye- sebaaya bɛɛ tigi-</w:t>
      </w:r>
    </w:p>
    <w:p>
      <w:pPr>
        <w:jc w:val="both"/>
      </w:pPr>
      <w:r>
        <w:rPr/>
        <w:t xml:space="preserve">Ne ka Nabiɲuman ye n kanda - nɛɛma ni kisi b'a ye- ka taa Alakosuma ma, a ye n ladɔnniya Alakosumaw la fusamanci la,A dɔ ye: kumaden naani minnu ye kumadenw la fusamanci ye kurana kɔfɛ, o ye:( sanuya bɛ Ala ye,tanu bɛ Ala ye, má si tɛ yen fo Ala,Ala ka bon).</w:t>
      </w:r>
    </w:p>
    <w:p>
      <w:pPr>
        <w:jc w:val="both"/>
      </w:pPr>
      <w:r>
        <w:rPr/>
        <w:t xml:space="preserve">O cogoya la(n bɛ Ala yaafa deli,sé ni dabali tɛ mɔɔ si ye fo Ala).</w:t>
      </w:r>
    </w:p>
    <w:p>
      <w:pPr>
        <w:jc w:val="both"/>
      </w:pPr>
      <w:r>
        <w:rPr/>
        <w:t xml:space="preserve">Nɔ kabakomanbá bɛ ni kumaden ninnu na dusukun fɛrɛli la,ani basigi jìgìni dusukun na.</w:t>
      </w:r>
    </w:p>
    <w:p>
      <w:pPr>
        <w:jc w:val="both"/>
      </w:pPr>
      <w:r>
        <w:rPr/>
        <w:t xml:space="preserve">Silamaya bɛ n yamaruya ka kɛ mɔgɔbá ye, ka n yɔrɔmanjanya ko min bɛ n ka hadamadenya ni n ka bonya bɔ n na,Ani n ka n hakili la baara ani n sunfuw fɛnw na u danna min kɔsɔn,  ka bɔ baara nàfaman na n ka diinɛ ni n ka duniya ye.</w:t>
      </w:r>
    </w:p>
    <w:p>
      <w:pPr>
        <w:jc w:val="both"/>
      </w:pPr>
      <w:r>
        <w:rPr/>
        <w:t xml:space="preserve">silamaya bɛ ne yamaruya ni hinɛ ye ,ani jogoɲuman ,ani baaraɲɔgɔnya ɲuman,ani ɲumanya ka taa danfɛnw ma n séko damayira la ni kuman ni baara ye.</w:t>
      </w:r>
    </w:p>
    <w:p>
      <w:pPr>
        <w:jc w:val="both"/>
      </w:pPr>
      <w:r>
        <w:rPr/>
        <w:t xml:space="preserve">N yamaruya fɛnbá min na danfɛnw ka hakɛ la o ye bangebaa fila ta ye; ne ka diinɛ bɛ n yamaruya u ladonni na,ani hɛɛrɛ kanuni u ye, ani jàntoli u nisondiyali la,ani u nàfali; kɛrɛnkɛrɛnnenya la u kɔrɔlen;O de la i bɛ fá ni bá ye jɔyɔrɔ kɔrɔtalen na silama sigida kɔnɔ gàsisigi ni tàngali la, a ni bɛrɛbɛrɛli u denw fɛ,Tuma wo tuma ni bangebaa fila bɛ kɔrɔ,wa li n'u bɛ bàna, wali ka dɛsɛ, u den ka bɛrɛbɛrɛli bɛ jiidi.</w:t>
      </w:r>
    </w:p>
    <w:p>
      <w:pPr>
        <w:jc w:val="both"/>
      </w:pPr>
      <w:r>
        <w:rPr/>
        <w:t xml:space="preserve">Ne ka diinɛ ye n ladɔnniya tuguni ka fɔ bonya kɔrɔtalen bɛ mùso ye,ani hakɛ belebele ;Musow ye cɛw balima de ye silamaya la, wa mɔgɔw la sɔn hɛɛrɛ ma ye min y'a muso màra ka ɲɛ.Hakɛ bɛ Mùso ye sindili la denmisɛnya kɔnɔ,a ni jàntoli, ani lamɔ ɲuman, o waati la ɲɛ nisondiyalan de do, ani dusukun yiriden a bangebaaw n'a balimaw ye.</w:t>
      </w:r>
    </w:p>
    <w:p>
      <w:pPr>
        <w:jc w:val="both"/>
      </w:pPr>
      <w:r>
        <w:rPr/>
        <w:t xml:space="preserve">N'a kɔrɔbayara a bɛ kɛ mɔgɔbà ye, a ka kotigi bɛ kelenya a la, k'a kori n'a ka tanga ye,A tɛ diɲɛ kojugu ka sàma ka se a ma ni tɛgɛ ye,wali nɛn, ni tɔɔrɔ ye, wali ɲɛ ni jànfa ye.</w:t>
      </w:r>
    </w:p>
    <w:p>
      <w:pPr>
        <w:jc w:val="both"/>
      </w:pPr>
      <w:r>
        <w:rPr/>
        <w:t xml:space="preserve">N'a bɛ furu o bɛ kɛ ni Ala kumakan de ye,a n'a ka lahidu kologirinw ;A bɛ k'a cɛ ka so ni bonya sigi ye,A bonyani bɛ  waajibiya a cɛ kan, ani ɲumanya  ka ɲɛsin a ma,ani tɔɔrɔ ɲɔntili.</w:t>
      </w:r>
    </w:p>
    <w:p>
      <w:pPr>
        <w:jc w:val="both"/>
      </w:pPr>
      <w:r>
        <w:rPr/>
        <w:t xml:space="preserve">N'a kɛra wolobá ye a bonyani bɛ gulon Ala ka hakɛ la-min kɔrɔtalendo- a sɔsɔli ni juguman ɲɛsili a ma o bɛ gulon filaninkafɔya la, ani tiɲɛni dugukolo kan.</w:t>
      </w:r>
    </w:p>
    <w:p>
      <w:pPr>
        <w:jc w:val="both"/>
      </w:pPr>
      <w:r>
        <w:rPr/>
        <w:t xml:space="preserve">N'a kɛra balima muso ye, silama yamaruya la n'o de sinjituguli ye,an'a bonyani,ani kelenya a la,N'a kɛra tɛnɛmuso ye, a bɛ kɛ bámuso jɔyɔrɔ la bonya ni tuguli la.</w:t>
      </w:r>
    </w:p>
    <w:p>
      <w:pPr>
        <w:jc w:val="both"/>
      </w:pPr>
      <w:r>
        <w:rPr/>
        <w:t xml:space="preserve">N'a kɛra mamuso ye, wali mɔgɔkɔrɔba sì la, a jɔyɔrɔ bɛ bonya a denw n'a mɔdenw yɔrɔ,a n'a masurunya mɔgɔw bɛɛ; a ka gɛlɛn u ka ban a ka laɲinikelen ma,wali k'a ka hakilina dɔ bila.</w:t>
      </w:r>
    </w:p>
    <w:p>
      <w:pPr>
        <w:jc w:val="both"/>
      </w:pPr>
      <w:r>
        <w:rPr/>
        <w:t xml:space="preserve">N'a yɔrɔmanjànyana mɔgɔw la ko balima wali sigiɲɔgɔn ma surun a la, tɔrɔ ɲɔntili kɛra silama bɛɛ kan ka bɔ a ma,ani ɲɛnafilɛli sùluli o n'a ɲɔgɔnnaw.</w:t>
      </w:r>
    </w:p>
    <w:p>
      <w:pPr>
        <w:jc w:val="both"/>
      </w:pPr>
      <w:r>
        <w:rPr/>
        <w:t xml:space="preserve">Hali bin silama sigida ɲumanw bɛ ni hakɛ ninnu tànga a ɲɛ ma, o min ye mùso kɛ jàtefɛn ni bonya fɛn ye min ɲɔgɔnna tɛ sɔrɔ sìlamatanaw ka sigidaw la.</w:t>
      </w:r>
    </w:p>
    <w:p>
      <w:pPr>
        <w:jc w:val="both"/>
      </w:pPr>
      <w:r>
        <w:rPr/>
        <w:t xml:space="preserve">O kɔfɛ tigiya bɛ mùso ye silamaya la,ani singɛli,ani feere ni sànni,ani bɛnkanw,a ka hakɛ ye k'a lakalan, a ni mɔgɔlakalan, ani baara, ni siran tɛ k'a ka diinɛ la ni min ye.O bila, dɔnni dɔw ye fàrida kɛrɛnkɛrɛne ye, n'a to baga bɛ jùrumu sɔrɔ o kɛra cɛ ye wali muso.</w:t>
      </w:r>
    </w:p>
    <w:p>
      <w:pPr>
        <w:jc w:val="both"/>
      </w:pPr>
      <w:r>
        <w:rPr/>
        <w:t xml:space="preserve">Fɛn b'a ye min bɛ cɛ ye f'a kɛrɛnkɛrɛn na ni min ye. Wali cɛ kɛrɛnkɛrɛn na ni min ye, ka bɔ hakɛw ni kitiw la o min bɛ bɛn u bɛɛ ma cogoya kan min walawala la a yɔrɔ la.</w:t>
      </w:r>
    </w:p>
    <w:p>
      <w:pPr>
        <w:jc w:val="both"/>
      </w:pPr>
      <w:r>
        <w:rPr/>
        <w:t xml:space="preserve">A ni fana Ne ka diinɛ bɛ n yamaruya n balima cɛmanw ni musomanw kanuni na, ani n fàniciniw ni n' tɛnɛmusow, ani n bɛnkɛw ni n bɛnɔgɔw, ani n masurunya mɔgɔ bɛɛ, a bɛ n yamaruya ka n furumuso ka hakɛ di, ani n denw ni n sigiɲɔgɔnw.</w:t>
      </w:r>
    </w:p>
    <w:p>
      <w:pPr>
        <w:jc w:val="both"/>
      </w:pPr>
      <w:r>
        <w:rPr/>
        <w:t xml:space="preserve">Ne ka diinɛ bɛ n yamaruya dɔnniɲini na, a bɛ n lasu ka taa fɛn bɛɛ ma min bɛ n hakili kɔrɔta, ani joko, ani n ka miiriyaw.</w:t>
      </w:r>
    </w:p>
    <w:p>
      <w:pPr>
        <w:jc w:val="both"/>
      </w:pPr>
      <w:r>
        <w:rPr/>
        <w:t xml:space="preserve">A bɛ n yamaruya maloya la, ani sabali, ani fonisireya ani cɛfarinya,ani kodɔn,ni basigi ni sabali ni dannaya, ani yɛrɛmajigin, ani yɛrɛmine,ani sanuya ni lahidudafa ,ani hɛrɛkanuni mɔgɔw ye,ani ka balo ɲininin n'i yɛrɛ ka cɛsiri ye, ani ka hinɛ misikinɛw la,ani ka taa bɔ bànabaatɔw ye,ani lahidu tiimɛ ni kuma ɲuman,ani mɔgɔw kunbɛli ni yɛlɛmusun ye, ani jàntoli u nisɔndiyali la n séko damajira  la.</w:t>
      </w:r>
    </w:p>
    <w:p>
      <w:pPr>
        <w:jc w:val="both"/>
      </w:pPr>
      <w:r>
        <w:rPr/>
        <w:t xml:space="preserve">O kɔlakalen bolo ma a bɛ n ladi ka bɔ kunfinya ma, ka n fatani ka bɔ kafiriya ma,ani Ala nankari, ani Alasɔsɔ ni kojuguw, ani jɛnɛya, ani gɔrijigɛniniya, ani yɛrɛbonya ni hasidiya, ani bɛnsɛnkɔniya, ani bìsìgili jugu, ani terelakow, a ni funu fu, ani n'kalo, ani jigitigɛ, ani tɛgɛmagɛlɛya, ani salaya, a ni fakoneya, ani fugariya, ani funun, ani ni hakilidɔgɔya ni nalonmaya, ani mɔgɔw tɔɔrɔli,ani kuma caman nàfatan, ani gùndow bɔrɔtɔli, ani jànfa ni lahidu bɔrɔtɔli, ani bangebaa sɔsɔ ni sindi tigɛ, ani denmisɛnw labilali bɔlɔnfɛ, ani sigiɲɔgɔnw ni danfɛnw tɔɔrɔli.</w:t>
      </w:r>
    </w:p>
    <w:p>
      <w:pPr>
        <w:jc w:val="both"/>
      </w:pPr>
      <w:r>
        <w:rPr/>
        <w:t xml:space="preserve">Silamaya bɛ n bali-tuguni- sulifɛnw minni ma ani hakilidatugufɛnw, ani sobon nàfolo, ani suyɛnni ni namara, ani jànfa,ani mɔgɔw lasirani ni u sɔkɔbɛli, ani tuguli u lebuw kɔ.</w:t>
      </w:r>
    </w:p>
    <w:p>
      <w:pPr>
        <w:jc w:val="both"/>
      </w:pPr>
      <w:r>
        <w:rPr/>
        <w:t xml:space="preserve">Ne ka diinɛ bɛ nàfolow tànga, kisi ni basigi carili b'o la;o de la a ye lasulu kɛ ka taa Danaya ma k'a dunkew tànu, ka baloɲuma lahidu ta u ye,ani alijana donni lahara don, a ye suyɛnni bali, ka ɲankata lahidu ta a kɛbaa ye duniya ni lahara.</w:t>
      </w:r>
    </w:p>
    <w:p>
      <w:pPr>
        <w:jc w:val="both"/>
      </w:pPr>
      <w:r>
        <w:rPr/>
        <w:t xml:space="preserve">Ne ka diinɛ bɛ nínw tanga, o de la a ye mɔgɔfaga haramuya n'a ma kɛ ni tiɲɛ ye, ani dantɛmɛli mɔgɔwɛrɛ kan dantɛmɛ suguya bɛɛ la hali n'a kɛra kuma ye.</w:t>
      </w:r>
    </w:p>
    <w:p>
      <w:pPr>
        <w:jc w:val="both"/>
      </w:pPr>
      <w:r>
        <w:rPr/>
        <w:t xml:space="preserve">A ye mɔgɔ bali a ka dantɛmɛ hali a yɛrɛ kan, a ma bɛn mɔgɔ ye a k'a yɛrɛ hakili cɛn, wali a ka kɛnɛya, wali k'a yɛrɛ fàga.</w:t>
      </w:r>
    </w:p>
    <w:p>
      <w:pPr>
        <w:jc w:val="both"/>
      </w:pPr>
      <w:r>
        <w:rPr/>
        <w:t xml:space="preserve">Ne ka silamaya diinɛ bɛ yɛrɛmahɔrɔnya kɔlɔsi, w'a b'a dansigi;Miirinanko yɛrɛmahɔrɔnya bɛ silama bolo silamaya la,an'a ka sànni ni feere,an'a ka jàgow, an'a ka làmagaw,yɛrɛmahɔrɔn do duniya fɛnsanumaw damutali la,k'a t'a dumuniw n'a jiw la, wali dònfiniw,wali mɛnnifɛnw n'a ma kɛ haramuko ye o min bɛ tɔɔrɔ se a yɛrɛ ma wali mɔɔ wɛrɛ.</w:t>
      </w:r>
    </w:p>
    <w:p>
      <w:pPr>
        <w:jc w:val="both"/>
      </w:pPr>
      <w:r>
        <w:rPr/>
        <w:t xml:space="preserve">Ne ka diinɛ bɛ dan sigi yɛrɛmahɔrɔnya la; A tɛ diɲɛ mà ka dàn tɛmɛ maa wɛrɛ kan, wali mɔgɔ ka tugu a diyaɲɛkɔ haramuyalenw kɔ o min b'a ka nafolo n'a ka kunandiya n'a ka hadamadenya ban.</w:t>
      </w:r>
    </w:p>
    <w:p>
      <w:pPr>
        <w:jc w:val="both"/>
      </w:pPr>
      <w:r>
        <w:rPr/>
        <w:t xml:space="preserve">Ni ye lajɛlikɛ ka taa minnu ye fɛn bɛɛ yɛrɛmahɔrɔnya di u yɛrɛ ma, ani u nín dìɲɛkow bɛɛ k'a sɔrɔ diinɛ fɛn m'u bali, wali hakili- i b'u ye ka balo kunnangoya ni koron de kɔnɔ, wa i bɛ n'u dɔw ye ka yɛrɛfaga nàta; yaasa ka dansigi u ka jɔrɔnankow la.</w:t>
      </w:r>
    </w:p>
    <w:p>
      <w:pPr>
        <w:jc w:val="both"/>
      </w:pPr>
      <w:r>
        <w:rPr/>
        <w:t xml:space="preserve">Ne ka diinɛ bɛ n ladɔnniya ladabuɲuman na dumuni ni jimin na,ani sunɔgɔ ni mɔgɔw kumaɲɔgɔnya cogo.</w:t>
      </w:r>
    </w:p>
    <w:p>
      <w:pPr>
        <w:jc w:val="both"/>
      </w:pPr>
      <w:r>
        <w:rPr/>
        <w:t xml:space="preserve">Ne ka diinɛ bɛ n ladɔnniya nɔgɔyala sànni ni feere la,ani hakɛw ɲininin,A bɛ n ladɔnniya tuguni sɔnnɔgɔnya la ka ɲɛsi diinɛwɛrɛ mɔgɔw ma; n t'u tɔɲɔ, n tɛ kojugu kɛ u la, o bila n bɛ ɲumanya de kɛ u ye ka hɛɛrɛ nàta n'u ye.</w:t>
      </w:r>
    </w:p>
    <w:p>
      <w:pPr>
        <w:jc w:val="both"/>
      </w:pPr>
      <w:r>
        <w:rPr/>
        <w:t xml:space="preserve">Silamaya tariku bɛ sɔnnɔgɔnya de seereya silamatanaw ye mànton tɔw ma sɔnnɔgɔnya min ɲɔgɔn dɔn;Silamaw balola diinɛ wɛrɛ mɔgɔw fɛ, u kɛra silamaw ka màrakɔnɔ; silamaw kɛra-bɛɛ fɛ- baaracogo ɲuman dan na min bɛ kɛ mɔgɔw ni ɲɔgɔn cɛ.</w:t>
      </w:r>
    </w:p>
    <w:p>
      <w:pPr>
        <w:jc w:val="both"/>
      </w:pPr>
      <w:r>
        <w:rPr/>
        <w:t xml:space="preserve">Kuma bakurubafɔ la, silamaya ye n ladɔnniya ladabuw la, ani baaraɲɔgɔnya ɲuman,ani jogoɲuma n ka ɲɛnamaya bɛ ɲa ni min ye n ka nisɔndiya bɛ tiimɛ n'a ye,A ye n bali fana fɛn wo fɛn bɛ n ka diinɛ cɛn ani sigida  kɛcogo,wali nín,wali hakili,wali nàfolo,wali bonya, wali dànbe.</w:t>
      </w:r>
    </w:p>
    <w:p>
      <w:pPr>
        <w:jc w:val="both"/>
      </w:pPr>
      <w:r>
        <w:rPr/>
        <w:t xml:space="preserve">Ni ne ka ni dɔnniya ninnu minɛli ye n ka kunandiya bɛ bonya,Ni n ka fàratili ni n ka jurumu dɔ kɛli ye a la n ka kunnandiya bɛ dɔgɔya hakɛ la n ye min kɛbali to a la.</w:t>
      </w:r>
    </w:p>
    <w:p>
      <w:pPr>
        <w:jc w:val="both"/>
      </w:pPr>
      <w:r>
        <w:rPr/>
        <w:t xml:space="preserve">Min tɛmɛna o kɔrɔ tɛ ko ne ye jùrùmu tan ye n tɛ fili, wa n tɛ jùrùmu kɛ; ne ka diinɛ bɛ lakɔlɔsili kɛ n ka hadamadenya lakika la, ani n ka làfu tumadɔ la, fili ni nagasi ni fàratili bɛ n sɔrɔ tuma dɔwla; o de la tubi bonda dayɛlɛla n ye, ani yàfadeli,ani ka segin Ala ma; Tubi bɛ ne ka jurumu nɔw dosi, a bɛ n jɔyɔrɔ kɔrɔta n Danbaa yɔrɔ.</w:t>
      </w:r>
    </w:p>
    <w:p>
      <w:pPr>
        <w:jc w:val="both"/>
      </w:pPr>
      <w:r>
        <w:rPr/>
        <w:t xml:space="preserve">Silamaya diinɛ dɔnni bɛɛ k'a ta dusukunnasiri ma ,ani jogo ni ladabu,ani baaraɲɔgɔnya,-ni bɛɛ- tàyɔrɔ ye kuranaba ni suna sanuman n de ye.</w:t>
      </w:r>
    </w:p>
    <w:p>
      <w:pPr>
        <w:jc w:val="both"/>
      </w:pPr>
      <w:r>
        <w:rPr/>
        <w:t xml:space="preserve">w'a laban na sa n' dankaniyalen b'a fɔ ko: ni mɔgɔ min ye silamaya lakika dɔn duniya fan wo fan fɛ tilennenya ni yɛrɛbɔɔsi bolo ma,foyi t'a bàli ka don a la, n ka min ye lajarabi ye o ye nkalonw dali de ye diinɛ la kunfɛn ten, wali dɔw ka baara minnu dànbeyara ka taa a ma olu minnu tɛ minɛ n'a ye.</w:t>
      </w:r>
    </w:p>
    <w:p>
      <w:pPr>
        <w:jc w:val="both"/>
      </w:pPr>
      <w:r>
        <w:rPr/>
        <w:t xml:space="preserve">Ni dɔ ye lajɛli kɛ ka taa a hakika ma i n'a fɔ a bɛ cogomin,wali a dùngew ka lahalaya cɛn kan,  a tɛ na siga a minɛli la, ka don a la,Wa bangeli bɛna k'a ye ka fɔ silamaya bɛ weleli kɛ ka taa hadamadenya diyali de ma,ani kisi ni basigi samali,ani tilennenya ni ɲumanya carili.</w:t>
      </w:r>
    </w:p>
    <w:p>
      <w:pPr>
        <w:jc w:val="both"/>
      </w:pPr>
      <w:r>
        <w:rPr/>
        <w:t xml:space="preserve">Min ye yɛlɛmali ye mɔgɔ dànbelen dɔw fɛ ka taa silamaya ma -a dɔgɔyara wali a cayara- a tɛ bɛn lahalaya si la o ka dànbeya ka ɲɛsin diinɛ ma, wali k'a lèbu n'o ye, silamaya bàrilen o ma,Yɛlɛmali tuguɲɔgɔnyali bɛ segin yɛlɛmalikɛlaw yɛrɛ de ma; k'a da kan silamaya m'u yamaruya o la; o bila a y'u bàli k'u fatani ka bɔ diinɛ yɛlɛmali ma a na na ni min ye.</w:t>
      </w:r>
    </w:p>
    <w:p>
      <w:pPr>
        <w:jc w:val="both"/>
      </w:pPr>
      <w:r>
        <w:rPr/>
        <w:t xml:space="preserve">O kɔfɛ tilennenya bɛ tàli kɛ silama lakikaw ka lahalaya lajɛli la, an'a ka yamaruyakanw n'a kitiw waleyabagaw u yɛrɛ la ani mɔgɔ wɛrɛ; o bɛ dusukun fá bonya ni hakilisigi la ni diinɛ n n'a dùngew ye;Silamaya ma fɛn fitini ni kunbaba to kanda ni làmɔ la f'a ye lasulu kɛ ka taa o ma, wali dɔgɔyali ko ni cɛnni ko f'a ye bagabaali kɛ ka b'o ma, ani ka sira  da a ɲɛ.</w:t>
      </w:r>
    </w:p>
    <w:p>
      <w:pPr>
        <w:jc w:val="both"/>
      </w:pPr>
      <w:r>
        <w:rPr/>
        <w:t xml:space="preserve">O de la a koɲɛ bonya bagaw, a taamasiyɛn jɔbagaw kɛra mɔgɔw la kunnandiyalen ye, ani nín ladabu ɲumanbá,a n'a lamɔli dancogoɲuman kan,ani jogobá, masurunya mɔgɔ ni yɔrɔjanmɔgɔ b'u seereya o la,ani sɔnbaga ni fɔnkɔɲɔgɔyabaa.</w:t>
      </w:r>
    </w:p>
    <w:p>
      <w:pPr>
        <w:jc w:val="both"/>
      </w:pPr>
      <w:r>
        <w:rPr/>
        <w:t xml:space="preserve">Fɛn min ye silama faratilenw ka lahalaya lajɛli ye ten,minnu jɛngɛnna ka bo siratilenen ma- o tɛ tilennenya ye, o bila o yɛrɛ de ye tɔɲɔni ye.</w:t>
      </w:r>
    </w:p>
    <w:p>
      <w:pPr>
        <w:jc w:val="both"/>
      </w:pPr>
      <w:r>
        <w:rPr/>
        <w:t xml:space="preserve">Ni ye weeleli de ye Kumakanlaban na silamatàna bɛɛ ye a ka duumɛ silamaya ɲɛɲininin kan,a ni ka don a la.</w:t>
      </w:r>
    </w:p>
    <w:p>
      <w:pPr>
        <w:jc w:val="both"/>
      </w:pPr>
      <w:r>
        <w:rPr/>
        <w:t xml:space="preserve">Mɔgɔ min bɛ fɛn ka don silamaya la fɛn wɛrɛ t'a kan fo ka seereya ko Ala ye kelen ye Mamadu y'a ka ciden ye,A bɛ diinɛ kalan Ala ye min waajibiya a kan a b'o dɔn cogomin,tuma wo tuma A ka kalan ni baara mana jiidi a ka kunandiya bɛ jiidi, a jɔyɔrɔ bɛ kɔrɔta Ala yɔrɔ.</w:t>
      </w:r>
    </w:p>
    <w:p>
      <w:r>
        <w:br w:type="page"/>
      </w:r>
    </w:p>
    <w:p>
      <w:pPr>
        <w:tabs>
          <w:tab w:val="right" w:leader="dot" w:pos="9062"/>
        </w:tabs>
      </w:pPr>
      <w:r>
        <w:fldChar w:fldCharType="begin"/>
      </w:r>
      <w:r>
        <w:instrText xml:space="preserve">TOC \o 1-9 \h \z \u</w:instrText>
      </w:r>
      <w:r>
        <w:fldChar w:fldCharType="separate"/>
      </w:r>
      <w:hyperlink w:anchor="_Toc1" w:history="1">
        <w:r>
          <w:t>Ne ye silama ye[1]</w:t>
        </w:r>
        <w:r>
          <w:tab/>
        </w:r>
        <w:r>
          <w:fldChar w:fldCharType="begin"/>
        </w:r>
        <w:r>
          <w:instrText xml:space="preserve">PAGEREF _Toc1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2024-07-11T13:46:19+03:00</dcterms:created>
  <dcterms:modified xsi:type="dcterms:W3CDTF">2024-07-11T13:46:19+03:00</dcterms:modified>
</cp:coreProperties>
</file>

<file path=docProps/custom.xml><?xml version="1.0" encoding="utf-8"?>
<Properties xmlns="http://schemas.openxmlformats.org/officeDocument/2006/custom-properties" xmlns:vt="http://schemas.openxmlformats.org/officeDocument/2006/docPropsVTypes"/>
</file>