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AF14A" w14:textId="6C172859" w:rsidR="00EB0866" w:rsidRDefault="00EB0866" w:rsidP="006C34C9">
      <w:pPr>
        <w:spacing w:after="0" w:line="240" w:lineRule="auto"/>
        <w:rPr>
          <w:sz w:val="24"/>
          <w:szCs w:val="24"/>
        </w:rPr>
        <w:sectPr w:rsidR="00EB0866" w:rsidSect="008C72DB">
          <w:headerReference w:type="default" r:id="rId8"/>
          <w:footerReference w:type="even" r:id="rId9"/>
          <w:footerReference w:type="default" r:id="rId10"/>
          <w:pgSz w:w="8391" w:h="11906" w:code="11"/>
          <w:pgMar w:top="567" w:right="680" w:bottom="624" w:left="680" w:header="567" w:footer="454" w:gutter="0"/>
          <w:cols w:space="708"/>
          <w:titlePg/>
          <w:docGrid w:linePitch="360"/>
        </w:sectPr>
      </w:pPr>
      <w:r>
        <w:rPr>
          <w:noProof/>
          <w:sz w:val="24"/>
          <w:szCs w:val="24"/>
        </w:rPr>
        <w:drawing>
          <wp:anchor distT="0" distB="0" distL="114300" distR="114300" simplePos="0" relativeHeight="251718656" behindDoc="0" locked="0" layoutInCell="1" allowOverlap="1" wp14:anchorId="4F73C296" wp14:editId="31D5CA5C">
            <wp:simplePos x="0" y="0"/>
            <wp:positionH relativeFrom="column">
              <wp:posOffset>-6443140</wp:posOffset>
            </wp:positionH>
            <wp:positionV relativeFrom="paragraph">
              <wp:posOffset>-360170</wp:posOffset>
            </wp:positionV>
            <wp:extent cx="11340000" cy="7560000"/>
            <wp:effectExtent l="0" t="0" r="0" b="0"/>
            <wp:wrapNone/>
            <wp:docPr id="1805428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76B85" w14:textId="58B75568" w:rsidR="00EB0866" w:rsidRDefault="00D567E5" w:rsidP="006C34C9">
      <w:pPr>
        <w:spacing w:after="0" w:line="240" w:lineRule="auto"/>
        <w:rPr>
          <w:sz w:val="24"/>
          <w:szCs w:val="24"/>
        </w:rPr>
        <w:sectPr w:rsidR="00EB0866" w:rsidSect="008C72DB">
          <w:pgSz w:w="8391" w:h="11906" w:code="11"/>
          <w:pgMar w:top="567" w:right="680" w:bottom="624" w:left="680" w:header="567" w:footer="454" w:gutter="0"/>
          <w:cols w:space="708"/>
          <w:titlePg/>
          <w:docGrid w:linePitch="360"/>
        </w:sectPr>
      </w:pPr>
      <w:r>
        <w:rPr>
          <w:noProof/>
          <w:sz w:val="24"/>
          <w:szCs w:val="24"/>
        </w:rPr>
        <w:lastRenderedPageBreak/>
        <w:drawing>
          <wp:anchor distT="0" distB="0" distL="114300" distR="114300" simplePos="0" relativeHeight="251725824" behindDoc="0" locked="0" layoutInCell="1" allowOverlap="1" wp14:anchorId="62AF0C20" wp14:editId="573BF9F6">
            <wp:simplePos x="0" y="0"/>
            <wp:positionH relativeFrom="column">
              <wp:posOffset>-432160</wp:posOffset>
            </wp:positionH>
            <wp:positionV relativeFrom="paragraph">
              <wp:posOffset>-360396</wp:posOffset>
            </wp:positionV>
            <wp:extent cx="10656000" cy="7560000"/>
            <wp:effectExtent l="0" t="0" r="0" b="0"/>
            <wp:wrapNone/>
            <wp:docPr id="16675301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C827D" w14:textId="77777777" w:rsidR="00E226FE" w:rsidRPr="00E8676A" w:rsidRDefault="00E226FE" w:rsidP="006C34C9">
      <w:pPr>
        <w:spacing w:after="0" w:line="240" w:lineRule="auto"/>
        <w:rPr>
          <w:sz w:val="24"/>
          <w:szCs w:val="24"/>
        </w:rPr>
      </w:pPr>
    </w:p>
    <w:p w14:paraId="17D6A358" w14:textId="77777777" w:rsidR="00E226FE" w:rsidRPr="00E8676A" w:rsidRDefault="00E226FE" w:rsidP="006C34C9">
      <w:pPr>
        <w:spacing w:after="0" w:line="240" w:lineRule="auto"/>
        <w:rPr>
          <w:sz w:val="24"/>
          <w:szCs w:val="24"/>
        </w:rPr>
      </w:pPr>
    </w:p>
    <w:p w14:paraId="204527B6" w14:textId="77777777" w:rsidR="009E40FB" w:rsidRPr="00E8676A" w:rsidRDefault="009E40FB" w:rsidP="006C34C9">
      <w:pPr>
        <w:spacing w:after="0" w:line="240" w:lineRule="auto"/>
        <w:rPr>
          <w:sz w:val="24"/>
          <w:szCs w:val="24"/>
        </w:rPr>
      </w:pPr>
    </w:p>
    <w:p w14:paraId="18113933" w14:textId="77777777" w:rsidR="00E226FE" w:rsidRPr="00E8676A" w:rsidRDefault="00734872" w:rsidP="006C34C9">
      <w:pPr>
        <w:pStyle w:val="Title"/>
        <w:contextualSpacing w:val="0"/>
        <w:jc w:val="center"/>
        <w:rPr>
          <w:b/>
          <w:bCs/>
          <w:sz w:val="24"/>
          <w:szCs w:val="24"/>
        </w:rPr>
      </w:pPr>
      <w:bookmarkStart w:id="0" w:name="_Hlk140783428"/>
      <w:r w:rsidRPr="002E351C">
        <w:rPr>
          <w:b/>
          <w:bCs/>
          <w:color w:val="0070C0"/>
          <w:sz w:val="110"/>
          <w:szCs w:val="110"/>
          <w:cs/>
        </w:rPr>
        <w:t>ಇಸ್ಲಾಮ್</w:t>
      </w:r>
      <w:r w:rsidRPr="002E351C">
        <w:rPr>
          <w:b/>
          <w:bCs/>
          <w:color w:val="0070C0"/>
          <w:sz w:val="96"/>
          <w:szCs w:val="96"/>
          <w:cs/>
        </w:rPr>
        <w:t xml:space="preserve"> </w:t>
      </w:r>
      <w:r w:rsidRPr="002E351C">
        <w:rPr>
          <w:b/>
          <w:bCs/>
          <w:sz w:val="52"/>
          <w:szCs w:val="52"/>
          <w:cs/>
        </w:rPr>
        <w:t>ಧರ್ಮದ</w:t>
      </w:r>
      <w:r w:rsidRPr="00E8676A">
        <w:rPr>
          <w:b/>
          <w:bCs/>
          <w:color w:val="0070C0"/>
          <w:sz w:val="24"/>
          <w:szCs w:val="24"/>
        </w:rPr>
        <w:br/>
      </w:r>
      <w:r w:rsidRPr="002E351C">
        <w:rPr>
          <w:b/>
          <w:bCs/>
          <w:color w:val="C00000"/>
          <w:sz w:val="72"/>
          <w:szCs w:val="72"/>
          <w:cs/>
        </w:rPr>
        <w:t>ಸಂಕ್ಷಿಪ್ತ ಪರಿಚಯ</w:t>
      </w:r>
    </w:p>
    <w:p w14:paraId="67CC2953" w14:textId="77777777" w:rsidR="000B7B88" w:rsidRPr="002E351C" w:rsidRDefault="00000000" w:rsidP="006C34C9">
      <w:pPr>
        <w:spacing w:after="0" w:line="240" w:lineRule="auto"/>
        <w:ind w:firstLine="0"/>
        <w:jc w:val="center"/>
        <w:rPr>
          <w:b/>
          <w:bCs/>
          <w:color w:val="0070C0"/>
          <w:sz w:val="32"/>
          <w:szCs w:val="32"/>
        </w:rPr>
      </w:pPr>
      <w:bookmarkStart w:id="1" w:name="_Hlk140783575"/>
      <w:bookmarkEnd w:id="0"/>
      <w:r>
        <w:rPr>
          <w:noProof/>
          <w:sz w:val="32"/>
          <w:szCs w:val="32"/>
          <w:lang w:val="en-IN" w:bidi="ar-SA"/>
        </w:rPr>
        <w:pict w14:anchorId="481DC2C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109" type="#_x0000_t12" style="position:absolute;left:0;text-align:left;margin-left:158.55pt;margin-top:23.35pt;width:14pt;height:12.9pt;z-index:251716608"/>
        </w:pict>
      </w:r>
      <w:r>
        <w:rPr>
          <w:b/>
          <w:bCs/>
          <w:noProof/>
          <w:sz w:val="32"/>
          <w:szCs w:val="32"/>
          <w:lang w:val="en-IN" w:bidi="ar-SA"/>
        </w:rPr>
        <w:pict w14:anchorId="38C74376">
          <v:shape id="_x0000_s2108" type="#_x0000_t12" style="position:absolute;left:0;text-align:left;margin-left:174.5pt;margin-top:23.35pt;width:14pt;height:12.9pt;z-index:251715584"/>
        </w:pict>
      </w:r>
      <w:r>
        <w:rPr>
          <w:b/>
          <w:bCs/>
          <w:noProof/>
          <w:sz w:val="32"/>
          <w:szCs w:val="32"/>
          <w:lang w:val="en-IN" w:bidi="ar-SA"/>
        </w:rPr>
        <w:pict w14:anchorId="4F73CB8D">
          <v:shape id="_x0000_s2107" type="#_x0000_t12" style="position:absolute;left:0;text-align:left;margin-left:190.6pt;margin-top:23.2pt;width:14pt;height:12.9pt;z-index:251714560"/>
        </w:pict>
      </w:r>
      <w:r w:rsidR="00734872" w:rsidRPr="002E351C">
        <w:rPr>
          <w:b/>
          <w:bCs/>
          <w:color w:val="0070C0"/>
          <w:sz w:val="32"/>
          <w:szCs w:val="32"/>
          <w:cs/>
        </w:rPr>
        <w:t>ಪವಿತ್ರ ಕುರ್‌ಆನ್ ಮತ್ತು ಪ್ರವಾದಿ ಚರ್ಯೆಯಲ್ಲಿರುವಂತೆ</w:t>
      </w:r>
    </w:p>
    <w:bookmarkEnd w:id="1"/>
    <w:p w14:paraId="1E5A4027" w14:textId="77777777" w:rsidR="000B7B88" w:rsidRPr="00E8676A" w:rsidRDefault="000B7B88" w:rsidP="006C34C9">
      <w:pPr>
        <w:spacing w:after="0" w:line="240" w:lineRule="auto"/>
        <w:rPr>
          <w:sz w:val="24"/>
          <w:szCs w:val="24"/>
        </w:rPr>
      </w:pPr>
    </w:p>
    <w:p w14:paraId="075BDA55" w14:textId="77777777" w:rsidR="000960FC" w:rsidRPr="00E8676A" w:rsidRDefault="000960FC" w:rsidP="006C34C9">
      <w:pPr>
        <w:spacing w:after="0" w:line="240" w:lineRule="auto"/>
        <w:ind w:firstLine="0"/>
        <w:jc w:val="center"/>
        <w:rPr>
          <w:b/>
          <w:bCs/>
          <w:sz w:val="24"/>
          <w:szCs w:val="24"/>
        </w:rPr>
      </w:pPr>
      <w:bookmarkStart w:id="2" w:name="_Hlk140783657"/>
      <w:r w:rsidRPr="00E8676A">
        <w:rPr>
          <w:b/>
          <w:bCs/>
          <w:sz w:val="24"/>
          <w:szCs w:val="24"/>
          <w:cs/>
        </w:rPr>
        <w:t>ಇದು ಇಸ್ಲಾಮ್ ಧರ್ಮದ ಸಂಕ್ಷಿಪ್ತ ಪರಿಚಯವನ್ನು ಹೊಂದಿರುವ ಪ್ರಮುಖ ಪುಸ್ತಕವಾಗಿದೆ. ಇದು ಇಸ್ಲಾಮ್ ಧರ್ಮದ ಪ್ರಮುಖ ಮೂಲಾಧಾರಗಳು</w:t>
      </w:r>
      <w:r w:rsidRPr="00E8676A">
        <w:rPr>
          <w:b/>
          <w:bCs/>
          <w:sz w:val="24"/>
          <w:szCs w:val="24"/>
        </w:rPr>
        <w:t xml:space="preserve">, </w:t>
      </w:r>
      <w:r w:rsidRPr="00E8676A">
        <w:rPr>
          <w:b/>
          <w:bCs/>
          <w:sz w:val="24"/>
          <w:szCs w:val="24"/>
          <w:cs/>
        </w:rPr>
        <w:t>ಬೋಧನೆಗಳು ಮತ್ತು ಸದ್ಗುಣಗಳನ್ನು ಅದರ ಮೂಲ ಆಧಾರ ಗ್ರಂಥಗಳಾದ ಪವಿತ್ರ ಕುರ್‌ಆನ್ ಮತ್ತು ಸುನ್ನತ್ (ಪ್ರವಾದಿಚರ್ಯೆ) ನಿಂದ ವಿವರಿಸುತ್ತದೆ. ಧರ್ಮವನ್ನು ಅನುಸರಿಸಿ ಜೀವಿಸಲು ಬದ್ಧರಾಗಿರುವ ಎಲ್ಲಾ ಮುಸ್ಲಿಮರು ಮತ್ತು ಮುಸ್ಲಿಮೇತರರಿಗೆ ಅವರದ್ದೇ ಭಾಷೆಯಲ್ಲಿ ವಿಭಿನ್ನ ಸಂದರ್ಭ ಹಾಗೂ ಸನ್ನಿವೇಶಗಳಿಗೆ ಅನುಗುಣವಾಗಿ ಎಲ್ಲಾ ಕಾಲ ಮತ್ತು ಸ್ಥಳಗಳಲ್ಲಿ ಈ ಪುಸ್ತಕವನ್ನು ನೀಡಲಾಗುತ್ತಿದೆ.</w:t>
      </w:r>
    </w:p>
    <w:bookmarkEnd w:id="2"/>
    <w:p w14:paraId="69D3B143" w14:textId="77777777" w:rsidR="000960FC" w:rsidRPr="00E8676A" w:rsidRDefault="00000000" w:rsidP="006C34C9">
      <w:pPr>
        <w:spacing w:after="0" w:line="240" w:lineRule="auto"/>
        <w:ind w:firstLine="0"/>
        <w:jc w:val="center"/>
        <w:rPr>
          <w:b/>
          <w:bCs/>
          <w:sz w:val="24"/>
          <w:szCs w:val="24"/>
        </w:rPr>
      </w:pPr>
      <w:r>
        <w:rPr>
          <w:b/>
          <w:bCs/>
          <w:noProof/>
          <w:sz w:val="24"/>
          <w:szCs w:val="24"/>
          <w:lang w:val="en-IN" w:bidi="ar-SA"/>
        </w:rPr>
        <w:pict w14:anchorId="2854B737">
          <v:shape id="_x0000_s2105" type="#_x0000_t12" style="position:absolute;left:0;text-align:left;margin-left:174.65pt;margin-top:2.75pt;width:14pt;height:12.9pt;z-index:251712512"/>
        </w:pict>
      </w:r>
      <w:r>
        <w:rPr>
          <w:b/>
          <w:bCs/>
          <w:noProof/>
          <w:sz w:val="24"/>
          <w:szCs w:val="24"/>
          <w:lang w:val="en-IN" w:bidi="ar-SA"/>
        </w:rPr>
        <w:pict w14:anchorId="55058E66">
          <v:shape id="_x0000_s2104" type="#_x0000_t12" style="position:absolute;left:0;text-align:left;margin-left:157.15pt;margin-top:2.9pt;width:14pt;height:12.9pt;z-index:251711488"/>
        </w:pict>
      </w:r>
      <w:r>
        <w:rPr>
          <w:b/>
          <w:bCs/>
          <w:noProof/>
          <w:sz w:val="24"/>
          <w:szCs w:val="24"/>
          <w:lang w:val="en-IN" w:bidi="ar-SA"/>
        </w:rPr>
        <w:pict w14:anchorId="5134BB97">
          <v:shape id="_x0000_s2106" type="#_x0000_t12" style="position:absolute;left:0;text-align:left;margin-left:191.35pt;margin-top:2.9pt;width:14pt;height:12.9pt;z-index:251713536"/>
        </w:pict>
      </w:r>
    </w:p>
    <w:p w14:paraId="794454FE" w14:textId="77777777" w:rsidR="009E40FB" w:rsidRPr="00E8676A" w:rsidRDefault="000960FC" w:rsidP="006C34C9">
      <w:pPr>
        <w:spacing w:after="0" w:line="240" w:lineRule="auto"/>
        <w:ind w:firstLine="0"/>
        <w:jc w:val="center"/>
        <w:rPr>
          <w:rFonts w:cstheme="minorBidi"/>
          <w:b/>
          <w:bCs/>
          <w:color w:val="0070C0"/>
          <w:sz w:val="24"/>
          <w:szCs w:val="24"/>
          <w:rtl/>
          <w:lang w:bidi="ar-EG"/>
        </w:rPr>
      </w:pPr>
      <w:bookmarkStart w:id="3" w:name="_Hlk140783685"/>
      <w:r w:rsidRPr="00E8676A">
        <w:rPr>
          <w:b/>
          <w:bCs/>
          <w:color w:val="0070C0"/>
          <w:sz w:val="24"/>
          <w:szCs w:val="24"/>
        </w:rPr>
        <w:t>(</w:t>
      </w:r>
      <w:r w:rsidRPr="00E8676A">
        <w:rPr>
          <w:b/>
          <w:bCs/>
          <w:color w:val="0070C0"/>
          <w:sz w:val="24"/>
          <w:szCs w:val="24"/>
          <w:cs/>
        </w:rPr>
        <w:t>ಪವಿತ್ರ ಕುರ್‌ಆನ್ ಮತ್ತು ಪ್ರವಾದಿಯವರ ಸುನ್ನತ್ ನಿಂದ ಪುರಾವೆಗಳನ್ನು ಒಳಗೊಂಡಿರುವ ಪ್ರತಿ)</w:t>
      </w:r>
      <w:bookmarkEnd w:id="3"/>
    </w:p>
    <w:p w14:paraId="4D7D8591" w14:textId="77777777" w:rsidR="0017333D" w:rsidRPr="00E8676A" w:rsidRDefault="0017333D" w:rsidP="006C34C9">
      <w:pPr>
        <w:spacing w:after="0" w:line="240" w:lineRule="auto"/>
        <w:ind w:firstLine="0"/>
        <w:rPr>
          <w:rFonts w:cstheme="minorBidi"/>
          <w:b/>
          <w:bCs/>
          <w:color w:val="0070C0"/>
          <w:sz w:val="24"/>
          <w:szCs w:val="24"/>
          <w:rtl/>
          <w:lang w:bidi="ar-EG"/>
        </w:rPr>
      </w:pPr>
    </w:p>
    <w:p w14:paraId="6379D7BA" w14:textId="77777777" w:rsidR="0017333D" w:rsidRPr="00E8676A" w:rsidRDefault="0017333D" w:rsidP="006C34C9">
      <w:pPr>
        <w:spacing w:after="0" w:line="240" w:lineRule="auto"/>
        <w:ind w:firstLine="0"/>
        <w:rPr>
          <w:rFonts w:cstheme="minorBidi"/>
          <w:b/>
          <w:bCs/>
          <w:color w:val="0070C0"/>
          <w:sz w:val="24"/>
          <w:szCs w:val="24"/>
          <w:lang w:bidi="ar-EG"/>
        </w:rPr>
        <w:sectPr w:rsidR="0017333D" w:rsidRPr="00E8676A" w:rsidSect="008C72DB">
          <w:pgSz w:w="8391" w:h="11906" w:code="11"/>
          <w:pgMar w:top="567" w:right="680" w:bottom="624" w:left="680" w:header="567" w:footer="454" w:gutter="0"/>
          <w:cols w:space="708"/>
          <w:titlePg/>
          <w:docGrid w:linePitch="360"/>
        </w:sectPr>
      </w:pPr>
    </w:p>
    <w:p w14:paraId="5455E26C" w14:textId="77777777" w:rsidR="00A07DED" w:rsidRPr="00E8676A" w:rsidRDefault="009E40FB" w:rsidP="006C34C9">
      <w:pPr>
        <w:spacing w:after="0" w:line="240" w:lineRule="auto"/>
        <w:ind w:firstLine="0"/>
        <w:jc w:val="center"/>
        <w:rPr>
          <w:b/>
          <w:bCs/>
          <w:sz w:val="24"/>
          <w:szCs w:val="24"/>
        </w:rPr>
      </w:pPr>
      <w:r w:rsidRPr="00E8676A">
        <w:rPr>
          <w:rFonts w:hint="cs"/>
          <w:b/>
          <w:bCs/>
          <w:sz w:val="24"/>
          <w:szCs w:val="24"/>
          <w:cs/>
        </w:rPr>
        <w:lastRenderedPageBreak/>
        <w:t>ಪರಮ</w:t>
      </w:r>
      <w:r w:rsidRPr="00E8676A">
        <w:rPr>
          <w:b/>
          <w:bCs/>
          <w:sz w:val="24"/>
          <w:szCs w:val="24"/>
          <w:lang w:val="en-GB"/>
        </w:rPr>
        <w:t xml:space="preserve"> </w:t>
      </w:r>
      <w:r w:rsidRPr="00E8676A">
        <w:rPr>
          <w:rFonts w:hint="cs"/>
          <w:b/>
          <w:bCs/>
          <w:sz w:val="24"/>
          <w:szCs w:val="24"/>
          <w:cs/>
        </w:rPr>
        <w:t>ದಯಾಮಯನೂ</w:t>
      </w:r>
      <w:r w:rsidRPr="00E8676A">
        <w:rPr>
          <w:b/>
          <w:bCs/>
          <w:sz w:val="24"/>
          <w:szCs w:val="24"/>
          <w:lang w:val="en-GB"/>
        </w:rPr>
        <w:t xml:space="preserve"> </w:t>
      </w:r>
      <w:r w:rsidRPr="00E8676A">
        <w:rPr>
          <w:rFonts w:hint="cs"/>
          <w:b/>
          <w:bCs/>
          <w:sz w:val="24"/>
          <w:szCs w:val="24"/>
          <w:cs/>
        </w:rPr>
        <w:t>ಕರುಣಾನಿಧಿಯೂ</w:t>
      </w:r>
      <w:r w:rsidRPr="00E8676A">
        <w:rPr>
          <w:b/>
          <w:bCs/>
          <w:sz w:val="24"/>
          <w:szCs w:val="24"/>
          <w:lang w:val="en-GB"/>
        </w:rPr>
        <w:t xml:space="preserve"> </w:t>
      </w:r>
      <w:r w:rsidRPr="00E8676A">
        <w:rPr>
          <w:rFonts w:hint="cs"/>
          <w:b/>
          <w:bCs/>
          <w:sz w:val="24"/>
          <w:szCs w:val="24"/>
          <w:cs/>
        </w:rPr>
        <w:t>ಆದ</w:t>
      </w:r>
      <w:r w:rsidRPr="00E8676A">
        <w:rPr>
          <w:b/>
          <w:bCs/>
          <w:sz w:val="24"/>
          <w:szCs w:val="24"/>
          <w:lang w:val="en-GB"/>
        </w:rPr>
        <w:t xml:space="preserve"> </w:t>
      </w:r>
      <w:r w:rsidRPr="00E8676A">
        <w:rPr>
          <w:rFonts w:hint="cs"/>
          <w:b/>
          <w:bCs/>
          <w:sz w:val="24"/>
          <w:szCs w:val="24"/>
          <w:cs/>
        </w:rPr>
        <w:t>ಅಲ್ಲಾಹನ</w:t>
      </w:r>
      <w:r w:rsidRPr="00E8676A">
        <w:rPr>
          <w:b/>
          <w:bCs/>
          <w:sz w:val="24"/>
          <w:szCs w:val="24"/>
          <w:lang w:val="en-GB"/>
        </w:rPr>
        <w:t xml:space="preserve"> </w:t>
      </w:r>
      <w:r w:rsidRPr="00E8676A">
        <w:rPr>
          <w:rFonts w:hint="cs"/>
          <w:b/>
          <w:bCs/>
          <w:sz w:val="24"/>
          <w:szCs w:val="24"/>
          <w:cs/>
        </w:rPr>
        <w:t>ನಾಮದಿಂದ</w:t>
      </w:r>
    </w:p>
    <w:p w14:paraId="7DDC19A1" w14:textId="77777777" w:rsidR="00734872" w:rsidRPr="002F04DB" w:rsidRDefault="00734872" w:rsidP="006C34C9">
      <w:pPr>
        <w:pStyle w:val="Heading1"/>
        <w:spacing w:after="0"/>
      </w:pPr>
      <w:bookmarkStart w:id="4" w:name="_Toc154177710"/>
      <w:bookmarkStart w:id="5" w:name="_Toc175017856"/>
      <w:bookmarkStart w:id="6" w:name="_Hlk140783799"/>
      <w:r w:rsidRPr="002F04DB">
        <w:t>1</w:t>
      </w:r>
      <w:r w:rsidR="008A76A7" w:rsidRPr="002F04DB">
        <w:t>.</w:t>
      </w:r>
      <w:r w:rsidR="000D50E8" w:rsidRPr="002F04DB">
        <w:t xml:space="preserve"> </w:t>
      </w:r>
      <w:r w:rsidRPr="002F04DB">
        <w:rPr>
          <w:cs/>
        </w:rPr>
        <w:t>ಇಸ್ಲಾಮ್ ಧರ್ಮವು ಮಾನವಕುಲಕ್ಕಿರುವ ಅಲ್ಲಾಹನ ಸಂದೇಶವಾಗಿದೆ. ಅದು ಶಾಶ್ವತವಾದ ದೈವಿಕ ಸಂದೇಶವಾಗಿದ್ದು ದೈವಿಕ ಸಂದೇಶಗಳಲ್ಲೇ ಕೊನೆಯದ್ದಾಗಿದೆ:</w:t>
      </w:r>
      <w:bookmarkEnd w:id="4"/>
      <w:bookmarkEnd w:id="5"/>
    </w:p>
    <w:p w14:paraId="7FD031DE" w14:textId="77777777" w:rsidR="00844272" w:rsidRPr="002F04DB" w:rsidRDefault="00734872" w:rsidP="006C34C9">
      <w:pPr>
        <w:spacing w:after="0" w:line="240" w:lineRule="auto"/>
        <w:rPr>
          <w:w w:val="90"/>
          <w:sz w:val="24"/>
          <w:szCs w:val="24"/>
        </w:rPr>
      </w:pPr>
      <w:r w:rsidRPr="002F04DB">
        <w:rPr>
          <w:w w:val="90"/>
          <w:sz w:val="24"/>
          <w:szCs w:val="24"/>
          <w:cs/>
        </w:rPr>
        <w:t xml:space="preserve">ಇಸ್ಲಾಮ್ ಧರ್ಮವು ಮಾನವಕುಲಕ್ಕಿರುವ ಅಲ್ಲಾಹನ ಸಂದೇಶವಾಗಿದೆ. ಸರ್ವಶಕ್ತನಾದ ಅಲ್ಲಾಹನು ಹೇಳುತ್ತಾನೆ: </w:t>
      </w:r>
      <w:r w:rsidRPr="002F04DB">
        <w:rPr>
          <w:rStyle w:val="QuranTextChar"/>
          <w:w w:val="90"/>
          <w:sz w:val="24"/>
          <w:szCs w:val="24"/>
          <w:cs/>
        </w:rPr>
        <w:t xml:space="preserve">"ನಾವು ತಮ್ಮನ್ನು ಸಂಪೂರ್ಣ ಮನುಷ್ಯರೆಡೆಗೆ ಶುಭವಾರ್ತೆ ತಿಳಿಸುವವರಾಗಿ ಮತ್ತು ಮುನ್ನೆಚ್ಚರಿಕೆ ನೀಡುವವರಾಗಿಯೇ ಕಳುಹಿಸಿರುವೆವು. ಆದರೆ ಜನರ ಪೈಕಿ ಹೆಚ್ಚಿನವರೂ ಅರಿಯುವುದಿಲ್ಲ." </w:t>
      </w:r>
      <w:r w:rsidRPr="002F04DB">
        <w:rPr>
          <w:w w:val="90"/>
          <w:sz w:val="24"/>
          <w:szCs w:val="24"/>
          <w:cs/>
        </w:rPr>
        <w:t xml:space="preserve">[ಸಬಅ್:28] </w:t>
      </w:r>
    </w:p>
    <w:p w14:paraId="7115FF91" w14:textId="77777777" w:rsidR="00844272" w:rsidRPr="002F04DB" w:rsidRDefault="00734872" w:rsidP="006C34C9">
      <w:pPr>
        <w:spacing w:after="0" w:line="240" w:lineRule="auto"/>
        <w:rPr>
          <w:w w:val="90"/>
          <w:sz w:val="24"/>
          <w:szCs w:val="24"/>
        </w:rPr>
      </w:pPr>
      <w:r w:rsidRPr="002F04DB">
        <w:rPr>
          <w:w w:val="90"/>
          <w:sz w:val="24"/>
          <w:szCs w:val="24"/>
          <w:cs/>
        </w:rPr>
        <w:t xml:space="preserve">ಸರ್ವಶಕ್ತನಾದ ಅಲ್ಲಾಹನು ಹೇಳುತ್ತಾನೆ: </w:t>
      </w:r>
      <w:r w:rsidRPr="002F04DB">
        <w:rPr>
          <w:rStyle w:val="QuranTextChar"/>
          <w:w w:val="90"/>
          <w:sz w:val="24"/>
          <w:szCs w:val="24"/>
          <w:cs/>
        </w:rPr>
        <w:t>"ಹೇಳಿರಿ: ಓ ಮನುಷ್ಯರೇ! ಖಂಡಿತವಾಗಿಯೂ ನಾನು ನಿಮ್ಮೆಲ್ಲರೆಡೆಗೆ (ಕಳುಹಿಸಲಾಗಿರುವ) ಅಲ್ಲಾಹನ ಸಂದೇಶವಾಹಕನಾಗಿರುವೆನು."</w:t>
      </w:r>
      <w:r w:rsidRPr="002F04DB">
        <w:rPr>
          <w:w w:val="90"/>
          <w:sz w:val="24"/>
          <w:szCs w:val="24"/>
          <w:cs/>
        </w:rPr>
        <w:t xml:space="preserve"> [ಅಲ್-ಅಅ್‌ರಾಫ್:158] </w:t>
      </w:r>
    </w:p>
    <w:p w14:paraId="73FA497F" w14:textId="77777777" w:rsidR="00844272" w:rsidRPr="006C34C9" w:rsidRDefault="00734872" w:rsidP="006C34C9">
      <w:pPr>
        <w:spacing w:after="0" w:line="240" w:lineRule="auto"/>
        <w:rPr>
          <w:w w:val="90"/>
          <w:sz w:val="24"/>
          <w:szCs w:val="24"/>
        </w:rPr>
      </w:pPr>
      <w:r w:rsidRPr="006C34C9">
        <w:rPr>
          <w:w w:val="90"/>
          <w:sz w:val="24"/>
          <w:szCs w:val="24"/>
          <w:cs/>
        </w:rPr>
        <w:t xml:space="preserve">ಸರ್ವಶಕ್ತನಾದ ಅಲ್ಲಾಹನು ಹೇಳುತ್ತಾನೆ: </w:t>
      </w:r>
      <w:r w:rsidRPr="006C34C9">
        <w:rPr>
          <w:rStyle w:val="QuranTextChar"/>
          <w:w w:val="90"/>
          <w:sz w:val="24"/>
          <w:szCs w:val="24"/>
          <w:cs/>
        </w:rPr>
        <w:t>"ಓ ಜನರೇ! ನಿಮ್ಮ ಪ್ರಭುವಿನ ವತಿಯಿಂದ ಸತ್ಯದೊಂದಿಗೆ ಸಂದೇಶವಾಹಕರು ನಿಮ್ಮ ಬಳಿಗೆ ಬಂದಿರುವರು. ಆದ್ದರಿಂದ ವಿಶ್ವಾಸವಿಡಿರಿ ಅದು ನಿಮಗೆ ಒಳಿತಾಗಿದೆ. ನೀವು ನಿಷೇಧಿಸುವುದಾದರೆ ಆಕಾಶಗಳಲ್ಲಿ ಮತ್ತು ಭೂಮಿಯಲ್ಲಿರುವುದೆಲ್ಲವೂ ಅಲ್ಲಾಹನದ್ದಾಗಿವೆ. ಅಲ್ಲಾಹು ಎಲ್ಲವನ್ನು ಅರಿಯುವವನೂ ಯುಕ್ತಿಪೂರ್ಣನೂ ಆಗಿರುವನು."</w:t>
      </w:r>
      <w:r w:rsidRPr="006C34C9">
        <w:rPr>
          <w:w w:val="90"/>
          <w:sz w:val="24"/>
          <w:szCs w:val="24"/>
          <w:cs/>
        </w:rPr>
        <w:t xml:space="preserve"> [ಅನ್ನಿಸಾ:170] </w:t>
      </w:r>
    </w:p>
    <w:p w14:paraId="63E275A9" w14:textId="77777777" w:rsidR="0016571A" w:rsidRPr="00E8676A" w:rsidRDefault="00734872" w:rsidP="006C34C9">
      <w:pPr>
        <w:spacing w:after="0" w:line="240" w:lineRule="auto"/>
        <w:rPr>
          <w:sz w:val="24"/>
          <w:szCs w:val="24"/>
        </w:rPr>
      </w:pPr>
      <w:r w:rsidRPr="00E8676A">
        <w:rPr>
          <w:sz w:val="24"/>
          <w:szCs w:val="24"/>
          <w:cs/>
        </w:rPr>
        <w:t xml:space="preserve">ಇಸ್ಲಾಮ್ ಧರ್ಮವು ಶಾಶ್ವತವಾದ ದೈವಿಕ ಸಂದೇಶವಾಗಿದೆ. ಅದು ದೈವಿಕ ಸಂದೇಶಗಳಲ್ಲೇ ಕೊನೆಯದ್ದಾಗಿದೆ. </w:t>
      </w:r>
    </w:p>
    <w:p w14:paraId="01C8BD39" w14:textId="77777777" w:rsidR="00734872" w:rsidRPr="002F04DB" w:rsidRDefault="00734872" w:rsidP="006C34C9">
      <w:pPr>
        <w:spacing w:after="0" w:line="240" w:lineRule="auto"/>
        <w:rPr>
          <w:rFonts w:cstheme="minorBidi"/>
          <w:w w:val="90"/>
          <w:sz w:val="24"/>
          <w:szCs w:val="24"/>
          <w:lang w:bidi="ar-EG"/>
        </w:rPr>
      </w:pPr>
      <w:r w:rsidRPr="002F04DB">
        <w:rPr>
          <w:w w:val="90"/>
          <w:sz w:val="24"/>
          <w:szCs w:val="24"/>
          <w:cs/>
        </w:rPr>
        <w:t xml:space="preserve">ಸರ್ವಶಕ್ತನಾದ ಅಲ್ಲಾಹನು ಹೇಳುತ್ತಾನೆ: </w:t>
      </w:r>
      <w:r w:rsidRPr="002F04DB">
        <w:rPr>
          <w:rStyle w:val="QuranTextChar"/>
          <w:w w:val="90"/>
          <w:sz w:val="24"/>
          <w:szCs w:val="24"/>
          <w:cs/>
        </w:rPr>
        <w:t>"ಮುಹಮ್ಮದ್ ರು ನಿಮ್ಮ ಪುರುಷರ ಪೈಕಿ ಯಾರ ತಂದೆಯೂ ಅಲ್ಲ. ಆದರೆ ಅವರು ಅಲ್ಲಾಹನ ಸಂದೇಶವಾಹಕರು ಮತ್ತು ಪ್ರವಾದಿಗಳ ಪೈಕಿ ಕಟ್ಟಕಡೆಯವರಾಗಿರುವರು. ಅಲ್ಲಾಹು ಎಲ್ಲಾ ವಿಷಯಗಳ ಬಗ್ಗೆ ಅರಿವುಳ್ಳವನಾಗಿರುವನು."</w:t>
      </w:r>
      <w:r w:rsidRPr="002F04DB">
        <w:rPr>
          <w:w w:val="90"/>
          <w:sz w:val="24"/>
          <w:szCs w:val="24"/>
          <w:cs/>
        </w:rPr>
        <w:t xml:space="preserve"> [ಅಲ್-ಅಹ್‌ಝಾಬ್:40]</w:t>
      </w:r>
    </w:p>
    <w:p w14:paraId="0D0FEB9B" w14:textId="77777777" w:rsidR="00734872" w:rsidRPr="002E351C" w:rsidRDefault="00734872" w:rsidP="006C34C9">
      <w:pPr>
        <w:pStyle w:val="Heading1"/>
        <w:spacing w:after="0"/>
      </w:pPr>
      <w:bookmarkStart w:id="7" w:name="_Toc154177711"/>
      <w:bookmarkStart w:id="8" w:name="_Toc175017857"/>
      <w:r w:rsidRPr="002E351C">
        <w:rPr>
          <w:cs/>
        </w:rPr>
        <w:t>2</w:t>
      </w:r>
      <w:r w:rsidR="008A76A7" w:rsidRPr="002E351C">
        <w:t>.</w:t>
      </w:r>
      <w:r w:rsidRPr="002E351C">
        <w:rPr>
          <w:cs/>
        </w:rPr>
        <w:t xml:space="preserve"> ಇಸ್ಲಾಮ್ ಧರ್ಮವು ಯಾವುದೇ ಒಂದು ಕುಲಕ್ಕೆ ಅಥವಾ ಜನತೆಗೆ ಸೀಮಿತವಾದ ಧರ್ಮವಲ್ಲ. ಬದಲಾಗಿ ಅದು ಸರ್ವ ಜನರಿಗಿರುವ ಅಲ್ಲಾಹನ ಧರ್ಮವಾಗಿದೆ:</w:t>
      </w:r>
      <w:bookmarkEnd w:id="7"/>
      <w:bookmarkEnd w:id="8"/>
    </w:p>
    <w:p w14:paraId="36CE601E" w14:textId="77777777" w:rsidR="00844272" w:rsidRPr="006C34C9" w:rsidRDefault="00734872" w:rsidP="006C34C9">
      <w:pPr>
        <w:spacing w:after="0" w:line="240" w:lineRule="auto"/>
        <w:rPr>
          <w:w w:val="96"/>
          <w:sz w:val="24"/>
          <w:szCs w:val="24"/>
        </w:rPr>
      </w:pPr>
      <w:r w:rsidRPr="006C34C9">
        <w:rPr>
          <w:w w:val="96"/>
          <w:sz w:val="24"/>
          <w:szCs w:val="24"/>
          <w:cs/>
        </w:rPr>
        <w:t xml:space="preserve">ಇಸ್ಲಾಮ್ ಧರ್ಮವು ಯಾವುದೇ ಒಂದು ಕುಲಕ್ಕೆ ಅಥವಾ ಜನತೆಗೆ ಸೀಮಿತವಾದ ಧರ್ಮವಲ್ಲ. ಬದಲಾಗಿ ಅದು ಸರ್ವ ಜನರಿಗಿರುವ ಅಲ್ಲಾಹನ ಧರ್ಮವಾಗಿದೆ. ಪವಿತ್ರ ಕುರ್‌ಆನಿನಲ್ಲಿರುವ ಮೊಟ್ಟಮೊದಲ ಆದೇಶವು ಅಲ್ಲಾಹನ ಈ ವಚನವಾಗಿದೆ: </w:t>
      </w:r>
      <w:r w:rsidRPr="006C34C9">
        <w:rPr>
          <w:rStyle w:val="QuranTextChar"/>
          <w:w w:val="96"/>
          <w:sz w:val="24"/>
          <w:szCs w:val="24"/>
          <w:cs/>
        </w:rPr>
        <w:t xml:space="preserve">"ಓ </w:t>
      </w:r>
      <w:r w:rsidRPr="006C34C9">
        <w:rPr>
          <w:rStyle w:val="QuranTextChar"/>
          <w:w w:val="96"/>
          <w:sz w:val="24"/>
          <w:szCs w:val="24"/>
          <w:cs/>
        </w:rPr>
        <w:lastRenderedPageBreak/>
        <w:t>ಮನುಷ್ಯರೇ! ನೀವು ನಿಮ್ಮನ್ನು ಮತ್ತು ನಿಮ್ಮ ಪೂರ್ವಿಕರನ್ನು ಸೃಷ್ಟಿಸಿದ ನಿಮ್ಮ ಪ್ರಭುವನ್ನು ಆರಾಧಿಸಿರಿ. ಪ್ರಾಯಶಃ ನೀವು ಭಯಭಕ್ತಿ ಪಾಲಿಸುವವರಾಗಬಹುದು."</w:t>
      </w:r>
      <w:r w:rsidRPr="006C34C9">
        <w:rPr>
          <w:w w:val="96"/>
          <w:sz w:val="24"/>
          <w:szCs w:val="24"/>
          <w:cs/>
        </w:rPr>
        <w:t xml:space="preserve"> [ಅಲ್-ಬಖರ:21] </w:t>
      </w:r>
    </w:p>
    <w:p w14:paraId="264A4252" w14:textId="77777777" w:rsidR="00844272"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"ಓ ಮನುಷ್ಯರೇ! ನಿಮ್ಮನ್ನು ಒಂದೇ ಶರೀರದಿಂದ ಸೃಷ್ಟಿಸಿರುವ ಮತ್ತು ಅದರಿಂದಲೇ ಅದರ ಸಂಗಾತಿಯನ್ನು ಸೃಷ್ಟಿಸಿರುವ ಹಾಗೂ ಅವರಿಬ್ಬರಿಂದಲೇ ಅನೇಕ ಪುರುಷರನ್ನೂ ಸ್ತ್ರೀಯರನ್ನೂ ಹಬ್ಬಿಸಿರುವ ನಿಮ್ಮ ಪ್ರಭುವನ್ನು ಭಯಪಡಿರಿ."</w:t>
      </w:r>
      <w:r w:rsidRPr="00E8676A">
        <w:rPr>
          <w:sz w:val="24"/>
          <w:szCs w:val="24"/>
          <w:cs/>
        </w:rPr>
        <w:t xml:space="preserve"> [ಅನ್ನಿಸಾ:1] </w:t>
      </w:r>
    </w:p>
    <w:p w14:paraId="09DF0FC5" w14:textId="77777777" w:rsidR="00844272" w:rsidRPr="006C34C9" w:rsidRDefault="00734872" w:rsidP="006C34C9">
      <w:pPr>
        <w:spacing w:after="0" w:line="240" w:lineRule="auto"/>
        <w:rPr>
          <w:b/>
          <w:bCs/>
          <w:w w:val="96"/>
          <w:sz w:val="24"/>
          <w:szCs w:val="24"/>
        </w:rPr>
      </w:pPr>
      <w:r w:rsidRPr="006C34C9">
        <w:rPr>
          <w:w w:val="96"/>
          <w:sz w:val="24"/>
          <w:szCs w:val="24"/>
          <w:cs/>
        </w:rPr>
        <w:t>ಇಬ್ನು ಉಮರ್</w:t>
      </w:r>
      <w:r w:rsidR="006C34C9">
        <w:rPr>
          <w:rFonts w:cstheme="minorBidi" w:hint="cs"/>
          <w:w w:val="96"/>
          <w:sz w:val="24"/>
          <w:szCs w:val="24"/>
          <w:rtl/>
          <w:lang w:bidi="ar-EG"/>
        </w:rPr>
        <w:t xml:space="preserve"> </w:t>
      </w:r>
      <w:r w:rsidRPr="006C34C9">
        <w:rPr>
          <w:rStyle w:val="Style1Char"/>
          <w:cs/>
        </w:rPr>
        <w:t xml:space="preserve"> </w:t>
      </w:r>
      <w:r w:rsidRPr="006C34C9">
        <w:rPr>
          <w:rStyle w:val="Style1Char"/>
          <w:rFonts w:ascii="Arial" w:hAnsi="Arial" w:cs="Arial" w:hint="cs"/>
          <w:rtl/>
        </w:rPr>
        <w:t>رضي</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عنهما</w:t>
      </w:r>
      <w:r w:rsidRPr="006C34C9">
        <w:rPr>
          <w:w w:val="96"/>
          <w:sz w:val="24"/>
          <w:szCs w:val="24"/>
          <w:cs/>
        </w:rPr>
        <w:t xml:space="preserve"> </w:t>
      </w:r>
      <w:r w:rsidR="006C34C9">
        <w:rPr>
          <w:rFonts w:cstheme="minorBidi" w:hint="cs"/>
          <w:w w:val="96"/>
          <w:sz w:val="24"/>
          <w:szCs w:val="24"/>
          <w:rtl/>
          <w:lang w:bidi="ar-EG"/>
        </w:rPr>
        <w:t xml:space="preserve"> </w:t>
      </w:r>
      <w:r w:rsidRPr="006C34C9">
        <w:rPr>
          <w:w w:val="96"/>
          <w:sz w:val="24"/>
          <w:szCs w:val="24"/>
          <w:cs/>
        </w:rPr>
        <w:t>ರಿಂದ ವರದಿ. ಪ್ರವಾದಿ</w:t>
      </w:r>
      <w:r w:rsidRPr="006C34C9">
        <w:rPr>
          <w:rStyle w:val="Style1Char"/>
          <w:cs/>
        </w:rPr>
        <w:t xml:space="preserve"> </w:t>
      </w:r>
      <w:r w:rsidRPr="006C34C9">
        <w:rPr>
          <w:rStyle w:val="Style1Char"/>
          <w:rFonts w:ascii="Arial" w:hAnsi="Arial" w:cs="Arial" w:hint="cs"/>
          <w:rtl/>
        </w:rPr>
        <w:t>صلى</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عليه</w:t>
      </w:r>
      <w:r w:rsidRPr="006C34C9">
        <w:rPr>
          <w:rStyle w:val="Style1Char"/>
          <w:rtl/>
        </w:rPr>
        <w:t xml:space="preserve"> </w:t>
      </w:r>
      <w:r w:rsidRPr="006C34C9">
        <w:rPr>
          <w:rStyle w:val="Style1Char"/>
          <w:rFonts w:ascii="Arial" w:hAnsi="Arial" w:cs="Arial" w:hint="cs"/>
          <w:rtl/>
        </w:rPr>
        <w:t>وسلم</w:t>
      </w:r>
      <w:r w:rsidRPr="006C34C9">
        <w:rPr>
          <w:rStyle w:val="Style1Char"/>
          <w:cs/>
        </w:rPr>
        <w:t xml:space="preserve"> </w:t>
      </w:r>
      <w:r w:rsidRPr="006C34C9">
        <w:rPr>
          <w:w w:val="96"/>
          <w:sz w:val="24"/>
          <w:szCs w:val="24"/>
          <w:cs/>
        </w:rPr>
        <w:t xml:space="preserve">ರವರು ಮಕ್ಕಾ ವಿಜಯದ ದಿನ ಜನರನ್ನುದ್ದೇಶಿಸಿ ಪ್ರವಚನ ಮಾಡುತ್ತಾ ಹೇಳಿದರು: </w:t>
      </w:r>
      <w:r w:rsidRPr="006C34C9">
        <w:rPr>
          <w:b/>
          <w:bCs/>
          <w:w w:val="96"/>
          <w:sz w:val="24"/>
          <w:szCs w:val="24"/>
          <w:cs/>
        </w:rPr>
        <w:t>ಓ ಜನರೇ</w:t>
      </w:r>
      <w:r w:rsidRPr="006C34C9">
        <w:rPr>
          <w:b/>
          <w:bCs/>
          <w:w w:val="96"/>
          <w:sz w:val="24"/>
          <w:szCs w:val="24"/>
        </w:rPr>
        <w:t xml:space="preserve">, </w:t>
      </w:r>
      <w:r w:rsidRPr="006C34C9">
        <w:rPr>
          <w:b/>
          <w:bCs/>
          <w:w w:val="96"/>
          <w:sz w:val="24"/>
          <w:szCs w:val="24"/>
          <w:cs/>
        </w:rPr>
        <w:t>ಖಂಡಿತವಾಗಿಯೂ ಅಲ್ಲಾಹನು ನಿಮ್ಮಿಂದ ಜಾಹಿಲಿಯ್ಯಾ ಕಾಲದ (ಇಸ್ಲಾಮೀ ಪೂರ್ವ ಕಾಲದ) ಅಹಂಭಾವವನ್ನು ಮತ್ತು ಪೂರ್ವಜರ ಹೆಸರಲ್ಲಿ ಜಂಭ ಕೊಚ್ಚುವುದರಿಂದ ತಡೆದಿದ್ದಾನೆ. ಜನರಲ್ಲಿರುವುದು ಎರಡೇ ವಿಧಗಳು: (1) ಧರ್ಮನಿಷ್ಠರು ಮತ್ತು ಸತ್ಕರ್ಮಿಗಳಾಗಿದ್ದು ಅಲ್ಲಾಹನ ದೃಷ್ಟಿಯಲ್ಲಿ ಗೌರವಾನ್ವಿತರಾಗಿರುವವರು ಮತ್ತು (2) ದುಷ್ಟರು ಹಾಗೂ ನತದೃಷ್ಟರಾಗಿದ್ದು ಅಲ್ಲಾಹನ ದೃಷ್ಟಿಯಲ್ಲಿ ನಿಕೃಷ್ಟರಾಗಿರುವವರು. ಮನುಷ್ಯರೆಲ್ಲರೂ ಆದಮ್(</w:t>
      </w:r>
      <w:r w:rsidRPr="00B7060C">
        <w:rPr>
          <w:rStyle w:val="Style1Char"/>
          <w:rFonts w:ascii="Arial" w:hAnsi="Arial" w:cs="Arial" w:hint="cs"/>
          <w:rtl/>
        </w:rPr>
        <w:t>عليه</w:t>
      </w:r>
      <w:r w:rsidRPr="00B7060C">
        <w:rPr>
          <w:rStyle w:val="Style1Char"/>
          <w:rtl/>
        </w:rPr>
        <w:t xml:space="preserve"> </w:t>
      </w:r>
      <w:r w:rsidRPr="00B7060C">
        <w:rPr>
          <w:rStyle w:val="Style1Char"/>
          <w:rFonts w:ascii="Arial" w:hAnsi="Arial" w:cs="Arial" w:hint="cs"/>
          <w:rtl/>
        </w:rPr>
        <w:t>السلام</w:t>
      </w:r>
      <w:r w:rsidRPr="006C34C9">
        <w:rPr>
          <w:b/>
          <w:bCs/>
          <w:w w:val="96"/>
          <w:sz w:val="24"/>
          <w:szCs w:val="24"/>
          <w:cs/>
        </w:rPr>
        <w:t xml:space="preserve">)ರ ಮಕ್ಕಳು. ಅಲ್ಲಾಹನು ಆದಮರನ್ನು ಮಣ್ಣಿನಿಂದ ಸೃಷ್ಟಿಸಿದನು. </w:t>
      </w:r>
    </w:p>
    <w:p w14:paraId="4D6CB316" w14:textId="77777777" w:rsidR="00844272" w:rsidRPr="00E8676A" w:rsidRDefault="00734872" w:rsidP="006C34C9">
      <w:pPr>
        <w:spacing w:after="0" w:line="240" w:lineRule="auto"/>
        <w:rPr>
          <w:sz w:val="24"/>
          <w:szCs w:val="24"/>
        </w:rPr>
      </w:pPr>
      <w:r w:rsidRPr="00E8676A">
        <w:rPr>
          <w:b/>
          <w:bCs/>
          <w:sz w:val="24"/>
          <w:szCs w:val="24"/>
          <w:cs/>
        </w:rPr>
        <w:t>ಅಲ್ಲಾಹನು ಹೇಳುತ್ತಾನೆ: "ಓ ಮನುಷ್ಯರೇ! ಖಂಡಿತವಾಗಿಯೂ ನಾವು ನಿಮ್ಮನ್ನು ಒಂದು ಗಂಡು ಮತ್ತು ಒಂದು ಹೆಣ್ಣಿನಿಂದ ಸೃಷ್ಟಿಸಿರುವೆವು. ನೀವು ಪರಸ್ಪರ ಗುರುತಿಸುವುದಕ್ಕಾಗಿ ನಾವು ನಿಮ್ಮನ್ನು ವಿವಿಧ ಸಮುದಾಯ ಮತ್ತು ಜನಾಂಗಗಳನ್ನಾಗಿ ಮಾಡಿರುವೆವು. ಖಂಡಿತವಾಗಿಯೂ ಅಲ್ಲಾಹನ ಬಳಿ ನಿಮ್ಮ ಪೈಕಿ ಅತ್ಯಂತ ಗೌರವಾನ್ವಿತನು ನಿಮ್ಮ ಪೈಕಿ ಅತಿಹೆಚ್ಚು ಭಯಭಕ್ತಿ ಪಾಲಿಸುವವನಾಗಿರುವನು. ಖಂಡಿತವಾಗಿಯೂ ಅಲ್ಲಾಹು ಸರ್ವಜ್ಞನೂ ಸೂಕ್ಷ್ಮ ಜ್ಞಾನಿಯೂ ಆಗಿರುವನು."</w:t>
      </w:r>
      <w:r w:rsidRPr="00E8676A">
        <w:rPr>
          <w:sz w:val="24"/>
          <w:szCs w:val="24"/>
          <w:cs/>
        </w:rPr>
        <w:t xml:space="preserve"> [ಅಲ್-ಹುಜುರಾತ್:13] ಈ ಹದೀಸನ್ನು ಇಮಾಮ್ ತಿರ್ಮಿದಿ ವರದಿ ಮಾಡಿದ್ದಾರೆ (3270). </w:t>
      </w:r>
    </w:p>
    <w:p w14:paraId="5E1F2783" w14:textId="77777777" w:rsidR="00734872" w:rsidRPr="00E8676A" w:rsidRDefault="00734872" w:rsidP="006C34C9">
      <w:pPr>
        <w:spacing w:after="0" w:line="240" w:lineRule="auto"/>
        <w:rPr>
          <w:sz w:val="24"/>
          <w:szCs w:val="24"/>
        </w:rPr>
      </w:pPr>
      <w:r w:rsidRPr="00E8676A">
        <w:rPr>
          <w:sz w:val="24"/>
          <w:szCs w:val="24"/>
          <w:cs/>
        </w:rPr>
        <w:t xml:space="preserve">ನೀವು ಪವಿತ್ರ ಕುರ್‌ಆನಿನ ಆಜ್ಞೆಗಳಲ್ಲಿ ಅಥವಾ ಪ್ರವಾದಿ </w:t>
      </w:r>
      <w:r w:rsidRPr="00AE4625">
        <w:rPr>
          <w:rStyle w:val="Style1Char"/>
          <w:rFonts w:ascii="Arial" w:hAnsi="Arial" w:cs="Arial" w:hint="cs"/>
          <w:rtl/>
        </w:rPr>
        <w:t>صلي</w:t>
      </w:r>
      <w:r w:rsidRPr="00AE4625">
        <w:rPr>
          <w:rStyle w:val="Style1Char"/>
          <w:rtl/>
        </w:rPr>
        <w:t xml:space="preserve"> </w:t>
      </w:r>
      <w:r w:rsidRPr="00AE4625">
        <w:rPr>
          <w:rStyle w:val="Style1Char"/>
          <w:rFonts w:ascii="Arial" w:hAnsi="Arial" w:cs="Arial" w:hint="cs"/>
          <w:rtl/>
        </w:rPr>
        <w:t>الله</w:t>
      </w:r>
      <w:r w:rsidRPr="00AE4625">
        <w:rPr>
          <w:rStyle w:val="Style1Char"/>
          <w:rtl/>
        </w:rPr>
        <w:t xml:space="preserve"> </w:t>
      </w:r>
      <w:r w:rsidRPr="00AE4625">
        <w:rPr>
          <w:rStyle w:val="Style1Char"/>
          <w:rFonts w:ascii="Arial" w:hAnsi="Arial" w:cs="Arial" w:hint="cs"/>
          <w:rtl/>
        </w:rPr>
        <w:t>عليه</w:t>
      </w:r>
      <w:r w:rsidRPr="00AE4625">
        <w:rPr>
          <w:rStyle w:val="Style1Char"/>
          <w:rtl/>
        </w:rPr>
        <w:t xml:space="preserve"> </w:t>
      </w:r>
      <w:r w:rsidRPr="00AE4625">
        <w:rPr>
          <w:rStyle w:val="Style1Char"/>
          <w:rFonts w:ascii="Arial" w:hAnsi="Arial" w:cs="Arial" w:hint="cs"/>
          <w:rtl/>
        </w:rPr>
        <w:t>وسلم</w:t>
      </w:r>
      <w:r w:rsidRPr="00E8676A">
        <w:rPr>
          <w:sz w:val="24"/>
          <w:szCs w:val="24"/>
          <w:cs/>
        </w:rPr>
        <w:t xml:space="preserve"> ರವರ ಆಜ್ಞೆಗಳಲ್ಲಿ</w:t>
      </w:r>
      <w:r w:rsidRPr="00E8676A">
        <w:rPr>
          <w:sz w:val="24"/>
          <w:szCs w:val="24"/>
        </w:rPr>
        <w:t xml:space="preserve">, </w:t>
      </w:r>
      <w:r w:rsidRPr="00E8676A">
        <w:rPr>
          <w:sz w:val="24"/>
          <w:szCs w:val="24"/>
          <w:cs/>
        </w:rPr>
        <w:t>ಒಂದು ನಿರ್ದಿಷ್ಟ ಜನತೆ ಅಥವಾ ಪಂಗಡದ ವರ್ಣ</w:t>
      </w:r>
      <w:r w:rsidRPr="00E8676A">
        <w:rPr>
          <w:sz w:val="24"/>
          <w:szCs w:val="24"/>
        </w:rPr>
        <w:t xml:space="preserve">, </w:t>
      </w:r>
      <w:r w:rsidRPr="00E8676A">
        <w:rPr>
          <w:sz w:val="24"/>
          <w:szCs w:val="24"/>
          <w:cs/>
        </w:rPr>
        <w:t>ದೇಶ ಅಥವಾ ಕುಲವನ್ನು ಪರಿಗಣಿಸುವಂತಹ ಒಂದು ಶಾಸನವನ್ನು ಕಾಣಲಾರಿರಿ.</w:t>
      </w:r>
    </w:p>
    <w:p w14:paraId="6C3BA23B" w14:textId="77777777" w:rsidR="00734872" w:rsidRPr="00E8676A" w:rsidRDefault="00734872" w:rsidP="006C34C9">
      <w:pPr>
        <w:pStyle w:val="Heading1"/>
        <w:spacing w:after="0"/>
      </w:pPr>
      <w:bookmarkStart w:id="9" w:name="_Toc154177712"/>
      <w:bookmarkStart w:id="10" w:name="_Toc175017858"/>
      <w:r w:rsidRPr="00E8676A">
        <w:rPr>
          <w:cs/>
        </w:rPr>
        <w:lastRenderedPageBreak/>
        <w:t>3</w:t>
      </w:r>
      <w:r w:rsidR="008A76A7" w:rsidRPr="00E8676A">
        <w:t>.</w:t>
      </w:r>
      <w:r w:rsidRPr="00E8676A">
        <w:rPr>
          <w:cs/>
        </w:rPr>
        <w:t xml:space="preserve"> ಇಸ್ಲಾಮ್ ಧರ್ಮವು ಗತ ಪ್ರವಾದಿಗಳು ಮತ್ತು ಸಂದೇಶವಾಹಕರು (ಅವರ ಮೇಲೆ ಅಲ್ಲಾಹನ ಶಾಂತಿ ಇರಲಿ) ತಮ್ಮ ಸಮುದಾಯಗಳಿಗೆ ಬೋಧಿಸಿದ ಸಂದೇಶಗಳನ್ನು ಪೂರ್ತಿಗೊಳಿಸುವುದಕ್ಕಾಗಿ ಬಂದ ದೈವಿಕ ಸಂದೇಶವಾಗಿದೆ.</w:t>
      </w:r>
      <w:bookmarkEnd w:id="9"/>
      <w:bookmarkEnd w:id="10"/>
    </w:p>
    <w:p w14:paraId="46CBA2E0" w14:textId="77777777" w:rsidR="0016571A" w:rsidRPr="00E8676A" w:rsidRDefault="00734872" w:rsidP="006C34C9">
      <w:pPr>
        <w:spacing w:after="0" w:line="240" w:lineRule="auto"/>
        <w:rPr>
          <w:sz w:val="24"/>
          <w:szCs w:val="24"/>
        </w:rPr>
      </w:pPr>
      <w:r w:rsidRPr="00E8676A">
        <w:rPr>
          <w:sz w:val="24"/>
          <w:szCs w:val="24"/>
          <w:cs/>
        </w:rPr>
        <w:t xml:space="preserve">ಇಸ್ಲಾಮ್ ಧರ್ಮವು ಗತ ಪ್ರವಾದಿಗಳು ಮತ್ತು ಸಂದೇಶವಾಹಕರು (ಅವರ ಮೇಲೆ ಅಲ್ಲಾಹನ ಶಾಂತಿ ಇರಲಿ) ತಮ್ಮ ಸಮುದಾಯಗಳಿಗೆ ಬೋಧಿಸಿದ ಸಂದೇಶಗಳನ್ನು ಪೂರ್ತಿಗೊಳಿಸುವುದಕ್ಕಾಗಿ ಬಂದ ದೈವಿಕ ಸಂದೇಶವಾಗಿದೆ. </w:t>
      </w:r>
    </w:p>
    <w:p w14:paraId="0D344584" w14:textId="77777777" w:rsidR="008A76A7" w:rsidRPr="00B7060C" w:rsidRDefault="00734872" w:rsidP="006C34C9">
      <w:pPr>
        <w:spacing w:after="0" w:line="240" w:lineRule="auto"/>
        <w:rPr>
          <w:w w:val="94"/>
          <w:sz w:val="24"/>
          <w:szCs w:val="24"/>
        </w:rPr>
      </w:pPr>
      <w:r w:rsidRPr="00B7060C">
        <w:rPr>
          <w:w w:val="94"/>
          <w:sz w:val="24"/>
          <w:szCs w:val="24"/>
          <w:cs/>
        </w:rPr>
        <w:t xml:space="preserve">ಸರ್ವಶಕ್ತನಾದ ಅಲ್ಲಾಹನು ಹೇಳುತ್ತಾನೆ: </w:t>
      </w:r>
      <w:r w:rsidRPr="00B7060C">
        <w:rPr>
          <w:rStyle w:val="QuranTextChar"/>
          <w:w w:val="94"/>
          <w:sz w:val="24"/>
          <w:szCs w:val="24"/>
          <w:cs/>
        </w:rPr>
        <w:t>"(ಓ ಪ್ರವಾದಿಯವರೇ!) ನೂಹ್ ಮತ್ತು ಅವರ ನಂತರದ ಪ್ರವಾದಿಗಳಿಗೆ ನಾವು ದಿವ್ಯಸಂದೇಶ ನೀಡಿರುವಂತೆ ತಮಗೂ ನಾವು ದಿವ್ಯಸಂದೇಶ ನೀಡಿರುವೆವು. ಇಬ್ರಾಹೀಮ್</w:t>
      </w:r>
      <w:r w:rsidRPr="00B7060C">
        <w:rPr>
          <w:rStyle w:val="QuranTextChar"/>
          <w:w w:val="94"/>
          <w:sz w:val="24"/>
          <w:szCs w:val="24"/>
        </w:rPr>
        <w:t xml:space="preserve">, </w:t>
      </w:r>
      <w:r w:rsidRPr="00B7060C">
        <w:rPr>
          <w:rStyle w:val="QuranTextChar"/>
          <w:w w:val="94"/>
          <w:sz w:val="24"/>
          <w:szCs w:val="24"/>
          <w:cs/>
        </w:rPr>
        <w:t>ಇಸ್ಮಾಈಲ್</w:t>
      </w:r>
      <w:r w:rsidRPr="00B7060C">
        <w:rPr>
          <w:rStyle w:val="QuranTextChar"/>
          <w:w w:val="94"/>
          <w:sz w:val="24"/>
          <w:szCs w:val="24"/>
        </w:rPr>
        <w:t xml:space="preserve">, </w:t>
      </w:r>
      <w:r w:rsidRPr="00B7060C">
        <w:rPr>
          <w:rStyle w:val="QuranTextChar"/>
          <w:w w:val="94"/>
          <w:sz w:val="24"/>
          <w:szCs w:val="24"/>
          <w:cs/>
        </w:rPr>
        <w:t>ಇಸ್‌ಹಾಕ್</w:t>
      </w:r>
      <w:r w:rsidRPr="00B7060C">
        <w:rPr>
          <w:rStyle w:val="QuranTextChar"/>
          <w:w w:val="94"/>
          <w:sz w:val="24"/>
          <w:szCs w:val="24"/>
        </w:rPr>
        <w:t xml:space="preserve">, </w:t>
      </w:r>
      <w:r w:rsidRPr="00B7060C">
        <w:rPr>
          <w:rStyle w:val="QuranTextChar"/>
          <w:w w:val="94"/>
          <w:sz w:val="24"/>
          <w:szCs w:val="24"/>
          <w:cs/>
        </w:rPr>
        <w:t>ಯಅ್‌ಕೂಬ್ ಮತ್ತು  ಸಂತತಿಗಳಿಗೆ</w:t>
      </w:r>
      <w:r w:rsidRPr="00B7060C">
        <w:rPr>
          <w:rStyle w:val="QuranTextChar"/>
          <w:w w:val="94"/>
          <w:sz w:val="24"/>
          <w:szCs w:val="24"/>
        </w:rPr>
        <w:t xml:space="preserve">, </w:t>
      </w:r>
      <w:r w:rsidRPr="00B7060C">
        <w:rPr>
          <w:rStyle w:val="QuranTextChar"/>
          <w:w w:val="94"/>
          <w:sz w:val="24"/>
          <w:szCs w:val="24"/>
          <w:cs/>
        </w:rPr>
        <w:t>ಈಸಾ</w:t>
      </w:r>
      <w:r w:rsidRPr="00B7060C">
        <w:rPr>
          <w:rStyle w:val="QuranTextChar"/>
          <w:w w:val="94"/>
          <w:sz w:val="24"/>
          <w:szCs w:val="24"/>
        </w:rPr>
        <w:t xml:space="preserve">, </w:t>
      </w:r>
      <w:r w:rsidRPr="00B7060C">
        <w:rPr>
          <w:rStyle w:val="QuranTextChar"/>
          <w:w w:val="94"/>
          <w:sz w:val="24"/>
          <w:szCs w:val="24"/>
          <w:cs/>
        </w:rPr>
        <w:t>ಅಯ್ಯೂಬ್</w:t>
      </w:r>
      <w:r w:rsidRPr="00B7060C">
        <w:rPr>
          <w:rStyle w:val="QuranTextChar"/>
          <w:w w:val="94"/>
          <w:sz w:val="24"/>
          <w:szCs w:val="24"/>
        </w:rPr>
        <w:t xml:space="preserve">, </w:t>
      </w:r>
      <w:r w:rsidRPr="00B7060C">
        <w:rPr>
          <w:rStyle w:val="QuranTextChar"/>
          <w:w w:val="94"/>
          <w:sz w:val="24"/>
          <w:szCs w:val="24"/>
          <w:cs/>
        </w:rPr>
        <w:t>ಯೂನುಸ್</w:t>
      </w:r>
      <w:r w:rsidRPr="00B7060C">
        <w:rPr>
          <w:rStyle w:val="QuranTextChar"/>
          <w:w w:val="94"/>
          <w:sz w:val="24"/>
          <w:szCs w:val="24"/>
        </w:rPr>
        <w:t xml:space="preserve">, </w:t>
      </w:r>
      <w:r w:rsidRPr="00B7060C">
        <w:rPr>
          <w:rStyle w:val="QuranTextChar"/>
          <w:w w:val="94"/>
          <w:sz w:val="24"/>
          <w:szCs w:val="24"/>
          <w:cs/>
        </w:rPr>
        <w:t>ಹಾರೂನ್</w:t>
      </w:r>
      <w:r w:rsidRPr="00B7060C">
        <w:rPr>
          <w:rStyle w:val="QuranTextChar"/>
          <w:w w:val="94"/>
          <w:sz w:val="24"/>
          <w:szCs w:val="24"/>
        </w:rPr>
        <w:t xml:space="preserve">, </w:t>
      </w:r>
      <w:r w:rsidRPr="00B7060C">
        <w:rPr>
          <w:rStyle w:val="QuranTextChar"/>
          <w:w w:val="94"/>
          <w:sz w:val="24"/>
          <w:szCs w:val="24"/>
          <w:cs/>
        </w:rPr>
        <w:t>ಸುಲೈಮಾನ್ ಮುಂತಾದವರಿಗೂ ನಾವು ದಿವ್ಯಸಂದೇಶ ನೀಡಿರುವೆವು. ದಾವೂದರಿಗೆ ನಾವು ಝಬೂರನ್ನು ನೀಡಿರುವೆವು."</w:t>
      </w:r>
      <w:r w:rsidRPr="00B7060C">
        <w:rPr>
          <w:w w:val="94"/>
          <w:sz w:val="24"/>
          <w:szCs w:val="24"/>
          <w:cs/>
        </w:rPr>
        <w:t xml:space="preserve"> [ಅನ್ನಿಸಾ:163] </w:t>
      </w:r>
    </w:p>
    <w:p w14:paraId="295BA023" w14:textId="77777777" w:rsidR="0016571A" w:rsidRPr="006C34C9" w:rsidRDefault="00734872" w:rsidP="006C34C9">
      <w:pPr>
        <w:spacing w:after="0" w:line="240" w:lineRule="auto"/>
        <w:rPr>
          <w:w w:val="93"/>
          <w:sz w:val="24"/>
          <w:szCs w:val="24"/>
        </w:rPr>
      </w:pPr>
      <w:r w:rsidRPr="006C34C9">
        <w:rPr>
          <w:w w:val="93"/>
          <w:sz w:val="24"/>
          <w:szCs w:val="24"/>
          <w:cs/>
        </w:rPr>
        <w:t xml:space="preserve">ಅಲ್ಲಾಹನು ಪ್ರವಾದಿ ಮುಹಮ್ಮದ್ </w:t>
      </w:r>
      <w:r w:rsidRPr="006C34C9">
        <w:rPr>
          <w:rStyle w:val="Style1Char"/>
          <w:rFonts w:ascii="Arial" w:hAnsi="Arial" w:cs="Arial" w:hint="cs"/>
          <w:rtl/>
        </w:rPr>
        <w:t>صلى</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عليه</w:t>
      </w:r>
      <w:r w:rsidRPr="006C34C9">
        <w:rPr>
          <w:rStyle w:val="Style1Char"/>
          <w:rtl/>
        </w:rPr>
        <w:t xml:space="preserve"> </w:t>
      </w:r>
      <w:r w:rsidRPr="006C34C9">
        <w:rPr>
          <w:rStyle w:val="Style1Char"/>
          <w:rFonts w:ascii="Arial" w:hAnsi="Arial" w:cs="Arial" w:hint="cs"/>
          <w:rtl/>
        </w:rPr>
        <w:t>وسلم</w:t>
      </w:r>
      <w:r w:rsidR="006C34C9" w:rsidRPr="006C34C9">
        <w:rPr>
          <w:rStyle w:val="Style1Char"/>
          <w:rFonts w:hint="cs"/>
          <w:rtl/>
        </w:rPr>
        <w:t xml:space="preserve"> </w:t>
      </w:r>
      <w:r w:rsidRPr="006C34C9">
        <w:rPr>
          <w:w w:val="93"/>
          <w:sz w:val="24"/>
          <w:szCs w:val="24"/>
          <w:cs/>
        </w:rPr>
        <w:t xml:space="preserve"> </w:t>
      </w:r>
      <w:r w:rsidR="006C34C9">
        <w:rPr>
          <w:rFonts w:cstheme="minorBidi" w:hint="cs"/>
          <w:w w:val="93"/>
          <w:sz w:val="24"/>
          <w:szCs w:val="24"/>
          <w:rtl/>
          <w:lang w:bidi="ar-EG"/>
        </w:rPr>
        <w:t xml:space="preserve"> </w:t>
      </w:r>
      <w:r w:rsidRPr="006C34C9">
        <w:rPr>
          <w:w w:val="93"/>
          <w:sz w:val="24"/>
          <w:szCs w:val="24"/>
          <w:cs/>
        </w:rPr>
        <w:t>ರವರಿಗೆ ದಿವ್ಯಸಂದೇಶವಾಗಿ ನೀಡಿದ ಈ ಧರ್ಮವು</w:t>
      </w:r>
      <w:r w:rsidRPr="006C34C9">
        <w:rPr>
          <w:w w:val="93"/>
          <w:sz w:val="24"/>
          <w:szCs w:val="24"/>
        </w:rPr>
        <w:t xml:space="preserve">, </w:t>
      </w:r>
      <w:r w:rsidRPr="006C34C9">
        <w:rPr>
          <w:w w:val="93"/>
          <w:sz w:val="24"/>
          <w:szCs w:val="24"/>
          <w:cs/>
        </w:rPr>
        <w:t xml:space="preserve">ಗತ ಸಂದೇಶವಾಹಕರಿಗೆ ಧರ್ಮ ನಿಯಮವನ್ನಾಗಿ ಮಾಡಿದ ಮತ್ತು ಅವರಿಗೆ ಆದೇಶಿಸಿದ ಆದೇ ಧರ್ಮವಾಗಿದೆ. </w:t>
      </w:r>
    </w:p>
    <w:p w14:paraId="3B1B279F" w14:textId="77777777" w:rsidR="008A76A7" w:rsidRPr="00AE4625" w:rsidRDefault="00734872" w:rsidP="006C34C9">
      <w:pPr>
        <w:spacing w:after="0" w:line="240" w:lineRule="auto"/>
        <w:rPr>
          <w:w w:val="94"/>
          <w:sz w:val="24"/>
          <w:szCs w:val="24"/>
        </w:rPr>
      </w:pPr>
      <w:r w:rsidRPr="00AE4625">
        <w:rPr>
          <w:w w:val="94"/>
          <w:sz w:val="24"/>
          <w:szCs w:val="24"/>
          <w:cs/>
        </w:rPr>
        <w:t xml:space="preserve">ಸರ್ವಶಕ್ತನಾದ ಅಲ್ಲಾಹನು ಹೇಳುತ್ತಾನೆ: </w:t>
      </w:r>
      <w:r w:rsidRPr="00AE4625">
        <w:rPr>
          <w:rStyle w:val="QuranTextChar"/>
          <w:w w:val="94"/>
          <w:sz w:val="24"/>
          <w:szCs w:val="24"/>
          <w:cs/>
        </w:rPr>
        <w:t>"ನೂಹ್‌ರಿಗೆ ಆದೇಶಿಸಿರುವುದನ್ನು</w:t>
      </w:r>
      <w:r w:rsidRPr="00AE4625">
        <w:rPr>
          <w:rStyle w:val="QuranTextChar"/>
          <w:w w:val="94"/>
          <w:sz w:val="24"/>
          <w:szCs w:val="24"/>
        </w:rPr>
        <w:t xml:space="preserve">, </w:t>
      </w:r>
      <w:r w:rsidRPr="00AE4625">
        <w:rPr>
          <w:rStyle w:val="QuranTextChar"/>
          <w:w w:val="94"/>
          <w:sz w:val="24"/>
          <w:szCs w:val="24"/>
          <w:cs/>
        </w:rPr>
        <w:t>ತಮಗೆ ದಿವ್ಯ ಸಂದೇಶವಾಗಿ ನೀಡಿರುವುದನ್ನು</w:t>
      </w:r>
      <w:r w:rsidRPr="00AE4625">
        <w:rPr>
          <w:rStyle w:val="QuranTextChar"/>
          <w:w w:val="94"/>
          <w:sz w:val="24"/>
          <w:szCs w:val="24"/>
        </w:rPr>
        <w:t xml:space="preserve">, </w:t>
      </w:r>
      <w:r w:rsidRPr="00AE4625">
        <w:rPr>
          <w:rStyle w:val="QuranTextChar"/>
          <w:w w:val="94"/>
          <w:sz w:val="24"/>
          <w:szCs w:val="24"/>
          <w:cs/>
        </w:rPr>
        <w:t>ಇಬ್ರಾಹೀಮ್</w:t>
      </w:r>
      <w:r w:rsidRPr="00AE4625">
        <w:rPr>
          <w:rStyle w:val="QuranTextChar"/>
          <w:w w:val="94"/>
          <w:sz w:val="24"/>
          <w:szCs w:val="24"/>
        </w:rPr>
        <w:t xml:space="preserve">, </w:t>
      </w:r>
      <w:r w:rsidRPr="00AE4625">
        <w:rPr>
          <w:rStyle w:val="QuranTextChar"/>
          <w:w w:val="94"/>
          <w:sz w:val="24"/>
          <w:szCs w:val="24"/>
          <w:cs/>
        </w:rPr>
        <w:t>ಮೂಸಾ</w:t>
      </w:r>
      <w:r w:rsidRPr="00AE4625">
        <w:rPr>
          <w:rStyle w:val="QuranTextChar"/>
          <w:w w:val="94"/>
          <w:sz w:val="24"/>
          <w:szCs w:val="24"/>
        </w:rPr>
        <w:t xml:space="preserve">, </w:t>
      </w:r>
      <w:r w:rsidRPr="00AE4625">
        <w:rPr>
          <w:rStyle w:val="QuranTextChar"/>
          <w:w w:val="94"/>
          <w:sz w:val="24"/>
          <w:szCs w:val="24"/>
          <w:cs/>
        </w:rPr>
        <w:t>ಈಸಾ ಮುಂತಾದವರಿಗೆ ನಾವು ಆದೇಶಿಸಿರುವುದನ್ನು –ಅಂದರೆ ನೀವು ಧರ್ಮವನ್ನು ಸಂಸ್ಥಾಪಿಸಿರಿ ಮತ್ತು ಅದರಲ್ಲಿ ಭಿನ್ನರಾಗದಿರಿ ಎಂಬ ವಿಷಯವನ್ನು– ಅವನು ನಿಮಗೆ ಧರ್ಮನಿಯಮವಾಗಿ ನಿರ್ದೇಶಿಸಿರುವನು. ನೀವು ಆ ಬಹುದೇವವಿಶ್ವಾಸಿಗಳನ್ನು ಯಾವುದರೆಡೆಗೆ ಆಹ್ವಾನಿಸುತ್ತಿರುವಿರೋ ಅದು ಅವರಿಗೆ ಅತಿಭಾರವಾಗಿ ಕಾಣುತ್ತಿದೆ. ಅಲ್ಲಾಹು ಅವನಿಚ್ಛಿಸುವವರನ್ನು ಅವನ ಬಳಿಗೆ ಆರಿಸಿಕೊಳ್ಳುವನು. ವಿನಮ್ರತೆಯೊಂದಿಗೆ ಮರಳುವವರನ್ನು ಅವನು ತನ್ನೆಡೆಗಿರುವ ಮಾರ್ಗದಲ್ಲಿ ಮುನ್ನಡೆಸುವನು."</w:t>
      </w:r>
      <w:r w:rsidRPr="00AE4625">
        <w:rPr>
          <w:w w:val="94"/>
          <w:sz w:val="24"/>
          <w:szCs w:val="24"/>
          <w:cs/>
        </w:rPr>
        <w:t xml:space="preserve"> [ಅಶ್ಶೂರಾ:13] </w:t>
      </w:r>
    </w:p>
    <w:p w14:paraId="1BCBCE7D" w14:textId="77777777" w:rsidR="00734872" w:rsidRPr="00E8676A" w:rsidRDefault="00734872" w:rsidP="00B7060C">
      <w:pPr>
        <w:spacing w:after="0"/>
        <w:rPr>
          <w:sz w:val="24"/>
          <w:szCs w:val="24"/>
        </w:rPr>
      </w:pPr>
      <w:r w:rsidRPr="00E8676A">
        <w:rPr>
          <w:sz w:val="24"/>
          <w:szCs w:val="24"/>
          <w:cs/>
        </w:rPr>
        <w:t xml:space="preserve">ಅಲ್ಲಾಹನ ಪ್ರವಾದಿ ಮುಹಮ್ಮದ್ </w:t>
      </w:r>
      <w:r w:rsidRPr="00AE4625">
        <w:rPr>
          <w:rStyle w:val="Style1Char"/>
          <w:rFonts w:ascii="Arial" w:hAnsi="Arial" w:cs="Arial" w:hint="cs"/>
          <w:rtl/>
        </w:rPr>
        <w:t>صلى</w:t>
      </w:r>
      <w:r w:rsidRPr="00AE4625">
        <w:rPr>
          <w:rStyle w:val="Style1Char"/>
          <w:rtl/>
        </w:rPr>
        <w:t xml:space="preserve"> </w:t>
      </w:r>
      <w:r w:rsidRPr="00AE4625">
        <w:rPr>
          <w:rStyle w:val="Style1Char"/>
          <w:rFonts w:ascii="Arial" w:hAnsi="Arial" w:cs="Arial" w:hint="cs"/>
          <w:rtl/>
        </w:rPr>
        <w:t>الله</w:t>
      </w:r>
      <w:r w:rsidRPr="00AE4625">
        <w:rPr>
          <w:rStyle w:val="Style1Char"/>
          <w:rtl/>
        </w:rPr>
        <w:t xml:space="preserve"> </w:t>
      </w:r>
      <w:r w:rsidRPr="00AE4625">
        <w:rPr>
          <w:rStyle w:val="Style1Char"/>
          <w:rFonts w:ascii="Arial" w:hAnsi="Arial" w:cs="Arial" w:hint="cs"/>
          <w:rtl/>
        </w:rPr>
        <w:t>عليه</w:t>
      </w:r>
      <w:r w:rsidRPr="00AE4625">
        <w:rPr>
          <w:rStyle w:val="Style1Char"/>
          <w:rtl/>
        </w:rPr>
        <w:t xml:space="preserve"> </w:t>
      </w:r>
      <w:r w:rsidRPr="00AE4625">
        <w:rPr>
          <w:rStyle w:val="Style1Char"/>
          <w:rFonts w:ascii="Arial" w:hAnsi="Arial" w:cs="Arial" w:hint="cs"/>
          <w:rtl/>
        </w:rPr>
        <w:t>وسلم</w:t>
      </w:r>
      <w:r w:rsidRPr="00E8676A">
        <w:rPr>
          <w:sz w:val="24"/>
          <w:szCs w:val="24"/>
          <w:cs/>
        </w:rPr>
        <w:t xml:space="preserve"> ರವರಿಗೆ ನೀಡಿದ ಈ ದಿವ್ಯಸಂದೇಶಗಳು</w:t>
      </w:r>
      <w:r w:rsidRPr="00E8676A">
        <w:rPr>
          <w:sz w:val="24"/>
          <w:szCs w:val="24"/>
        </w:rPr>
        <w:t xml:space="preserve">, </w:t>
      </w:r>
      <w:r w:rsidRPr="00E8676A">
        <w:rPr>
          <w:sz w:val="24"/>
          <w:szCs w:val="24"/>
          <w:cs/>
        </w:rPr>
        <w:t xml:space="preserve">ತಿರುಚುವಿಕೆಗೆ ಒಳಗಾಗುವುದಕ್ಕೆ ಮುಂಚಿನ ಸ್ಥಿತಿಯಲ್ಲಿದ್ದ ತೌರಾತ್ ಮತ್ತು ಇಂಜೀಲ್‌ಗಳಂತಹ ಪೂರ್ವ ದೈವಿಕ ಗ್ರಂಥಗಳನ್ನು ದೃಡೀಕರಿಸುತ್ತವೆ. </w:t>
      </w:r>
      <w:r w:rsidRPr="00E8676A">
        <w:rPr>
          <w:rStyle w:val="QuranTextChar"/>
          <w:sz w:val="24"/>
          <w:szCs w:val="24"/>
          <w:cs/>
        </w:rPr>
        <w:t xml:space="preserve">"ನಾವು </w:t>
      </w:r>
      <w:r w:rsidRPr="00E8676A">
        <w:rPr>
          <w:rStyle w:val="QuranTextChar"/>
          <w:sz w:val="24"/>
          <w:szCs w:val="24"/>
          <w:cs/>
        </w:rPr>
        <w:lastRenderedPageBreak/>
        <w:t>ತಮಗೆ ದಿವ್ಯಸಂದೇಶವಾಗಿ ನೀಡಿರುವ ಗ್ರಂಥವು ಸತ್ಯವೇ ಆಗಿದೆ. ಅದರ ಮುಂಚಿನ (ಗ್ರಂಥಗಳನ್ನು) ಅದು ದೃಢೀಕರಿಸುತ್ತದೆ. ಖಂಡಿತವಾಗಿಯೂ ಅಲ್ಲಾಹು ತನ್ನ ದಾಸರ ಬಗ್ಗೆ ಸೂಕ್ಷ್ಮವಾಗಿ ಅರಿಯುವವನೂ</w:t>
      </w:r>
      <w:r w:rsidRPr="00E8676A">
        <w:rPr>
          <w:rStyle w:val="QuranTextChar"/>
          <w:sz w:val="24"/>
          <w:szCs w:val="24"/>
        </w:rPr>
        <w:t xml:space="preserve">, </w:t>
      </w:r>
      <w:r w:rsidRPr="00E8676A">
        <w:rPr>
          <w:rStyle w:val="QuranTextChar"/>
          <w:sz w:val="24"/>
          <w:szCs w:val="24"/>
          <w:cs/>
        </w:rPr>
        <w:t>ವೀಕ್ಷಿಸುವವನೂ ಆಗಿರುವನು."</w:t>
      </w:r>
      <w:r w:rsidRPr="00E8676A">
        <w:rPr>
          <w:sz w:val="24"/>
          <w:szCs w:val="24"/>
          <w:cs/>
        </w:rPr>
        <w:t xml:space="preserve"> [ಫಾತಿರ್:31]</w:t>
      </w:r>
    </w:p>
    <w:p w14:paraId="74BD4F13" w14:textId="77777777" w:rsidR="00734872" w:rsidRPr="00E8676A" w:rsidRDefault="00734872" w:rsidP="00B7060C">
      <w:pPr>
        <w:pStyle w:val="Heading1"/>
        <w:spacing w:after="0" w:line="264" w:lineRule="auto"/>
      </w:pPr>
      <w:bookmarkStart w:id="11" w:name="_Toc154177713"/>
      <w:bookmarkStart w:id="12" w:name="_Toc175017859"/>
      <w:r w:rsidRPr="00E8676A">
        <w:rPr>
          <w:cs/>
        </w:rPr>
        <w:t>4</w:t>
      </w:r>
      <w:r w:rsidR="0016571A" w:rsidRPr="00E8676A">
        <w:t>.</w:t>
      </w:r>
      <w:r w:rsidRPr="00E8676A">
        <w:rPr>
          <w:cs/>
        </w:rPr>
        <w:t xml:space="preserve"> ಎಲ್ಲಾ ಸಂದೇಶವಾಹಕರ ಧರ್ಮವು ಒಂದೇ ಆಗಿದೆ. ಆದರೆ ಅವರ ಧಾರ್ಮಿಕ ಶಾಸನಗಳು ವಿಭಿನ್ನವಾಗಿವೆ:</w:t>
      </w:r>
      <w:bookmarkEnd w:id="11"/>
      <w:bookmarkEnd w:id="12"/>
    </w:p>
    <w:p w14:paraId="1D8F788D" w14:textId="77777777" w:rsidR="0016571A" w:rsidRPr="00E8676A" w:rsidRDefault="00734872" w:rsidP="00B7060C">
      <w:pPr>
        <w:spacing w:after="0"/>
        <w:rPr>
          <w:sz w:val="24"/>
          <w:szCs w:val="24"/>
        </w:rPr>
      </w:pPr>
      <w:r w:rsidRPr="00E8676A">
        <w:rPr>
          <w:sz w:val="24"/>
          <w:szCs w:val="24"/>
          <w:cs/>
        </w:rPr>
        <w:t xml:space="preserve">ಎಲ್ಲಾ ಸಂದೇಶವಾಹಕರ ಧರ್ಮವು ಒಂದೇ ಆಗಿದೆ. ಆದರೆ ಅವರ ಧಾರ್ಮಿಕ ಶಾಸನಗಳು ವಿಭಿನ್ನವಾಗಿವೆ. </w:t>
      </w:r>
    </w:p>
    <w:p w14:paraId="24107B63" w14:textId="77777777" w:rsidR="008A76A7" w:rsidRPr="002641E5" w:rsidRDefault="00734872" w:rsidP="00B7060C">
      <w:pPr>
        <w:spacing w:after="0"/>
        <w:rPr>
          <w:w w:val="96"/>
          <w:sz w:val="24"/>
          <w:szCs w:val="24"/>
        </w:rPr>
      </w:pPr>
      <w:r w:rsidRPr="002641E5">
        <w:rPr>
          <w:w w:val="96"/>
          <w:sz w:val="24"/>
          <w:szCs w:val="24"/>
          <w:cs/>
        </w:rPr>
        <w:t xml:space="preserve">ಸರ್ವಶಕ್ತನಾದ ಅಲ್ಲಾಹನು ಹೇಳುತ್ತಾನೆ: </w:t>
      </w:r>
      <w:r w:rsidRPr="002641E5">
        <w:rPr>
          <w:rStyle w:val="QuranTextChar"/>
          <w:w w:val="96"/>
          <w:sz w:val="24"/>
          <w:szCs w:val="24"/>
          <w:cs/>
        </w:rPr>
        <w:t xml:space="preserve">"(ಓ ಪ್ರವಾದಿಯವರೇ!) ತಮಗೆ ನಾವು ಗ್ರಂಥವನ್ನು ಸತ್ಯದೊಂದಿಗೆ ಅವತೀರ್ಣಗೊಳಿಸಿರುವೆವು. ಅದು ತನ್ನ ಮುಂದಿರುವ ಗ್ರಂಥಗಳನ್ನು ದೃಢೀಕರಿಸುತ್ತದೆ ಮತ್ತು ಅವುಗಳನ್ನು ಸಂರಕ್ಷಿಸುತ್ತದೆ. ಆದ್ದರಿಂದ ಅಲ್ಲಾಹು ಅವತೀರ್ಣಗೊಳಿಸಿರುವುದಕ್ಕೆ ಅನುಗುಣವಾಗಿ ತಾವು ಅವರ ಮಧ್ಯೆ ತೀರ್ಪು ನೀಡಿರಿ. ತಮಗೆ ತಲುಪಿದ ಸತ್ಯವನ್ನು ತೊರೆದು ತಾವು ಅವರ ದೇಹೇಚ್ಛೆಗಳನ್ನು ಅನುಸರಿಸದಿರಿ. ನಿಮ್ಮಲ್ಲಿ ಪ್ರತಿಯೊಂದು ಸಮುದಾಯಕ್ಕೂ ನಾವು ಒಂದೊಂದು ನಿಯಮಸಂಹಿತೆ ಮತ್ತು ಕರ್ಮಮಾರ್ಗವನ್ನು ಮಾಡಿಕೊಟ್ಟಿರುವೆವು. ಅಲ್ಲಾಹು ಇಚ್ಛಿಸಿದ್ದರೆ ಅವನು ನಿಮ್ಮನ್ನು ಒಂದೇ ಸಮುದಾಯವನ್ನಾಗಿ ಮಾಡುತ್ತಿದ್ದನು. ಆದರೆ ಅವನು ನಿಮಗೆ ದಯಪಾಲಿಸಿರುವುದರಲ್ಲಿ ನಿಮ್ಮನ್ನು ಪರೀಕ್ಷಿಸಲು (ಇಚ್ಛಿಸುವನು). ಆದ್ದರಿಂದ ನೀವು ಸತ್ಕರ್ಮಗಳೆಡೆಗೆ ಸ್ಪರ್ಧಿಸಿ ಧಾವಿಸಿರಿ. ನಿಮ್ಮೆಲ್ಲರ ಮರಳುವಿಕೆಯು ಅಲ್ಲಾಹನ ಬಳಿಗೇ ಆಗಿದೆ. ಆಗ ಅವನು ನಿಮಗೆ ನೀವು ಭಿನ್ನರಾಗಿರುವ ವಿಷಯಗಳ ಬಗ್ಗೆ ತಿಳಿಸಿಕೊಡುವನು." </w:t>
      </w:r>
      <w:r w:rsidRPr="002641E5">
        <w:rPr>
          <w:w w:val="96"/>
          <w:sz w:val="24"/>
          <w:szCs w:val="24"/>
          <w:cs/>
        </w:rPr>
        <w:t xml:space="preserve">[ಅಲ್-ಮಾಇದ:48] </w:t>
      </w:r>
    </w:p>
    <w:p w14:paraId="275A475A" w14:textId="77777777" w:rsidR="00734872" w:rsidRPr="002641E5" w:rsidRDefault="00734872" w:rsidP="00B7060C">
      <w:pPr>
        <w:spacing w:after="0"/>
        <w:rPr>
          <w:w w:val="96"/>
          <w:sz w:val="24"/>
          <w:szCs w:val="24"/>
        </w:rPr>
      </w:pPr>
      <w:r w:rsidRPr="002641E5">
        <w:rPr>
          <w:w w:val="96"/>
          <w:sz w:val="24"/>
          <w:szCs w:val="24"/>
          <w:cs/>
        </w:rPr>
        <w:t xml:space="preserve">ಪ್ರವಾದಿ </w:t>
      </w:r>
      <w:r w:rsidRPr="002641E5">
        <w:rPr>
          <w:rStyle w:val="Style1Char"/>
          <w:rFonts w:ascii="Arial" w:hAnsi="Arial" w:cs="Arial" w:hint="cs"/>
          <w:rtl/>
        </w:rPr>
        <w:t>صلى</w:t>
      </w:r>
      <w:r w:rsidRPr="002641E5">
        <w:rPr>
          <w:rFonts w:cs="Times New Roman"/>
          <w:w w:val="96"/>
          <w:sz w:val="24"/>
          <w:szCs w:val="24"/>
          <w:rtl/>
          <w:lang w:bidi="ar-SA"/>
        </w:rPr>
        <w:t xml:space="preserve"> </w:t>
      </w:r>
      <w:r w:rsidRPr="002641E5">
        <w:rPr>
          <w:rStyle w:val="Style1Char"/>
          <w:rFonts w:ascii="Arial" w:hAnsi="Arial" w:cs="Arial" w:hint="cs"/>
          <w:rtl/>
        </w:rPr>
        <w:t>الله</w:t>
      </w:r>
      <w:r w:rsidRPr="002641E5">
        <w:rPr>
          <w:rStyle w:val="Style1Char"/>
          <w:rtl/>
        </w:rPr>
        <w:t xml:space="preserve"> </w:t>
      </w:r>
      <w:r w:rsidRPr="002641E5">
        <w:rPr>
          <w:rStyle w:val="Style1Char"/>
          <w:rFonts w:ascii="Arial" w:hAnsi="Arial" w:cs="Arial" w:hint="cs"/>
          <w:rtl/>
        </w:rPr>
        <w:t>عليه</w:t>
      </w:r>
      <w:r w:rsidRPr="002641E5">
        <w:rPr>
          <w:rStyle w:val="Style1Char"/>
          <w:rtl/>
        </w:rPr>
        <w:t xml:space="preserve"> </w:t>
      </w:r>
      <w:r w:rsidRPr="002641E5">
        <w:rPr>
          <w:rStyle w:val="Style1Char"/>
          <w:rFonts w:ascii="Arial" w:hAnsi="Arial" w:cs="Arial" w:hint="cs"/>
          <w:rtl/>
        </w:rPr>
        <w:t>وسلم</w:t>
      </w:r>
      <w:r w:rsidRPr="002641E5">
        <w:rPr>
          <w:w w:val="96"/>
          <w:sz w:val="24"/>
          <w:szCs w:val="24"/>
          <w:cs/>
        </w:rPr>
        <w:t xml:space="preserve"> ರವರು ಹೇಳಿದರು:</w:t>
      </w:r>
      <w:r w:rsidRPr="002641E5">
        <w:rPr>
          <w:b/>
          <w:bCs/>
          <w:w w:val="96"/>
          <w:sz w:val="24"/>
          <w:szCs w:val="24"/>
          <w:cs/>
        </w:rPr>
        <w:t xml:space="preserve"> "ಇಹಲೋಕದಲ್ಲೂ ಪರಲೋಕದಲ್ಲೂ ಮರ್ಯಮರ ಪುತ್ರ ಈಸಾರಿಗೆ ಇತರೆಲ್ಲಾ ಜನರಿಗಿಂತ ಹೆಚ್ಚು ನಿಕಟನಾಗಿರುವವನು ನಾನು. ಪ್ರವಾದಿಗಳೆಲ್ಲರು ಪಿತೃ ಸಂಬಂಧದ ಸಹೋದರರು. ಅವರ ತಾಯಂದಿರು ಬೇರೆ ಬೇರೆ. ಅವರೆಲ್ಲರ ಧರ್ಮವು ಒಂದೇ." </w:t>
      </w:r>
      <w:r w:rsidRPr="002641E5">
        <w:rPr>
          <w:w w:val="96"/>
          <w:sz w:val="24"/>
          <w:szCs w:val="24"/>
          <w:cs/>
        </w:rPr>
        <w:t>ಈ ಹದೀಸನ್ನು ಇಮಾಮ್ ಬುಖಾರಿ ವರದಿ ಮಾಡಿದ್ದಾರೆ (3443).</w:t>
      </w:r>
    </w:p>
    <w:p w14:paraId="4D701EFC" w14:textId="77777777" w:rsidR="00734872" w:rsidRPr="002641E5" w:rsidRDefault="00734872" w:rsidP="006C34C9">
      <w:pPr>
        <w:pStyle w:val="Heading1"/>
        <w:spacing w:after="0"/>
        <w:rPr>
          <w:w w:val="96"/>
        </w:rPr>
      </w:pPr>
      <w:bookmarkStart w:id="13" w:name="_Toc154177714"/>
      <w:bookmarkStart w:id="14" w:name="_Toc175017860"/>
      <w:r w:rsidRPr="002641E5">
        <w:rPr>
          <w:w w:val="96"/>
          <w:cs/>
        </w:rPr>
        <w:lastRenderedPageBreak/>
        <w:t>5</w:t>
      </w:r>
      <w:r w:rsidR="0016571A" w:rsidRPr="002641E5">
        <w:rPr>
          <w:w w:val="96"/>
        </w:rPr>
        <w:t>.</w:t>
      </w:r>
      <w:r w:rsidRPr="002641E5">
        <w:rPr>
          <w:w w:val="96"/>
          <w:cs/>
        </w:rPr>
        <w:t xml:space="preserve"> ನೂಹ್</w:t>
      </w:r>
      <w:r w:rsidRPr="002641E5">
        <w:rPr>
          <w:w w:val="96"/>
        </w:rPr>
        <w:t>,</w:t>
      </w:r>
      <w:r w:rsidRPr="002641E5">
        <w:rPr>
          <w:w w:val="96"/>
          <w:cs/>
        </w:rPr>
        <w:t>ಇಬ್ರಾಹೀಮ್</w:t>
      </w:r>
      <w:r w:rsidRPr="002641E5">
        <w:rPr>
          <w:w w:val="96"/>
        </w:rPr>
        <w:t>,</w:t>
      </w:r>
      <w:r w:rsidRPr="002641E5">
        <w:rPr>
          <w:w w:val="96"/>
          <w:cs/>
        </w:rPr>
        <w:t>ಮೂಸಾ</w:t>
      </w:r>
      <w:r w:rsidRPr="002641E5">
        <w:rPr>
          <w:w w:val="96"/>
        </w:rPr>
        <w:t xml:space="preserve">, </w:t>
      </w:r>
      <w:r w:rsidRPr="002641E5">
        <w:rPr>
          <w:w w:val="96"/>
          <w:cs/>
        </w:rPr>
        <w:t>ಸುಲೈಮಾನ್</w:t>
      </w:r>
      <w:r w:rsidRPr="002641E5">
        <w:rPr>
          <w:w w:val="96"/>
        </w:rPr>
        <w:t xml:space="preserve">, </w:t>
      </w:r>
      <w:r w:rsidRPr="002641E5">
        <w:rPr>
          <w:w w:val="96"/>
          <w:cs/>
        </w:rPr>
        <w:t>ದಾವೂದ್</w:t>
      </w:r>
      <w:r w:rsidRPr="002641E5">
        <w:rPr>
          <w:w w:val="96"/>
        </w:rPr>
        <w:t xml:space="preserve">, </w:t>
      </w:r>
      <w:r w:rsidR="0004106B" w:rsidRPr="002641E5">
        <w:rPr>
          <w:w w:val="96"/>
          <w:cs/>
        </w:rPr>
        <w:t>ಈಸ</w:t>
      </w:r>
      <w:r w:rsidRPr="002641E5">
        <w:rPr>
          <w:w w:val="96"/>
          <w:cs/>
        </w:rPr>
        <w:t xml:space="preserve"> </w:t>
      </w:r>
      <w:r w:rsidR="0004106B" w:rsidRPr="002641E5">
        <w:rPr>
          <w:rFonts w:ascii="Unwan Unicode" w:hAnsi="Unwan Unicode" w:cs="Unwan Unicode"/>
          <w:w w:val="96"/>
          <w:rtl/>
          <w:lang w:bidi="ar-SA"/>
        </w:rPr>
        <w:t>عليهم السلام</w:t>
      </w:r>
      <w:r w:rsidR="0004106B" w:rsidRPr="002641E5">
        <w:rPr>
          <w:rFonts w:cs="Times New Roman"/>
          <w:w w:val="96"/>
          <w:rtl/>
          <w:lang w:bidi="ar-SA"/>
        </w:rPr>
        <w:t xml:space="preserve"> </w:t>
      </w:r>
      <w:r w:rsidR="0004106B" w:rsidRPr="002641E5">
        <w:rPr>
          <w:rFonts w:cs="Times New Roman" w:hint="cs"/>
          <w:w w:val="96"/>
          <w:rtl/>
          <w:lang w:bidi="ar-SA"/>
        </w:rPr>
        <w:t xml:space="preserve"> </w:t>
      </w:r>
      <w:r w:rsidRPr="002641E5">
        <w:rPr>
          <w:w w:val="96"/>
          <w:cs/>
        </w:rPr>
        <w:t>ಮುಂತಾದ ಸಂದೇಶವಾಹಕರೆಲ್ಲರೂ ಆಮಂತ್ರಿಸಿದಂತೆ ಇಸ್ಲಾಮ್ ಧರ್ಮವು ಕೂಡ</w:t>
      </w:r>
      <w:r w:rsidRPr="002641E5">
        <w:rPr>
          <w:w w:val="96"/>
        </w:rPr>
        <w:t xml:space="preserve">, </w:t>
      </w:r>
      <w:r w:rsidRPr="002641E5">
        <w:rPr>
          <w:w w:val="96"/>
          <w:cs/>
        </w:rPr>
        <w:t>ಸರ್ವಲೋಕಗಳ ಪರಿಪಾಲಕನು ಅಲ್ಲಾಹನು ಮಾತ್ರ</w:t>
      </w:r>
      <w:r w:rsidRPr="002641E5">
        <w:rPr>
          <w:w w:val="96"/>
        </w:rPr>
        <w:t xml:space="preserve">, </w:t>
      </w:r>
      <w:r w:rsidRPr="002641E5">
        <w:rPr>
          <w:w w:val="96"/>
          <w:cs/>
        </w:rPr>
        <w:t>ಅವನೇ ಸೃಷ್ಟಿಕರ್ತನು</w:t>
      </w:r>
      <w:r w:rsidRPr="002641E5">
        <w:rPr>
          <w:w w:val="96"/>
        </w:rPr>
        <w:t xml:space="preserve">, </w:t>
      </w:r>
      <w:r w:rsidRPr="002641E5">
        <w:rPr>
          <w:w w:val="96"/>
          <w:cs/>
        </w:rPr>
        <w:t>ಅನ್ನದಾತನು</w:t>
      </w:r>
      <w:r w:rsidRPr="002641E5">
        <w:rPr>
          <w:w w:val="96"/>
        </w:rPr>
        <w:t xml:space="preserve">, </w:t>
      </w:r>
      <w:r w:rsidRPr="002641E5">
        <w:rPr>
          <w:w w:val="96"/>
          <w:cs/>
        </w:rPr>
        <w:t>ಜೀವ ನೀಡುವವನು</w:t>
      </w:r>
      <w:r w:rsidRPr="002641E5">
        <w:rPr>
          <w:w w:val="96"/>
        </w:rPr>
        <w:t xml:space="preserve">, </w:t>
      </w:r>
      <w:r w:rsidRPr="002641E5">
        <w:rPr>
          <w:w w:val="96"/>
          <w:cs/>
        </w:rPr>
        <w:t>ಮರಣ ನೀಡುವವನು</w:t>
      </w:r>
      <w:r w:rsidRPr="002641E5">
        <w:rPr>
          <w:w w:val="96"/>
        </w:rPr>
        <w:t xml:space="preserve">, </w:t>
      </w:r>
      <w:r w:rsidRPr="002641E5">
        <w:rPr>
          <w:w w:val="96"/>
          <w:cs/>
        </w:rPr>
        <w:t>ಆಧಿಪತ್ಯದ ಒಡೆಯನು ಮತ್ತು ಅವನೇ  ಕಾರ್ಯಗಳನ್ನು ನಿಯಂತ್ರಿಸುವವನು</w:t>
      </w:r>
      <w:r w:rsidRPr="002641E5">
        <w:rPr>
          <w:w w:val="96"/>
        </w:rPr>
        <w:t xml:space="preserve">, </w:t>
      </w:r>
      <w:r w:rsidRPr="002641E5">
        <w:rPr>
          <w:w w:val="96"/>
          <w:cs/>
        </w:rPr>
        <w:t>ಮತ್ತು ಅವನೇ ಅಪಾರ  ದಯೆಯುಳ್ಳವನು</w:t>
      </w:r>
      <w:r w:rsidRPr="002641E5">
        <w:rPr>
          <w:w w:val="96"/>
        </w:rPr>
        <w:t xml:space="preserve">, </w:t>
      </w:r>
      <w:r w:rsidRPr="002641E5">
        <w:rPr>
          <w:w w:val="96"/>
          <w:cs/>
        </w:rPr>
        <w:t>ಅತ್ಯಧಿಕ ಕರುಣೆ ತೋರುವವನು ಎಂಬ ವಿಶ್ವಾಸದೆಡೆಗೆ ಆಮಂತ್ರಿಸುತ್ತದೆ.</w:t>
      </w:r>
      <w:bookmarkEnd w:id="13"/>
      <w:bookmarkEnd w:id="14"/>
    </w:p>
    <w:p w14:paraId="61619AD6" w14:textId="77777777" w:rsidR="008A76A7" w:rsidRPr="002641E5" w:rsidRDefault="00734872" w:rsidP="006C34C9">
      <w:pPr>
        <w:spacing w:after="0" w:line="240" w:lineRule="auto"/>
        <w:rPr>
          <w:w w:val="96"/>
          <w:sz w:val="24"/>
          <w:szCs w:val="24"/>
        </w:rPr>
      </w:pPr>
      <w:r w:rsidRPr="002641E5">
        <w:rPr>
          <w:w w:val="96"/>
          <w:sz w:val="24"/>
          <w:szCs w:val="24"/>
          <w:cs/>
        </w:rPr>
        <w:t>ನೂಹ್</w:t>
      </w:r>
      <w:r w:rsidRPr="002641E5">
        <w:rPr>
          <w:w w:val="96"/>
          <w:sz w:val="24"/>
          <w:szCs w:val="24"/>
        </w:rPr>
        <w:t>,</w:t>
      </w:r>
      <w:r w:rsidRPr="002641E5">
        <w:rPr>
          <w:w w:val="96"/>
          <w:sz w:val="24"/>
          <w:szCs w:val="24"/>
          <w:cs/>
        </w:rPr>
        <w:t>ಇಬ್ರಾಹೀಮ್</w:t>
      </w:r>
      <w:r w:rsidRPr="002641E5">
        <w:rPr>
          <w:w w:val="96"/>
          <w:sz w:val="24"/>
          <w:szCs w:val="24"/>
        </w:rPr>
        <w:t>,</w:t>
      </w:r>
      <w:r w:rsidRPr="002641E5">
        <w:rPr>
          <w:w w:val="96"/>
          <w:sz w:val="24"/>
          <w:szCs w:val="24"/>
          <w:cs/>
        </w:rPr>
        <w:t>ಮೂಸಾ</w:t>
      </w:r>
      <w:r w:rsidRPr="002641E5">
        <w:rPr>
          <w:w w:val="96"/>
          <w:sz w:val="24"/>
          <w:szCs w:val="24"/>
        </w:rPr>
        <w:t xml:space="preserve">, </w:t>
      </w:r>
      <w:r w:rsidRPr="002641E5">
        <w:rPr>
          <w:w w:val="96"/>
          <w:sz w:val="24"/>
          <w:szCs w:val="24"/>
          <w:cs/>
        </w:rPr>
        <w:t>ಸುಲೈಮಾನ್</w:t>
      </w:r>
      <w:r w:rsidRPr="002641E5">
        <w:rPr>
          <w:w w:val="96"/>
          <w:sz w:val="24"/>
          <w:szCs w:val="24"/>
        </w:rPr>
        <w:t xml:space="preserve">, </w:t>
      </w:r>
      <w:r w:rsidRPr="002641E5">
        <w:rPr>
          <w:w w:val="96"/>
          <w:sz w:val="24"/>
          <w:szCs w:val="24"/>
          <w:cs/>
        </w:rPr>
        <w:t>ದಾವೂದ್</w:t>
      </w:r>
      <w:r w:rsidRPr="002641E5">
        <w:rPr>
          <w:w w:val="96"/>
          <w:sz w:val="24"/>
          <w:szCs w:val="24"/>
        </w:rPr>
        <w:t xml:space="preserve">, </w:t>
      </w:r>
      <w:r w:rsidRPr="002641E5">
        <w:rPr>
          <w:w w:val="96"/>
          <w:sz w:val="24"/>
          <w:szCs w:val="24"/>
          <w:cs/>
        </w:rPr>
        <w:t xml:space="preserve">ಈಸಾ </w:t>
      </w:r>
      <w:r w:rsidRPr="00B7060C">
        <w:rPr>
          <w:rStyle w:val="Style1Char"/>
          <w:rFonts w:ascii="Arial" w:hAnsi="Arial" w:cs="Arial" w:hint="cs"/>
          <w:rtl/>
        </w:rPr>
        <w:t>عليهم</w:t>
      </w:r>
      <w:r w:rsidRPr="00B7060C">
        <w:rPr>
          <w:rStyle w:val="Style1Char"/>
          <w:rtl/>
        </w:rPr>
        <w:t xml:space="preserve"> </w:t>
      </w:r>
      <w:r w:rsidRPr="00B7060C">
        <w:rPr>
          <w:rStyle w:val="Style1Char"/>
          <w:rFonts w:ascii="Arial" w:hAnsi="Arial" w:cs="Arial" w:hint="cs"/>
          <w:rtl/>
        </w:rPr>
        <w:t>السلام</w:t>
      </w:r>
      <w:r w:rsidRPr="002641E5">
        <w:rPr>
          <w:w w:val="96"/>
          <w:sz w:val="24"/>
          <w:szCs w:val="24"/>
          <w:cs/>
        </w:rPr>
        <w:t xml:space="preserve"> ಮುಂತಾದ ಸಂದೇಶವಾಹಕರೆಲ್ಲರೂ ಆಮಂತ್ರಿಸಿದಂತೆ ಇಸ್ಲಾಮ್ ಧರ್ಮವು ಕೂಡ</w:t>
      </w:r>
      <w:r w:rsidRPr="002641E5">
        <w:rPr>
          <w:w w:val="96"/>
          <w:sz w:val="24"/>
          <w:szCs w:val="24"/>
        </w:rPr>
        <w:t xml:space="preserve">, </w:t>
      </w:r>
      <w:r w:rsidRPr="002641E5">
        <w:rPr>
          <w:w w:val="96"/>
          <w:sz w:val="24"/>
          <w:szCs w:val="24"/>
          <w:cs/>
        </w:rPr>
        <w:t>ಸರ್ವಲೋಕಗಳ ಪರಿಪಾಲಕನು ಅಲ್ಲಾಹನು ಮಾತ್ರ</w:t>
      </w:r>
      <w:r w:rsidRPr="002641E5">
        <w:rPr>
          <w:w w:val="96"/>
          <w:sz w:val="24"/>
          <w:szCs w:val="24"/>
        </w:rPr>
        <w:t xml:space="preserve">, </w:t>
      </w:r>
      <w:r w:rsidRPr="002641E5">
        <w:rPr>
          <w:w w:val="96"/>
          <w:sz w:val="24"/>
          <w:szCs w:val="24"/>
          <w:cs/>
        </w:rPr>
        <w:t>ಅವನೇ ಸೃಷ್ಟಿಕರ್ತನು</w:t>
      </w:r>
      <w:r w:rsidRPr="002641E5">
        <w:rPr>
          <w:w w:val="96"/>
          <w:sz w:val="24"/>
          <w:szCs w:val="24"/>
        </w:rPr>
        <w:t xml:space="preserve">, </w:t>
      </w:r>
      <w:r w:rsidRPr="002641E5">
        <w:rPr>
          <w:w w:val="96"/>
          <w:sz w:val="24"/>
          <w:szCs w:val="24"/>
          <w:cs/>
        </w:rPr>
        <w:t>ಅನ್ನದಾತನು</w:t>
      </w:r>
      <w:r w:rsidRPr="002641E5">
        <w:rPr>
          <w:w w:val="96"/>
          <w:sz w:val="24"/>
          <w:szCs w:val="24"/>
        </w:rPr>
        <w:t xml:space="preserve">, </w:t>
      </w:r>
      <w:r w:rsidRPr="002641E5">
        <w:rPr>
          <w:w w:val="96"/>
          <w:sz w:val="24"/>
          <w:szCs w:val="24"/>
          <w:cs/>
        </w:rPr>
        <w:t>ಜೀವ ನೀಡುವವನು</w:t>
      </w:r>
      <w:r w:rsidRPr="002641E5">
        <w:rPr>
          <w:w w:val="96"/>
          <w:sz w:val="24"/>
          <w:szCs w:val="24"/>
        </w:rPr>
        <w:t xml:space="preserve">, </w:t>
      </w:r>
      <w:r w:rsidRPr="002641E5">
        <w:rPr>
          <w:w w:val="96"/>
          <w:sz w:val="24"/>
          <w:szCs w:val="24"/>
          <w:cs/>
        </w:rPr>
        <w:t>ಮರಣ ನೀಡುವವನು</w:t>
      </w:r>
      <w:r w:rsidRPr="002641E5">
        <w:rPr>
          <w:w w:val="96"/>
          <w:sz w:val="24"/>
          <w:szCs w:val="24"/>
        </w:rPr>
        <w:t xml:space="preserve">, </w:t>
      </w:r>
      <w:r w:rsidRPr="002641E5">
        <w:rPr>
          <w:w w:val="96"/>
          <w:sz w:val="24"/>
          <w:szCs w:val="24"/>
          <w:cs/>
        </w:rPr>
        <w:t>ಆಧಿಪತ್ಯದ ಒಡೆಯನು ಮತ್ತು ಅವನೇ  ಕಾರ್ಯಗಳನ್ನು ನಿಯಂತ್ರಿಸುವವನು</w:t>
      </w:r>
      <w:r w:rsidRPr="002641E5">
        <w:rPr>
          <w:w w:val="96"/>
          <w:sz w:val="24"/>
          <w:szCs w:val="24"/>
        </w:rPr>
        <w:t xml:space="preserve">, </w:t>
      </w:r>
      <w:r w:rsidRPr="002641E5">
        <w:rPr>
          <w:w w:val="96"/>
          <w:sz w:val="24"/>
          <w:szCs w:val="24"/>
          <w:cs/>
        </w:rPr>
        <w:t>ಮತ್ತು ಅವನೇ ಅಪಾರ  ದಯೆಯುಳ್ಳವನು</w:t>
      </w:r>
      <w:r w:rsidRPr="002641E5">
        <w:rPr>
          <w:w w:val="96"/>
          <w:sz w:val="24"/>
          <w:szCs w:val="24"/>
        </w:rPr>
        <w:t xml:space="preserve">, </w:t>
      </w:r>
      <w:r w:rsidRPr="002641E5">
        <w:rPr>
          <w:w w:val="96"/>
          <w:sz w:val="24"/>
          <w:szCs w:val="24"/>
          <w:cs/>
        </w:rPr>
        <w:t xml:space="preserve">ಅತ್ಯಧಿಕ ಕರುಣೆ ತೋರುವವನು ಎಂಬ ವಿಶ್ವಾಸದೆಡೆಗೆ ಆಮಂತ್ರಿಸುತ್ತದೆ. </w:t>
      </w:r>
    </w:p>
    <w:p w14:paraId="787DF628" w14:textId="77777777" w:rsidR="005E362E" w:rsidRPr="00B7060C" w:rsidRDefault="00734872" w:rsidP="006C34C9">
      <w:pPr>
        <w:spacing w:after="0" w:line="240" w:lineRule="auto"/>
        <w:rPr>
          <w:w w:val="90"/>
          <w:sz w:val="24"/>
          <w:szCs w:val="24"/>
        </w:rPr>
      </w:pPr>
      <w:r w:rsidRPr="00B7060C">
        <w:rPr>
          <w:w w:val="90"/>
          <w:sz w:val="24"/>
          <w:szCs w:val="24"/>
          <w:cs/>
        </w:rPr>
        <w:t xml:space="preserve">ಸರ್ವಶಕ್ತನಾದ ಅಲ್ಲಾಹನು ಹೇಳುತ್ತಾನೆ: </w:t>
      </w:r>
      <w:r w:rsidRPr="00B7060C">
        <w:rPr>
          <w:rStyle w:val="QuranTextChar"/>
          <w:w w:val="90"/>
          <w:sz w:val="24"/>
          <w:szCs w:val="24"/>
          <w:cs/>
        </w:rPr>
        <w:t>"ಓ ಜನರೇ! ಅಲ್ಲಾಹು ನಿಮಗೆ ದಯಪಾಲಿಸಿರುವ ಅವನ ಅನುಗ್ರಹವನ್ನು ಸ್ಮರಿಸಿರಿ. ಆಕಾಶದಿಂದಲೂ ಭೂಮಿಯಿಂದಲೂ ನಿಮಗೆ ಅನ್ನಾಧಾರವನ್ನು ಒದಗಿಸುವ ಅಲ್ಲಾಹನ ಹೊರತಾದ ಬೇರೆ ಸೃಷ್ಟಿಕರ್ತನಿರುವನೇ</w:t>
      </w:r>
      <w:r w:rsidRPr="00B7060C">
        <w:rPr>
          <w:rStyle w:val="QuranTextChar"/>
          <w:w w:val="90"/>
          <w:sz w:val="24"/>
          <w:szCs w:val="24"/>
        </w:rPr>
        <w:t xml:space="preserve">? </w:t>
      </w:r>
      <w:r w:rsidRPr="00B7060C">
        <w:rPr>
          <w:rStyle w:val="QuranTextChar"/>
          <w:w w:val="90"/>
          <w:sz w:val="24"/>
          <w:szCs w:val="24"/>
          <w:cs/>
        </w:rPr>
        <w:t>ಅವನ ಹೊರತು ಅನ್ಯ ಆರಾಧ್ಯರಿಲ್ಲ. ಆದರೂ ನೀವು ತಪ್ಪಿಸಲ್ಪಡುತ್ತಿರುವುದು ಹೇಗೆ</w:t>
      </w:r>
      <w:r w:rsidRPr="00B7060C">
        <w:rPr>
          <w:rStyle w:val="QuranTextChar"/>
          <w:w w:val="90"/>
          <w:sz w:val="24"/>
          <w:szCs w:val="24"/>
        </w:rPr>
        <w:t xml:space="preserve">?" </w:t>
      </w:r>
      <w:r w:rsidRPr="00B7060C">
        <w:rPr>
          <w:w w:val="90"/>
          <w:sz w:val="24"/>
          <w:szCs w:val="24"/>
        </w:rPr>
        <w:t>[</w:t>
      </w:r>
      <w:r w:rsidRPr="00B7060C">
        <w:rPr>
          <w:w w:val="90"/>
          <w:sz w:val="24"/>
          <w:szCs w:val="24"/>
          <w:cs/>
        </w:rPr>
        <w:t xml:space="preserve">ಫಾತಿರ್:3] </w:t>
      </w:r>
    </w:p>
    <w:p w14:paraId="13594463" w14:textId="77777777" w:rsidR="008A76A7" w:rsidRPr="00B7060C" w:rsidRDefault="00734872" w:rsidP="006C34C9">
      <w:pPr>
        <w:spacing w:after="0" w:line="240" w:lineRule="auto"/>
        <w:rPr>
          <w:w w:val="96"/>
          <w:sz w:val="24"/>
          <w:szCs w:val="24"/>
        </w:rPr>
      </w:pPr>
      <w:r w:rsidRPr="00B7060C">
        <w:rPr>
          <w:w w:val="96"/>
          <w:sz w:val="24"/>
          <w:szCs w:val="24"/>
          <w:cs/>
        </w:rPr>
        <w:t xml:space="preserve">ಸರ್ವಶಕ್ತನಾದ ಅಲ್ಲಾಹನು ಹೇಳುತ್ತಾನೆ: </w:t>
      </w:r>
      <w:r w:rsidRPr="00B7060C">
        <w:rPr>
          <w:rStyle w:val="QuranTextChar"/>
          <w:w w:val="96"/>
          <w:sz w:val="24"/>
          <w:szCs w:val="24"/>
          <w:cs/>
        </w:rPr>
        <w:t>"ಹೇಳಿರಿ: ಆಕಾಶದಿಂದ ಮತ್ತು ಭೂಮಿಯಿಂದ ನಿಮಗೆ ಅನ್ನಾಧಾರವನ್ನು ಒದಗಿಸುವವನು ಯಾರು</w:t>
      </w:r>
      <w:r w:rsidRPr="00B7060C">
        <w:rPr>
          <w:rStyle w:val="QuranTextChar"/>
          <w:w w:val="96"/>
          <w:sz w:val="24"/>
          <w:szCs w:val="24"/>
        </w:rPr>
        <w:t xml:space="preserve">? </w:t>
      </w:r>
      <w:r w:rsidRPr="00B7060C">
        <w:rPr>
          <w:rStyle w:val="QuranTextChar"/>
          <w:w w:val="96"/>
          <w:sz w:val="24"/>
          <w:szCs w:val="24"/>
          <w:cs/>
        </w:rPr>
        <w:t>ಶ್ರವಣವನ್ನೂ ದೃಷ್ಟಿಯನ್ನೂ ಅಧೀನದಲ್ಲಿರಿಸಿದವನು ಯಾರು</w:t>
      </w:r>
      <w:r w:rsidRPr="00B7060C">
        <w:rPr>
          <w:rStyle w:val="QuranTextChar"/>
          <w:w w:val="96"/>
          <w:sz w:val="24"/>
          <w:szCs w:val="24"/>
        </w:rPr>
        <w:t xml:space="preserve">? </w:t>
      </w:r>
      <w:r w:rsidRPr="00B7060C">
        <w:rPr>
          <w:rStyle w:val="QuranTextChar"/>
          <w:w w:val="96"/>
          <w:sz w:val="24"/>
          <w:szCs w:val="24"/>
          <w:cs/>
        </w:rPr>
        <w:t>ನಿರ್ಜೀವಿಯಿಂದ ಜೀವಿಯನ್ನು ಮತ್ತು ಜೀವಿಯಿಂದ ನಿರ್ಜೀವಿಯನ್ನು ಹೊರತರುವವನು ಯಾರು</w:t>
      </w:r>
      <w:r w:rsidRPr="00B7060C">
        <w:rPr>
          <w:rStyle w:val="QuranTextChar"/>
          <w:w w:val="96"/>
          <w:sz w:val="24"/>
          <w:szCs w:val="24"/>
        </w:rPr>
        <w:t xml:space="preserve">? </w:t>
      </w:r>
      <w:r w:rsidRPr="00B7060C">
        <w:rPr>
          <w:rStyle w:val="QuranTextChar"/>
          <w:w w:val="96"/>
          <w:sz w:val="24"/>
          <w:szCs w:val="24"/>
          <w:cs/>
        </w:rPr>
        <w:t>ಕಾರ್ಯನಿಯಂತ್ರಣ ಮಾಡುವವನು ಯಾರು</w:t>
      </w:r>
      <w:r w:rsidRPr="00B7060C">
        <w:rPr>
          <w:rStyle w:val="QuranTextChar"/>
          <w:w w:val="96"/>
          <w:sz w:val="24"/>
          <w:szCs w:val="24"/>
        </w:rPr>
        <w:t xml:space="preserve">? </w:t>
      </w:r>
      <w:r w:rsidRPr="00B7060C">
        <w:rPr>
          <w:rStyle w:val="QuranTextChar"/>
          <w:w w:val="96"/>
          <w:sz w:val="24"/>
          <w:szCs w:val="24"/>
          <w:cs/>
        </w:rPr>
        <w:t>ಅವರು ಹೇಳುವರು: ‘ಅಲ್ಲಾಹು’ ಹೇಳಿರಿ: ಆದರೂ ನೀವು ಭಯಭಕ್ತಿ ಪಾಲಿಸಲಾರಿರೇ</w:t>
      </w:r>
      <w:r w:rsidRPr="00B7060C">
        <w:rPr>
          <w:rStyle w:val="QuranTextChar"/>
          <w:w w:val="96"/>
          <w:sz w:val="24"/>
          <w:szCs w:val="24"/>
        </w:rPr>
        <w:t>?"</w:t>
      </w:r>
      <w:r w:rsidRPr="00B7060C">
        <w:rPr>
          <w:w w:val="96"/>
          <w:sz w:val="24"/>
          <w:szCs w:val="24"/>
        </w:rPr>
        <w:t xml:space="preserve"> [</w:t>
      </w:r>
      <w:r w:rsidRPr="00B7060C">
        <w:rPr>
          <w:w w:val="96"/>
          <w:sz w:val="24"/>
          <w:szCs w:val="24"/>
          <w:cs/>
        </w:rPr>
        <w:t xml:space="preserve">ಯೂನುಸ್:31] </w:t>
      </w:r>
    </w:p>
    <w:p w14:paraId="62A13426" w14:textId="77777777" w:rsidR="008A76A7" w:rsidRPr="00EB71A5" w:rsidRDefault="00734872" w:rsidP="006C34C9">
      <w:pPr>
        <w:spacing w:after="0" w:line="240" w:lineRule="auto"/>
        <w:rPr>
          <w:w w:val="96"/>
          <w:sz w:val="24"/>
          <w:szCs w:val="24"/>
        </w:rPr>
      </w:pPr>
      <w:r w:rsidRPr="00EB71A5">
        <w:rPr>
          <w:w w:val="96"/>
          <w:sz w:val="24"/>
          <w:szCs w:val="24"/>
          <w:cs/>
        </w:rPr>
        <w:t xml:space="preserve">ಸರ್ವಶಕ್ತನಾದ ಅಲ್ಲಾಹನು ಹೇಳುತ್ತಾನೆ: </w:t>
      </w:r>
      <w:r w:rsidRPr="00EB71A5">
        <w:rPr>
          <w:rStyle w:val="QuranTextChar"/>
          <w:w w:val="96"/>
          <w:sz w:val="24"/>
          <w:szCs w:val="24"/>
          <w:cs/>
        </w:rPr>
        <w:t>"ಅಥವಾ</w:t>
      </w:r>
      <w:r w:rsidRPr="00EB71A5">
        <w:rPr>
          <w:rStyle w:val="QuranTextChar"/>
          <w:w w:val="96"/>
          <w:sz w:val="24"/>
          <w:szCs w:val="24"/>
        </w:rPr>
        <w:t xml:space="preserve">, </w:t>
      </w:r>
      <w:r w:rsidRPr="00EB71A5">
        <w:rPr>
          <w:rStyle w:val="QuranTextChar"/>
          <w:w w:val="96"/>
          <w:sz w:val="24"/>
          <w:szCs w:val="24"/>
          <w:cs/>
        </w:rPr>
        <w:t xml:space="preserve">ಸೃಷ್ಟಿಯನ್ನು ಆರಂಭಿಸಿ ತರುವಾಯ ಅದನ್ನು ಪುನರಾವರ್ತಿಸುವವನು ಮತ್ತು ಆಕಾಶದಿಂದ ಹಾಗೂ ಭೂಮಿಯಿಂದ </w:t>
      </w:r>
      <w:r w:rsidRPr="00EB71A5">
        <w:rPr>
          <w:rStyle w:val="QuranTextChar"/>
          <w:w w:val="96"/>
          <w:sz w:val="24"/>
          <w:szCs w:val="24"/>
          <w:cs/>
        </w:rPr>
        <w:lastRenderedPageBreak/>
        <w:t>ನಿಮಗೆ ಅನ್ನಾಧಾರಗಳನ್ನು ಒದಗಿಸುವವನು (ಉತ್ತಮನೋ</w:t>
      </w:r>
      <w:r w:rsidRPr="00EB71A5">
        <w:rPr>
          <w:rStyle w:val="QuranTextChar"/>
          <w:w w:val="96"/>
          <w:sz w:val="24"/>
          <w:szCs w:val="24"/>
        </w:rPr>
        <w:t>?) (</w:t>
      </w:r>
      <w:r w:rsidRPr="00EB71A5">
        <w:rPr>
          <w:rStyle w:val="QuranTextChar"/>
          <w:w w:val="96"/>
          <w:sz w:val="24"/>
          <w:szCs w:val="24"/>
          <w:cs/>
        </w:rPr>
        <w:t>ಅಥವಾ ಅವರ ಆರಾಧ್ಯರೋ</w:t>
      </w:r>
      <w:r w:rsidRPr="00EB71A5">
        <w:rPr>
          <w:rStyle w:val="QuranTextChar"/>
          <w:w w:val="96"/>
          <w:sz w:val="24"/>
          <w:szCs w:val="24"/>
        </w:rPr>
        <w:t xml:space="preserve">?) </w:t>
      </w:r>
      <w:r w:rsidRPr="00EB71A5">
        <w:rPr>
          <w:rStyle w:val="QuranTextChar"/>
          <w:w w:val="96"/>
          <w:sz w:val="24"/>
          <w:szCs w:val="24"/>
          <w:cs/>
        </w:rPr>
        <w:t>ಅಲ್ಲಾಹನೊಂದಿಗೆ ಅನ್ಯ ಆರಾಧ್ಯರಿರುವರೇ</w:t>
      </w:r>
      <w:r w:rsidRPr="00EB71A5">
        <w:rPr>
          <w:rStyle w:val="QuranTextChar"/>
          <w:w w:val="96"/>
          <w:sz w:val="24"/>
          <w:szCs w:val="24"/>
        </w:rPr>
        <w:t>? (</w:t>
      </w:r>
      <w:r w:rsidRPr="00EB71A5">
        <w:rPr>
          <w:rStyle w:val="QuranTextChar"/>
          <w:w w:val="96"/>
          <w:sz w:val="24"/>
          <w:szCs w:val="24"/>
          <w:cs/>
        </w:rPr>
        <w:t>ಓ ಪ್ರವಾದಿಯವರೇ!) ಹೇಳಿರಿ: ನೀವು ಸತ್ಯವಂತರಾಗಿದ್ದರೆ ನಿಮ್ಮಲ್ಲಿರುವ ಪುರಾವೆಯನ್ನು ತನ್ನಿರಿ."</w:t>
      </w:r>
      <w:r w:rsidRPr="00EB71A5">
        <w:rPr>
          <w:w w:val="96"/>
          <w:sz w:val="24"/>
          <w:szCs w:val="24"/>
          <w:cs/>
        </w:rPr>
        <w:t xml:space="preserve"> [ಅನ್ನಮ್ಲ್:64] </w:t>
      </w:r>
    </w:p>
    <w:p w14:paraId="5D5A79C2" w14:textId="77777777" w:rsidR="0016571A" w:rsidRPr="002641E5" w:rsidRDefault="00734872" w:rsidP="006C34C9">
      <w:pPr>
        <w:spacing w:after="0" w:line="240" w:lineRule="auto"/>
        <w:rPr>
          <w:w w:val="90"/>
          <w:sz w:val="24"/>
          <w:szCs w:val="24"/>
        </w:rPr>
      </w:pPr>
      <w:r w:rsidRPr="002641E5">
        <w:rPr>
          <w:w w:val="90"/>
          <w:sz w:val="24"/>
          <w:szCs w:val="24"/>
          <w:cs/>
        </w:rPr>
        <w:t xml:space="preserve">ಏಕೈಕನಾದ ಅಲ್ಲಾಹನನ್ನು ಮಾತ್ರ ಆರಾಧಿಸಬೇಕು ಎಂಬುದರ ಕಡೆಗೆ (ಜನರನ್ನು) ಆಮಂತ್ರಿಸುವುದಕ್ಕಾಗಿ ಎಲ್ಲಾ ಪ್ರವಾದಿಗಳನ್ನು ಮತ್ತು ಸಂದೇಶವಾಹಕರನ್ನು ಕಳುಹಿಸಲಾಗಿತ್ತು. </w:t>
      </w:r>
    </w:p>
    <w:p w14:paraId="72FDED27" w14:textId="77777777" w:rsidR="0004106B" w:rsidRPr="00E8676A" w:rsidRDefault="00734872" w:rsidP="006C34C9">
      <w:pPr>
        <w:spacing w:after="0" w:line="240" w:lineRule="auto"/>
        <w:rPr>
          <w:rFonts w:cstheme="minorBidi"/>
          <w:sz w:val="24"/>
          <w:szCs w:val="24"/>
          <w:lang w:bidi="ar-SA"/>
        </w:rPr>
      </w:pPr>
      <w:r w:rsidRPr="00E8676A">
        <w:rPr>
          <w:sz w:val="24"/>
          <w:szCs w:val="24"/>
          <w:cs/>
        </w:rPr>
        <w:t xml:space="preserve">ಸರ್ವಶಕ್ತನಾದ ಅಲ್ಲಾಹನು ಹೇಳುತ್ತಾನೆ: </w:t>
      </w:r>
      <w:r w:rsidRPr="00E8676A">
        <w:rPr>
          <w:rStyle w:val="QuranTextChar"/>
          <w:sz w:val="24"/>
          <w:szCs w:val="24"/>
          <w:cs/>
        </w:rPr>
        <w:t xml:space="preserve">"ನೀವು ಅಲ್ಲಾಹನನ್ನು ಆರಾಧಿಸಿರಿ ಮತ್ತು ತಾಗೂತನ್ನು ವರ್ಜಿಸಿರಿ (ಎಂದು ಬೋಧಿಸುವ ಸಲುವಾಗಿ) ಖಂಡಿತವಾಗಿಯೂ ನಾವು ಪ್ರತಿಯೊಂದು ಸಮುದಾಯಕ್ಕೂ ಸಂದೇಶವಾಹಕರನ್ನು ಕಳುಹಿಸಿರುವೆವು. ತರುವಾಯ ಅವರಲ್ಲಿ ಕೆಲವರನ್ನು ಅಲ್ಲಾಹು ಸನ್ಮಾರ್ಗದಲ್ಲಿ ಸೇರಿಸಿದನು. ಅವರಲ್ಲಿ ಕೆಲವರ ಮೇಲೆ ಪಥಭ್ರಷ್ಟತೆಯು ಸ್ಥಿರವಾಯಿತು. ಆದ್ದರಿಂದ ನೀವು ಭೂಮಿಯಲ್ಲಿ ಸಂಚರಿಸಿರಿ ಮತ್ತು ಸತ್ಯನಿಷೇಧಿಗಳ ಪರ್ಯಾವಸಾನವು ಹೇಗಿತ್ತೆಂಬುದನ್ನು ನೋಡಿರಿ." </w:t>
      </w:r>
      <w:r w:rsidRPr="00E8676A">
        <w:rPr>
          <w:sz w:val="24"/>
          <w:szCs w:val="24"/>
          <w:cs/>
        </w:rPr>
        <w:t xml:space="preserve">[ಅನ್ನಹ್ಲ್:36] </w:t>
      </w:r>
    </w:p>
    <w:p w14:paraId="127FDDAB" w14:textId="77777777" w:rsidR="008A76A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008A76A7" w:rsidRPr="00E8676A">
        <w:rPr>
          <w:rStyle w:val="QuranTextChar"/>
          <w:sz w:val="24"/>
          <w:szCs w:val="24"/>
        </w:rPr>
        <w:t>“</w:t>
      </w:r>
      <w:r w:rsidRPr="00E8676A">
        <w:rPr>
          <w:rStyle w:val="QuranTextChar"/>
          <w:sz w:val="24"/>
          <w:szCs w:val="24"/>
          <w:cs/>
        </w:rPr>
        <w:t>ನನ್ನ ಹೊರತು ಅನ್ಯ ಆರಾಧ್ಯರಿಲ್ಲ. ಆದ್ದರಿಂದ ನನ್ನನ್ನು ಆರಾಧಿಸಿರಿ ಎಂಬ ದಿವ್ಯಸಂದೇಶವನ್ನು ನೀಡಿಯೇ ಹೊರತು ತಮಗಿಂತ ಮುಂಚೆ ಯಾವುದೇ ಸಂದೇಶವಾಹಕರನ್ನೂ ನಾವು ಕಳುಹಿಸಿಲ್ಲ.</w:t>
      </w:r>
      <w:r w:rsidR="008A76A7" w:rsidRPr="00E8676A">
        <w:rPr>
          <w:rStyle w:val="QuranTextChar"/>
          <w:sz w:val="24"/>
          <w:szCs w:val="24"/>
          <w:cs/>
        </w:rPr>
        <w:t>”</w:t>
      </w:r>
      <w:r w:rsidRPr="00E8676A">
        <w:rPr>
          <w:sz w:val="24"/>
          <w:szCs w:val="24"/>
          <w:cs/>
        </w:rPr>
        <w:t xml:space="preserve"> [ಅಲ್-ಅಂಬಿಯಾ:25] </w:t>
      </w:r>
    </w:p>
    <w:p w14:paraId="4E679D32" w14:textId="77777777" w:rsidR="008A76A7" w:rsidRPr="00E8676A" w:rsidRDefault="00734872" w:rsidP="006C34C9">
      <w:pPr>
        <w:spacing w:after="0" w:line="240" w:lineRule="auto"/>
        <w:rPr>
          <w:sz w:val="24"/>
          <w:szCs w:val="24"/>
        </w:rPr>
      </w:pPr>
      <w:r w:rsidRPr="00E8676A">
        <w:rPr>
          <w:sz w:val="24"/>
          <w:szCs w:val="24"/>
          <w:cs/>
        </w:rPr>
        <w:t xml:space="preserve">ನೂಹ್‌ರ ಮಾತನ್ನು ಉಲ್ಲೇಖಿಸುತ್ತಾ ಅಲ್ಲಾಹನು ಹೇಳುತ್ತಾನೆ: </w:t>
      </w:r>
      <w:r w:rsidRPr="00E8676A">
        <w:rPr>
          <w:rStyle w:val="QuranTextChar"/>
          <w:sz w:val="24"/>
          <w:szCs w:val="24"/>
          <w:cs/>
        </w:rPr>
        <w:t>"ಓ ನನ್ನ ಜನರೇ! ನೀವು ಅಲ್ಲಾಹನನ್ನು ಆರಾಧಿಸಿರಿ. ಅವನ ಹೊರತು ನಿಮಗೆ ಅನ್ಯ ಆರಾಧ್ಯರಿಲ್ಲ. ಭಯಾನಕವಾದ ದಿನವೊಂದರ ಶಿಕ್ಷೆಯನ್ನು ಖಂಡಿತವಾಗಿಯೂ ನಾನು ನಿಮ್ಮ ಮೇಲೆ ಭಯಪಡುತ್ತಿರುವೆನು."</w:t>
      </w:r>
      <w:r w:rsidRPr="00E8676A">
        <w:rPr>
          <w:sz w:val="24"/>
          <w:szCs w:val="24"/>
          <w:cs/>
        </w:rPr>
        <w:t xml:space="preserve"> [ಅಲ್-ಅಅ್‌ರಾಫ್:59] </w:t>
      </w:r>
    </w:p>
    <w:p w14:paraId="78066A37" w14:textId="77777777" w:rsidR="008A76A7" w:rsidRPr="00E8676A" w:rsidRDefault="00734872" w:rsidP="006C34C9">
      <w:pPr>
        <w:spacing w:after="0" w:line="240" w:lineRule="auto"/>
        <w:rPr>
          <w:sz w:val="24"/>
          <w:szCs w:val="24"/>
        </w:rPr>
      </w:pPr>
      <w:r w:rsidRPr="00E8676A">
        <w:rPr>
          <w:sz w:val="24"/>
          <w:szCs w:val="24"/>
          <w:cs/>
        </w:rPr>
        <w:t xml:space="preserve">ಖಲೀಲುಲ್ಲಾಹಿ ಇಬ್ರಾಹೀಮ್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 ಮಾತನ್ನು ಉಲ್ಲೇಖಿಸುತ್ತಾ ಅಲ್ಲಾಹನು ಹೇಳುತ್ತಾನೆ: </w:t>
      </w:r>
      <w:r w:rsidRPr="00E8676A">
        <w:rPr>
          <w:rStyle w:val="QuranTextChar"/>
          <w:sz w:val="24"/>
          <w:szCs w:val="24"/>
          <w:cs/>
        </w:rPr>
        <w:t xml:space="preserve">"ಇಬ್ರಾಹೀಮ್‌ರನ್ನು ಸಹ (ನಾವು ಕಳುಹಿಸಿದೆವು). ಅವರು ತಮ್ಮ ಜನರೊಂದಿಗೆ ಹೇಳಿದ ಸಂದರ್ಭ: ನೀವು ಅಲ್ಲಾಹನನ್ನು ಆರಾಧಿಸಿರಿ ಮತ್ತು ಅವನನ್ನು ಭಯಪಡಿರಿ. ನೀವು ಅರಿತವರಾಗಿದ್ದರೆ ಅದು ನಿಮಗೆ ಉತ್ತಮವಾಗಿದೆ." </w:t>
      </w:r>
      <w:r w:rsidRPr="00E8676A">
        <w:rPr>
          <w:sz w:val="24"/>
          <w:szCs w:val="24"/>
          <w:cs/>
        </w:rPr>
        <w:t xml:space="preserve">[ಅಲ್-ಅನ್ಕಬೂತ್:16] </w:t>
      </w:r>
    </w:p>
    <w:p w14:paraId="2925C521" w14:textId="77777777" w:rsidR="008A76A7" w:rsidRPr="00E8676A" w:rsidRDefault="00734872" w:rsidP="006C34C9">
      <w:pPr>
        <w:spacing w:after="0" w:line="240" w:lineRule="auto"/>
        <w:rPr>
          <w:sz w:val="24"/>
          <w:szCs w:val="24"/>
        </w:rPr>
      </w:pPr>
      <w:r w:rsidRPr="00E8676A">
        <w:rPr>
          <w:sz w:val="24"/>
          <w:szCs w:val="24"/>
          <w:cs/>
        </w:rPr>
        <w:t xml:space="preserve">ಸ್ವಾಲಿಹ್  </w:t>
      </w:r>
      <w:r w:rsidRPr="002641E5">
        <w:rPr>
          <w:rStyle w:val="Style1Char"/>
          <w:rFonts w:ascii="Arial" w:hAnsi="Arial" w:cs="Arial" w:hint="cs"/>
          <w:rtl/>
        </w:rPr>
        <w:t>عليه</w:t>
      </w:r>
      <w:r w:rsidRPr="002641E5">
        <w:rPr>
          <w:rStyle w:val="Style1Char"/>
          <w:rtl/>
        </w:rPr>
        <w:t xml:space="preserve"> </w:t>
      </w:r>
      <w:r w:rsidRPr="002641E5">
        <w:rPr>
          <w:rStyle w:val="Style1Char"/>
          <w:rFonts w:ascii="Arial" w:hAnsi="Arial" w:cs="Arial" w:hint="cs"/>
          <w:rtl/>
        </w:rPr>
        <w:t>السلام</w:t>
      </w:r>
      <w:r w:rsidRPr="00E8676A">
        <w:rPr>
          <w:sz w:val="24"/>
          <w:szCs w:val="24"/>
          <w:cs/>
        </w:rPr>
        <w:t xml:space="preserve"> ರ ಮಾತನ್ನು ಉಲ್ಲೇಖಿಸುತ್ತಾ ಅಲ್ಲಾಹನು ಹೇಳುತ್ತಾನೆ:</w:t>
      </w:r>
      <w:r w:rsidRPr="00E8676A">
        <w:rPr>
          <w:rStyle w:val="QuranTextChar"/>
          <w:sz w:val="24"/>
          <w:szCs w:val="24"/>
          <w:cs/>
        </w:rPr>
        <w:t xml:space="preserve"> "ಅವರು ಹೇಳಿದರು: ಓ ನನ್ನ ಜನರೇ! ನೀವು ಅಲ್ಲಾಹನನ್ನು ಆರಾಧಿಸಿರಿ. ಅವನ ಹೊರತು </w:t>
      </w:r>
      <w:r w:rsidRPr="00E8676A">
        <w:rPr>
          <w:rStyle w:val="QuranTextChar"/>
          <w:sz w:val="24"/>
          <w:szCs w:val="24"/>
          <w:cs/>
        </w:rPr>
        <w:lastRenderedPageBreak/>
        <w:t xml:space="preserve">ನಿಮಗೆ ಅನ್ಯ ಆರಾಧ್ಯರಿಲ್ಲ. ನಿಮ್ಮ ಪ್ರಭುವಿನ ವತಿಯಿಂದ ನಿಮ್ಮೆಡೆಗೆ ಸ್ಪಷ್ಟವಾದ ಒಂದು ಪುರಾವೆಯು ಬಂದಿದೆ. ಇದು ನಿಮಗೆ ದೃಷ್ಟಾಂತವಾಗಿರುವ ಅಲ್ಲಾಹನ ಒಂಟೆಯಾಗಿದೆ. ಆದ್ದರಿಂದ ಅದನ್ನು ಬಿಟ್ಟುಬಿಡಿರಿ. ಅದು ಅಲ್ಲಾಹನ ಭೂಮಿಯಲ್ಲಿ (ಮೇಯ್ದು) ತಿನ್ನಲಿ. ಅದಕ್ಕೆ ಯಾವುದೇ ಹಾನಿಯನ್ನೂ ಮಾಡದಿರಿ. ಹಾಗೇನಾದರೂ ಮಾಡಿದರೆ ಯಾತನಾಮಯ ಶಿಕ್ಷೆಯು ನಿಮ್ಮನ್ನು ಹಿಡಿದುಕೊಳ್ಳುವುದು." </w:t>
      </w:r>
      <w:r w:rsidRPr="00E8676A">
        <w:rPr>
          <w:sz w:val="24"/>
          <w:szCs w:val="24"/>
          <w:cs/>
        </w:rPr>
        <w:t xml:space="preserve">[ಅಲ್-ಅಅ್‌ರಾಫ್-:73] </w:t>
      </w:r>
    </w:p>
    <w:p w14:paraId="2908544A" w14:textId="77777777" w:rsidR="008A76A7" w:rsidRPr="00EC6DC1" w:rsidRDefault="00734872" w:rsidP="006C34C9">
      <w:pPr>
        <w:spacing w:after="0" w:line="240" w:lineRule="auto"/>
        <w:rPr>
          <w:w w:val="90"/>
          <w:sz w:val="24"/>
          <w:szCs w:val="24"/>
        </w:rPr>
      </w:pPr>
      <w:r w:rsidRPr="00EC6DC1">
        <w:rPr>
          <w:w w:val="90"/>
          <w:sz w:val="24"/>
          <w:szCs w:val="24"/>
          <w:cs/>
        </w:rPr>
        <w:t xml:space="preserve">ಶುಐಬ್ </w:t>
      </w:r>
      <w:r w:rsidRPr="00EC6DC1">
        <w:rPr>
          <w:rStyle w:val="Style1Char"/>
          <w:rFonts w:ascii="Arial" w:hAnsi="Arial" w:cs="Arial" w:hint="cs"/>
          <w:w w:val="90"/>
          <w:rtl/>
        </w:rPr>
        <w:t>عليه</w:t>
      </w:r>
      <w:r w:rsidRPr="00EC6DC1">
        <w:rPr>
          <w:rStyle w:val="Style1Char"/>
          <w:w w:val="90"/>
          <w:rtl/>
        </w:rPr>
        <w:t xml:space="preserve"> </w:t>
      </w:r>
      <w:r w:rsidRPr="00EC6DC1">
        <w:rPr>
          <w:rStyle w:val="Style1Char"/>
          <w:rFonts w:ascii="Arial" w:hAnsi="Arial" w:cs="Arial" w:hint="cs"/>
          <w:w w:val="90"/>
          <w:rtl/>
        </w:rPr>
        <w:t>السلام</w:t>
      </w:r>
      <w:r w:rsidRPr="00EC6DC1">
        <w:rPr>
          <w:w w:val="90"/>
          <w:sz w:val="24"/>
          <w:szCs w:val="24"/>
          <w:cs/>
        </w:rPr>
        <w:t xml:space="preserve"> ರ ಮಾತನ್ನು ಉಲ್ಲೇಖಿಸುತ್ತಾ ಅಲ್ಲಾಹನು ಹೇಳುತ್ತಾನೆ: </w:t>
      </w:r>
      <w:r w:rsidRPr="00EC6DC1">
        <w:rPr>
          <w:rStyle w:val="QuranTextChar"/>
          <w:w w:val="90"/>
          <w:sz w:val="24"/>
          <w:szCs w:val="24"/>
          <w:cs/>
        </w:rPr>
        <w:t>"ಮದ್ಯನ್ ಜನಾಂಗದೆಡೆಗೆ ಅವರ ಸಹೋದರ ಶುಐಬ್‌ರನ್ನು (ನಾವು ಕಳುಹಿಸಿದೆವು). ಅವರು ಹೇಳಿದರು: ‘ಓ ನನ್ನ ಜನರೇ! ನೀವು ಅಲ್ಲಾಹನನ್ನು ಆರಾಧಿಸಿರಿ. ನಿಮಗೆ ಅವನ ಹೊರತು ಅನ್ಯ ಆರಾಧ್ಯರಿಲ್ಲ. ಖಂಡಿತವಾಗಿಯೂ ನಿಮ್ಮ ಪ್ರಭುವಿನ ವತಿಯಿಂದ ಸ್ಪಷ್ಟವಾದ ಪುರಾವೆಯು ನಿಮ್ಮೆಡೆಗೆ ಬಂದಿದೆ. ಆದ್ದರಿಂದ ನೀವು ಅಳತೆ ಮತ್ತು ತೂಕವನ್ನು ಪೂರ್ತಿಯಾಗಿ ಕೊಡಿರಿ. ಜನರಿಗೆ ಅವರ ಸಾಮಗ್ರಿಗಳನ್ನು ಕಡಿಮೆಗೊಳಿಸದಿರಿ. ಭೂಮಿಯಲ್ಲಿ ಸುಧಾರಣೆಯನ್ನುಂಟುಮಾಡಿದ ಬಳಿಕ ಅಲ್ಲಿ ವಿನಾಶವನ್ನುಂಟುಮಾಡದಿರಿ. ನೀವು ವಿಶ್ವಾಸಿಗಳಾಗಿದ್ದರೆ ಅದು ನಿಮಗೆ ಉತ್ತಮವಾಗಿದೆ."</w:t>
      </w:r>
      <w:r w:rsidRPr="00EC6DC1">
        <w:rPr>
          <w:w w:val="90"/>
          <w:sz w:val="24"/>
          <w:szCs w:val="24"/>
          <w:cs/>
        </w:rPr>
        <w:t xml:space="preserve"> [ಅಲ್-ಅಅ್‌ರಾಫ್:85] </w:t>
      </w:r>
    </w:p>
    <w:p w14:paraId="3F96516E" w14:textId="77777777" w:rsidR="008A76A7" w:rsidRPr="00EC6DC1" w:rsidRDefault="00734872" w:rsidP="006C34C9">
      <w:pPr>
        <w:spacing w:after="0" w:line="240" w:lineRule="auto"/>
        <w:rPr>
          <w:w w:val="93"/>
          <w:sz w:val="24"/>
          <w:szCs w:val="24"/>
        </w:rPr>
      </w:pPr>
      <w:r w:rsidRPr="00EC6DC1">
        <w:rPr>
          <w:w w:val="93"/>
          <w:sz w:val="24"/>
          <w:szCs w:val="24"/>
          <w:cs/>
        </w:rPr>
        <w:t xml:space="preserve">ಅಲ್ಲಾಹು ಮೊಟ್ಟಮೊದಲು (ನೇರವಾಗಿ) ಸಂಭಾಷಣೆ ಮಾಡಿದ ಮೂಸಾ </w:t>
      </w:r>
      <w:r w:rsidRPr="00EC6DC1">
        <w:rPr>
          <w:rStyle w:val="Style1Char"/>
          <w:rFonts w:ascii="Arial" w:hAnsi="Arial" w:cs="Arial" w:hint="cs"/>
          <w:w w:val="93"/>
          <w:rtl/>
        </w:rPr>
        <w:t>عليه</w:t>
      </w:r>
      <w:r w:rsidRPr="00EC6DC1">
        <w:rPr>
          <w:rStyle w:val="Style1Char"/>
          <w:w w:val="93"/>
          <w:rtl/>
        </w:rPr>
        <w:t xml:space="preserve"> </w:t>
      </w:r>
      <w:r w:rsidRPr="00EC6DC1">
        <w:rPr>
          <w:rStyle w:val="Style1Char"/>
          <w:rFonts w:ascii="Arial" w:hAnsi="Arial" w:cs="Arial" w:hint="cs"/>
          <w:w w:val="93"/>
          <w:rtl/>
        </w:rPr>
        <w:t>السلام</w:t>
      </w:r>
      <w:r w:rsidRPr="00EC6DC1">
        <w:rPr>
          <w:w w:val="93"/>
          <w:sz w:val="24"/>
          <w:szCs w:val="24"/>
          <w:cs/>
        </w:rPr>
        <w:t xml:space="preserve"> ರೊಡನೆ ಅಲ್ಲಾಹನು ಹೇಳುತ್ತಾನೆ: </w:t>
      </w:r>
      <w:r w:rsidRPr="00EC6DC1">
        <w:rPr>
          <w:rStyle w:val="QuranTextChar"/>
          <w:w w:val="93"/>
          <w:sz w:val="24"/>
          <w:szCs w:val="24"/>
          <w:cs/>
        </w:rPr>
        <w:t xml:space="preserve">"ನಾನು ತಮ್ಮನ್ನು ಆರಿಸಿರುವೆನು. ಆದ್ದರಿಂದ ದಿವ್ಯಸಂದೇಶ ನೀಡಲಾಗುವುದನ್ನು ತಾವು ಕಿವಿಗೊಟ್ಟು ಆಲಿಸಿರಿ.(13) ಖಂಡಿತವಾಗಿಯೂ ಅಲ್ಲಾಹು ನಾನೇ ಆಗಿರುವೆನು. ನನ್ನ ಹೊರತು ಅನ್ಯ ಆರಾಧ್ಯರಿಲ್ಲ. ಆದ್ದರಿಂದ ತಾವು ನನ್ನನ್ನು ಆರಾಧಿಸಿರಿ ಮತ್ತು ನನ್ನನ್ನು ಸ್ಮರಿಸುವುದಕ್ಕಾಗಿ ನಮಾಝನ್ನು ಸಂಸ್ಥಾಪಿಸಿರಿ.(14)" </w:t>
      </w:r>
      <w:r w:rsidRPr="00EC6DC1">
        <w:rPr>
          <w:w w:val="93"/>
          <w:sz w:val="24"/>
          <w:szCs w:val="24"/>
          <w:cs/>
        </w:rPr>
        <w:t xml:space="preserve">[ತ್ವಾಹಾ:13-14] </w:t>
      </w:r>
    </w:p>
    <w:p w14:paraId="04BECBCC" w14:textId="77777777" w:rsidR="008A76A7" w:rsidRPr="00E8676A" w:rsidRDefault="00734872" w:rsidP="006C34C9">
      <w:pPr>
        <w:spacing w:after="0" w:line="240" w:lineRule="auto"/>
        <w:rPr>
          <w:sz w:val="24"/>
          <w:szCs w:val="24"/>
        </w:rPr>
      </w:pPr>
      <w:r w:rsidRPr="00E8676A">
        <w:rPr>
          <w:sz w:val="24"/>
          <w:szCs w:val="24"/>
          <w:cs/>
        </w:rPr>
        <w:t xml:space="preserve">ಅಲ್ಲಾಹನು ಮೂಸಾ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 ಕುರಿತು ತಿಳಿಸುತ್ತಾ ಅವರು ಅಲ್ಲಾಹನಲ್ಲಿ ಅಭಯ ಯಾಚಿಸುತ್ತಾ ಹೀಗೆ ಹೇಳಿದರು ಎನ್ನುತ್ತಾನೆ:</w:t>
      </w:r>
      <w:r w:rsidRPr="00E8676A">
        <w:rPr>
          <w:rStyle w:val="QuranTextChar"/>
          <w:sz w:val="24"/>
          <w:szCs w:val="24"/>
          <w:cs/>
        </w:rPr>
        <w:t xml:space="preserve"> "ವಿಚಾರಣಾ ದಿನದಲ್ಲಿ ವಿಶ್ವಾಸವಿಡದ ಸರ್ವ ಅಹಂಕಾರಿಗಳಿಂದಲೂ ನನ್ನ ಪ್ರಭು ಮತ್ತು ನಿಮ್ಮ ಪ್ರಭುವೂ ಆಗಿರುವವನೊಂದಿಗೆ ನಾನು ಅಭಯವನ್ನು ಯಾಚಿಸುತ್ತಿರುವೆನು."</w:t>
      </w:r>
      <w:r w:rsidRPr="00E8676A">
        <w:rPr>
          <w:sz w:val="24"/>
          <w:szCs w:val="24"/>
          <w:cs/>
        </w:rPr>
        <w:t xml:space="preserve"> [ಗಾಫಿರ್:27] </w:t>
      </w:r>
    </w:p>
    <w:p w14:paraId="269CF4A1" w14:textId="77777777" w:rsidR="008A76A7" w:rsidRPr="00EC6DC1" w:rsidRDefault="00734872" w:rsidP="006C34C9">
      <w:pPr>
        <w:spacing w:after="0" w:line="240" w:lineRule="auto"/>
        <w:rPr>
          <w:w w:val="93"/>
          <w:sz w:val="24"/>
          <w:szCs w:val="24"/>
        </w:rPr>
      </w:pPr>
      <w:r w:rsidRPr="00EC6DC1">
        <w:rPr>
          <w:w w:val="93"/>
          <w:sz w:val="24"/>
          <w:szCs w:val="24"/>
          <w:cs/>
        </w:rPr>
        <w:t xml:space="preserve">ಅಲ್ಲಾಹನು ಮಸೀಹ್ ಈಸಾ </w:t>
      </w:r>
      <w:r w:rsidRPr="00EC6DC1">
        <w:rPr>
          <w:rStyle w:val="Style1Char"/>
          <w:rFonts w:ascii="Arial" w:hAnsi="Arial" w:cs="Arial" w:hint="cs"/>
          <w:w w:val="93"/>
          <w:rtl/>
        </w:rPr>
        <w:t>عليه</w:t>
      </w:r>
      <w:r w:rsidRPr="00EC6DC1">
        <w:rPr>
          <w:rStyle w:val="Style1Char"/>
          <w:w w:val="93"/>
          <w:rtl/>
        </w:rPr>
        <w:t xml:space="preserve"> </w:t>
      </w:r>
      <w:r w:rsidRPr="00EC6DC1">
        <w:rPr>
          <w:rStyle w:val="Style1Char"/>
          <w:rFonts w:ascii="Arial" w:hAnsi="Arial" w:cs="Arial" w:hint="cs"/>
          <w:w w:val="93"/>
          <w:rtl/>
        </w:rPr>
        <w:t>السلام</w:t>
      </w:r>
      <w:r w:rsidRPr="00EC6DC1">
        <w:rPr>
          <w:w w:val="93"/>
          <w:sz w:val="24"/>
          <w:szCs w:val="24"/>
          <w:cs/>
        </w:rPr>
        <w:t xml:space="preserve"> ರ ಕುರಿತು ತಿಳಿಸುತ್ತಾ ಅವರು ಹೀಗೆ ಹೇಳಿದರು ಎನ್ನುತ್ತಾನೆ: </w:t>
      </w:r>
      <w:r w:rsidRPr="00EC6DC1">
        <w:rPr>
          <w:rStyle w:val="QuranTextChar"/>
          <w:w w:val="93"/>
          <w:sz w:val="24"/>
          <w:szCs w:val="24"/>
          <w:cs/>
        </w:rPr>
        <w:t xml:space="preserve">"ಖಂಡಿತವಾಗಿಯೂ ಅಲ್ಲಾಹು ನನ್ನ ಮತ್ತು ನಿಮ್ಮ ಪ್ರಭುವಾಗಿರುವನು. ಆದ್ದರಿಂದ ಅವನನ್ನು ಆರಾಧಿಸಿರಿ. ಇದು ನೇರವಾದ ಮಾರ್ಗವಾಗಿದೆ." </w:t>
      </w:r>
      <w:r w:rsidRPr="00EC6DC1">
        <w:rPr>
          <w:w w:val="93"/>
          <w:sz w:val="24"/>
          <w:szCs w:val="24"/>
          <w:cs/>
        </w:rPr>
        <w:t xml:space="preserve">[ಆಲಿ ಇಮ್ರಾನ್:51] </w:t>
      </w:r>
    </w:p>
    <w:p w14:paraId="6E617BB5" w14:textId="77777777" w:rsidR="008A76A7" w:rsidRPr="00EC6DC1" w:rsidRDefault="00734872" w:rsidP="006C34C9">
      <w:pPr>
        <w:spacing w:after="0" w:line="240" w:lineRule="auto"/>
        <w:rPr>
          <w:w w:val="96"/>
          <w:sz w:val="24"/>
          <w:szCs w:val="24"/>
        </w:rPr>
      </w:pPr>
      <w:r w:rsidRPr="00EC6DC1">
        <w:rPr>
          <w:w w:val="96"/>
          <w:sz w:val="24"/>
          <w:szCs w:val="24"/>
          <w:cs/>
        </w:rPr>
        <w:lastRenderedPageBreak/>
        <w:t xml:space="preserve">ಅಲ್ಲಾಹನು ಪುನಃ ಮಸೀಹ್ ಈಸಾ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C6DC1">
        <w:rPr>
          <w:rStyle w:val="Style1Char"/>
          <w:cs/>
        </w:rPr>
        <w:t xml:space="preserve"> </w:t>
      </w:r>
      <w:r w:rsidRPr="00EC6DC1">
        <w:rPr>
          <w:w w:val="96"/>
          <w:sz w:val="24"/>
          <w:szCs w:val="24"/>
          <w:cs/>
        </w:rPr>
        <w:t>ರ ಕುರಿತು ತಿಳಿಸುತ್ತಾ ಅವರು ಹೀಗೆ ಹೇಳಿದರು ಎನ್ನುತ್ತಾನೆ:</w:t>
      </w:r>
      <w:r w:rsidRPr="00EC6DC1">
        <w:rPr>
          <w:rStyle w:val="QuranTextChar"/>
          <w:w w:val="96"/>
          <w:sz w:val="24"/>
          <w:szCs w:val="24"/>
          <w:cs/>
        </w:rPr>
        <w:t xml:space="preserve"> "ಓ ಇಸ್ರಾಈಲ್ ಸಂತತಿಗಳೇ! ನೀವು ನನ್ನ ಮತ್ತು ನಿಮ್ಮ ಪ್ರಭುವಾದ ಅಲ್ಲಾಹುವನ್ನು ಆರಾಧಿಸಿರಿ. ಯಾರು ಅಲ್ಲಾಹನೊಂದಿಗೆ ಸಹಭಾಗಿತ್ವ ಮಾಡುವನೋ ಖಂಡಿತವಾಗಿಯೂ ಅಲ್ಲಾಹು ಅವನಿಗೆ ಸ್ವರ್ಗವನ್ನು ನಿಷಿದ್ಧಗೊಳಿಸಿರುವನು ಮತ್ತು ನರಕಾಗ್ನಿಯು ಅವನ ವಾಸಸ್ಥಳವಾಗಿದೆ. ಅಕ್ರಮಿಗಳಿಗೆ ಸಹಾಯಕರಾಗಿ ಯಾರೂ ಇರಲಾರರು."</w:t>
      </w:r>
      <w:r w:rsidRPr="00EC6DC1">
        <w:rPr>
          <w:w w:val="96"/>
          <w:sz w:val="24"/>
          <w:szCs w:val="24"/>
          <w:cs/>
        </w:rPr>
        <w:t xml:space="preserve"> [ಅಲ್-ಮಾಇದ:72] </w:t>
      </w:r>
    </w:p>
    <w:p w14:paraId="2CD3C9F0" w14:textId="77777777" w:rsidR="008A76A7" w:rsidRPr="00EC6DC1" w:rsidRDefault="00734872" w:rsidP="006C34C9">
      <w:pPr>
        <w:spacing w:after="0" w:line="240" w:lineRule="auto"/>
        <w:rPr>
          <w:w w:val="90"/>
          <w:sz w:val="24"/>
          <w:szCs w:val="24"/>
        </w:rPr>
      </w:pPr>
      <w:r w:rsidRPr="00EC6DC1">
        <w:rPr>
          <w:w w:val="90"/>
          <w:sz w:val="24"/>
          <w:szCs w:val="24"/>
          <w:cs/>
        </w:rPr>
        <w:t>ಅಷ್ಟೇ ಅಲ್ಲ</w:t>
      </w:r>
      <w:r w:rsidRPr="00EC6DC1">
        <w:rPr>
          <w:w w:val="90"/>
          <w:sz w:val="24"/>
          <w:szCs w:val="24"/>
        </w:rPr>
        <w:t xml:space="preserve">, </w:t>
      </w:r>
      <w:r w:rsidRPr="00EC6DC1">
        <w:rPr>
          <w:w w:val="90"/>
          <w:sz w:val="24"/>
          <w:szCs w:val="24"/>
          <w:cs/>
        </w:rPr>
        <w:t xml:space="preserve">ತೌರಾತ್ ಮತ್ತು ಇಂಜೀಲ್‌ನಲ್ಲೂ (ತೋರ ಮತ್ತು ಬೈಬಲ್) ಕೂಡ ಏಕೈಕನಾದ ಅಲ್ಲಾಹನನ್ನು ಮಾತ್ರ ಆರಾಧಿಸಬೇಕೆಂದು ಒತ್ತಿ ಹೇಳಲಾಗಿದೆ. ಬೈಬಲ್‌ನ ಧರ್ಮೋಪದೇಶಕಾಂಡದಲ್ಲಿ ಮೂಸಾ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C6DC1">
        <w:rPr>
          <w:w w:val="90"/>
          <w:sz w:val="24"/>
          <w:szCs w:val="24"/>
          <w:cs/>
        </w:rPr>
        <w:t xml:space="preserve"> ರ ಈ ಕೆಳಗಿನ ಮಾತನ್ನು ಉಲ್ಲೇಖಿಸಲಾಗಿದೆ: "ಇಸ್ರಾಯೀಲರೇ ಕೇಳಿರಿ. ನಮ್ಮ ಆರಾಧ್ಯನಾದ ಕರ್ತನು ಏಕೈಕ ಕರ್ತನು." </w:t>
      </w:r>
    </w:p>
    <w:p w14:paraId="53F6C757" w14:textId="77777777" w:rsidR="008A76A7" w:rsidRPr="00E8676A" w:rsidRDefault="00734872" w:rsidP="006C34C9">
      <w:pPr>
        <w:spacing w:after="0" w:line="240" w:lineRule="auto"/>
        <w:rPr>
          <w:sz w:val="24"/>
          <w:szCs w:val="24"/>
        </w:rPr>
      </w:pPr>
      <w:r w:rsidRPr="00E8676A">
        <w:rPr>
          <w:sz w:val="24"/>
          <w:szCs w:val="24"/>
          <w:cs/>
        </w:rPr>
        <w:t xml:space="preserve">ಬೈಬಲ್‌ನ ಮಾರ್ಕನ ಸುವಾರ್ತೆಯಲ್ಲಿ ಏಕದೇವವಿಶ್ವಾಸದ ಬಗ್ಗೆ ಒತ್ತಿ ಹೇಳಲಾಗಿದೆ. ಈಸಾ ಮಸೀಹ್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ರವರು ಹೇಳಿದರು: "ಮೊಟ್ಟಮೊದಲನೆಯ ಆಜ್ಞೆ: ಓ ಇಸ್ರಾಯೀಲರೇ ಕೇಳಿರಿ</w:t>
      </w:r>
      <w:r w:rsidRPr="00E8676A">
        <w:rPr>
          <w:sz w:val="24"/>
          <w:szCs w:val="24"/>
        </w:rPr>
        <w:t xml:space="preserve">, </w:t>
      </w:r>
      <w:r w:rsidRPr="00E8676A">
        <w:rPr>
          <w:sz w:val="24"/>
          <w:szCs w:val="24"/>
          <w:cs/>
        </w:rPr>
        <w:t xml:space="preserve">ನಮ್ಮ ಆರಾಧ್ಯನಾದ ಕರ್ತನು ಏಕೈಕ ಕರ್ತನು." </w:t>
      </w:r>
    </w:p>
    <w:p w14:paraId="3D4A3590" w14:textId="77777777" w:rsidR="0016571A" w:rsidRPr="00E8676A" w:rsidRDefault="00734872" w:rsidP="006C34C9">
      <w:pPr>
        <w:spacing w:after="0" w:line="240" w:lineRule="auto"/>
        <w:rPr>
          <w:sz w:val="24"/>
          <w:szCs w:val="24"/>
        </w:rPr>
      </w:pPr>
      <w:r w:rsidRPr="00E8676A">
        <w:rPr>
          <w:sz w:val="24"/>
          <w:szCs w:val="24"/>
          <w:cs/>
        </w:rPr>
        <w:t xml:space="preserve">ಜನರನ್ನು ಏಕದೇವವಿಶ್ವಾಸದೆಡೆಗೆ ಆಮಂತ್ರಿಸಬೇಕೆಂಬ ಈ ಮಹಾನ್ ಧ್ಯೇಯದೊಂದಿಗೆ ಎಲ್ಲಾ ಸಂದೇಶವಾಹಕರನ್ನು ಕಳುಹಿಸಲಾಗಿದೆ ಎಂದು ಸರ್ವಶಕ್ತನಾದ ಅಲ್ಲಾಹನು ಸ್ಪಷ್ಟವಾಗಿ ವಿವರಿಸಿದ್ದಾನೆ. </w:t>
      </w:r>
    </w:p>
    <w:p w14:paraId="62F5B0CC" w14:textId="77777777" w:rsidR="008A76A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"ನೀವು ಅಲ್ಲಾಹನನ್ನು ಆರಾಧಿಸಿರಿ ಮತ್ತು ತಾಗೂತನ್ನು ವರ್ಜಿಸಿರಿ (ಎಂದು ಬೋಧಿಸುವ ಸಲುವಾಗಿ) ಖಂಡಿತವಾಗಿಯೂ ನಾವು ಪ್ರತಿಯೊಂದು ಸಮುದಾಯಕ್ಕೂ ಸಂದೇಶವಾಹಕರನ್ನು ಕಳುಹಿಸಿರುವೆವು. ತರುವಾಯ ಅವರಲ್ಲಿ ಕೆಲವರನ್ನು ಅಲ್ಲಾಹು ಸನ್ಮಾರ್ಗದಲ್ಲಿ ಸೇರಿಸಿದನು. ಅವರಲ್ಲಿ ಕೆಲವರ ಮೇಲೆ ಪಥಭ್ರಷ್ಟತೆಯು ಸ್ಥಿರವಾಯಿತು. ಆದ್ದರಿಂದ ನೀವು ಭೂಮಿಯಲ್ಲಿ ಸಂಚರಿಸಿರಿ ಮತ್ತು ಸತ್ಯನಿಷೇಧಿಗಳ ಪರ್ಯಾವಸಾನವು ಹೇಗಿತ್ತೆಂಬುದನ್ನು ನೋಡಿರಿ." </w:t>
      </w:r>
      <w:r w:rsidRPr="00E8676A">
        <w:rPr>
          <w:sz w:val="24"/>
          <w:szCs w:val="24"/>
          <w:cs/>
        </w:rPr>
        <w:t xml:space="preserve">[ಅನ್ನಹ್ಲ್:36]. </w:t>
      </w:r>
    </w:p>
    <w:p w14:paraId="068C7A00" w14:textId="77777777" w:rsidR="008A76A7" w:rsidRPr="00EC6DC1" w:rsidRDefault="00734872" w:rsidP="006C34C9">
      <w:pPr>
        <w:spacing w:after="0" w:line="240" w:lineRule="auto"/>
        <w:rPr>
          <w:w w:val="96"/>
          <w:sz w:val="24"/>
          <w:szCs w:val="24"/>
        </w:rPr>
      </w:pPr>
      <w:r w:rsidRPr="00EC6DC1">
        <w:rPr>
          <w:w w:val="96"/>
          <w:sz w:val="24"/>
          <w:szCs w:val="24"/>
          <w:cs/>
        </w:rPr>
        <w:t xml:space="preserve">ಸರ್ವಶಕ್ತನಾದ ಅಲ್ಲಾಹನು ಹೇಳುತ್ತಾನೆ: </w:t>
      </w:r>
      <w:r w:rsidRPr="00EC6DC1">
        <w:rPr>
          <w:rStyle w:val="QuranTextChar"/>
          <w:w w:val="96"/>
          <w:sz w:val="24"/>
          <w:szCs w:val="24"/>
          <w:cs/>
        </w:rPr>
        <w:t>"(ಓ ಪ್ರವಾದಿಯವರೇ!) ಹೇಳಿರಿ: ಅಲ್ಲಾಹನ ಹೊರತು ನೀವು ಕರೆದು ಪ್ರಾರ್ಥಿಸುತ್ತಿರುವುದರ ಬಗ್ಗೆ ನೀವು ಚಿಂತಿಸಿ ನೋಡಿರುವಿರಾ</w:t>
      </w:r>
      <w:r w:rsidRPr="00EC6DC1">
        <w:rPr>
          <w:rStyle w:val="QuranTextChar"/>
          <w:w w:val="96"/>
          <w:sz w:val="24"/>
          <w:szCs w:val="24"/>
        </w:rPr>
        <w:t xml:space="preserve">? </w:t>
      </w:r>
      <w:r w:rsidRPr="00EC6DC1">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C6DC1">
        <w:rPr>
          <w:rStyle w:val="QuranTextChar"/>
          <w:w w:val="96"/>
          <w:sz w:val="24"/>
          <w:szCs w:val="24"/>
        </w:rPr>
        <w:t xml:space="preserve">? </w:t>
      </w:r>
      <w:r w:rsidRPr="00EC6DC1">
        <w:rPr>
          <w:rStyle w:val="QuranTextChar"/>
          <w:w w:val="96"/>
          <w:sz w:val="24"/>
          <w:szCs w:val="24"/>
          <w:cs/>
        </w:rPr>
        <w:t xml:space="preserve">ನೀವು ಸತ್ಯವಂತರಾಗಿದ್ದರೆ </w:t>
      </w:r>
      <w:r w:rsidRPr="00EC6DC1">
        <w:rPr>
          <w:rStyle w:val="QuranTextChar"/>
          <w:w w:val="96"/>
          <w:sz w:val="24"/>
          <w:szCs w:val="24"/>
          <w:cs/>
        </w:rPr>
        <w:lastRenderedPageBreak/>
        <w:t xml:space="preserve">ಇದಕ್ಕಿಂತ ಮುಂಚಿನ ಯಾವುದಾದರೂ ಗ್ರಂಥವನ್ನು ಅಥವಾ ಜ್ಞಾನದ ಕುರುಹನ್ನು ನನ್ನ ಬಳಿಗೆ ತನ್ನಿರಿ." </w:t>
      </w:r>
      <w:r w:rsidRPr="00EC6DC1">
        <w:rPr>
          <w:w w:val="96"/>
          <w:sz w:val="24"/>
          <w:szCs w:val="24"/>
          <w:cs/>
        </w:rPr>
        <w:t xml:space="preserve">[ಅಲ್-ಅಹ್ಕಾಫ್:4] </w:t>
      </w:r>
    </w:p>
    <w:p w14:paraId="5630F717" w14:textId="77777777" w:rsidR="00734872" w:rsidRPr="00EC6DC1" w:rsidRDefault="00734872" w:rsidP="006C34C9">
      <w:pPr>
        <w:spacing w:after="0" w:line="240" w:lineRule="auto"/>
        <w:rPr>
          <w:w w:val="96"/>
          <w:sz w:val="24"/>
          <w:szCs w:val="24"/>
        </w:rPr>
      </w:pPr>
      <w:r w:rsidRPr="00EC6DC1">
        <w:rPr>
          <w:w w:val="96"/>
          <w:sz w:val="24"/>
          <w:szCs w:val="24"/>
          <w:cs/>
        </w:rPr>
        <w:t xml:space="preserve">ಶೇಕ್ ಸಅದಿ </w:t>
      </w:r>
      <w:r w:rsidRPr="00EC6DC1">
        <w:rPr>
          <w:rStyle w:val="Style1Char"/>
          <w:rFonts w:ascii="Arial" w:hAnsi="Arial" w:cs="Arial" w:hint="cs"/>
          <w:rtl/>
        </w:rPr>
        <w:t>رحمه</w:t>
      </w:r>
      <w:r w:rsidRPr="00EC6DC1">
        <w:rPr>
          <w:rStyle w:val="Style1Char"/>
          <w:rtl/>
        </w:rPr>
        <w:t xml:space="preserve"> </w:t>
      </w:r>
      <w:r w:rsidRPr="00EC6DC1">
        <w:rPr>
          <w:rStyle w:val="Style1Char"/>
          <w:rFonts w:ascii="Arial" w:hAnsi="Arial" w:cs="Arial" w:hint="cs"/>
          <w:rtl/>
        </w:rPr>
        <w:t>الله</w:t>
      </w:r>
      <w:r w:rsidRPr="00EC6DC1">
        <w:rPr>
          <w:w w:val="96"/>
          <w:sz w:val="24"/>
          <w:szCs w:val="24"/>
          <w:cs/>
        </w:rPr>
        <w:t xml:space="preserve"> ಹೇಳುತ್ತಾರೆ: "ಬಹುದೇವಾರಾಧಕರ ಬಹುದೇವತ್ವದ ವಾದವು ಯಾವುದೇ ಪುರಾವೆ ಅಥವಾ ಆಧಾರವನ್ನು ಆಧರಿಸಿಲ್ಲ ಎಂದು ಇದರಿಂದ ತಿಳಿದುಬರುತ್ತದೆ. ಅವರು ಅವಲಂಬಿಸಿರುವುದು ಕೇವಲ ಸುಳ್ಳು ಊಹೆಗಳು</w:t>
      </w:r>
      <w:r w:rsidRPr="00EC6DC1">
        <w:rPr>
          <w:w w:val="96"/>
          <w:sz w:val="24"/>
          <w:szCs w:val="24"/>
        </w:rPr>
        <w:t xml:space="preserve">, </w:t>
      </w:r>
      <w:r w:rsidRPr="00EC6DC1">
        <w:rPr>
          <w:w w:val="96"/>
          <w:sz w:val="24"/>
          <w:szCs w:val="24"/>
          <w:cs/>
        </w:rPr>
        <w:t>ನಿರರ್ಥಕ ಅಭಿಪ್ರಾಯಗಳು ಮತ್ತು ಭ್ರಷ್ಟ ಬುದ್ಧಿಯನ್ನಾಗಿದೆ. ಅವರ ಸ್ಥಿತಿಗತಿಗಳನ್ನು ಪರಿಶೋಧಿಸಿದರೆ</w:t>
      </w:r>
      <w:r w:rsidRPr="00EC6DC1">
        <w:rPr>
          <w:w w:val="96"/>
          <w:sz w:val="24"/>
          <w:szCs w:val="24"/>
        </w:rPr>
        <w:t xml:space="preserve">, </w:t>
      </w:r>
      <w:r w:rsidRPr="00EC6DC1">
        <w:rPr>
          <w:w w:val="96"/>
          <w:sz w:val="24"/>
          <w:szCs w:val="24"/>
          <w:cs/>
        </w:rPr>
        <w:t>ಅವರ ಜ್ಞಾನ  ಮತ್ತು ಕರ್ಮಗಳನ್ನು ಅವಲೋಕಿಸಿದರೆ</w:t>
      </w:r>
      <w:r w:rsidRPr="00EC6DC1">
        <w:rPr>
          <w:w w:val="96"/>
          <w:sz w:val="24"/>
          <w:szCs w:val="24"/>
        </w:rPr>
        <w:t xml:space="preserve">, </w:t>
      </w:r>
      <w:r w:rsidRPr="00EC6DC1">
        <w:rPr>
          <w:w w:val="96"/>
          <w:sz w:val="24"/>
          <w:szCs w:val="24"/>
          <w:cs/>
        </w:rPr>
        <w:t xml:space="preserve">ಮತ್ತು ಅವರು ಜೀವನಪೂರ್ತಿ ಯಾರ ಆರಾಧನೆಯಲ್ಲಿ ಕಳೆದರೋ ಅವರು (ಅಂದರೆ ಅಲ್ಲಾಹೇತರ ಆರಾಧ್ಯರು) ಇಹಲೋಕದಲ್ಲಿ ಅಥವಾ ಪರಲೋಕದಲ್ಲಿ ಅವರಿಗೆ ಏನಾದರೂ ಲಾಭವನ್ನುಂಟು ಮಾಡಿದ್ದಾರೆಯೇ ಎಂಬುದನ್ನು ನೋಡಿದರೆ ಅವರ ಬುದ್ಧಿಯ ಭ್ರಷ್ಟತೆಯು ನಿಮಗೆ ಮನದಟ್ಟಾಗಬಹುದು." </w:t>
      </w:r>
      <w:r w:rsidR="008A76A7" w:rsidRPr="00EC6DC1">
        <w:rPr>
          <w:w w:val="96"/>
          <w:sz w:val="24"/>
          <w:szCs w:val="24"/>
        </w:rPr>
        <w:t>[</w:t>
      </w:r>
      <w:r w:rsidRPr="00EC6DC1">
        <w:rPr>
          <w:w w:val="96"/>
          <w:sz w:val="24"/>
          <w:szCs w:val="24"/>
          <w:cs/>
        </w:rPr>
        <w:t>ತಯ್ಸೀರುಲ್ ಕರೀಮಿಲ್ ಮನ್ನಾನ್ :779.</w:t>
      </w:r>
      <w:r w:rsidR="008A76A7" w:rsidRPr="00EC6DC1">
        <w:rPr>
          <w:w w:val="96"/>
          <w:sz w:val="24"/>
          <w:szCs w:val="24"/>
        </w:rPr>
        <w:t>]</w:t>
      </w:r>
    </w:p>
    <w:p w14:paraId="2F8403D3" w14:textId="77777777" w:rsidR="00734872" w:rsidRPr="00E8676A" w:rsidRDefault="00734872" w:rsidP="006C34C9">
      <w:pPr>
        <w:pStyle w:val="Heading1"/>
        <w:spacing w:after="0"/>
      </w:pPr>
      <w:bookmarkStart w:id="15" w:name="_Toc154177715"/>
      <w:bookmarkStart w:id="16" w:name="_Toc175017861"/>
      <w:r w:rsidRPr="00E8676A">
        <w:rPr>
          <w:cs/>
        </w:rPr>
        <w:t>6</w:t>
      </w:r>
      <w:r w:rsidR="0016571A" w:rsidRPr="00E8676A">
        <w:t>.</w:t>
      </w:r>
      <w:r w:rsidRPr="00E8676A">
        <w:rPr>
          <w:cs/>
        </w:rPr>
        <w:t xml:space="preserve"> ಸರ್ವಶಕ್ತನಾದ ಅಲ್ಲಾಹನೇ ಸೃಷ್ಟಿಕರ್ತನು. ಆರಾಧನೆಗೆ ಅವನು ಮಾತ್ರ ಅರ್ಹನು. ಅವನೊಡನೆ ಇತರ ಯಾರನ್ನೂ ಆರಾಧಿಸುವಂತಿಲ್ಲ.</w:t>
      </w:r>
      <w:bookmarkEnd w:id="15"/>
      <w:bookmarkEnd w:id="16"/>
    </w:p>
    <w:p w14:paraId="769380A7" w14:textId="77777777" w:rsidR="0016571A" w:rsidRPr="00E8676A" w:rsidRDefault="00734872" w:rsidP="006C34C9">
      <w:pPr>
        <w:spacing w:after="0" w:line="240" w:lineRule="auto"/>
        <w:rPr>
          <w:sz w:val="24"/>
          <w:szCs w:val="24"/>
        </w:rPr>
      </w:pPr>
      <w:r w:rsidRPr="00E8676A">
        <w:rPr>
          <w:sz w:val="24"/>
          <w:szCs w:val="24"/>
          <w:cs/>
        </w:rPr>
        <w:t xml:space="preserve">ಅಲ್ಲಾಹನು ಮಾತ್ರ ಆರಾಧನೆಗೆ ಅರ್ಹನು. ಅವನೊಡನೆ ಇತರ ಯಾರನ್ನೂ ಆರಾಧಿಸುವಂತಿಲ್ಲ. </w:t>
      </w:r>
    </w:p>
    <w:p w14:paraId="13BB800E"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"ಓ ಮನುಷ್ಯರೇ! ನೀವು ನಿಮ್ಮನ್ನು ಮತ್ತು ನಿಮ್ಮ ಪೂರ್ವಿಕರನ್ನು ಸೃಷ್ಟಿಸಿದ ನಿಮ್ಮ ಪ್ರಭುವನ್ನು ಆರಾಧಿಸಿರಿ. ನೀವು ಭಯಭಕ್ತಿ ಪಾಲಿಸುವವರಾಗಲು ಬಹುದು.(21) ನಿಮಗೋಸ್ಕರ ಭೂಮಿಯನ್ನು ಹಾಸನ್ನಾಗಿ ಮತ್ತು ಆಕಾಶವನ್ನು ಮೇಲ್ಛಾವಣಿಯನ್ನಾಗಿ ಮಾಡಿಕೊಟ್ಟಿರುವ</w:t>
      </w:r>
      <w:r w:rsidRPr="00E8676A">
        <w:rPr>
          <w:rStyle w:val="QuranTextChar"/>
          <w:sz w:val="24"/>
          <w:szCs w:val="24"/>
        </w:rPr>
        <w:t xml:space="preserve">, </w:t>
      </w:r>
      <w:r w:rsidRPr="00E8676A">
        <w:rPr>
          <w:rStyle w:val="QuranTextChar"/>
          <w:sz w:val="24"/>
          <w:szCs w:val="24"/>
          <w:cs/>
        </w:rPr>
        <w:t>ಹಾಗೂ ಆಕಾಶದಿಂದ ನೀರನ್ನು ಇಳಿಸಿ ತನ್ಮೂಲಕ ನಿಮಗೆ ಭಕ್ಷ್ಯಯೋಗ್ಯ ಫಲಗಳನ್ನು ಉತ್ಪಾದಿಸಿಕೊಟ್ಟಿರುವ (ಪ್ರಭುವನ್ನು ಆರಾಧಿಸಿರಿ). ಆದ್ದರಿಂದ (ಇವೆಲ್ಲವನ್ನೂ) ಅರಿತವರಾಗಿದ್ದೂ ಸಹ ನೀವು ಅಲ್ಲಾಹನಿಗೆ ಪ್ರತಿಸ್ಪರ್ಧಿಗಳನ್ನು ಮಾಡದಿರಿ.(22)"</w:t>
      </w:r>
      <w:r w:rsidRPr="00E8676A">
        <w:rPr>
          <w:sz w:val="24"/>
          <w:szCs w:val="24"/>
          <w:cs/>
        </w:rPr>
        <w:t xml:space="preserve"> [ಅಲ್-ಬಖರ:21-22] </w:t>
      </w:r>
    </w:p>
    <w:p w14:paraId="1B2C5674" w14:textId="77777777" w:rsidR="0016571A" w:rsidRPr="00E00474" w:rsidRDefault="00734872" w:rsidP="006C34C9">
      <w:pPr>
        <w:spacing w:after="0" w:line="240" w:lineRule="auto"/>
        <w:rPr>
          <w:w w:val="96"/>
          <w:sz w:val="24"/>
          <w:szCs w:val="24"/>
        </w:rPr>
      </w:pPr>
      <w:r w:rsidRPr="00E00474">
        <w:rPr>
          <w:w w:val="96"/>
          <w:sz w:val="24"/>
          <w:szCs w:val="24"/>
          <w:cs/>
        </w:rPr>
        <w:t>ನಮ್ಮನ್ನು ಸೃಷ್ಟಿಸಿದವನು</w:t>
      </w:r>
      <w:r w:rsidRPr="00E00474">
        <w:rPr>
          <w:w w:val="96"/>
          <w:sz w:val="24"/>
          <w:szCs w:val="24"/>
        </w:rPr>
        <w:t xml:space="preserve">, </w:t>
      </w:r>
      <w:r w:rsidRPr="00E00474">
        <w:rPr>
          <w:w w:val="96"/>
          <w:sz w:val="24"/>
          <w:szCs w:val="24"/>
          <w:cs/>
        </w:rPr>
        <w:t>ನಮ್ಮ ಹಿಂದಿನ ಪೀಳಿಗೆಗಳನ್ನು ಸೃಷ್ಟಿಸಿದವನು</w:t>
      </w:r>
      <w:r w:rsidRPr="00E00474">
        <w:rPr>
          <w:w w:val="96"/>
          <w:sz w:val="24"/>
          <w:szCs w:val="24"/>
        </w:rPr>
        <w:t xml:space="preserve">, </w:t>
      </w:r>
      <w:r w:rsidRPr="00E00474">
        <w:rPr>
          <w:w w:val="96"/>
          <w:sz w:val="24"/>
          <w:szCs w:val="24"/>
          <w:cs/>
        </w:rPr>
        <w:t>ಭೂಮಿಯನ್ನು ನಮಗೆ ಹಾಸಿಗೆಯನ್ನಾಗಿ ಮಾಡಿದವನು</w:t>
      </w:r>
      <w:r w:rsidRPr="00E00474">
        <w:rPr>
          <w:w w:val="96"/>
          <w:sz w:val="24"/>
          <w:szCs w:val="24"/>
        </w:rPr>
        <w:t xml:space="preserve">, </w:t>
      </w:r>
      <w:r w:rsidRPr="00E00474">
        <w:rPr>
          <w:w w:val="96"/>
          <w:sz w:val="24"/>
          <w:szCs w:val="24"/>
          <w:cs/>
        </w:rPr>
        <w:t xml:space="preserve">ಆಕಾಶದಿಂದ ನಮಗೆ ಮಳೆಯನ್ನು ಸುರಿಸಿದವನು ಮತ್ತು ಅದರಿಂದ ನಮಗೆ ಆಹಾರವಾಗಿ ಹಣ್ಣುಗಳನ್ನು ಉತ್ಪಾದಿಸಿದವನು ಯಾರೋ ಅವನು ಮಾತ್ರ ಆರಾಧನೆಗೆ ಅರ್ಹನು. </w:t>
      </w:r>
    </w:p>
    <w:p w14:paraId="0EFD70EB" w14:textId="77777777" w:rsidR="0016571A" w:rsidRPr="00E00474" w:rsidRDefault="00734872" w:rsidP="006C34C9">
      <w:pPr>
        <w:spacing w:after="0" w:line="240" w:lineRule="auto"/>
        <w:rPr>
          <w:w w:val="93"/>
          <w:sz w:val="24"/>
          <w:szCs w:val="24"/>
        </w:rPr>
      </w:pPr>
      <w:r w:rsidRPr="00E00474">
        <w:rPr>
          <w:w w:val="93"/>
          <w:sz w:val="24"/>
          <w:szCs w:val="24"/>
          <w:cs/>
        </w:rPr>
        <w:lastRenderedPageBreak/>
        <w:t xml:space="preserve">ಸರ್ವಶಕ್ತನಾದ ಅಲ್ಲಾಹನು  ಹೇಳುತ್ತಾನೆ: </w:t>
      </w:r>
      <w:r w:rsidRPr="00E00474">
        <w:rPr>
          <w:rStyle w:val="QuranTextChar"/>
          <w:w w:val="93"/>
          <w:sz w:val="24"/>
          <w:szCs w:val="24"/>
          <w:cs/>
        </w:rPr>
        <w:t>"ಓ ಜನರೇ! ಅಲ್ಲಾಹು ನಿಮಗೆ ದಯಪಾಲಿಸಿರುವ ಅವನ ಅನುಗ್ರಹವನ್ನು ಸ್ಮರಿಸಿರಿ. ಆಕಾಶದಿಂದಲೂ ಭೂಮಿಯಿಂದಲೂ ನಿಮಗೆ ಅನ್ನಾಧಾರವನ್ನು ಒದಗಿಸಲು ಅಲ್ಲಾಹನ ಹೊರತು ಬೇರೆ ಸೃಷ್ಟಿಕರ್ತನಿರುವನೇ</w:t>
      </w:r>
      <w:r w:rsidRPr="00E00474">
        <w:rPr>
          <w:rStyle w:val="QuranTextChar"/>
          <w:w w:val="93"/>
          <w:sz w:val="24"/>
          <w:szCs w:val="24"/>
        </w:rPr>
        <w:t xml:space="preserve">? </w:t>
      </w:r>
      <w:r w:rsidRPr="00E00474">
        <w:rPr>
          <w:rStyle w:val="QuranTextChar"/>
          <w:w w:val="93"/>
          <w:sz w:val="24"/>
          <w:szCs w:val="24"/>
          <w:cs/>
        </w:rPr>
        <w:t>ಅವನ ಹೊರತು ಅನ್ಯ ಆರಾಧ್ಯರಿಲ್ಲ. ಆದರೂ ನೀವು ತಪ್ಪಿಸಲ್ಪಡುತ್ತಿರುವುದು ಹೇಗೆ</w:t>
      </w:r>
      <w:r w:rsidRPr="00E00474">
        <w:rPr>
          <w:rStyle w:val="QuranTextChar"/>
          <w:w w:val="93"/>
          <w:sz w:val="24"/>
          <w:szCs w:val="24"/>
        </w:rPr>
        <w:t xml:space="preserve">?" </w:t>
      </w:r>
      <w:r w:rsidRPr="00E00474">
        <w:rPr>
          <w:w w:val="93"/>
          <w:sz w:val="24"/>
          <w:szCs w:val="24"/>
        </w:rPr>
        <w:t>[</w:t>
      </w:r>
      <w:r w:rsidRPr="00E00474">
        <w:rPr>
          <w:w w:val="93"/>
          <w:sz w:val="24"/>
          <w:szCs w:val="24"/>
          <w:cs/>
        </w:rPr>
        <w:t xml:space="preserve">ಫಾತಿರ್:3] </w:t>
      </w:r>
    </w:p>
    <w:p w14:paraId="2BE19381" w14:textId="77777777" w:rsidR="0016571A" w:rsidRPr="00E8676A" w:rsidRDefault="00734872" w:rsidP="006C34C9">
      <w:pPr>
        <w:spacing w:after="0" w:line="240" w:lineRule="auto"/>
        <w:rPr>
          <w:sz w:val="24"/>
          <w:szCs w:val="24"/>
        </w:rPr>
      </w:pPr>
      <w:r w:rsidRPr="00E8676A">
        <w:rPr>
          <w:sz w:val="24"/>
          <w:szCs w:val="24"/>
          <w:cs/>
        </w:rPr>
        <w:t xml:space="preserve">ಸೃಷ್ಟಿಸುವವನು ಮತ್ತು ಅನ್ನಾಧಾರನೀಡುವವನು ಯಾರೋ ಅವನು ಮಾತ್ರ ಆರಾಧನೆಗೆ ಅರ್ಹನು. </w:t>
      </w:r>
    </w:p>
    <w:p w14:paraId="07E4952E"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"ಹಾಗಿರುವವನೇ ನಿಮ್ಮ ಪ್ರಭುವಾದ ಅಲ್ಲಾಹು. ಅವನ ಹೊರತು ಅನ್ಯ ಆರಾಧ್ಯರಿಲ್ಲ. ಅವನು ಸರ್ವ ವಸ್ತುಗಳ ಸೃಷ್ಟಿಕರ್ತನಾಗಿರುವನು. ಆದ್ದರಿಂದ ಅವನನ್ನು ಆರಾಧಿಸಿರಿ. ಅವನು ಸಕಲ ವಿಷಯಗಳ ಮೇಲೂ ಕಾರ್ಯನಿರ್ವಾಹಕನಾಗಿರುವನು." </w:t>
      </w:r>
      <w:r w:rsidRPr="00E8676A">
        <w:rPr>
          <w:sz w:val="24"/>
          <w:szCs w:val="24"/>
          <w:cs/>
        </w:rPr>
        <w:t xml:space="preserve">[ಅಲ್-ಅನ್ಆಮ್:102] </w:t>
      </w:r>
    </w:p>
    <w:p w14:paraId="673BCCF7" w14:textId="77777777" w:rsidR="0016571A" w:rsidRPr="00E8676A" w:rsidRDefault="00734872" w:rsidP="006C34C9">
      <w:pPr>
        <w:spacing w:after="0" w:line="240" w:lineRule="auto"/>
        <w:rPr>
          <w:sz w:val="24"/>
          <w:szCs w:val="24"/>
        </w:rPr>
      </w:pPr>
      <w:r w:rsidRPr="00E8676A">
        <w:rPr>
          <w:sz w:val="24"/>
          <w:szCs w:val="24"/>
          <w:cs/>
        </w:rPr>
        <w:t>ಅಲ್ಲಾಹನ ಹೊರತು ಆರಾಧಿಸಲಾಗುವ ಯಾರೂ/ಯಾವುದೂ ಆರಾಧನೆಗೆ ಅರ್ಹವಲ್ಲ. ಏಕೆಂದರೆ ಅವರು ಭೂಮಿ ಮತ್ತು ಆಕಾಶಗಳಲ್ಲಿ ಒಂದು ಅಣು ತೂಕದ ವಸ್ತುವಿನ ಮೇಲೂ ಒಡೆತನವನ್ನು ಹೊಂದಿಲ್ಲ. ಅವರು ಯಾವುದೇ ವಿಷಯದಲ್ಲೂ ಅಲ್ಲಾಹನಿಗೆ ಸಹಭಾಗಿಗಳಲ್ಲ</w:t>
      </w:r>
      <w:r w:rsidRPr="00E8676A">
        <w:rPr>
          <w:sz w:val="24"/>
          <w:szCs w:val="24"/>
        </w:rPr>
        <w:t xml:space="preserve">, </w:t>
      </w:r>
      <w:r w:rsidRPr="00E8676A">
        <w:rPr>
          <w:sz w:val="24"/>
          <w:szCs w:val="24"/>
          <w:cs/>
        </w:rPr>
        <w:t>ಸಹಾಯಕರಲ್ಲ</w:t>
      </w:r>
      <w:r w:rsidRPr="00E8676A">
        <w:rPr>
          <w:sz w:val="24"/>
          <w:szCs w:val="24"/>
        </w:rPr>
        <w:t xml:space="preserve">, </w:t>
      </w:r>
      <w:r w:rsidRPr="00E8676A">
        <w:rPr>
          <w:sz w:val="24"/>
          <w:szCs w:val="24"/>
          <w:cs/>
        </w:rPr>
        <w:t>ಮತ್ತು ಬೆಂಬಲ ನೀಡುವವರೂ ಅಲ್ಲ. ಹೀಗಿರುವಾಗ ಅಲ್ಲಾಹನೊಂದಿಗೆ ಅವರನ್ನು ಕರೆದು ಪ್ರಾರ್ಥಿಸುವುದಾದರೂ ಹೇಗೆ</w:t>
      </w:r>
      <w:r w:rsidRPr="00E8676A">
        <w:rPr>
          <w:sz w:val="24"/>
          <w:szCs w:val="24"/>
        </w:rPr>
        <w:t xml:space="preserve">? </w:t>
      </w:r>
      <w:r w:rsidRPr="00E8676A">
        <w:rPr>
          <w:sz w:val="24"/>
          <w:szCs w:val="24"/>
          <w:cs/>
        </w:rPr>
        <w:t>ಅವನೊಂದಿಗೆ ಅವರನ್ನು ಸಹಭಾಗಿಯನ್ನಾಗಿ  ಮಾಡುವುದಾದರೂ ಹೇಗೆ</w:t>
      </w:r>
      <w:r w:rsidRPr="00E8676A">
        <w:rPr>
          <w:sz w:val="24"/>
          <w:szCs w:val="24"/>
        </w:rPr>
        <w:t xml:space="preserve">? </w:t>
      </w:r>
    </w:p>
    <w:p w14:paraId="7C3315F7"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"ಹೇಳಿರಿ: ಅಲ್ಲಾಹನ ಹೊರತು ನೀವು ವಾದಿಸುತ್ತಿರುವ ಎಲ್ಲರನ್ನೂ ಕರೆದು ಪ್ರಾರ್ಥಿಸಿರಿ. ಆಕಾಶಗಳಲ್ಲಾಗಲಿ ಭೂಮಿಯಲ್ಲಾಗಲಿ ಒಂದು ಅಣುವಿನ ತೂಕದಷ್ಟು ಕೂಡ ಅವರು ಸ್ವಾಧೀನಪಡಿಸಲಾರರು. ಅವೆರಡರಲ್ಲಿ ಅವರಿಗೆ ಯಾವುದೇ ಸಹಭಾಗಿತ್ವವೂ ಇಲ್ಲ. ಅವರ ಪೈಕಿ ಅವನಿಗೆ ಸಹಾಯಕರಾಗಿ ಯಾರೂ ಇಲ್ಲ." </w:t>
      </w:r>
      <w:r w:rsidRPr="00E8676A">
        <w:rPr>
          <w:sz w:val="24"/>
          <w:szCs w:val="24"/>
          <w:cs/>
        </w:rPr>
        <w:t xml:space="preserve">[ಸಬಅ್:22] </w:t>
      </w:r>
    </w:p>
    <w:p w14:paraId="4EDE96B2" w14:textId="77777777" w:rsidR="0016571A" w:rsidRPr="00E00474" w:rsidRDefault="00734872" w:rsidP="006C34C9">
      <w:pPr>
        <w:spacing w:after="0" w:line="240" w:lineRule="auto"/>
        <w:rPr>
          <w:w w:val="96"/>
          <w:sz w:val="24"/>
          <w:szCs w:val="24"/>
        </w:rPr>
      </w:pPr>
      <w:r w:rsidRPr="00E00474">
        <w:rPr>
          <w:w w:val="96"/>
          <w:sz w:val="24"/>
          <w:szCs w:val="24"/>
          <w:cs/>
        </w:rPr>
        <w:t xml:space="preserve">ಈ ಎಲ್ಲಾ ಸೃಷ್ಟಿಗಳನ್ನು ಸೃಷ್ಟಿಸಿದವನು ಮತ್ತು ಅವುಗಳನ್ನು ಶೂನ್ಯದಿಂದ ಅಸ್ತಿತ್ವಕ್ಕೆ ತಂದವನು </w:t>
      </w:r>
      <w:bookmarkStart w:id="17" w:name="_Hlk140759040"/>
      <w:r w:rsidRPr="00E00474">
        <w:rPr>
          <w:w w:val="96"/>
          <w:sz w:val="24"/>
          <w:szCs w:val="24"/>
          <w:cs/>
        </w:rPr>
        <w:t xml:space="preserve">ಸರ್ವಶಕ್ತನಾದ </w:t>
      </w:r>
      <w:bookmarkEnd w:id="17"/>
      <w:r w:rsidRPr="00E00474">
        <w:rPr>
          <w:w w:val="96"/>
          <w:sz w:val="24"/>
          <w:szCs w:val="24"/>
          <w:cs/>
        </w:rPr>
        <w:t>ಅಲ್ಲಾಹನೇ ಆಗಿದ್ದಾನೆ. ಅವುಗಳ ಅಸ್ತಿತ್ವವು ಅವನ ಅಸ್ತಿತ್ವಕ್ಕೆ</w:t>
      </w:r>
      <w:r w:rsidRPr="00E00474">
        <w:rPr>
          <w:w w:val="96"/>
          <w:sz w:val="24"/>
          <w:szCs w:val="24"/>
        </w:rPr>
        <w:t xml:space="preserve">, </w:t>
      </w:r>
      <w:r w:rsidRPr="00E00474">
        <w:rPr>
          <w:w w:val="96"/>
          <w:sz w:val="24"/>
          <w:szCs w:val="24"/>
          <w:cs/>
        </w:rPr>
        <w:t xml:space="preserve">ಅವನ ಪ್ರಭುತ್ವಕ್ಕೆ ಮತ್ತು ಅವನ ಆರಾಧನಾರ್ಹತೆಗೆ ಪುರಾವೆಗಳಾಗಿವೆ. </w:t>
      </w:r>
    </w:p>
    <w:p w14:paraId="4C480F24" w14:textId="77777777" w:rsidR="0016571A" w:rsidRPr="00E00474" w:rsidRDefault="0016571A" w:rsidP="006C34C9">
      <w:pPr>
        <w:spacing w:after="0" w:line="240" w:lineRule="auto"/>
        <w:rPr>
          <w:w w:val="94"/>
          <w:sz w:val="24"/>
          <w:szCs w:val="24"/>
        </w:rPr>
      </w:pPr>
      <w:r w:rsidRPr="00E00474">
        <w:rPr>
          <w:w w:val="94"/>
          <w:sz w:val="24"/>
          <w:szCs w:val="24"/>
          <w:cs/>
        </w:rPr>
        <w:t xml:space="preserve">ಸರ್ವಶಕ್ತನಾದ </w:t>
      </w:r>
      <w:r w:rsidR="00734872" w:rsidRPr="00E00474">
        <w:rPr>
          <w:w w:val="94"/>
          <w:sz w:val="24"/>
          <w:szCs w:val="24"/>
          <w:cs/>
        </w:rPr>
        <w:t xml:space="preserve">ಅಲ್ಲಾಹನು ಹೇಳುತ್ತಾನೆ: </w:t>
      </w:r>
      <w:r w:rsidR="00734872" w:rsidRPr="00E00474">
        <w:rPr>
          <w:rStyle w:val="QuranTextChar"/>
          <w:w w:val="94"/>
          <w:sz w:val="24"/>
          <w:szCs w:val="24"/>
          <w:cs/>
        </w:rPr>
        <w:t xml:space="preserve">"ಅವನು ನಿಮ್ಮನ್ನು ಮಣ್ಣಿನಿಂದ ಸೃಷ್ಟಿಸಿದನು. ತರುವಾಯ ಅಗೋ! ನೀವು (ಜಗತ್ತಿನಾದ್ಯಂತ) ವ್ಯಾಪಿಸುವ ಮಾನವಕುಲವಾಗಿ ಬಿಟ್ಟಿರಿ. ಇದು </w:t>
      </w:r>
      <w:r w:rsidR="00734872" w:rsidRPr="00E00474">
        <w:rPr>
          <w:rStyle w:val="QuranTextChar"/>
          <w:w w:val="94"/>
          <w:sz w:val="24"/>
          <w:szCs w:val="24"/>
          <w:cs/>
        </w:rPr>
        <w:lastRenderedPageBreak/>
        <w:t>ಅವನ ದೃಷ್ಟಾಂತಗಳಲ್ಲಿ ಸೇರಿದ್ದಾಗಿದೆ.(20) ನೀವು ಸಮಾಧಾನಪೂರ್ವಕ ಒಂದುಗೂಡುವುದಕ್ಕಾಗಿ ನಿಮ್ಮಿಂದಲೇ ನಿಮಗೆ ಜೋಡಿಗಳನ್ನು ಸೃಷ್ಟಿಸಿರುವುದು ಮತ್ತು ನಿಮ್ಮ ಮಧ್ಯೆ ಪ್ರೇಮವನ್ನೂ</w:t>
      </w:r>
      <w:r w:rsidR="00734872" w:rsidRPr="00E00474">
        <w:rPr>
          <w:rStyle w:val="QuranTextChar"/>
          <w:w w:val="94"/>
          <w:sz w:val="24"/>
          <w:szCs w:val="24"/>
        </w:rPr>
        <w:t xml:space="preserve">, </w:t>
      </w:r>
      <w:r w:rsidR="00734872" w:rsidRPr="00E00474">
        <w:rPr>
          <w:rStyle w:val="QuranTextChar"/>
          <w:w w:val="94"/>
          <w:sz w:val="24"/>
          <w:szCs w:val="24"/>
          <w:cs/>
        </w:rPr>
        <w:t>ಕರುಣೆಯನ್ನೂ ಹಾಕಿ ಕೊಟ್ಟಿರುವುದು ಅವನ ದೃಷ್ಟಾಂತಗಳಲ್ಲಿ ಸೇರಿದ್ದಾಗಿದೆ. ಖಂಡಿತವಾಗಿಯೂ ಅದರಲ್ಲಿ ಚಿಂತಿಸುವ ಜನರಿಗೆ ದೃಷ್ಟಾಂತಗಳಿವೆ.(21) ಆಕಾಶಗಳ ಮತ್ತು ಭೂಮಿಯ ಸೃಷ್ಟಿಯೂ</w:t>
      </w:r>
      <w:r w:rsidR="00734872" w:rsidRPr="00E00474">
        <w:rPr>
          <w:rStyle w:val="QuranTextChar"/>
          <w:w w:val="94"/>
          <w:sz w:val="24"/>
          <w:szCs w:val="24"/>
        </w:rPr>
        <w:t xml:space="preserve">, </w:t>
      </w:r>
      <w:r w:rsidR="00734872" w:rsidRPr="00E00474">
        <w:rPr>
          <w:rStyle w:val="QuranTextChar"/>
          <w:w w:val="94"/>
          <w:sz w:val="24"/>
          <w:szCs w:val="24"/>
          <w:cs/>
        </w:rPr>
        <w:t>ನಿಮ್ಮ ಭಾಷೆಗಳಲ್ಲಿ ಮತ್ತು ವರ್ಣಗಳಲ್ಲಿರುವ ವ್ಯತ್ಯಾಸವೂ ಅವನ ದೃಷ್ಟಾಂತಗಳಲ್ಲಿ ಸೇರಿದ್ದಾಗಿದೆ. ಖಂಡಿತವಾಗಿಯೂ ಅದರಲ್ಲಿ ಅರಿವುಳ್ಳ ಜನರಿಗೆ ದೃಷ್ಟಾಂತಗಳಿವೆ.(22) ರಾತ್ರಿಯಲ್ಲೂ ಹಗಲಲ್ಲೂ ನೀವು ನಿದ್ರಿಸುವುದು ಹಾಗೂ ಅವನ ಅನುಗ್ರಹದಿಂದ ನೀವು ಅನ್ನಾಧಾರವನ್ನು ಅರಸುವುದು ಅವನ ದೃಷ್ಟಾಂತಗಳಲ್ಲಿ ಸೇರಿದ್ದಾಗಿದೆ. ಖಂಡಿತವಾಗಿಯೂ ಅದರಲ್ಲಿ ಆಲಿಸಿ ಅರ್ಥಮಾಡಿಕೊಳ್ಳುವ ಜನರಿಗೆ ದೃಷ್ಟಾಂತಗಳಿವೆ.(23) ಭಯವನ್ನು ಮತ್ತು ನಿರೀಕ್ಷೆಯನ್ನು ಹುಟ್ಟಿಸುತ್ತಾ ನಿಮಗೆ ಮಿಂಚನ್ನು ತೋರಿಸಿಕೊಡುವುದು ಹಾಗೂ ಆಕಾಶದಿಂದ ಮಳೆಯನ್ನು ಸುರಿಸಿ ತನ್ಮೂಲಕ ಭೂಮಿಗೆ ಅದು ನಿರ್ಜೀವವಾದ ಬಳಿಕ ಜೀವವನ್ನು ನೀಡುವುದು ಅವನ ದೃಷ್ಟಾಂತಗಳಲ್ಲಿ ಸೇರಿದ್ದಾಗಿದೆ. ಖಂಡಿತವಾಗಿಯೂ ಆಲೋಚಿಸುವ ಜನರಿಗೆ ಅದರಲ್ಲಿ ದೃಷ್ಟಾಂತಗಳಿವೆ.(24) ಆಕಾಶ ಮತ್ತು ಭೂಮಿಯು ಅವನ ಆಜ್ಞೆ ಪ್ರಕಾರ ಅಸ್ತಿತ್ವದಲ್ಲಿರುವುದು ಅವನ ದೃಷ್ಟಾಂತಗಳಲ್ಲಿ ಸೇರಿದ್ದಾಗಿದೆ. ತರುವಾಯ ಅವನು ಭೂಮಿಯಿಂದ ನಿಮ್ಮನ್ನು ಒಂದೇ ಒಂದು ಕರೆಯನ್ನು ಕರೆದರೆ</w:t>
      </w:r>
      <w:r w:rsidR="00734872" w:rsidRPr="00E00474">
        <w:rPr>
          <w:rStyle w:val="QuranTextChar"/>
          <w:w w:val="94"/>
          <w:sz w:val="24"/>
          <w:szCs w:val="24"/>
        </w:rPr>
        <w:t xml:space="preserve">, </w:t>
      </w:r>
      <w:r w:rsidR="00734872" w:rsidRPr="00E00474">
        <w:rPr>
          <w:rStyle w:val="QuranTextChar"/>
          <w:w w:val="94"/>
          <w:sz w:val="24"/>
          <w:szCs w:val="24"/>
          <w:cs/>
        </w:rPr>
        <w:t xml:space="preserve">ಅಗೋ! ನೀವು ಹೊರಬರುವಿರಿ.(25) ಆಕಾಶಗಳಲ್ಲಿ ಮತ್ತು ಭೂಮಿಯಲ್ಲಿರುವ ಎಲ್ಲರೂ ಅವನ ಅಧೀನದಲ್ಲಿರುವರು. ಎಲ್ಲರೂ ಅವನಿಗೆ ಶರಣಾಗತರಾಗಿರುವರು.(26) ಸೃಷ್ಟಿಯನ್ನು ಆರಂಭಿಸುವವನು ಅವನಾಗಿರುವನು. ತರುವಾಯ ಅವನು ಅದನ್ನು ಪುನರಾವರ್ತಿಸುವನು. ಅದು ಅವನ ಮಟ್ಟಿಗೆ ಅತ್ಯಂತ ಸುಲಭವಾಗಿದೆ." </w:t>
      </w:r>
      <w:r w:rsidR="00734872" w:rsidRPr="00E00474">
        <w:rPr>
          <w:w w:val="94"/>
          <w:sz w:val="24"/>
          <w:szCs w:val="24"/>
          <w:cs/>
        </w:rPr>
        <w:t xml:space="preserve">[ಅರ್ರೂಮ್:20 - 27]. </w:t>
      </w:r>
    </w:p>
    <w:p w14:paraId="0379C82D" w14:textId="77777777" w:rsidR="0016571A" w:rsidRPr="00E8676A" w:rsidRDefault="00734872" w:rsidP="006C34C9">
      <w:pPr>
        <w:spacing w:after="0" w:line="240" w:lineRule="auto"/>
        <w:rPr>
          <w:sz w:val="24"/>
          <w:szCs w:val="24"/>
        </w:rPr>
      </w:pPr>
      <w:r w:rsidRPr="00E8676A">
        <w:rPr>
          <w:sz w:val="24"/>
          <w:szCs w:val="24"/>
          <w:cs/>
        </w:rPr>
        <w:t xml:space="preserve">ನಮ್ರೂದ್ ರಾಜನು ತನ್ನ ಪರಿಪಾಲಕ ಪ್ರಭುವಿನ ಅಸ್ತಿತ್ವವನ್ನು ನಿರಾಕರಿಸಿದಾಗ ಪ್ರವಾದಿ ಇಬ್ರಾಹೀಮ್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8676A">
        <w:rPr>
          <w:sz w:val="24"/>
          <w:szCs w:val="24"/>
          <w:cs/>
        </w:rPr>
        <w:t xml:space="preserve"> ಹೀಗೆ ಹೇಳಿದರೆಂದು ಅಲ್ಲಾಹನು (ಪವಿತ್ರ ಕುರ್‌ಆನ್‌ನಲ್ಲಿ) ಉಲ್ಲೇಖಿಸಿದ್ದಾನೆ: </w:t>
      </w:r>
      <w:r w:rsidRPr="00E8676A">
        <w:rPr>
          <w:rStyle w:val="QuranTextChar"/>
          <w:sz w:val="24"/>
          <w:szCs w:val="24"/>
          <w:cs/>
        </w:rPr>
        <w:t xml:space="preserve">"ಇಬ್ರಾಹೀಮ್ ಹೇಳಿದರು: ಅಲ್ಲಾಹು ಸೂರ್ಯನನ್ನು ಪೂರ್ವದಿಕ್ಕಿನಿಂದ ತರುತ್ತಾನೆ. ತಾವು ಅದನ್ನು ಪಶ್ಚಿಮದಿಂದ ತನ್ನಿರಿ. ಆಗ ಆ ಸತ್ಯನಿಷೇಧಿಯು ನಿರುತ್ತರನಾದನು. ಅಕ್ರಮಿಗಳಾದ ಜನರನ್ನು ಅಲ್ಲಾಹು ಸನ್ಮಾರ್ಗಕ್ಕೆ ಸೇರಿಸಲಾರನು." </w:t>
      </w:r>
      <w:r w:rsidRPr="00E8676A">
        <w:rPr>
          <w:sz w:val="24"/>
          <w:szCs w:val="24"/>
          <w:cs/>
        </w:rPr>
        <w:t xml:space="preserve">[ಅಲ್-ಬಖರ:258]. </w:t>
      </w:r>
    </w:p>
    <w:p w14:paraId="72010FA1" w14:textId="77777777" w:rsidR="0016571A" w:rsidRPr="00E00474" w:rsidRDefault="00734872" w:rsidP="006C34C9">
      <w:pPr>
        <w:spacing w:after="0" w:line="240" w:lineRule="auto"/>
        <w:rPr>
          <w:w w:val="96"/>
          <w:sz w:val="24"/>
          <w:szCs w:val="24"/>
        </w:rPr>
      </w:pPr>
      <w:r w:rsidRPr="00E00474">
        <w:rPr>
          <w:w w:val="96"/>
          <w:sz w:val="24"/>
          <w:szCs w:val="24"/>
          <w:cs/>
        </w:rPr>
        <w:lastRenderedPageBreak/>
        <w:t>ಅದೇ ರೀತಿ</w:t>
      </w:r>
      <w:r w:rsidRPr="00E00474">
        <w:rPr>
          <w:w w:val="96"/>
          <w:sz w:val="24"/>
          <w:szCs w:val="24"/>
        </w:rPr>
        <w:t xml:space="preserve">, </w:t>
      </w:r>
      <w:r w:rsidRPr="00E00474">
        <w:rPr>
          <w:w w:val="96"/>
          <w:sz w:val="24"/>
          <w:szCs w:val="24"/>
          <w:cs/>
        </w:rPr>
        <w:t>ತನಗೆ ಮಾರ್ಗದರ್ಶನ ಮಾಡಿದವನು</w:t>
      </w:r>
      <w:r w:rsidRPr="00E00474">
        <w:rPr>
          <w:w w:val="96"/>
          <w:sz w:val="24"/>
          <w:szCs w:val="24"/>
        </w:rPr>
        <w:t xml:space="preserve">, </w:t>
      </w:r>
      <w:r w:rsidRPr="00E00474">
        <w:rPr>
          <w:w w:val="96"/>
          <w:sz w:val="24"/>
          <w:szCs w:val="24"/>
          <w:cs/>
        </w:rPr>
        <w:t>ಆಹಾರ-ಪಾನೀಯಗಳನ್ನು ನೀಡಿದವನು</w:t>
      </w:r>
      <w:r w:rsidRPr="00E00474">
        <w:rPr>
          <w:w w:val="96"/>
          <w:sz w:val="24"/>
          <w:szCs w:val="24"/>
        </w:rPr>
        <w:t xml:space="preserve">, </w:t>
      </w:r>
      <w:r w:rsidRPr="00E00474">
        <w:rPr>
          <w:w w:val="96"/>
          <w:sz w:val="24"/>
          <w:szCs w:val="24"/>
          <w:cs/>
        </w:rPr>
        <w:t xml:space="preserve">ತಾನು ರೋಗಿಯಾದಾಗ ಗುಣಪಡಿಸಿದವನು ಮತ್ತು ಜೀವನ-ಮರಣಗಳನ್ನು ನೀಡುವವನು ಅಲ್ಲಾಹನೇ ಆಗಿದ್ದಾನೆಂದು ಇಬ್ರಾಹೀಮ್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00474">
        <w:rPr>
          <w:w w:val="96"/>
          <w:sz w:val="24"/>
          <w:szCs w:val="24"/>
          <w:cs/>
        </w:rPr>
        <w:t xml:space="preserve"> ರು ತಮ್ಮ ಜನತೆಗೆ ಆಧಾರಸಹಿತ ತೋರಿಸಿಕೊಟ್ಟರು. ಅವರ ಮಾತನ್ನು ಉಲ್ಲೇಖಿಸುತ್ತಾ ಅಲ್ಲಾಹನು ಹೇಳುತ್ತಾನೆ: </w:t>
      </w:r>
      <w:r w:rsidRPr="00E00474">
        <w:rPr>
          <w:rStyle w:val="QuranTextChar"/>
          <w:w w:val="96"/>
          <w:sz w:val="24"/>
          <w:szCs w:val="24"/>
          <w:cs/>
        </w:rPr>
        <w:t>"ಅಂದರೆ ನನ್ನನ್ನು ಸೃಷ್ಟಿಸಿ ನನಗೆ ಮಾರ್ಗದರ್ಶನ ಮಾಡುತ್ತಿರುವವನು.(78) ನನಗೆ ಅನ್ನವನ್ನೂ ಪಾನೀಯವನ್ನೂ ನೀಡುವವನು.(79) ನಾನು ಕಾಯಿಲೆ ಬಿದ್ದರೆ ನನಗೆ ಸೌಖ್ಯವನ್ನು ನೀಡುವವನು.(80) ನನ್ನನ್ನು ಮೃತಪಡಿಸುವವನು ಮತ್ತು ತರುವಾಯ ನನಗೆ ಜೀವವನ್ನು ನೀಡುವವನು.(81)"</w:t>
      </w:r>
      <w:r w:rsidRPr="00E00474">
        <w:rPr>
          <w:w w:val="96"/>
          <w:sz w:val="24"/>
          <w:szCs w:val="24"/>
          <w:cs/>
        </w:rPr>
        <w:t xml:space="preserve"> [ಅಶ್ಶುಅರಾ:78 - 81] </w:t>
      </w:r>
    </w:p>
    <w:p w14:paraId="2DC196EA" w14:textId="77777777" w:rsidR="0016571A" w:rsidRPr="00E8676A" w:rsidRDefault="00734872" w:rsidP="006C34C9">
      <w:pPr>
        <w:spacing w:after="0" w:line="240" w:lineRule="auto"/>
        <w:rPr>
          <w:sz w:val="24"/>
          <w:szCs w:val="24"/>
        </w:rPr>
      </w:pPr>
      <w:r w:rsidRPr="00E8676A">
        <w:rPr>
          <w:sz w:val="24"/>
          <w:szCs w:val="24"/>
          <w:cs/>
        </w:rPr>
        <w:t xml:space="preserve">ಅಲ್ಲಾಹನು ಮೂಸಾ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8676A">
        <w:rPr>
          <w:sz w:val="24"/>
          <w:szCs w:val="24"/>
          <w:cs/>
        </w:rPr>
        <w:t xml:space="preserve"> ರವರ ಮಾತನ್ನು ಉಲ್ಲೇಖಿಸುತ್ತಾ</w:t>
      </w:r>
      <w:r w:rsidRPr="00E8676A">
        <w:rPr>
          <w:sz w:val="24"/>
          <w:szCs w:val="24"/>
        </w:rPr>
        <w:t xml:space="preserve">, </w:t>
      </w:r>
      <w:r w:rsidRPr="00E8676A">
        <w:rPr>
          <w:sz w:val="24"/>
          <w:szCs w:val="24"/>
          <w:cs/>
        </w:rPr>
        <w:t xml:space="preserve">ಅವರು ಫಿರ್‌ಔನನ ಜೊತೆ ವಾದ ಮಾಡುವಾಗ ತನ್ನ ಪಾಲಕ ಪ್ರಭು ಯಾರು ಎನ್ನುವುದನ್ನು ಹೀಗೆ ವಿವರಿಸಿದರೆಂದು ಹೇಳುತ್ತಾನೆ: </w:t>
      </w:r>
      <w:r w:rsidRPr="00E8676A">
        <w:rPr>
          <w:rStyle w:val="QuranTextChar"/>
          <w:sz w:val="24"/>
          <w:szCs w:val="24"/>
          <w:cs/>
        </w:rPr>
        <w:t xml:space="preserve">"ಪ್ರತಿಯೊಂದು ವಸ್ತುವಿಗೂ ಅದರ ಗುಣಲಕ್ಷಣವನ್ನು ನೀಡಿ ತರುವಾಯ (ಅದಕ್ಕೆ) ಮಾರ್ಗದರ್ಶನ ಮಾಡಿದವನಾರೋ ಅವನೇ ನಮ್ಮ ಪ್ರಭು." </w:t>
      </w:r>
      <w:r w:rsidRPr="00E8676A">
        <w:rPr>
          <w:sz w:val="24"/>
          <w:szCs w:val="24"/>
          <w:cs/>
        </w:rPr>
        <w:t xml:space="preserve">[ತ್ವಾಹಾ:50] </w:t>
      </w:r>
    </w:p>
    <w:p w14:paraId="76C7598F" w14:textId="77777777" w:rsidR="0016571A" w:rsidRPr="00E00474" w:rsidRDefault="00734872" w:rsidP="006C34C9">
      <w:pPr>
        <w:spacing w:after="0" w:line="240" w:lineRule="auto"/>
        <w:rPr>
          <w:w w:val="96"/>
          <w:sz w:val="24"/>
          <w:szCs w:val="24"/>
        </w:rPr>
      </w:pPr>
      <w:r w:rsidRPr="00E00474">
        <w:rPr>
          <w:w w:val="96"/>
          <w:sz w:val="24"/>
          <w:szCs w:val="24"/>
          <w:cs/>
        </w:rPr>
        <w:t xml:space="preserve">ಅಲ್ಲಾಹನನ್ನು ಮಾತ್ರ ಆರಾಧಿಸಬೇಕು ಮತ್ತು ಅವನನ್ನು ನಿರಾಕರಿಸಬಾರದು ಎಂಬ ಕಾರಣದಿಂದ ಅಲ್ಲಾಹನು ಭೂಮಿ ಮತ್ತು ಆಕಾಶಗಳಲ್ಲಿರುವುದೆಲ್ಲವನ್ನೂ ಮನುಷ್ಯನಿಗೆ ಅಧೀನಪಡಿಸಿಕೊಟ್ಟನು ಮತ್ತು ಅವನನ್ನು ತನ್ನ ಅನುಗ್ರಹಗಳಿಂದ ಆವರಿಸಿದನು. </w:t>
      </w:r>
    </w:p>
    <w:p w14:paraId="58C3B8E3"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"ಆಕಾಶಗಳಲ್ಲಿರುವುದನ್ನು ಮತ್ತು ಭೂಮಿಯಲ್ಲಿರುವುದನ್ನು ಅಲ್ಲಾಹು ನಿಮಗೆ ಅಧೀನಪಡಿಸಿಕೊಟ್ಟಿರುವನು ಎಂಬುದನ್ನು ನೀವು ಕಂಡಿಲ್ಲವೇ</w:t>
      </w:r>
      <w:r w:rsidRPr="00E8676A">
        <w:rPr>
          <w:rStyle w:val="QuranTextChar"/>
          <w:sz w:val="24"/>
          <w:szCs w:val="24"/>
        </w:rPr>
        <w:t xml:space="preserve">? </w:t>
      </w:r>
      <w:r w:rsidRPr="00E8676A">
        <w:rPr>
          <w:rStyle w:val="QuranTextChar"/>
          <w:sz w:val="24"/>
          <w:szCs w:val="24"/>
          <w:cs/>
        </w:rPr>
        <w:t>ಗೋಚರ ಮತ್ತು ಅಗೋಚರವಾಗಿರುವ ತನ್ನ ಅನುಗ್ರಹಗಳನ್ನು ಅವನು ನಿಮಗೆ ನೆರವೇರಿಸಿಕೊಟ್ಟಿರುವನು. ಯಾವುದೇ ಅರಿವೋ</w:t>
      </w:r>
      <w:r w:rsidRPr="00E8676A">
        <w:rPr>
          <w:rStyle w:val="QuranTextChar"/>
          <w:sz w:val="24"/>
          <w:szCs w:val="24"/>
        </w:rPr>
        <w:t xml:space="preserve">, </w:t>
      </w:r>
      <w:r w:rsidRPr="00E8676A">
        <w:rPr>
          <w:rStyle w:val="QuranTextChar"/>
          <w:sz w:val="24"/>
          <w:szCs w:val="24"/>
          <w:cs/>
        </w:rPr>
        <w:t>ಮಾರ್ಗದರ್ಶನವೋ</w:t>
      </w:r>
      <w:r w:rsidRPr="00E8676A">
        <w:rPr>
          <w:rStyle w:val="QuranTextChar"/>
          <w:sz w:val="24"/>
          <w:szCs w:val="24"/>
        </w:rPr>
        <w:t xml:space="preserve">, </w:t>
      </w:r>
      <w:r w:rsidRPr="00E8676A">
        <w:rPr>
          <w:rStyle w:val="QuranTextChar"/>
          <w:sz w:val="24"/>
          <w:szCs w:val="24"/>
          <w:cs/>
        </w:rPr>
        <w:t xml:space="preserve">ಪ್ರಕಾಶ ಬೀರುವ ಗ್ರಂಥವೋ ಇಲ್ಲದೆ ಅಲ್ಲಾಹನ ಬಗ್ಗೆ ತರ್ಕಿಸುವವರು ಜನರಲ್ಲಿರುವರು." </w:t>
      </w:r>
      <w:r w:rsidRPr="00E8676A">
        <w:rPr>
          <w:sz w:val="24"/>
          <w:szCs w:val="24"/>
          <w:cs/>
        </w:rPr>
        <w:t xml:space="preserve">[ಲುಖ್ಮಾನ್:20]. </w:t>
      </w:r>
    </w:p>
    <w:p w14:paraId="6798B2B5" w14:textId="77777777" w:rsidR="0016571A" w:rsidRPr="00E00474" w:rsidRDefault="00734872" w:rsidP="006C34C9">
      <w:pPr>
        <w:spacing w:after="0" w:line="240" w:lineRule="auto"/>
        <w:rPr>
          <w:w w:val="96"/>
          <w:sz w:val="24"/>
          <w:szCs w:val="24"/>
        </w:rPr>
      </w:pPr>
      <w:r w:rsidRPr="00E00474">
        <w:rPr>
          <w:w w:val="96"/>
          <w:sz w:val="24"/>
          <w:szCs w:val="24"/>
          <w:cs/>
        </w:rPr>
        <w:t>ಅಲ್ಲಾಹನು ಭೂಮ್ಯಾಕಾಶಗಳಲ್ಲಿರುವ ಎಲ್ಲವನ್ನೂ ಮನುಷ್ಯನಿಗೆ ಹೇಗೆ ಅಧೀನಪಡಿಸಿಕೊಟ್ಟಿದ್ದಾನೋ</w:t>
      </w:r>
      <w:r w:rsidRPr="00E00474">
        <w:rPr>
          <w:w w:val="96"/>
          <w:sz w:val="24"/>
          <w:szCs w:val="24"/>
        </w:rPr>
        <w:t xml:space="preserve">, </w:t>
      </w:r>
      <w:r w:rsidRPr="00E00474">
        <w:rPr>
          <w:w w:val="96"/>
          <w:sz w:val="24"/>
          <w:szCs w:val="24"/>
          <w:cs/>
        </w:rPr>
        <w:t>ಅದೇ ರೀತಿ ಮನುಷ್ಯನನ್ನು ಸೃಷ್ಟಿಸಿ ಅವನಿಗೆ ಅಗತ್ಯವಿರುವ ಕಿವಿ</w:t>
      </w:r>
      <w:r w:rsidRPr="00E00474">
        <w:rPr>
          <w:w w:val="96"/>
          <w:sz w:val="24"/>
          <w:szCs w:val="24"/>
        </w:rPr>
        <w:t xml:space="preserve">, </w:t>
      </w:r>
      <w:r w:rsidRPr="00E00474">
        <w:rPr>
          <w:w w:val="96"/>
          <w:sz w:val="24"/>
          <w:szCs w:val="24"/>
          <w:cs/>
        </w:rPr>
        <w:t>ಕಣ್ಣು</w:t>
      </w:r>
      <w:r w:rsidRPr="00E00474">
        <w:rPr>
          <w:w w:val="96"/>
          <w:sz w:val="24"/>
          <w:szCs w:val="24"/>
        </w:rPr>
        <w:t xml:space="preserve">, </w:t>
      </w:r>
      <w:r w:rsidRPr="00E00474">
        <w:rPr>
          <w:w w:val="96"/>
          <w:sz w:val="24"/>
          <w:szCs w:val="24"/>
          <w:cs/>
        </w:rPr>
        <w:t xml:space="preserve">ಹೃದಯ ಮುಂತಾದ ಎಲ್ಲವನ್ನೂ ಕೊಟ್ಟಿರುವನು. ಇದು ಮನುಷ್ಯನು ಅವನಿಗೆ </w:t>
      </w:r>
      <w:r w:rsidRPr="00E00474">
        <w:rPr>
          <w:w w:val="96"/>
          <w:sz w:val="24"/>
          <w:szCs w:val="24"/>
          <w:cs/>
        </w:rPr>
        <w:lastRenderedPageBreak/>
        <w:t xml:space="preserve">ಪ್ರಯೋಜನ ನೀಡುವ ಮತ್ತು ಅವನ ಒಡೆಯ ಹಾಗೂ ಸೃಷ್ಟಿಕರ್ತನ ಬಗ್ಗೆ ಪುರಾವೆಯನ್ನು ಒದಗಿಸುವ ಜ್ಞಾನವನ್ನು ಪಡೆಯುವುದಕ್ಕಾಗಿದೆ. </w:t>
      </w:r>
    </w:p>
    <w:p w14:paraId="680CA637" w14:textId="77777777" w:rsidR="00734872"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"ನೀವು ಏನನ್ನೂ ಅರಿತಿರದಂತಹ ಸ್ಥಿತಿಯಲ್ಲಿ ಅಲ್ಲಾಹು ನಿಮ್ಮನ್ನು ನಿಮ್ಮ ತಾಯಂದಿರ ಉದರಗಳಿಂದ ಹೊರತಂದನು. ನಿಮಗೆ ಅವನು ಶ್ರವಣವನ್ನು</w:t>
      </w:r>
      <w:r w:rsidRPr="00E8676A">
        <w:rPr>
          <w:rStyle w:val="QuranTextChar"/>
          <w:sz w:val="24"/>
          <w:szCs w:val="24"/>
        </w:rPr>
        <w:t xml:space="preserve">, </w:t>
      </w:r>
      <w:r w:rsidRPr="00E8676A">
        <w:rPr>
          <w:rStyle w:val="QuranTextChar"/>
          <w:sz w:val="24"/>
          <w:szCs w:val="24"/>
          <w:cs/>
        </w:rPr>
        <w:t>ದೃಷ್ಟಿಗಳನ್ನು</w:t>
      </w:r>
      <w:r w:rsidRPr="00E8676A">
        <w:rPr>
          <w:rStyle w:val="QuranTextChar"/>
          <w:sz w:val="24"/>
          <w:szCs w:val="24"/>
        </w:rPr>
        <w:t xml:space="preserve">, </w:t>
      </w:r>
      <w:r w:rsidRPr="00E8676A">
        <w:rPr>
          <w:rStyle w:val="QuranTextChar"/>
          <w:sz w:val="24"/>
          <w:szCs w:val="24"/>
          <w:cs/>
        </w:rPr>
        <w:t>ಮತ್ತು ಹೃದಯಗಳನ್ನು ನೀಡಿದನು. ನೀವು ಕೃತಜ್ಞತೆ ಸಲ್ಲಿಸುವವರಾಗುವ ಸಲುವಾಗಿ."</w:t>
      </w:r>
      <w:r w:rsidRPr="00E8676A">
        <w:rPr>
          <w:sz w:val="24"/>
          <w:szCs w:val="24"/>
          <w:cs/>
        </w:rPr>
        <w:t xml:space="preserve"> [ಅನ್ನಹ್ಲ್:78].</w:t>
      </w:r>
    </w:p>
    <w:p w14:paraId="48516B5D" w14:textId="77777777" w:rsidR="00734872" w:rsidRPr="00E8676A" w:rsidRDefault="00734872" w:rsidP="006C34C9">
      <w:pPr>
        <w:spacing w:after="0" w:line="240" w:lineRule="auto"/>
        <w:rPr>
          <w:sz w:val="24"/>
          <w:szCs w:val="24"/>
        </w:rPr>
      </w:pPr>
      <w:r w:rsidRPr="00E8676A">
        <w:rPr>
          <w:sz w:val="24"/>
          <w:szCs w:val="24"/>
          <w:cs/>
        </w:rPr>
        <w:t>ಸರ್ವಶಕ್ತನಾದ ಅಲ್ಲಾಹನು ಈ ಎಲ್ಲಾ ಜಗತ್ತುಗಳನ್ನು ಸೃಷ್ಟಿಸಿದನು. ಅವನು ಮಾನವನನ್ನೂ ಸೃಷ್ಟಿಸಿದನು ಮತ್ತು ಅವನಿಗೆ ಅಗತ್ಯವಿರುವ ಎಲ್ಲ ಅಂಗಗಳನ್ನು ಮತ್ತು ಶಕ್ತಿ ಸಾಮರ್ಥ್ಯವನ್ನು ನೀಡಿದನು. ನಂತರ ಅಲ್ಲಾಹನನ್ನು ಆರಾಧಿಸಲು ಮತ್ತು ಭೂಮಿಯಲ್ಲಿ ಜೀವಿಸಲು ಅವನಿಗೆ ಸಹಾಯ ಮಾಡುವ ಎಲ್ಲವನ್ನೂ ಒದಗಿಸಿದನು. ನಂತರ ಭೂಮ್ಯಾಕಾಶಗಳಲ್ಲಿರುವ ಎಲ್ಲವನ್ನೂ ಅವನಿಗೆ ಅಧೀನಗೊಳಿಸಿದನು.</w:t>
      </w:r>
    </w:p>
    <w:p w14:paraId="7690B163" w14:textId="77777777" w:rsidR="0016571A" w:rsidRPr="00E8676A" w:rsidRDefault="00734872" w:rsidP="006C34C9">
      <w:pPr>
        <w:spacing w:after="0" w:line="240" w:lineRule="auto"/>
        <w:rPr>
          <w:sz w:val="24"/>
          <w:szCs w:val="24"/>
        </w:rPr>
      </w:pPr>
      <w:r w:rsidRPr="00E8676A">
        <w:rPr>
          <w:sz w:val="24"/>
          <w:szCs w:val="24"/>
          <w:cs/>
        </w:rPr>
        <w:t xml:space="preserve">ಅಲ್ಲಾಹನು ತನ್ನ ಆರಾಧನಾರ್ಹತೆಯನ್ನು ಅನಿವಾರ್ಯಗೊಳಿಸುವ ತನ್ನ ಪ್ರಭುತ್ವಕ್ಕೆ ಪುರಾವೆಯಾಗಿ ಈ ಮಹಾನ್ ಸೃಷ್ಟಿಗಳನ್ನು ತೋರಿಸಿದ್ದಾನೆ. </w:t>
      </w:r>
    </w:p>
    <w:p w14:paraId="27F224AB"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ಆಕಾಶದಿಂದ ಮತ್ತು ಭೂಮಿಯಿಂದ ನಿಮಗೆ ಅನ್ನಾಧಾರವನ್ನು ಒದಗಿಸುವವನು ಯಾರು</w:t>
      </w:r>
      <w:r w:rsidRPr="00E8676A">
        <w:rPr>
          <w:rStyle w:val="QuranTextChar"/>
          <w:sz w:val="24"/>
          <w:szCs w:val="24"/>
        </w:rPr>
        <w:t xml:space="preserve">? </w:t>
      </w:r>
      <w:r w:rsidRPr="00E8676A">
        <w:rPr>
          <w:rStyle w:val="QuranTextChar"/>
          <w:sz w:val="24"/>
          <w:szCs w:val="24"/>
          <w:cs/>
        </w:rPr>
        <w:t>ಶ್ರವಣವನ್ನೂ ದೃಷ್ಟಿಯನ್ನೂ ಅಧೀನದಲ್ಲಿರಿಸಿದವನು ಯಾರು</w:t>
      </w:r>
      <w:r w:rsidRPr="00E8676A">
        <w:rPr>
          <w:rStyle w:val="QuranTextChar"/>
          <w:sz w:val="24"/>
          <w:szCs w:val="24"/>
        </w:rPr>
        <w:t xml:space="preserve">? </w:t>
      </w:r>
      <w:r w:rsidRPr="00E8676A">
        <w:rPr>
          <w:rStyle w:val="QuranTextChar"/>
          <w:sz w:val="24"/>
          <w:szCs w:val="24"/>
          <w:cs/>
        </w:rPr>
        <w:t>ನಿರ್ಜೀವಿಯಿಂದ ಜೀವಿಯನ್ನು ಮತ್ತು ಜೀವಿಯಿಂದ ನಿರ್ಜೀವಿಯನ್ನು ಹೊರತರುವವನು ಯಾರು</w:t>
      </w:r>
      <w:r w:rsidRPr="00E8676A">
        <w:rPr>
          <w:rStyle w:val="QuranTextChar"/>
          <w:sz w:val="24"/>
          <w:szCs w:val="24"/>
        </w:rPr>
        <w:t xml:space="preserve">? </w:t>
      </w:r>
      <w:r w:rsidRPr="00E8676A">
        <w:rPr>
          <w:rStyle w:val="QuranTextChar"/>
          <w:sz w:val="24"/>
          <w:szCs w:val="24"/>
          <w:cs/>
        </w:rPr>
        <w:t>ಕಾರ್ಯನಿಯಂತ್ರಣ ಮಾಡುವವನು ಯಾರು</w:t>
      </w:r>
      <w:r w:rsidRPr="00E8676A">
        <w:rPr>
          <w:rStyle w:val="QuranTextChar"/>
          <w:sz w:val="24"/>
          <w:szCs w:val="24"/>
        </w:rPr>
        <w:t xml:space="preserve">? </w:t>
      </w:r>
      <w:r w:rsidRPr="00E8676A">
        <w:rPr>
          <w:rStyle w:val="QuranTextChar"/>
          <w:sz w:val="24"/>
          <w:szCs w:val="24"/>
          <w:cs/>
        </w:rPr>
        <w:t>ಅವರು ಹೇಳುವರು: ‘ಅಲ್ಲಾಹು’. ಹೇಳಿರಿ: ಆದರೂ ನೀವು ಭಯಭಕ್ತಿ ಪಾಲಿಸಲಾರಿರೇ</w:t>
      </w:r>
      <w:r w:rsidRPr="00E8676A">
        <w:rPr>
          <w:rStyle w:val="QuranTextChar"/>
          <w:sz w:val="24"/>
          <w:szCs w:val="24"/>
        </w:rPr>
        <w:t>?"</w:t>
      </w:r>
      <w:r w:rsidRPr="00E8676A">
        <w:rPr>
          <w:sz w:val="24"/>
          <w:szCs w:val="24"/>
        </w:rPr>
        <w:t xml:space="preserve"> [</w:t>
      </w:r>
      <w:r w:rsidRPr="00E8676A">
        <w:rPr>
          <w:sz w:val="24"/>
          <w:szCs w:val="24"/>
          <w:cs/>
        </w:rPr>
        <w:t xml:space="preserve">ಯೂನುಸ್:31]. </w:t>
      </w:r>
    </w:p>
    <w:p w14:paraId="0F7577C9" w14:textId="77777777" w:rsidR="00A3164E" w:rsidRPr="00E00474" w:rsidRDefault="00734872" w:rsidP="006C34C9">
      <w:pPr>
        <w:spacing w:after="0" w:line="240" w:lineRule="auto"/>
        <w:rPr>
          <w:w w:val="96"/>
          <w:sz w:val="24"/>
          <w:szCs w:val="24"/>
        </w:rPr>
      </w:pPr>
      <w:r w:rsidRPr="00E00474">
        <w:rPr>
          <w:w w:val="96"/>
          <w:sz w:val="24"/>
          <w:szCs w:val="24"/>
          <w:cs/>
        </w:rPr>
        <w:t xml:space="preserve">ಸತ್ಯವಂತನಾದ ಅಲ್ಲಾಹನು ಹೇಳುತ್ತಾನೆ: </w:t>
      </w:r>
      <w:r w:rsidRPr="00E00474">
        <w:rPr>
          <w:rStyle w:val="QuranTextChar"/>
          <w:w w:val="96"/>
          <w:sz w:val="24"/>
          <w:szCs w:val="24"/>
          <w:cs/>
        </w:rPr>
        <w:t>"(ಓ ಪ್ರವಾದಿಯವರೇ!) ಹೇಳಿರಿ: ‘ಅಲ್ಲಾಹನ ಹೊರತು ನೀವು ಕರೆದು ಪ್ರಾರ್ಥಿಸುತ್ತಿರುವುದರ ಬಗ್ಗೆ ನೀವು ಚಿಂತಿಸಿ ನೋಡಿರುವಿರಾ</w:t>
      </w:r>
      <w:r w:rsidRPr="00E00474">
        <w:rPr>
          <w:rStyle w:val="QuranTextChar"/>
          <w:w w:val="96"/>
          <w:sz w:val="24"/>
          <w:szCs w:val="24"/>
        </w:rPr>
        <w:t xml:space="preserve">? </w:t>
      </w:r>
      <w:r w:rsidRPr="00E00474">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00474">
        <w:rPr>
          <w:rStyle w:val="QuranTextChar"/>
          <w:w w:val="96"/>
          <w:sz w:val="24"/>
          <w:szCs w:val="24"/>
        </w:rPr>
        <w:t xml:space="preserve">? </w:t>
      </w:r>
      <w:r w:rsidRPr="00E00474">
        <w:rPr>
          <w:rStyle w:val="QuranTextChar"/>
          <w:w w:val="96"/>
          <w:sz w:val="24"/>
          <w:szCs w:val="24"/>
          <w:cs/>
        </w:rPr>
        <w:t>ನೀವು ಸತ್ಯವಂತರಾಗಿದ್ದರೆ ಇದಕ್ಕಿಂತ ಮುಂಚಿನ ಯಾವುದಾದರೂ ಗ್ರಂಥವನ್ನು ಅಥವಾ ಜ್ಞಾನದ ಕುರುಹನ್ನು ನನ್ನ ಬಳಿಗೆ ತನ್ನಿರಿ."</w:t>
      </w:r>
      <w:r w:rsidRPr="00E00474">
        <w:rPr>
          <w:w w:val="96"/>
          <w:sz w:val="24"/>
          <w:szCs w:val="24"/>
          <w:cs/>
        </w:rPr>
        <w:t xml:space="preserve"> [ಅಲ್-ಅಹ್ಕಾಫ್:4]. </w:t>
      </w:r>
    </w:p>
    <w:p w14:paraId="28810E52" w14:textId="77777777" w:rsidR="00A3164E" w:rsidRPr="00E8676A" w:rsidRDefault="00734872" w:rsidP="006C34C9">
      <w:pPr>
        <w:spacing w:after="0" w:line="240" w:lineRule="auto"/>
        <w:rPr>
          <w:sz w:val="24"/>
          <w:szCs w:val="24"/>
        </w:rPr>
      </w:pPr>
      <w:r w:rsidRPr="00E8676A">
        <w:rPr>
          <w:sz w:val="24"/>
          <w:szCs w:val="24"/>
          <w:cs/>
        </w:rPr>
        <w:lastRenderedPageBreak/>
        <w:t xml:space="preserve">ಸರ್ವಶಕ್ತನಾದ ಅಲ್ಲಾಹನು ಹೇಳುತ್ತಾನೆ: </w:t>
      </w:r>
      <w:r w:rsidRPr="00E8676A">
        <w:rPr>
          <w:rStyle w:val="QuranTextChar"/>
          <w:sz w:val="24"/>
          <w:szCs w:val="24"/>
          <w:cs/>
        </w:rPr>
        <w:t>"ನೀವು ಕಾಣುವಂತಹ ಯಾವುದೇ ಸ್ಥಂಭಗಳಿಲ್ಲದೆ ಅವನು ಆಕಾಶಗಳನ್ನು ಸೃಷ್ಟಿಸಿರುವನು. ಭೂಮಿಯು ನಿಮ್ಮೊಂದಿಗೆ ಅಲುಗಾಡದಿರಲು ಅವನು ಅದರಲ್ಲಿ ಅಚಲ ಪರ್ವತಗಳನ್ನು ಸ್ಥಾಪಿಸಿರುವನು. ಸರ್ವವಿಧದ ಜೀವಿಗಳನ್ನೂ ಅವನು ಅದರಲ್ಲಿ ಹಬ್ಬಿಸಿರುವನು. ಆಕಾಶದಿಂದ ನಾವು (ಮಳೆ)ನೀರನ್ನು ಸುರಿಸಿದೆವು. ತರುವಾಯ ಅದರಲ್ಲಿ ಉತ್ಕೃಷ್ಟವಾದ ಸರ್ವ (ಸಸ್ಯ) ಜೋಡಿಗಳನ್ನು ನಾವು ಬೆಳೆಸಿದೆವು. ಇವೆಲ್ಲವೂ ಅಲ್ಲಾಹನ ಸೃಷ್ಟಿಯಾಗಿವೆ. ಆದರೆ ಅವನಲ್ಲದ ಇತರರು ಏನನ್ನು ಸೃಷ್ಟಿಸಿರುವರು ಎಂಬುದನ್ನು ನನಗೆ ತೋರಿಸಿಕೊಡಿರಿ. ಅಲ್ಲ</w:t>
      </w:r>
      <w:r w:rsidRPr="00E8676A">
        <w:rPr>
          <w:rStyle w:val="QuranTextChar"/>
          <w:sz w:val="24"/>
          <w:szCs w:val="24"/>
        </w:rPr>
        <w:t xml:space="preserve">, </w:t>
      </w:r>
      <w:r w:rsidRPr="00E8676A">
        <w:rPr>
          <w:rStyle w:val="QuranTextChar"/>
          <w:sz w:val="24"/>
          <w:szCs w:val="24"/>
          <w:cs/>
        </w:rPr>
        <w:t xml:space="preserve">ಅಕ್ರಮಿಗಳು ಸ್ಪಷ್ಟವಾದ ಪಥಭ್ರಷ್ಟತೆಯಲ್ಲಿರುವರು." </w:t>
      </w:r>
      <w:r w:rsidRPr="00E8676A">
        <w:rPr>
          <w:sz w:val="24"/>
          <w:szCs w:val="24"/>
          <w:cs/>
        </w:rPr>
        <w:t xml:space="preserve">[ಲುಖ್ಮಾನ್:10,11]. </w:t>
      </w:r>
    </w:p>
    <w:p w14:paraId="7A0F3162" w14:textId="77777777" w:rsidR="00A3164E" w:rsidRPr="00E00474" w:rsidRDefault="00734872" w:rsidP="006C34C9">
      <w:pPr>
        <w:spacing w:after="0" w:line="240" w:lineRule="auto"/>
        <w:rPr>
          <w:w w:val="93"/>
          <w:sz w:val="24"/>
          <w:szCs w:val="24"/>
        </w:rPr>
      </w:pPr>
      <w:r w:rsidRPr="00E00474">
        <w:rPr>
          <w:w w:val="93"/>
          <w:sz w:val="24"/>
          <w:szCs w:val="24"/>
          <w:cs/>
        </w:rPr>
        <w:t xml:space="preserve">ಸತ್ಯವಂತನಾದ ಅಲ್ಲಾಹನು ಹೇಳುತ್ತಾನೆ: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ಯಾವುದೇ ವಸ್ತುವಿನಿಂದಲೂ ಅಲ್ಲದೆ ಅವರು ಸೃಷ್ಟಿಸಲ್ಪಟ್ಟಿರುವರೇ</w:t>
      </w:r>
      <w:r w:rsidRPr="00E00474">
        <w:rPr>
          <w:rStyle w:val="QuranTextChar"/>
          <w:w w:val="93"/>
          <w:sz w:val="24"/>
          <w:szCs w:val="24"/>
        </w:rPr>
        <w:t xml:space="preserve">?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ಸ್ವತಃ ಅವರೇ ಸೃಷ್ಟಿಕರ್ತರಾಗಿರುವರೇ</w:t>
      </w:r>
      <w:r w:rsidRPr="00E00474">
        <w:rPr>
          <w:rStyle w:val="QuranTextChar"/>
          <w:w w:val="93"/>
          <w:sz w:val="24"/>
          <w:szCs w:val="24"/>
        </w:rPr>
        <w:t xml:space="preserve">?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ಆಕಾಶಗಳನ್ನು ಮತ್ತು ಭೂಮಿಯನ್ನು ಸೃಷ್ಟಿಸಿದವರು ಅವರಾಗಿರುವರೇ</w:t>
      </w:r>
      <w:r w:rsidRPr="00E00474">
        <w:rPr>
          <w:rStyle w:val="QuranTextChar"/>
          <w:w w:val="93"/>
          <w:sz w:val="24"/>
          <w:szCs w:val="24"/>
        </w:rPr>
        <w:t xml:space="preserve">? </w:t>
      </w:r>
      <w:r w:rsidRPr="00E00474">
        <w:rPr>
          <w:rStyle w:val="QuranTextChar"/>
          <w:w w:val="93"/>
          <w:sz w:val="24"/>
          <w:szCs w:val="24"/>
          <w:cs/>
        </w:rPr>
        <w:t>ಅಲ್ಲ</w:t>
      </w:r>
      <w:r w:rsidRPr="00E00474">
        <w:rPr>
          <w:rStyle w:val="QuranTextChar"/>
          <w:w w:val="93"/>
          <w:sz w:val="24"/>
          <w:szCs w:val="24"/>
        </w:rPr>
        <w:t xml:space="preserve">, </w:t>
      </w:r>
      <w:r w:rsidRPr="00E00474">
        <w:rPr>
          <w:rStyle w:val="QuranTextChar"/>
          <w:w w:val="93"/>
          <w:sz w:val="24"/>
          <w:szCs w:val="24"/>
          <w:cs/>
        </w:rPr>
        <w:t>ಅವರು ದೃಢವಾಗಿ ವಿಶ್ವಾಸವಿಡುವುದಿಲ್ಲ. ಅಥವಾ</w:t>
      </w:r>
      <w:r w:rsidRPr="00E00474">
        <w:rPr>
          <w:rStyle w:val="QuranTextChar"/>
          <w:w w:val="93"/>
          <w:sz w:val="24"/>
          <w:szCs w:val="24"/>
        </w:rPr>
        <w:t xml:space="preserve">, </w:t>
      </w:r>
      <w:r w:rsidRPr="00E00474">
        <w:rPr>
          <w:rStyle w:val="QuranTextChar"/>
          <w:w w:val="93"/>
          <w:sz w:val="24"/>
          <w:szCs w:val="24"/>
          <w:cs/>
        </w:rPr>
        <w:t>ತಮ್ಮ ಪ್ರಭುವಿನ ಖಜಾನೆಗಳು ಅವರ ಬಳಿಯಿವೆಯೇ</w:t>
      </w:r>
      <w:r w:rsidRPr="00E00474">
        <w:rPr>
          <w:rStyle w:val="QuranTextChar"/>
          <w:w w:val="93"/>
          <w:sz w:val="24"/>
          <w:szCs w:val="24"/>
        </w:rPr>
        <w:t xml:space="preserve">? </w:t>
      </w:r>
      <w:r w:rsidRPr="00E00474">
        <w:rPr>
          <w:rStyle w:val="QuranTextChar"/>
          <w:w w:val="93"/>
          <w:sz w:val="24"/>
          <w:szCs w:val="24"/>
          <w:cs/>
        </w:rPr>
        <w:t>ಅಥವಾ ಅಧಿಕಾರ ಚಲಾಯಿಸುವವರು ಅವರಾಗಿರುವರೇ</w:t>
      </w:r>
      <w:r w:rsidRPr="00E00474">
        <w:rPr>
          <w:rStyle w:val="QuranTextChar"/>
          <w:w w:val="93"/>
          <w:sz w:val="24"/>
          <w:szCs w:val="24"/>
        </w:rPr>
        <w:t>?"</w:t>
      </w:r>
      <w:r w:rsidRPr="00E00474">
        <w:rPr>
          <w:w w:val="93"/>
          <w:sz w:val="24"/>
          <w:szCs w:val="24"/>
        </w:rPr>
        <w:t xml:space="preserve"> [</w:t>
      </w:r>
      <w:r w:rsidRPr="00E00474">
        <w:rPr>
          <w:w w:val="93"/>
          <w:sz w:val="24"/>
          <w:szCs w:val="24"/>
          <w:cs/>
        </w:rPr>
        <w:t xml:space="preserve">ಅತ್ತೂರ್:35-37]. </w:t>
      </w:r>
    </w:p>
    <w:p w14:paraId="33E67563" w14:textId="77777777" w:rsidR="00D27FF1" w:rsidRPr="00E00474" w:rsidRDefault="00734872" w:rsidP="006C34C9">
      <w:pPr>
        <w:spacing w:after="0" w:line="240" w:lineRule="auto"/>
        <w:rPr>
          <w:w w:val="90"/>
          <w:sz w:val="24"/>
          <w:szCs w:val="24"/>
        </w:rPr>
      </w:pPr>
      <w:r w:rsidRPr="00E00474">
        <w:rPr>
          <w:w w:val="90"/>
          <w:sz w:val="24"/>
          <w:szCs w:val="24"/>
          <w:cs/>
        </w:rPr>
        <w:t xml:space="preserve">ಶೇಖ್ ಸಅದೀ ಹೇಳುತ್ತಾರೆ: ಸತ್ಯವನ್ನು ಸ್ವೀಕರಿಸುವುದು ಅಥವಾ ಬುದ್ಧಿ ಮತ್ತು ಧರ್ಮದ ಅನಿವಾರ್ಯತೆಯಿಂದ ಹೊರಗುಳಿಯುವುದರ ಹೊರತು ಅವರಿಗೆ ಬೇರಾವುದೂ ಸಾಧ್ಯವಾಗದ ವಿಷಯದಲ್ಲಿ ಇದು ಅವರಿಗಿರುವ ಪುರಾವೆಯಾಗಿದೆ. </w:t>
      </w:r>
      <w:r w:rsidR="00A3164E" w:rsidRPr="00E00474">
        <w:rPr>
          <w:w w:val="90"/>
          <w:sz w:val="24"/>
          <w:szCs w:val="24"/>
        </w:rPr>
        <w:t>[</w:t>
      </w:r>
      <w:r w:rsidRPr="00E00474">
        <w:rPr>
          <w:w w:val="90"/>
          <w:sz w:val="24"/>
          <w:szCs w:val="24"/>
          <w:cs/>
        </w:rPr>
        <w:t>ತಫ್ಸೀರ್ ಇಬ್ನು ಸಅದಿ: 816.</w:t>
      </w:r>
      <w:r w:rsidR="00A3164E" w:rsidRPr="00E00474">
        <w:rPr>
          <w:w w:val="90"/>
          <w:sz w:val="24"/>
          <w:szCs w:val="24"/>
        </w:rPr>
        <w:t>]</w:t>
      </w:r>
    </w:p>
    <w:p w14:paraId="2B322950" w14:textId="77777777" w:rsidR="00734872" w:rsidRPr="00E8676A" w:rsidRDefault="00D27FF1" w:rsidP="006C34C9">
      <w:pPr>
        <w:pStyle w:val="Heading1"/>
        <w:spacing w:after="0"/>
      </w:pPr>
      <w:bookmarkStart w:id="18" w:name="_Toc154177716"/>
      <w:bookmarkStart w:id="19" w:name="_Toc175017862"/>
      <w:r w:rsidRPr="00E8676A">
        <w:rPr>
          <w:cs/>
        </w:rPr>
        <w:t>7.</w:t>
      </w:r>
      <w:r w:rsidR="00734872" w:rsidRPr="00E8676A">
        <w:rPr>
          <w:cs/>
        </w:rPr>
        <w:t xml:space="preserve"> ಜಗತ್ತಿನಲ್ಲಿ ನಾವು ಕಾಣುತ್ತಿರುವ ಮತ್ತು ಕಾಣದೇ ಇರುವ ಎಲ್ಲದರ ಸೃಷ್ಟಿಕರ್ತ ಅಲ್ಲಾಹನಾಗಿದ್ದಾನೆ. ಅವನ ಹೊರತು ಇತರ ಎಲ್ಲವೂ ಅವನ ಸೃಷ್ಟಿಗಳಾಗಿವೆ. ಅಲ್ಲಾಹನು ಆರು ದಿನಗಳಲ್ಲಿ  ಭೂಮಿ ಮತ್ತು ಆಕಾಶಗಳನ್ನು ಸೃಷ್ಟಿಸಿದನು.</w:t>
      </w:r>
      <w:bookmarkEnd w:id="18"/>
      <w:bookmarkEnd w:id="19"/>
    </w:p>
    <w:p w14:paraId="3E67AD71" w14:textId="77777777" w:rsidR="00A3164E" w:rsidRPr="00E8676A" w:rsidRDefault="00734872" w:rsidP="006C34C9">
      <w:pPr>
        <w:spacing w:after="0" w:line="240" w:lineRule="auto"/>
        <w:rPr>
          <w:sz w:val="24"/>
          <w:szCs w:val="24"/>
        </w:rPr>
      </w:pPr>
      <w:r w:rsidRPr="00E8676A">
        <w:rPr>
          <w:sz w:val="24"/>
          <w:szCs w:val="24"/>
          <w:cs/>
        </w:rPr>
        <w:t xml:space="preserve">ಜಗತ್ತಿನಲ್ಲಿ ನಾವು ಕಾಣುತ್ತಿರುವ ಮತ್ತು ಕಾಣದೇ ಇರುವ ಎಲ್ಲದರ ಸೃಷ್ಟಿಕರ್ತ ಅಲ್ಲಾಹನಾಗಿದ್ದಾನೆ. ಅವನ ಹೊರತು ಇತರ ಎಲ್ಲವೂ ಅವನ ಸೃಷ್ಟಿಗಳಾಗಿವೆ. </w:t>
      </w:r>
    </w:p>
    <w:p w14:paraId="2A75978D" w14:textId="77777777" w:rsidR="00A3164E" w:rsidRPr="00E00474" w:rsidRDefault="00734872" w:rsidP="006C34C9">
      <w:pPr>
        <w:spacing w:after="0" w:line="240" w:lineRule="auto"/>
        <w:rPr>
          <w:w w:val="93"/>
          <w:sz w:val="24"/>
          <w:szCs w:val="24"/>
        </w:rPr>
      </w:pPr>
      <w:r w:rsidRPr="00E00474">
        <w:rPr>
          <w:w w:val="93"/>
          <w:sz w:val="24"/>
          <w:szCs w:val="24"/>
          <w:cs/>
        </w:rPr>
        <w:t xml:space="preserve">ಸರ್ವಶಕ್ತನಾದ ಅಲ್ಲಾಹನು ಹೇಳುತ್ತಾನೆ: </w:t>
      </w:r>
      <w:r w:rsidRPr="00E00474">
        <w:rPr>
          <w:rStyle w:val="QuranTextChar"/>
          <w:w w:val="93"/>
          <w:sz w:val="24"/>
          <w:szCs w:val="24"/>
          <w:cs/>
        </w:rPr>
        <w:t>"(ಓ ಪ್ರವಾದಿಯವರೇ!) ಕೇಳಿರಿ: ಆಕಾಶಗಳ ಮತ್ತು ಭೂಮಿಯ ಪ್ರಭು ಯಾರು</w:t>
      </w:r>
      <w:r w:rsidRPr="00E00474">
        <w:rPr>
          <w:rStyle w:val="QuranTextChar"/>
          <w:w w:val="93"/>
          <w:sz w:val="24"/>
          <w:szCs w:val="24"/>
        </w:rPr>
        <w:t xml:space="preserve">? </w:t>
      </w:r>
      <w:r w:rsidRPr="00E00474">
        <w:rPr>
          <w:rStyle w:val="QuranTextChar"/>
          <w:w w:val="93"/>
          <w:sz w:val="24"/>
          <w:szCs w:val="24"/>
          <w:cs/>
        </w:rPr>
        <w:t>ಹೇಳಿರಿ: ಅಲ್ಲಾಹು. ಹೇಳಿರಿ: ಆದರೂ ಅವನನ್ನು ಬಿಟ್ಟು</w:t>
      </w:r>
      <w:r w:rsidRPr="00E00474">
        <w:rPr>
          <w:rStyle w:val="QuranTextChar"/>
          <w:w w:val="93"/>
          <w:sz w:val="24"/>
          <w:szCs w:val="24"/>
        </w:rPr>
        <w:t xml:space="preserve">, </w:t>
      </w:r>
      <w:r w:rsidRPr="00E00474">
        <w:rPr>
          <w:rStyle w:val="QuranTextChar"/>
          <w:w w:val="93"/>
          <w:sz w:val="24"/>
          <w:szCs w:val="24"/>
          <w:cs/>
        </w:rPr>
        <w:t>ಸ್ವತಃ ತಮಗೇ ಯಾವುದೇ ಲಾಭವನ್ನೂ</w:t>
      </w:r>
      <w:r w:rsidRPr="00E00474">
        <w:rPr>
          <w:rStyle w:val="QuranTextChar"/>
          <w:w w:val="93"/>
          <w:sz w:val="24"/>
          <w:szCs w:val="24"/>
        </w:rPr>
        <w:t xml:space="preserve">, </w:t>
      </w:r>
      <w:r w:rsidRPr="00E00474">
        <w:rPr>
          <w:rStyle w:val="QuranTextChar"/>
          <w:w w:val="93"/>
          <w:sz w:val="24"/>
          <w:szCs w:val="24"/>
          <w:cs/>
        </w:rPr>
        <w:t>ಹಾನಿಯನ್ನೂ ಸ್ವಾಧೀನದಲ್ಲಿಟ್ಟುಕೊಳ್ಳದಂತಹ ರಕ್ಷಕರನ್ನು ನೀವು ಮಾಡಿಕೊಂಡಿರುವಿರಾ</w:t>
      </w:r>
      <w:r w:rsidRPr="00E00474">
        <w:rPr>
          <w:rStyle w:val="QuranTextChar"/>
          <w:w w:val="93"/>
          <w:sz w:val="24"/>
          <w:szCs w:val="24"/>
        </w:rPr>
        <w:t xml:space="preserve">? </w:t>
      </w:r>
      <w:r w:rsidRPr="00E00474">
        <w:rPr>
          <w:rStyle w:val="QuranTextChar"/>
          <w:w w:val="93"/>
          <w:sz w:val="24"/>
          <w:szCs w:val="24"/>
          <w:cs/>
        </w:rPr>
        <w:t>ಕೇಳಿರಿ: ಕುರುಡನೂ ದೃಷ್ಟಿಯುಳ್ಳವನೂ ಸಮಾನರಾಗುವರೇ</w:t>
      </w:r>
      <w:r w:rsidRPr="00E00474">
        <w:rPr>
          <w:rStyle w:val="QuranTextChar"/>
          <w:w w:val="93"/>
          <w:sz w:val="24"/>
          <w:szCs w:val="24"/>
        </w:rPr>
        <w:t xml:space="preserve">? </w:t>
      </w:r>
      <w:r w:rsidRPr="00E00474">
        <w:rPr>
          <w:rStyle w:val="QuranTextChar"/>
          <w:w w:val="93"/>
          <w:sz w:val="24"/>
          <w:szCs w:val="24"/>
          <w:cs/>
        </w:rPr>
        <w:t>ಅಥವಾ ಅಂಧಕಾರಗಳು ಮತ್ತು ಪ್ರಕಾಶವು ಸಮಾನವಾಗುವುದೇ</w:t>
      </w:r>
      <w:r w:rsidRPr="00E00474">
        <w:rPr>
          <w:rStyle w:val="QuranTextChar"/>
          <w:w w:val="93"/>
          <w:sz w:val="24"/>
          <w:szCs w:val="24"/>
        </w:rPr>
        <w:t xml:space="preserve">? </w:t>
      </w:r>
      <w:r w:rsidRPr="00E00474">
        <w:rPr>
          <w:rStyle w:val="QuranTextChar"/>
          <w:w w:val="93"/>
          <w:sz w:val="24"/>
          <w:szCs w:val="24"/>
          <w:cs/>
        </w:rPr>
        <w:t xml:space="preserve">ಅಥವಾ ಅವರು </w:t>
      </w:r>
      <w:r w:rsidRPr="00E00474">
        <w:rPr>
          <w:rStyle w:val="QuranTextChar"/>
          <w:w w:val="93"/>
          <w:sz w:val="24"/>
          <w:szCs w:val="24"/>
          <w:cs/>
        </w:rPr>
        <w:lastRenderedPageBreak/>
        <w:t>ಅಲ್ಲಾಹನೊಂದಿಗೆ ಸಹಭಾಗಿಗಳನ್ನಾಗಿ ಮಾಡಿರುವವರು</w:t>
      </w:r>
      <w:r w:rsidRPr="00E00474">
        <w:rPr>
          <w:rStyle w:val="QuranTextChar"/>
          <w:w w:val="93"/>
          <w:sz w:val="24"/>
          <w:szCs w:val="24"/>
        </w:rPr>
        <w:t xml:space="preserve">, </w:t>
      </w:r>
      <w:r w:rsidRPr="00E00474">
        <w:rPr>
          <w:rStyle w:val="QuranTextChar"/>
          <w:w w:val="93"/>
          <w:sz w:val="24"/>
          <w:szCs w:val="24"/>
          <w:cs/>
        </w:rPr>
        <w:t>ಅವನು ಸೃಷ್ಟಿಸುವಂತೆಯೇ ಸೃಷ್ಟಿಸಿ (ಎರಡೂ ಕಡೆಯ) ಸೃಷ್ಟಿಗಳನ್ನು ಅವರಿಗೆ ಗುರುತಿಸಲು ಸಾಧ್ಯವಾಗದೇ ಹೋಯಿತೇ</w:t>
      </w:r>
      <w:r w:rsidRPr="00E00474">
        <w:rPr>
          <w:rStyle w:val="QuranTextChar"/>
          <w:w w:val="93"/>
          <w:sz w:val="24"/>
          <w:szCs w:val="24"/>
        </w:rPr>
        <w:t xml:space="preserve">?’ </w:t>
      </w:r>
      <w:r w:rsidRPr="00E00474">
        <w:rPr>
          <w:rStyle w:val="QuranTextChar"/>
          <w:w w:val="93"/>
          <w:sz w:val="24"/>
          <w:szCs w:val="24"/>
          <w:cs/>
        </w:rPr>
        <w:t xml:space="preserve">ಹೇಳಿರಿ: ಸರ್ವ ವಸ್ತುಗಳ ಸೃಷ್ಟಿಕರ್ತನು ಅಲ್ಲಾಹನಾಗಿರುವನು. ಅವನು ಏಕದೇವನೂ ಸರ್ವಾಧಿಕಾರಿಯೂ ಆಗಿರುವನು." </w:t>
      </w:r>
      <w:r w:rsidRPr="00E00474">
        <w:rPr>
          <w:w w:val="93"/>
          <w:sz w:val="24"/>
          <w:szCs w:val="24"/>
          <w:cs/>
        </w:rPr>
        <w:t xml:space="preserve">[ಅರ್ರಅ್‌ದ್:16] </w:t>
      </w:r>
    </w:p>
    <w:p w14:paraId="7C43CB58"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"ನೀವು ಅರಿಯದಿರುವುದನ್ನೂ ಅವನು ಸೃಷ್ಟಿಸುವನು."</w:t>
      </w:r>
      <w:r w:rsidRPr="00E8676A">
        <w:rPr>
          <w:sz w:val="24"/>
          <w:szCs w:val="24"/>
          <w:cs/>
        </w:rPr>
        <w:t xml:space="preserve"> [ಅನ್ನಹ್ಲ್:8]. </w:t>
      </w:r>
    </w:p>
    <w:p w14:paraId="4FDCE7FA" w14:textId="77777777" w:rsidR="00A3164E" w:rsidRPr="00E8676A" w:rsidRDefault="00734872" w:rsidP="006C34C9">
      <w:pPr>
        <w:spacing w:after="0" w:line="240" w:lineRule="auto"/>
        <w:rPr>
          <w:sz w:val="24"/>
          <w:szCs w:val="24"/>
        </w:rPr>
      </w:pPr>
      <w:r w:rsidRPr="00E8676A">
        <w:rPr>
          <w:sz w:val="24"/>
          <w:szCs w:val="24"/>
          <w:cs/>
        </w:rPr>
        <w:t xml:space="preserve">ಅಲ್ಲಾಹನು ಆರು ದಿನಗಳಲ್ಲಿ  ಭೂಮಿ ಮತ್ತು ಆಕಾಶಗಳನ್ನು ಸೃಷ್ಟಿಸಿದನು. </w:t>
      </w:r>
    </w:p>
    <w:p w14:paraId="68BC4925"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"ಆಕಾಶಗಳನ್ನು ಮತ್ತು ಭೂಮಿಯನ್ನು ಆರು ದಿನಗಳಲ್ಲಿ ಸೃಷ್ಟಿಸಿದವನು ಅವನಾಗಿರುವನು. ತರುವಾಯ ಅವನು ಅರ್ಶಿನ ಮೇಲೆ  ಮುಸ್ತವಿಯಾದನು. ಭೂಮಿಯನ್ನು ಪ್ರವೇಶಿಸುವ</w:t>
      </w:r>
      <w:r w:rsidRPr="00E8676A">
        <w:rPr>
          <w:rStyle w:val="QuranTextChar"/>
          <w:sz w:val="24"/>
          <w:szCs w:val="24"/>
        </w:rPr>
        <w:t xml:space="preserve">, </w:t>
      </w:r>
      <w:r w:rsidRPr="00E8676A">
        <w:rPr>
          <w:rStyle w:val="QuranTextChar"/>
          <w:sz w:val="24"/>
          <w:szCs w:val="24"/>
          <w:cs/>
        </w:rPr>
        <w:t>ಅದರಿಂದ ಹೊರಹೋಗುವ</w:t>
      </w:r>
      <w:r w:rsidRPr="00E8676A">
        <w:rPr>
          <w:rStyle w:val="QuranTextChar"/>
          <w:sz w:val="24"/>
          <w:szCs w:val="24"/>
        </w:rPr>
        <w:t xml:space="preserve">, </w:t>
      </w:r>
      <w:r w:rsidRPr="00E8676A">
        <w:rPr>
          <w:rStyle w:val="QuranTextChar"/>
          <w:sz w:val="24"/>
          <w:szCs w:val="24"/>
          <w:cs/>
        </w:rPr>
        <w:t>ಆಕಾಶದಿಂದ ಇಳಿಯುವ ಮತ್ತು ಅದರೆಡೆಗೆ ಏರಿಹೋಗುವ ಎಲ್ಲವನ್ನೂ ಅವನು ಅರಿಯುವನು. ನೀವೆಲ್ಲೇ ಇದ್ದರೂ ಅವನು ನಿಮ್ಮ ಜೊತೆಗಿರುವನು. ಅಲ್ಲಾಹು ನೀವು ಮಾಡುತ್ತಿರುವುದನ್ನು ವೀಕ್ಷಿಸುವವನಾಗಿರುವನು."</w:t>
      </w:r>
      <w:r w:rsidRPr="00E8676A">
        <w:rPr>
          <w:sz w:val="24"/>
          <w:szCs w:val="24"/>
          <w:cs/>
        </w:rPr>
        <w:t xml:space="preserve"> [ಅಲ್-ಹದೀದ್:4] </w:t>
      </w:r>
    </w:p>
    <w:p w14:paraId="1A4EFCCA" w14:textId="77777777" w:rsidR="00D27FF1" w:rsidRPr="00E8676A" w:rsidRDefault="00734872" w:rsidP="006C34C9">
      <w:pPr>
        <w:spacing w:after="0" w:line="240" w:lineRule="auto"/>
        <w:rPr>
          <w:sz w:val="24"/>
          <w:szCs w:val="24"/>
        </w:rPr>
      </w:pPr>
      <w:r w:rsidRPr="00E8676A">
        <w:rPr>
          <w:rFonts w:hint="cs"/>
          <w:sz w:val="24"/>
          <w:szCs w:val="24"/>
          <w:cs/>
        </w:rPr>
        <w:t>ಸರ್ವಶಕ್ತನಾದ</w:t>
      </w:r>
      <w:r w:rsidRPr="00E8676A">
        <w:rPr>
          <w:rFonts w:ascii="Arial" w:hAnsi="Arial" w:cs="Arial" w:hint="cs"/>
          <w:sz w:val="24"/>
          <w:szCs w:val="24"/>
          <w:cs/>
        </w:rPr>
        <w:t xml:space="preserve"> </w:t>
      </w:r>
      <w:r w:rsidRPr="00E8676A">
        <w:rPr>
          <w:rFonts w:hint="cs"/>
          <w:sz w:val="24"/>
          <w:szCs w:val="24"/>
          <w:cs/>
        </w:rPr>
        <w:t>ಅಲ್ಲಾಹನು</w:t>
      </w:r>
      <w:r w:rsidRPr="00E8676A">
        <w:rPr>
          <w:rFonts w:ascii="Arial" w:hAnsi="Arial" w:cs="Arial" w:hint="cs"/>
          <w:sz w:val="24"/>
          <w:szCs w:val="24"/>
          <w:cs/>
        </w:rPr>
        <w:t xml:space="preserve"> </w:t>
      </w:r>
      <w:r w:rsidRPr="00E8676A">
        <w:rPr>
          <w:rFonts w:hint="cs"/>
          <w:sz w:val="24"/>
          <w:szCs w:val="24"/>
          <w:cs/>
        </w:rPr>
        <w:t>ಹೇಳುತ್ತಾನೆ</w:t>
      </w:r>
      <w:r w:rsidRPr="00E8676A">
        <w:rPr>
          <w:rFonts w:ascii="Arial" w:hAnsi="Arial" w:cs="Arial" w:hint="cs"/>
          <w:sz w:val="24"/>
          <w:szCs w:val="24"/>
          <w:cs/>
        </w:rPr>
        <w:t xml:space="preserve">: </w:t>
      </w:r>
      <w:r w:rsidRPr="00E8676A">
        <w:rPr>
          <w:rStyle w:val="QuranTextChar"/>
          <w:sz w:val="24"/>
          <w:szCs w:val="24"/>
          <w:cs/>
        </w:rPr>
        <w:t>"</w:t>
      </w:r>
      <w:r w:rsidRPr="00E8676A">
        <w:rPr>
          <w:rStyle w:val="QuranTextChar"/>
          <w:rFonts w:hint="cs"/>
          <w:sz w:val="24"/>
          <w:szCs w:val="24"/>
          <w:cs/>
        </w:rPr>
        <w:t>ಆಕಾಶಗಳನ್ನು</w:t>
      </w:r>
      <w:r w:rsidRPr="00E8676A">
        <w:rPr>
          <w:rStyle w:val="QuranTextChar"/>
          <w:sz w:val="24"/>
          <w:szCs w:val="24"/>
        </w:rPr>
        <w:t xml:space="preserve">, </w:t>
      </w:r>
      <w:r w:rsidRPr="00E8676A">
        <w:rPr>
          <w:rStyle w:val="QuranTextChar"/>
          <w:rFonts w:hint="cs"/>
          <w:sz w:val="24"/>
          <w:szCs w:val="24"/>
          <w:cs/>
        </w:rPr>
        <w:t>ಭೂಮಿಯನ್ನು</w:t>
      </w:r>
      <w:r w:rsidRPr="00E8676A">
        <w:rPr>
          <w:rStyle w:val="QuranTextChar"/>
          <w:rFonts w:ascii="Arial" w:hAnsi="Arial" w:cs="Arial" w:hint="cs"/>
          <w:sz w:val="24"/>
          <w:szCs w:val="24"/>
          <w:cs/>
        </w:rPr>
        <w:t xml:space="preserve"> </w:t>
      </w:r>
      <w:r w:rsidRPr="00E8676A">
        <w:rPr>
          <w:rStyle w:val="QuranTextChar"/>
          <w:rFonts w:hint="cs"/>
          <w:sz w:val="24"/>
          <w:szCs w:val="24"/>
          <w:cs/>
        </w:rPr>
        <w:t>ಮತ್ತು</w:t>
      </w:r>
      <w:r w:rsidRPr="00E8676A">
        <w:rPr>
          <w:rStyle w:val="QuranTextChar"/>
          <w:rFonts w:ascii="Arial" w:hAnsi="Arial" w:cs="Arial" w:hint="cs"/>
          <w:sz w:val="24"/>
          <w:szCs w:val="24"/>
          <w:cs/>
        </w:rPr>
        <w:t xml:space="preserve"> </w:t>
      </w:r>
      <w:r w:rsidRPr="00E8676A">
        <w:rPr>
          <w:rStyle w:val="QuranTextChar"/>
          <w:rFonts w:hint="cs"/>
          <w:sz w:val="24"/>
          <w:szCs w:val="24"/>
          <w:cs/>
        </w:rPr>
        <w:t>ಅವುಗಳ</w:t>
      </w:r>
      <w:r w:rsidRPr="00E8676A">
        <w:rPr>
          <w:rStyle w:val="QuranTextChar"/>
          <w:rFonts w:ascii="Arial" w:hAnsi="Arial" w:cs="Arial" w:hint="cs"/>
          <w:sz w:val="24"/>
          <w:szCs w:val="24"/>
          <w:cs/>
        </w:rPr>
        <w:t xml:space="preserve"> </w:t>
      </w:r>
      <w:r w:rsidRPr="00E8676A">
        <w:rPr>
          <w:rStyle w:val="QuranTextChar"/>
          <w:rFonts w:hint="cs"/>
          <w:sz w:val="24"/>
          <w:szCs w:val="24"/>
          <w:cs/>
        </w:rPr>
        <w:t>ಮಧ್ಯೆಯಿರುವವುಗಳನ್ನು</w:t>
      </w:r>
      <w:r w:rsidRPr="00E8676A">
        <w:rPr>
          <w:rStyle w:val="QuranTextChar"/>
          <w:rFonts w:ascii="Arial" w:hAnsi="Arial" w:cs="Arial" w:hint="cs"/>
          <w:sz w:val="24"/>
          <w:szCs w:val="24"/>
          <w:cs/>
        </w:rPr>
        <w:t xml:space="preserve"> </w:t>
      </w:r>
      <w:r w:rsidRPr="00E8676A">
        <w:rPr>
          <w:rStyle w:val="QuranTextChar"/>
          <w:rFonts w:hint="cs"/>
          <w:sz w:val="24"/>
          <w:szCs w:val="24"/>
          <w:cs/>
        </w:rPr>
        <w:t>ನಾವು</w:t>
      </w:r>
      <w:r w:rsidRPr="00E8676A">
        <w:rPr>
          <w:rStyle w:val="QuranTextChar"/>
          <w:rFonts w:ascii="Arial" w:hAnsi="Arial" w:cs="Arial" w:hint="cs"/>
          <w:sz w:val="24"/>
          <w:szCs w:val="24"/>
          <w:cs/>
        </w:rPr>
        <w:t xml:space="preserve"> </w:t>
      </w:r>
      <w:r w:rsidRPr="00E8676A">
        <w:rPr>
          <w:rStyle w:val="QuranTextChar"/>
          <w:rFonts w:hint="cs"/>
          <w:sz w:val="24"/>
          <w:szCs w:val="24"/>
          <w:cs/>
        </w:rPr>
        <w:t>ಆರು</w:t>
      </w:r>
      <w:r w:rsidRPr="00E8676A">
        <w:rPr>
          <w:rStyle w:val="QuranTextChar"/>
          <w:rFonts w:ascii="Arial" w:hAnsi="Arial" w:cs="Arial" w:hint="cs"/>
          <w:sz w:val="24"/>
          <w:szCs w:val="24"/>
          <w:cs/>
        </w:rPr>
        <w:t xml:space="preserve"> </w:t>
      </w:r>
      <w:r w:rsidRPr="00E8676A">
        <w:rPr>
          <w:rStyle w:val="QuranTextChar"/>
          <w:rFonts w:hint="cs"/>
          <w:sz w:val="24"/>
          <w:szCs w:val="24"/>
          <w:cs/>
        </w:rPr>
        <w:t>ದಿನಗಳಲ್ಲಿ</w:t>
      </w:r>
      <w:r w:rsidRPr="00E8676A">
        <w:rPr>
          <w:rStyle w:val="QuranTextChar"/>
          <w:rFonts w:ascii="Arial" w:hAnsi="Arial" w:cs="Arial" w:hint="cs"/>
          <w:sz w:val="24"/>
          <w:szCs w:val="24"/>
          <w:cs/>
        </w:rPr>
        <w:t xml:space="preserve"> </w:t>
      </w:r>
      <w:r w:rsidRPr="00E8676A">
        <w:rPr>
          <w:rStyle w:val="QuranTextChar"/>
          <w:rFonts w:hint="cs"/>
          <w:sz w:val="24"/>
          <w:szCs w:val="24"/>
          <w:cs/>
        </w:rPr>
        <w:t>ಸೃಷ್ಟಿಸಿರುವೆವು</w:t>
      </w:r>
      <w:r w:rsidRPr="00E8676A">
        <w:rPr>
          <w:rStyle w:val="QuranTextChar"/>
          <w:rFonts w:ascii="Arial" w:hAnsi="Arial" w:cs="Arial" w:hint="cs"/>
          <w:sz w:val="24"/>
          <w:szCs w:val="24"/>
          <w:cs/>
        </w:rPr>
        <w:t xml:space="preserve">. </w:t>
      </w:r>
      <w:r w:rsidRPr="00E8676A">
        <w:rPr>
          <w:rStyle w:val="QuranTextChar"/>
          <w:rFonts w:hint="cs"/>
          <w:sz w:val="24"/>
          <w:szCs w:val="24"/>
          <w:cs/>
        </w:rPr>
        <w:t>ನಮ್ಮನ್ನು</w:t>
      </w:r>
      <w:r w:rsidRPr="00E8676A">
        <w:rPr>
          <w:rStyle w:val="QuranTextChar"/>
          <w:rFonts w:ascii="Arial" w:hAnsi="Arial" w:cs="Arial" w:hint="cs"/>
          <w:sz w:val="24"/>
          <w:szCs w:val="24"/>
          <w:cs/>
        </w:rPr>
        <w:t xml:space="preserve"> </w:t>
      </w:r>
      <w:r w:rsidRPr="00E8676A">
        <w:rPr>
          <w:rStyle w:val="QuranTextChar"/>
          <w:rFonts w:hint="cs"/>
          <w:sz w:val="24"/>
          <w:szCs w:val="24"/>
          <w:cs/>
        </w:rPr>
        <w:t>ಯಾವುದೇ</w:t>
      </w:r>
      <w:r w:rsidRPr="00E8676A">
        <w:rPr>
          <w:rStyle w:val="QuranTextChar"/>
          <w:rFonts w:ascii="Arial" w:hAnsi="Arial" w:cs="Arial" w:hint="cs"/>
          <w:sz w:val="24"/>
          <w:szCs w:val="24"/>
          <w:cs/>
        </w:rPr>
        <w:t xml:space="preserve"> </w:t>
      </w:r>
      <w:r w:rsidRPr="00E8676A">
        <w:rPr>
          <w:rStyle w:val="QuranTextChar"/>
          <w:rFonts w:hint="cs"/>
          <w:sz w:val="24"/>
          <w:szCs w:val="24"/>
          <w:cs/>
        </w:rPr>
        <w:t>ದಣಿವೂ</w:t>
      </w:r>
      <w:r w:rsidRPr="00E8676A">
        <w:rPr>
          <w:rStyle w:val="QuranTextChar"/>
          <w:rFonts w:ascii="Arial" w:hAnsi="Arial" w:cs="Arial" w:hint="cs"/>
          <w:sz w:val="24"/>
          <w:szCs w:val="24"/>
          <w:cs/>
        </w:rPr>
        <w:t xml:space="preserve"> </w:t>
      </w:r>
      <w:r w:rsidRPr="00E8676A">
        <w:rPr>
          <w:rStyle w:val="QuranTextChar"/>
          <w:rFonts w:hint="cs"/>
          <w:sz w:val="24"/>
          <w:szCs w:val="24"/>
          <w:cs/>
        </w:rPr>
        <w:t>ಸ್ಪರ್ಶಿಸಲಿಲ್ಲ</w:t>
      </w:r>
      <w:r w:rsidRPr="00E8676A">
        <w:rPr>
          <w:rStyle w:val="QuranTextChar"/>
          <w:rFonts w:ascii="Arial" w:hAnsi="Arial" w:cs="Arial" w:hint="cs"/>
          <w:sz w:val="24"/>
          <w:szCs w:val="24"/>
          <w:cs/>
        </w:rPr>
        <w:t xml:space="preserve">." </w:t>
      </w:r>
      <w:r w:rsidRPr="00E8676A">
        <w:rPr>
          <w:sz w:val="24"/>
          <w:szCs w:val="24"/>
          <w:cs/>
        </w:rPr>
        <w:t>[</w:t>
      </w:r>
      <w:r w:rsidRPr="00E8676A">
        <w:rPr>
          <w:rFonts w:hint="cs"/>
          <w:sz w:val="24"/>
          <w:szCs w:val="24"/>
          <w:cs/>
        </w:rPr>
        <w:t>ಕ್ವಾಫ್</w:t>
      </w:r>
      <w:r w:rsidRPr="00E8676A">
        <w:rPr>
          <w:rFonts w:ascii="Arial" w:hAnsi="Arial" w:cs="Arial" w:hint="cs"/>
          <w:sz w:val="24"/>
          <w:szCs w:val="24"/>
          <w:cs/>
        </w:rPr>
        <w:t>:38].</w:t>
      </w:r>
    </w:p>
    <w:p w14:paraId="63449DE2" w14:textId="77777777" w:rsidR="00734872" w:rsidRPr="00E00474" w:rsidRDefault="00D27FF1" w:rsidP="006C34C9">
      <w:pPr>
        <w:pStyle w:val="Heading1"/>
        <w:spacing w:after="0"/>
        <w:rPr>
          <w:w w:val="100"/>
        </w:rPr>
      </w:pPr>
      <w:bookmarkStart w:id="20" w:name="_Toc154177717"/>
      <w:bookmarkStart w:id="21" w:name="_Toc175017863"/>
      <w:r w:rsidRPr="00E00474">
        <w:rPr>
          <w:w w:val="100"/>
          <w:cs/>
        </w:rPr>
        <w:t>8.</w:t>
      </w:r>
      <w:r w:rsidR="00734872" w:rsidRPr="00E00474">
        <w:rPr>
          <w:w w:val="100"/>
          <w:cs/>
        </w:rPr>
        <w:t xml:space="preserve"> ಸರ್ವಶಕ್ತನಾದ ಅಲ್ಲಾಹನಿಗೆ ಅವನ ಆಧಿಪತ್ಯದಲ್ಲಿ</w:t>
      </w:r>
      <w:r w:rsidR="00734872" w:rsidRPr="00E00474">
        <w:rPr>
          <w:w w:val="100"/>
        </w:rPr>
        <w:t xml:space="preserve">, </w:t>
      </w:r>
      <w:r w:rsidR="00734872" w:rsidRPr="00E00474">
        <w:rPr>
          <w:w w:val="100"/>
          <w:cs/>
        </w:rPr>
        <w:t>ಅವನ ಸೃಷ್ಟಿಯಲ್ಲಿ</w:t>
      </w:r>
      <w:r w:rsidR="00734872" w:rsidRPr="00E00474">
        <w:rPr>
          <w:w w:val="100"/>
        </w:rPr>
        <w:t xml:space="preserve">, </w:t>
      </w:r>
      <w:r w:rsidR="00734872" w:rsidRPr="00E00474">
        <w:rPr>
          <w:w w:val="100"/>
          <w:cs/>
        </w:rPr>
        <w:t>ಅವನ ಕಾರ್ಯನಿಯಂತ್ರಣದಲ್ಲಿ ಅಥವಾ ಅವನ ಆರಾಧನೆಯಲ್ಲಿ ಯಾವುದೇ ಭಾಗೀದಾರರಿಲ್ಲ.</w:t>
      </w:r>
      <w:bookmarkEnd w:id="20"/>
      <w:bookmarkEnd w:id="21"/>
    </w:p>
    <w:p w14:paraId="5A69D266" w14:textId="77777777" w:rsidR="00A3164E" w:rsidRPr="00E8676A" w:rsidRDefault="00734872" w:rsidP="006C34C9">
      <w:pPr>
        <w:spacing w:after="0" w:line="240" w:lineRule="auto"/>
        <w:rPr>
          <w:sz w:val="24"/>
          <w:szCs w:val="24"/>
        </w:rPr>
      </w:pPr>
      <w:r w:rsidRPr="00E8676A">
        <w:rPr>
          <w:sz w:val="24"/>
          <w:szCs w:val="24"/>
          <w:cs/>
        </w:rPr>
        <w:t>ಸರ್ವಶಕ್ತನಾದ ಅಲ್ಲಾಹನಿಗೆ ಅವನ ಆಧಿಪತ್ಯದಲ್ಲಿ</w:t>
      </w:r>
      <w:r w:rsidRPr="00E8676A">
        <w:rPr>
          <w:sz w:val="24"/>
          <w:szCs w:val="24"/>
        </w:rPr>
        <w:t xml:space="preserve">, </w:t>
      </w:r>
      <w:r w:rsidRPr="00E8676A">
        <w:rPr>
          <w:sz w:val="24"/>
          <w:szCs w:val="24"/>
          <w:cs/>
        </w:rPr>
        <w:t>ಅವನ ಸೃಷ್ಟಿಯಲ್ಲಿ</w:t>
      </w:r>
      <w:r w:rsidRPr="00E8676A">
        <w:rPr>
          <w:sz w:val="24"/>
          <w:szCs w:val="24"/>
        </w:rPr>
        <w:t xml:space="preserve">, </w:t>
      </w:r>
      <w:r w:rsidRPr="00E8676A">
        <w:rPr>
          <w:sz w:val="24"/>
          <w:szCs w:val="24"/>
          <w:cs/>
        </w:rPr>
        <w:t xml:space="preserve">ಅವನ ಕಾರ್ಯನಿಯಂತ್ರಣದಲ್ಲಿ ಅಥವಾ ಅವನ ಆರಾಧನೆಯಲ್ಲಿ ಯಾವುದೇ ಭಾಗೀದಾರರಿಲ್ಲ. </w:t>
      </w:r>
    </w:p>
    <w:p w14:paraId="28B97117" w14:textId="77777777" w:rsidR="00A3164E" w:rsidRPr="00E00474" w:rsidRDefault="00734872" w:rsidP="006C34C9">
      <w:pPr>
        <w:spacing w:after="0" w:line="240" w:lineRule="auto"/>
        <w:rPr>
          <w:w w:val="96"/>
          <w:sz w:val="24"/>
          <w:szCs w:val="24"/>
        </w:rPr>
      </w:pPr>
      <w:r w:rsidRPr="00E00474">
        <w:rPr>
          <w:w w:val="96"/>
          <w:sz w:val="24"/>
          <w:szCs w:val="24"/>
          <w:cs/>
        </w:rPr>
        <w:t xml:space="preserve">ಸರ್ವಶಕ್ತನಾದ ಅಲ್ಲಾಹನು ಹೇಳುತ್ತಾನೆ: </w:t>
      </w:r>
      <w:r w:rsidRPr="00E00474">
        <w:rPr>
          <w:rStyle w:val="QuranTextChar"/>
          <w:w w:val="96"/>
          <w:sz w:val="24"/>
          <w:szCs w:val="24"/>
          <w:cs/>
        </w:rPr>
        <w:t>"(ಓ ಪ್ರವಾದಿಯವರೇ!) ಹೇಳಿರಿ: ಅಲ್ಲಾಹನ ಹೊರತು ನೀವು ಕರೆದು ಪ್ರಾರ್ಥಿಸುತ್ತಿರುವುದರ ಬಗ್ಗೆ ನೀವು ಚಿಂತಿಸಿ ನೋಡಿರುವಿರಾ</w:t>
      </w:r>
      <w:r w:rsidRPr="00E00474">
        <w:rPr>
          <w:rStyle w:val="QuranTextChar"/>
          <w:w w:val="96"/>
          <w:sz w:val="24"/>
          <w:szCs w:val="24"/>
        </w:rPr>
        <w:t xml:space="preserve">? </w:t>
      </w:r>
      <w:r w:rsidRPr="00E00474">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00474">
        <w:rPr>
          <w:rStyle w:val="QuranTextChar"/>
          <w:w w:val="96"/>
          <w:sz w:val="24"/>
          <w:szCs w:val="24"/>
        </w:rPr>
        <w:t xml:space="preserve">? </w:t>
      </w:r>
      <w:r w:rsidRPr="00E00474">
        <w:rPr>
          <w:rStyle w:val="QuranTextChar"/>
          <w:w w:val="96"/>
          <w:sz w:val="24"/>
          <w:szCs w:val="24"/>
          <w:cs/>
        </w:rPr>
        <w:t xml:space="preserve">ನೀವು ಸತ್ಯವಂತರಾಗಿದ್ದರೆ </w:t>
      </w:r>
      <w:r w:rsidRPr="00E00474">
        <w:rPr>
          <w:rStyle w:val="QuranTextChar"/>
          <w:w w:val="96"/>
          <w:sz w:val="24"/>
          <w:szCs w:val="24"/>
          <w:cs/>
        </w:rPr>
        <w:lastRenderedPageBreak/>
        <w:t>ಇದಕ್ಕಿಂತ ಮುಂಚಿನ ಯಾವುದಾದರೂ ಗ್ರಂಥವನ್ನು ಅಥವಾ ಜ್ಞಾನದ ಕುರುಹನ್ನು ನನ್ನ ಬಳಿಗೆ ತನ್ನಿರಿ."</w:t>
      </w:r>
      <w:r w:rsidRPr="00E00474">
        <w:rPr>
          <w:w w:val="96"/>
          <w:sz w:val="24"/>
          <w:szCs w:val="24"/>
          <w:cs/>
        </w:rPr>
        <w:t xml:space="preserve"> [ಅಲ್-ಅಹ್ಕಾಫ್:4]. </w:t>
      </w:r>
    </w:p>
    <w:p w14:paraId="6D34579E" w14:textId="77777777" w:rsidR="00A3164E" w:rsidRPr="00E8676A" w:rsidRDefault="00734872" w:rsidP="006C34C9">
      <w:pPr>
        <w:spacing w:after="0" w:line="240" w:lineRule="auto"/>
        <w:rPr>
          <w:sz w:val="24"/>
          <w:szCs w:val="24"/>
        </w:rPr>
      </w:pPr>
      <w:r w:rsidRPr="00E8676A">
        <w:rPr>
          <w:sz w:val="24"/>
          <w:szCs w:val="24"/>
          <w:cs/>
        </w:rPr>
        <w:t xml:space="preserve">ಶೇಖ್ ಸಅ್‌ದಿ </w:t>
      </w:r>
      <w:r w:rsidRPr="00E8676A">
        <w:rPr>
          <w:rFonts w:cs="Times New Roman"/>
          <w:sz w:val="24"/>
          <w:szCs w:val="24"/>
          <w:rtl/>
          <w:lang w:bidi="ar-SA"/>
        </w:rPr>
        <w:t>رحمه الله</w:t>
      </w:r>
      <w:r w:rsidRPr="00E8676A">
        <w:rPr>
          <w:sz w:val="24"/>
          <w:szCs w:val="24"/>
          <w:cs/>
        </w:rPr>
        <w:t xml:space="preserve"> ರವರು ಹೇಳುತ್ತಾರೆ: "ಅರ್ಥಾತ್: ಓ ಪ್ರವಾದಿಯವರೇ</w:t>
      </w:r>
      <w:r w:rsidRPr="00E8676A">
        <w:rPr>
          <w:sz w:val="24"/>
          <w:szCs w:val="24"/>
        </w:rPr>
        <w:t xml:space="preserve">, </w:t>
      </w:r>
      <w:r w:rsidRPr="00E8676A">
        <w:rPr>
          <w:sz w:val="24"/>
          <w:szCs w:val="24"/>
          <w:cs/>
        </w:rPr>
        <w:t>ಯಾವುದೇ ಲಾಭವನ್ನೋ</w:t>
      </w:r>
      <w:r w:rsidRPr="00E8676A">
        <w:rPr>
          <w:sz w:val="24"/>
          <w:szCs w:val="24"/>
        </w:rPr>
        <w:t xml:space="preserve">, </w:t>
      </w:r>
      <w:r w:rsidRPr="00E8676A">
        <w:rPr>
          <w:sz w:val="24"/>
          <w:szCs w:val="24"/>
          <w:cs/>
        </w:rPr>
        <w:t>ಹಾನಿಯನ್ನೋ</w:t>
      </w:r>
      <w:r w:rsidRPr="00E8676A">
        <w:rPr>
          <w:sz w:val="24"/>
          <w:szCs w:val="24"/>
        </w:rPr>
        <w:t xml:space="preserve">, </w:t>
      </w:r>
      <w:r w:rsidRPr="00E8676A">
        <w:rPr>
          <w:sz w:val="24"/>
          <w:szCs w:val="24"/>
          <w:cs/>
        </w:rPr>
        <w:t>ಜೀವನವನ್ನೋ</w:t>
      </w:r>
      <w:r w:rsidRPr="00E8676A">
        <w:rPr>
          <w:sz w:val="24"/>
          <w:szCs w:val="24"/>
        </w:rPr>
        <w:t xml:space="preserve">, </w:t>
      </w:r>
      <w:r w:rsidRPr="00E8676A">
        <w:rPr>
          <w:sz w:val="24"/>
          <w:szCs w:val="24"/>
          <w:cs/>
        </w:rPr>
        <w:t>ಮರಣವನ್ನೋ</w:t>
      </w:r>
      <w:r w:rsidRPr="00E8676A">
        <w:rPr>
          <w:sz w:val="24"/>
          <w:szCs w:val="24"/>
        </w:rPr>
        <w:t xml:space="preserve">, </w:t>
      </w:r>
      <w:r w:rsidRPr="00E8676A">
        <w:rPr>
          <w:sz w:val="24"/>
          <w:szCs w:val="24"/>
          <w:cs/>
        </w:rPr>
        <w:t>ಅಥವಾ ಪುನರುತ್ಥಾನವನ್ನೋ</w:t>
      </w:r>
      <w:r w:rsidRPr="00E8676A">
        <w:rPr>
          <w:sz w:val="24"/>
          <w:szCs w:val="24"/>
        </w:rPr>
        <w:t xml:space="preserve">, </w:t>
      </w:r>
      <w:r w:rsidRPr="00E8676A">
        <w:rPr>
          <w:sz w:val="24"/>
          <w:szCs w:val="24"/>
          <w:cs/>
        </w:rPr>
        <w:t xml:space="preserve">ಅಧೀನದಲ್ಲಿಟ್ಟುಕೊಳ್ಳದ ವಿಗ್ರಹಗಳನ್ನು ಮತ್ತು ಪ್ರತಿಸ್ಪರ್ಧಿಗಳನ್ನು ಅಲ್ಲಾಹನೊಂದಿಗೆ ಸಹಭಾಗಿಗಳನ್ನಾಗಿ ಮಾಡುವ ಇವರೊಂದಿಗೆ — ಅವರ ವಿಗ್ರಹಗಳ ಅಸಮರ್ಥತೆಯನ್ನು ಮತ್ತು ಆರಾಧನೆಯ ಯಾವುದೇ ಅಂಶಕ್ಕೂ ಅವರು ಅರ್ಹರಲ್ಲ ಎಂಬುದನ್ನು ಅವರಿಗೆ ವಿವರಿಸಿಕೊಡುತ್ತಾ ಕೇಳಿರಿ: </w:t>
      </w:r>
      <w:r w:rsidRPr="00E8676A">
        <w:rPr>
          <w:rStyle w:val="QuranTextChar"/>
          <w:sz w:val="24"/>
          <w:szCs w:val="24"/>
          <w:cs/>
        </w:rPr>
        <w:t>"ಅವರು ಭೂಮಿಯಲ್ಲಿ ಏನನ್ನು ಸೃಷ್ಟಿಸಿರುವರೆಂದು ನನಗೆ ತೋರಿಸಿಕೊಡಿ. ಅಥವಾ ಆಕಾಶಗಳ ಸೃಷ್ಟಿಯಲ್ಲಿ ಅವರಿಗೆ ಏನಾದರೂ ಸಹಭಾಗಿತ್ವವಿದೆಯೇ</w:t>
      </w:r>
      <w:r w:rsidRPr="00E8676A">
        <w:rPr>
          <w:rStyle w:val="QuranTextChar"/>
          <w:sz w:val="24"/>
          <w:szCs w:val="24"/>
        </w:rPr>
        <w:t>?"</w:t>
      </w:r>
    </w:p>
    <w:p w14:paraId="0C12478E" w14:textId="77777777" w:rsidR="00A3164E" w:rsidRPr="00B7060C" w:rsidRDefault="00734872" w:rsidP="006C34C9">
      <w:pPr>
        <w:spacing w:after="0" w:line="240" w:lineRule="auto"/>
        <w:rPr>
          <w:w w:val="98"/>
          <w:sz w:val="24"/>
          <w:szCs w:val="24"/>
        </w:rPr>
      </w:pPr>
      <w:r w:rsidRPr="00B7060C">
        <w:rPr>
          <w:w w:val="98"/>
          <w:sz w:val="24"/>
          <w:szCs w:val="24"/>
          <w:cs/>
        </w:rPr>
        <w:t>ಅವರು ಭೂಮಿ ಮತ್ತು ಆಕಾಶಕಾಯಗಳಲ್ಲಿ ಏನನ್ನಾದರೂ ಸೃಷ್ಟಿಸಿದ್ದಾರೆಯೇ</w:t>
      </w:r>
      <w:r w:rsidRPr="00B7060C">
        <w:rPr>
          <w:w w:val="98"/>
          <w:sz w:val="24"/>
          <w:szCs w:val="24"/>
        </w:rPr>
        <w:t xml:space="preserve">? </w:t>
      </w:r>
      <w:r w:rsidRPr="00B7060C">
        <w:rPr>
          <w:w w:val="98"/>
          <w:sz w:val="24"/>
          <w:szCs w:val="24"/>
          <w:cs/>
        </w:rPr>
        <w:t>ಅವರು ಪರ್ವತಗಳನ್ನು ಸೃಷ್ಟಿಸಿದ್ದಾರೆಯೇ</w:t>
      </w:r>
      <w:r w:rsidRPr="00B7060C">
        <w:rPr>
          <w:w w:val="98"/>
          <w:sz w:val="24"/>
          <w:szCs w:val="24"/>
        </w:rPr>
        <w:t xml:space="preserve">? </w:t>
      </w:r>
      <w:r w:rsidRPr="00B7060C">
        <w:rPr>
          <w:w w:val="98"/>
          <w:sz w:val="24"/>
          <w:szCs w:val="24"/>
          <w:cs/>
        </w:rPr>
        <w:t>ಅವರು ನದಿಗಳನ್ನು ಹರಿಸಿದ್ದಾರೆಯೇ</w:t>
      </w:r>
      <w:r w:rsidRPr="00B7060C">
        <w:rPr>
          <w:w w:val="98"/>
          <w:sz w:val="24"/>
          <w:szCs w:val="24"/>
        </w:rPr>
        <w:t xml:space="preserve">? </w:t>
      </w:r>
      <w:r w:rsidRPr="00B7060C">
        <w:rPr>
          <w:w w:val="98"/>
          <w:sz w:val="24"/>
          <w:szCs w:val="24"/>
          <w:cs/>
        </w:rPr>
        <w:t>ಅವರು ಯಾವುದಾದರೂ ಪ್ರಾಣಿಗೆ ಪುನರ್ಜೀವ ನೀಡಿದ್ದಾರೆಯೇ</w:t>
      </w:r>
      <w:r w:rsidRPr="00B7060C">
        <w:rPr>
          <w:w w:val="98"/>
          <w:sz w:val="24"/>
          <w:szCs w:val="24"/>
        </w:rPr>
        <w:t xml:space="preserve">? </w:t>
      </w:r>
      <w:r w:rsidRPr="00B7060C">
        <w:rPr>
          <w:w w:val="98"/>
          <w:sz w:val="24"/>
          <w:szCs w:val="24"/>
          <w:cs/>
        </w:rPr>
        <w:t>ಅವರು ಯಾವುದಾದರೂ ಮರಗಳನ್ನು ಬೆಳೆಸಿದ್ದಾರೆಯೇ</w:t>
      </w:r>
      <w:r w:rsidRPr="00B7060C">
        <w:rPr>
          <w:w w:val="98"/>
          <w:sz w:val="24"/>
          <w:szCs w:val="24"/>
        </w:rPr>
        <w:t xml:space="preserve">? </w:t>
      </w:r>
      <w:r w:rsidRPr="00B7060C">
        <w:rPr>
          <w:w w:val="98"/>
          <w:sz w:val="24"/>
          <w:szCs w:val="24"/>
          <w:cs/>
        </w:rPr>
        <w:t>ಇವುಗಳಲ್ಲಿ ಯಾವುದನ್ನಾದರೂ ಸೃಷ್ಟಿಸಲು ಅವರಲ್ಲಿ ಯಾರಾದರೂ (ಅಲ್ಲಾಹನಿಗೆ) ಸಹಾಯ ಮಾಡಿದ್ದಾರೆಯೇ</w:t>
      </w:r>
      <w:r w:rsidRPr="00B7060C">
        <w:rPr>
          <w:w w:val="98"/>
          <w:sz w:val="24"/>
          <w:szCs w:val="24"/>
        </w:rPr>
        <w:t xml:space="preserve">? </w:t>
      </w:r>
      <w:r w:rsidRPr="00B7060C">
        <w:rPr>
          <w:w w:val="98"/>
          <w:sz w:val="24"/>
          <w:szCs w:val="24"/>
          <w:cs/>
        </w:rPr>
        <w:t xml:space="preserve">ಯಾವುದೂ ಇಲ್ಲವೆಂದು ಇತರರಿಗಿಂತ ಹೆಚ್ಚಾಗಿ ಸ್ವತಃ ಅವರೇ ಒಪ್ಪಿಕೊಳ್ಳುತ್ತಾರೆ. ಅಲ್ಲಾಹನ ಹೊರತಾದ ಇತರ ಯಾವುದೇ ವಸ್ತುಗಳಿಗೆ ಆರಾಧನೆ ಸಲ್ಲಿಸುವುದು ವ್ಯರ್ಥವೆಂಬುದಕ್ಕೆ ಇದು ತರ್ಕಬದ್ಧವಾದ ಸುಸ್ಪಷ್ಟ ಪುರಾವೆಯಾಗಿದೆ. </w:t>
      </w:r>
    </w:p>
    <w:p w14:paraId="344FCF81" w14:textId="77777777" w:rsidR="00A3164E" w:rsidRPr="006615DD" w:rsidRDefault="00734872" w:rsidP="006C34C9">
      <w:pPr>
        <w:spacing w:after="0" w:line="240" w:lineRule="auto"/>
        <w:rPr>
          <w:w w:val="90"/>
          <w:sz w:val="24"/>
          <w:szCs w:val="24"/>
        </w:rPr>
      </w:pPr>
      <w:r w:rsidRPr="006615DD">
        <w:rPr>
          <w:w w:val="90"/>
          <w:sz w:val="24"/>
          <w:szCs w:val="24"/>
          <w:cs/>
        </w:rPr>
        <w:t xml:space="preserve">ನಂತರ ಇದಕ್ಕೆ ಧಾರ್ಮಿಕವಾದ ಪುರಾವೆಯಿರುವುದನ್ನು ನಿಷೇಧಿಸುತ್ತಾ ಅಲ್ಲಾಹನು ಹೇಳುತ್ತಾನೆ: </w:t>
      </w:r>
      <w:r w:rsidRPr="006615DD">
        <w:rPr>
          <w:rStyle w:val="QuranTextChar"/>
          <w:w w:val="90"/>
          <w:sz w:val="24"/>
          <w:szCs w:val="24"/>
          <w:cs/>
        </w:rPr>
        <w:t>"ಇದಕ್ಕಿಂತ ಮುಂಚಿನ ಯಾವುದಾದರೂ ಗ್ರಂಥವನ್ನು ತಿನ್ನಿರಿ."</w:t>
      </w:r>
      <w:r w:rsidRPr="006615DD">
        <w:rPr>
          <w:w w:val="90"/>
          <w:sz w:val="24"/>
          <w:szCs w:val="24"/>
          <w:cs/>
        </w:rPr>
        <w:t xml:space="preserve"> (ಅಂದರೆ) ಬಹುದೇವಾರಾಧನೆಯ ಕಡೆಗೆ ಆಹ್ವಾನಿಸುವಂತಹ ಗ್ರಂಥವನ್ನು. </w:t>
      </w:r>
      <w:r w:rsidRPr="006615DD">
        <w:rPr>
          <w:rStyle w:val="QuranTextChar"/>
          <w:w w:val="90"/>
          <w:sz w:val="24"/>
          <w:szCs w:val="24"/>
          <w:cs/>
        </w:rPr>
        <w:t>"ಅಥವಾ ಜ್ಞಾನದ ಕುರುಹನ್ನು ನನ್ನ ಬಳಿಗೆ ತನ್ನಿರಿ."</w:t>
      </w:r>
      <w:r w:rsidRPr="006615DD">
        <w:rPr>
          <w:w w:val="90"/>
          <w:sz w:val="24"/>
          <w:szCs w:val="24"/>
          <w:cs/>
        </w:rPr>
        <w:t xml:space="preserve"> (ಅಂದರೆ) ಪ್ರವಾದಿಗಳು ಬಹುದೇವಾರಾಧನೆಯನ್ನು ಆದೇಶಿಸಿದ್ದಾರೆ ಎನ್ನುವುದಕ್ಕೆ ಅನುವಂಶಿಕವಾಗಿ ಪಡೆದ ಜ್ಞಾನದ ಕುರುಹನ್ನು. ಬಹುದೇವಾರಾಧನೆಗಿರುವ ಯಾವುದೇ ಪುರಾವೆಯನ್ನು ಯಾವುದೇ ಒಬ್ಬ ಪ್ರವಾದಿಯಿಂದಲೂ ತಂದು ತೋರಿಸಲು ಅವರಿಗೆ ಸಾಧ್ಯವಿಲ್ಲವೆಂಬುದು ಎಲ್ಲರಿಗೂ ತಿಳಿದಿರುವ ವಿಷಯವಾಗಿದೆ. ಬದಲಾಗಿ</w:t>
      </w:r>
      <w:r w:rsidRPr="006615DD">
        <w:rPr>
          <w:w w:val="90"/>
          <w:sz w:val="24"/>
          <w:szCs w:val="24"/>
        </w:rPr>
        <w:t xml:space="preserve">, </w:t>
      </w:r>
      <w:r w:rsidRPr="006615DD">
        <w:rPr>
          <w:w w:val="90"/>
          <w:sz w:val="24"/>
          <w:szCs w:val="24"/>
          <w:cs/>
        </w:rPr>
        <w:t xml:space="preserve">ಎಲ್ಲಾ ಸಂದೇಶವಾಹಕರು ತಮ್ಮ ಪಾಲಕ ಪ್ರಭುವಿನ ಏಕತ್ವದ (ತೌಹೀದ್) ಕಡೆಗೆ ಕರೆ ನೀಡಿದರು ಮತ್ತು  </w:t>
      </w:r>
      <w:r w:rsidRPr="006615DD">
        <w:rPr>
          <w:w w:val="90"/>
          <w:sz w:val="24"/>
          <w:szCs w:val="24"/>
          <w:cs/>
        </w:rPr>
        <w:lastRenderedPageBreak/>
        <w:t xml:space="preserve">ಬಹುದೇವಾರಾಧನೆಯನ್ನು ವಿರೋಧಿಸಿದರು ಎಂದು ನಾವು ಖಚಿತವಾಗಿ ಮತ್ತು ಖಾತ್ರಿಯಾಗಿ ತಿಳಿದಿದ್ದೇವೆ. ಇದು ಅವರಿಂದ ಪಡೆದ ಜ್ಞಾನದ ಕುರುಹುಗಳಲ್ಲೇ ಅತಿದೊಡ್ಡದಾಗಿದೆ. </w:t>
      </w:r>
      <w:r w:rsidR="00A3164E" w:rsidRPr="006615DD">
        <w:rPr>
          <w:w w:val="90"/>
          <w:sz w:val="24"/>
          <w:szCs w:val="24"/>
        </w:rPr>
        <w:t>[</w:t>
      </w:r>
      <w:r w:rsidRPr="006615DD">
        <w:rPr>
          <w:w w:val="90"/>
          <w:sz w:val="24"/>
          <w:szCs w:val="24"/>
          <w:cs/>
        </w:rPr>
        <w:t>ತಫ್ಸೀರ್ ಇಬ್ನು ಸಅದಿ: 779.</w:t>
      </w:r>
      <w:r w:rsidR="00A3164E" w:rsidRPr="006615DD">
        <w:rPr>
          <w:w w:val="90"/>
          <w:sz w:val="24"/>
          <w:szCs w:val="24"/>
        </w:rPr>
        <w:t>]</w:t>
      </w:r>
    </w:p>
    <w:p w14:paraId="74D85530"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ಆಧಿಪತ್ಯದ ಒಡೆಯನಾಗಿರುವನು. ಅವನ ಅಧಿಪತ್ಯದಲ್ಲಿ ಅವನಿಗೆ ಯಾವುದೇ ಸಹಭಾಗಿಗಳಿಲ್ಲ. </w:t>
      </w:r>
    </w:p>
    <w:p w14:paraId="2A48FDA9"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ಓ ಆಧಿಪತ್ಯದ ಒಡೆಯನಾಗಿರುವ ಅಲ್ಲಾಹನೇ! ನೀನಿಚ್ಛಿಸುವವರಿಗೆ ನೀನು ಆಧಿಪತ್ಯವನ್ನು ನೀಡುವೆ ಮತ್ತು ನೀನಿಚ್ಛಿಸುವವರಿಂದ ನೀನು ಆಧಿಪತ್ಯವನ್ನು ತೆಗೆದುಬಿಡುವೆ. ನೀನಿಚ್ಛಿಸುವವರನ್ನು ನೀನು ಗೌರವಿಸುವೆ ಮತ್ತು ನೀನಿಚ್ಛಿಸುವವರನ್ನು ನೀನು ಅವಮಾನ ಮಾಡುವೆ. ಒಳಿತಿರುವುದು ನಿನ್ನ ಕೈಯಲ್ಲಾಗಿದೆ. ಖಂಡಿತವಾಗಿಯೂ ನೀನು ಸಕಲ ವಿಷಯಗಳಲ್ಲೂ ಸಾಮರ್ಥ್ಯವುಳ್ಳವನಾಗಿರುವೆ."</w:t>
      </w:r>
      <w:r w:rsidRPr="00E8676A">
        <w:rPr>
          <w:sz w:val="24"/>
          <w:szCs w:val="24"/>
          <w:cs/>
        </w:rPr>
        <w:t xml:space="preserve"> [ಆಲಿ ಇಮ್ರಾನ್:26]. </w:t>
      </w:r>
    </w:p>
    <w:p w14:paraId="4D381389" w14:textId="77777777" w:rsidR="00A3164E" w:rsidRPr="00E00474" w:rsidRDefault="00734872" w:rsidP="006C34C9">
      <w:pPr>
        <w:spacing w:after="0" w:line="240" w:lineRule="auto"/>
        <w:rPr>
          <w:w w:val="96"/>
          <w:sz w:val="24"/>
          <w:szCs w:val="24"/>
        </w:rPr>
      </w:pPr>
      <w:r w:rsidRPr="00E00474">
        <w:rPr>
          <w:w w:val="96"/>
          <w:sz w:val="24"/>
          <w:szCs w:val="24"/>
          <w:cs/>
        </w:rPr>
        <w:t xml:space="preserve">ಪುನರುತ್ಥಾನದ ದಿನ ಸಂಪೂರ್ಣ ಅಧಿಕಾರವು ಕೇವಲ ಅಲ್ಲಾಹನಿಗೆ ಮಾತ್ರವೆಂದು ವಿವರಿಸುತ್ತಾ ಅಲ್ಲಾಹನು ಹೇಳುತ್ತಾನೆ: </w:t>
      </w:r>
      <w:r w:rsidRPr="00E00474">
        <w:rPr>
          <w:rStyle w:val="QuranTextChar"/>
          <w:w w:val="96"/>
          <w:sz w:val="24"/>
          <w:szCs w:val="24"/>
          <w:cs/>
        </w:rPr>
        <w:t>"ಅದು ಅವರು ಬಯಲಿಗೆ ಬರುವ ದಿನವಾಗಿದೆ. ಅವರಿಗೆ ಸಂಬಂಧಿಸಿದ ಯಾವುದೇ ವಿಷಯವೂ ಅಲ್ಲಾಹನಿಂದ ಮರೆಯಾಗಿರಲಾರದು. ಇಂದು ರಾಜಾಧಿಕಾರವು ಯಾರಿಗೆ</w:t>
      </w:r>
      <w:r w:rsidRPr="00E00474">
        <w:rPr>
          <w:rStyle w:val="QuranTextChar"/>
          <w:w w:val="96"/>
          <w:sz w:val="24"/>
          <w:szCs w:val="24"/>
        </w:rPr>
        <w:t xml:space="preserve">? </w:t>
      </w:r>
      <w:r w:rsidRPr="00E00474">
        <w:rPr>
          <w:rStyle w:val="QuranTextChar"/>
          <w:w w:val="96"/>
          <w:sz w:val="24"/>
          <w:szCs w:val="24"/>
          <w:cs/>
        </w:rPr>
        <w:t xml:space="preserve">ಏಕನೂ ಸರ್ವಾಧಿಕಾರಿಯೂ ಆಗಿರುವ ಅಲ್ಲಾಹನಿಗೆ." </w:t>
      </w:r>
      <w:r w:rsidRPr="00E00474">
        <w:rPr>
          <w:w w:val="96"/>
          <w:sz w:val="24"/>
          <w:szCs w:val="24"/>
          <w:cs/>
        </w:rPr>
        <w:t xml:space="preserve">[ಗಾಫಿರ್:16]. </w:t>
      </w:r>
    </w:p>
    <w:p w14:paraId="7B52521F" w14:textId="77777777" w:rsidR="00A3164E" w:rsidRPr="00E8676A" w:rsidRDefault="00734872" w:rsidP="006C34C9">
      <w:pPr>
        <w:spacing w:after="0" w:line="240" w:lineRule="auto"/>
        <w:rPr>
          <w:sz w:val="24"/>
          <w:szCs w:val="24"/>
        </w:rPr>
      </w:pPr>
      <w:r w:rsidRPr="00E8676A">
        <w:rPr>
          <w:sz w:val="24"/>
          <w:szCs w:val="24"/>
          <w:cs/>
        </w:rPr>
        <w:t>ಸರ್ವಶಕ್ತನಾದ ಅಲ್ಲಾಹನಿಗೆ ಅವನ ಅಧಿಪತ್ಯದಲ್ಲಿ</w:t>
      </w:r>
      <w:r w:rsidRPr="00E8676A">
        <w:rPr>
          <w:sz w:val="24"/>
          <w:szCs w:val="24"/>
        </w:rPr>
        <w:t xml:space="preserve">, </w:t>
      </w:r>
      <w:r w:rsidRPr="00E8676A">
        <w:rPr>
          <w:sz w:val="24"/>
          <w:szCs w:val="24"/>
          <w:cs/>
        </w:rPr>
        <w:t>ಅವನ ಸೃಷ್ಟಿಯಲ್ಲಿ</w:t>
      </w:r>
      <w:r w:rsidRPr="00E8676A">
        <w:rPr>
          <w:sz w:val="24"/>
          <w:szCs w:val="24"/>
        </w:rPr>
        <w:t xml:space="preserve">, </w:t>
      </w:r>
      <w:r w:rsidRPr="00E8676A">
        <w:rPr>
          <w:sz w:val="24"/>
          <w:szCs w:val="24"/>
          <w:cs/>
        </w:rPr>
        <w:t>ಅವನ ಕಾರ್ಯನಿಯಂತ್ರಣದಲ್ಲಿ</w:t>
      </w:r>
      <w:r w:rsidRPr="00E8676A">
        <w:rPr>
          <w:sz w:val="24"/>
          <w:szCs w:val="24"/>
        </w:rPr>
        <w:t xml:space="preserve">, </w:t>
      </w:r>
      <w:r w:rsidRPr="00E8676A">
        <w:rPr>
          <w:sz w:val="24"/>
          <w:szCs w:val="24"/>
          <w:cs/>
        </w:rPr>
        <w:t>ಅಥವಾ ಅವನ ಆರಾಧನೆಯಲ್ಲಿ</w:t>
      </w:r>
      <w:r w:rsidRPr="00E8676A">
        <w:rPr>
          <w:sz w:val="24"/>
          <w:szCs w:val="24"/>
        </w:rPr>
        <w:t xml:space="preserve">, </w:t>
      </w:r>
      <w:r w:rsidRPr="00E8676A">
        <w:rPr>
          <w:sz w:val="24"/>
          <w:szCs w:val="24"/>
          <w:cs/>
        </w:rPr>
        <w:t xml:space="preserve">ಅವನಿಗೆ ಯಾವುದೇ ಸಹಭಾಗಿಗಳಿಲ್ಲ. </w:t>
      </w:r>
    </w:p>
    <w:p w14:paraId="202569EC"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ಸಂತತಿಯನ್ನು ಮಾಡಿಕೊಳ್ಳದಿರುವ</w:t>
      </w:r>
      <w:r w:rsidRPr="00E8676A">
        <w:rPr>
          <w:rStyle w:val="QuranTextChar"/>
          <w:sz w:val="24"/>
          <w:szCs w:val="24"/>
        </w:rPr>
        <w:t xml:space="preserve">, </w:t>
      </w:r>
      <w:r w:rsidRPr="00E8676A">
        <w:rPr>
          <w:rStyle w:val="QuranTextChar"/>
          <w:sz w:val="24"/>
          <w:szCs w:val="24"/>
          <w:cs/>
        </w:rPr>
        <w:t>ಆಧಿಪತ್ಯದಲ್ಲಿ ಸಹಭಾಗಿಯಿಲ್ಲದಿರುವ ಮತ್ತು ನಿಂದ್ಯತೆಯಿಂದ ರಕ್ಷಿಸಿಕೊಳ್ಳಲು ಯಾವುದೇ ರಕ್ಷಕನ ಅಗತ್ಯವಿಲ್ಲದಿರುವ ಅಲ್ಲಾಹನಿಗೆ ಸ್ತುತಿ. ಅವನನ್ನು ಸರಿಯಾದ ವಿಧದಲ್ಲಿ ಮಹತ್ವೀಕರಿಸಿರಿ."</w:t>
      </w:r>
      <w:r w:rsidRPr="00E8676A">
        <w:rPr>
          <w:sz w:val="24"/>
          <w:szCs w:val="24"/>
          <w:cs/>
        </w:rPr>
        <w:t xml:space="preserve"> [ಅಲ್-ಇಸ್ರಾ:111]. </w:t>
      </w:r>
    </w:p>
    <w:p w14:paraId="565D438C" w14:textId="77777777" w:rsidR="00A3164E" w:rsidRPr="006615DD" w:rsidRDefault="00734872" w:rsidP="006C34C9">
      <w:pPr>
        <w:spacing w:after="0" w:line="240" w:lineRule="auto"/>
        <w:rPr>
          <w:w w:val="90"/>
          <w:sz w:val="24"/>
          <w:szCs w:val="24"/>
        </w:rPr>
      </w:pPr>
      <w:r w:rsidRPr="006615DD">
        <w:rPr>
          <w:w w:val="90"/>
          <w:sz w:val="24"/>
          <w:szCs w:val="24"/>
          <w:cs/>
        </w:rPr>
        <w:t>ಸರ್ವಶಕ್ತನಾದ ಅಲ್ಲಾಹನು ಹೇಳುತ್ತಾನೆ:</w:t>
      </w:r>
      <w:r w:rsidRPr="006615DD">
        <w:rPr>
          <w:rStyle w:val="QuranTextChar"/>
          <w:w w:val="90"/>
          <w:sz w:val="24"/>
          <w:szCs w:val="24"/>
          <w:cs/>
        </w:rPr>
        <w:t xml:space="preserve"> "ಆಕಾಶಗಳ ಮತ್ತು ಭೂಮಿಯ ಆಧಿಪತ್ಯವು ಯಾರಿಗಾಗಿದೆಯೋ ಅವನಾಗಿರುವನು (ಕುರ್‌ಆನನ್ನು ಅವತೀರ್ಣಗೊಳಿಸಿದವನು). ಅವನು ಸಂತತಿಯನ್ನು ಮಾಡಿಕೊಂಡವನಲ್ಲ. ಆಧಿಪತ್ಯದಲ್ಲಿ ಅವನೊಂದಿಗೆ ಯಾವುದೇ ಸಹಭಾಗಿಗಳಿಲ್ಲ. </w:t>
      </w:r>
      <w:r w:rsidRPr="006615DD">
        <w:rPr>
          <w:rStyle w:val="QuranTextChar"/>
          <w:w w:val="90"/>
          <w:sz w:val="24"/>
          <w:szCs w:val="24"/>
          <w:cs/>
        </w:rPr>
        <w:lastRenderedPageBreak/>
        <w:t>ಅವನು ಪ್ರತಿಯೊಂದು ವಸ್ತುವನ್ನೂ ಸೃಷ್ಟಿಸಿ ಅದನ್ನು ಯಥಾವತ್ತಾಗಿ ವ್ಯವಸ್ಥೆಗೊಳಿಸಿರುವನು."</w:t>
      </w:r>
      <w:r w:rsidRPr="006615DD">
        <w:rPr>
          <w:w w:val="90"/>
          <w:sz w:val="24"/>
          <w:szCs w:val="24"/>
          <w:cs/>
        </w:rPr>
        <w:t xml:space="preserve"> [ಅಲ್-ಫುರ್ಖಾನ್:2]. </w:t>
      </w:r>
    </w:p>
    <w:p w14:paraId="52F53045" w14:textId="77777777" w:rsidR="00A3164E" w:rsidRPr="00E8676A" w:rsidRDefault="00734872" w:rsidP="006C34C9">
      <w:pPr>
        <w:spacing w:after="0" w:line="240" w:lineRule="auto"/>
        <w:rPr>
          <w:sz w:val="24"/>
          <w:szCs w:val="24"/>
        </w:rPr>
      </w:pPr>
      <w:r w:rsidRPr="00E8676A">
        <w:rPr>
          <w:sz w:val="24"/>
          <w:szCs w:val="24"/>
          <w:cs/>
        </w:rPr>
        <w:t xml:space="preserve">ಅವನು ಸಾಮ್ರಾಟನು ಮತ್ತು ಅವನ ಹೊರತಾದ ಎಲ್ಲವೂ ಅವನ ಪ್ರಜೆಗಳು. ಅವನು ಸೃಷ್ಟಿಕರ್ತನು ಮತ್ತು ಅವನ ಹೊರತಾದ ಎಲ್ಲವೂ ಅವನ ಸೃಷ್ಟಿಗಳು. ಅವನು ಕಾರ್ಯನಿಯಂತ್ರಕನು. ಇಂತಹ ವಿಶೇಷತೆಯು ಯಾರಲ್ಲಿ ಇದೆಯೋ ಅವನನ್ನು ಆರಾಧಿಸುವುದು ಕಡ್ಡಾಯವಾಗಿದೆ. ಅವನ ಹೊರತಾಗಿರುವವರನ್ನು ಆರಾಧಿಸುವುದು ಬುದ್ಧಿಯ ಅಪೂರ್ಣತೆಯಾಗಿದೆ ಮತ್ತು ಇಹಲೋಕ ಹಾಗೂ ಪರಲೋಕ ಜೀವನವನ್ನು ನಾಶಗೊಳಿಸುವ ಬಹುದೇವಾರಾಧನೆಯಾಗಿದೆ. </w:t>
      </w:r>
    </w:p>
    <w:p w14:paraId="23499BD0" w14:textId="77777777" w:rsidR="00A3164E" w:rsidRPr="006615DD" w:rsidRDefault="00734872" w:rsidP="006C34C9">
      <w:pPr>
        <w:spacing w:after="0" w:line="240" w:lineRule="auto"/>
        <w:rPr>
          <w:w w:val="93"/>
          <w:sz w:val="24"/>
          <w:szCs w:val="24"/>
        </w:rPr>
      </w:pPr>
      <w:r w:rsidRPr="006615DD">
        <w:rPr>
          <w:w w:val="93"/>
          <w:sz w:val="24"/>
          <w:szCs w:val="24"/>
          <w:cs/>
        </w:rPr>
        <w:t xml:space="preserve">ಸರ್ವಶಕ್ತನಾದ ಅಲ್ಲಾಹನು ಹೇಳುತ್ತಾನೆ: </w:t>
      </w:r>
      <w:r w:rsidRPr="006615DD">
        <w:rPr>
          <w:rStyle w:val="QuranTextChar"/>
          <w:w w:val="93"/>
          <w:sz w:val="24"/>
          <w:szCs w:val="24"/>
          <w:cs/>
        </w:rPr>
        <w:t>"ನೀವು ಯಹೂದರೋ ಕ್ರೈಸ್ತರೋ ಆದರೆ ಮಾತ್ರ ಸನ್ಮಾರ್ಗ ಪಡೆದವರಾಗುವಿರಿ ಎಂದು ಅವರು ಹೇಳುವರು. ಹೇಳಿರಿ: ಅಲ್ಲ</w:t>
      </w:r>
      <w:r w:rsidRPr="006615DD">
        <w:rPr>
          <w:rStyle w:val="QuranTextChar"/>
          <w:w w:val="93"/>
          <w:sz w:val="24"/>
          <w:szCs w:val="24"/>
        </w:rPr>
        <w:t>; (</w:t>
      </w:r>
      <w:r w:rsidRPr="006615DD">
        <w:rPr>
          <w:rStyle w:val="QuranTextChar"/>
          <w:w w:val="93"/>
          <w:sz w:val="24"/>
          <w:szCs w:val="24"/>
          <w:cs/>
        </w:rPr>
        <w:t>ನಾವು ಅನುಸರಿಸಬೇಕಾದುದು) ಶುದ್ಧಮನಸ್ಕರಾಗಿರುವ ಇಬ್ರಾಹೀಮ್‌ರ ಮಾರ್ಗವನ್ನಾಗಿದೆ. ಅವರು ಬಹುದೇವಾರಾಧಕರ ಪೈಕಿ ಸೇರಿದವರಾಗಿರಲಿಲ್ಲ."</w:t>
      </w:r>
      <w:r w:rsidRPr="006615DD">
        <w:rPr>
          <w:w w:val="93"/>
          <w:sz w:val="24"/>
          <w:szCs w:val="24"/>
          <w:cs/>
        </w:rPr>
        <w:t xml:space="preserve"> [ಅಲ್-ಬಖರ:135]. </w:t>
      </w:r>
    </w:p>
    <w:p w14:paraId="59EB3EBF" w14:textId="77777777" w:rsidR="00A3164E" w:rsidRPr="006615DD" w:rsidRDefault="00734872" w:rsidP="006C34C9">
      <w:pPr>
        <w:spacing w:after="0" w:line="240" w:lineRule="auto"/>
        <w:rPr>
          <w:w w:val="96"/>
          <w:sz w:val="24"/>
          <w:szCs w:val="24"/>
        </w:rPr>
      </w:pPr>
      <w:r w:rsidRPr="006615DD">
        <w:rPr>
          <w:w w:val="96"/>
          <w:sz w:val="24"/>
          <w:szCs w:val="24"/>
          <w:cs/>
        </w:rPr>
        <w:t xml:space="preserve">ಸರ್ವಶಕ್ತನಾದ ಅಲ್ಲಾಹನು ಹೇಳುತ್ತಾನೆ: </w:t>
      </w:r>
      <w:r w:rsidRPr="006615DD">
        <w:rPr>
          <w:rStyle w:val="QuranTextChar"/>
          <w:w w:val="96"/>
          <w:sz w:val="24"/>
          <w:szCs w:val="24"/>
          <w:cs/>
        </w:rPr>
        <w:t>"ಸಾತ್ವಿಕನಾಗಿರುತ್ತಾ ಯಾರು ತನ್ನ ಮುಖವನ್ನು ಅಲ್ಲಾಹನಿಗೆ ಶರಣಾಗಿಸುವನೋ ಮತ್ತು ಸತ್ಯಮಾರ್ಗದಲ್ಲಿ ದೃಢವಾಗಿ ನೆಲೆನಿಂತು ಇಬ್ರಾಹೀಮ್‌ರ ಮಾರ್ಗವನ್ನು ಅನುಸರಿಸುವನೋ ಅವನಿಗಿಂತಲೂ ಉತ್ತಮ ಧರ್ಮಿನಿಷ್ಠೆಯುಳ್ಳವನು ಇನ್ನಾರಿರುವನು</w:t>
      </w:r>
      <w:r w:rsidRPr="006615DD">
        <w:rPr>
          <w:rStyle w:val="QuranTextChar"/>
          <w:w w:val="96"/>
          <w:sz w:val="24"/>
          <w:szCs w:val="24"/>
        </w:rPr>
        <w:t xml:space="preserve">? </w:t>
      </w:r>
      <w:r w:rsidRPr="006615DD">
        <w:rPr>
          <w:rStyle w:val="QuranTextChar"/>
          <w:w w:val="96"/>
          <w:sz w:val="24"/>
          <w:szCs w:val="24"/>
          <w:cs/>
        </w:rPr>
        <w:t>ಅಲ್ಲಾಹು ಇಬ್ರಾಹೀಮ್‌ರನ್ನು ಆಪ್ತಮಿತ್ರರನ್ನಾಗಿ ಮಾಡಿಕೊಂಡಿರುವನು."</w:t>
      </w:r>
      <w:r w:rsidRPr="006615DD">
        <w:rPr>
          <w:w w:val="96"/>
          <w:sz w:val="24"/>
          <w:szCs w:val="24"/>
          <w:cs/>
        </w:rPr>
        <w:t xml:space="preserve"> [ಅನ್ನಿಸಾ:125]. </w:t>
      </w:r>
    </w:p>
    <w:p w14:paraId="30D30A77" w14:textId="77777777" w:rsidR="00A3164E" w:rsidRPr="006615DD" w:rsidRDefault="00734872" w:rsidP="006C34C9">
      <w:pPr>
        <w:spacing w:after="0" w:line="240" w:lineRule="auto"/>
        <w:rPr>
          <w:w w:val="93"/>
          <w:sz w:val="24"/>
          <w:szCs w:val="24"/>
        </w:rPr>
      </w:pPr>
      <w:r w:rsidRPr="006615DD">
        <w:rPr>
          <w:w w:val="93"/>
          <w:sz w:val="24"/>
          <w:szCs w:val="24"/>
          <w:cs/>
        </w:rPr>
        <w:t xml:space="preserve">ಯಾರು ಇಬ್ರಾಹೀಮ್ ಖಲೀಲ್ </w:t>
      </w:r>
      <w:r w:rsidRPr="006615DD">
        <w:rPr>
          <w:rStyle w:val="Style1Char"/>
          <w:rFonts w:ascii="Arial" w:hAnsi="Arial" w:cs="Arial" w:hint="cs"/>
          <w:w w:val="93"/>
          <w:rtl/>
        </w:rPr>
        <w:t>عليه</w:t>
      </w:r>
      <w:r w:rsidRPr="006615DD">
        <w:rPr>
          <w:rStyle w:val="Style1Char"/>
          <w:w w:val="93"/>
          <w:rtl/>
        </w:rPr>
        <w:t xml:space="preserve"> </w:t>
      </w:r>
      <w:r w:rsidRPr="006615DD">
        <w:rPr>
          <w:rStyle w:val="Style1Char"/>
          <w:rFonts w:ascii="Arial" w:hAnsi="Arial" w:cs="Arial" w:hint="cs"/>
          <w:w w:val="93"/>
          <w:rtl/>
        </w:rPr>
        <w:t>السلام</w:t>
      </w:r>
      <w:r w:rsidRPr="006615DD">
        <w:rPr>
          <w:w w:val="93"/>
          <w:sz w:val="24"/>
          <w:szCs w:val="24"/>
          <w:cs/>
        </w:rPr>
        <w:t xml:space="preserve"> ರ ಮಾರ್ಗವನ್ನು ತೊರೆದು ಅನ್ಯ ಮಾರ್ಗವನ್ನು ಅನುಸರಿಸುತ್ತಾನೋ ಅವನು ಸ್ವತಃ ಅವನನ್ನೇ ಮೂರ್ಖನನ್ನಾಗಿ ಮಾಡಿದ್ದಾನೆ ಎಂದು ಸತ್ಯವಂತನಾದ ಅಲ್ಲಾಹನು ವಿವರಿಸಿದ್ದಾನೆ. </w:t>
      </w:r>
    </w:p>
    <w:p w14:paraId="2B455258" w14:textId="77777777" w:rsidR="00734872" w:rsidRPr="006615DD" w:rsidRDefault="00734872" w:rsidP="006C34C9">
      <w:pPr>
        <w:spacing w:after="0" w:line="240" w:lineRule="auto"/>
        <w:rPr>
          <w:sz w:val="24"/>
          <w:szCs w:val="24"/>
        </w:rPr>
      </w:pPr>
      <w:r w:rsidRPr="006615DD">
        <w:rPr>
          <w:sz w:val="24"/>
          <w:szCs w:val="24"/>
          <w:cs/>
        </w:rPr>
        <w:t xml:space="preserve">ಸರ್ವಶಕ್ತನಾದ ಅಲ್ಲಾಹನು ಹೇಳುತ್ತಾನೆ: </w:t>
      </w:r>
      <w:r w:rsidRPr="006615DD">
        <w:rPr>
          <w:rStyle w:val="QuranTextChar"/>
          <w:sz w:val="24"/>
          <w:szCs w:val="24"/>
          <w:cs/>
        </w:rPr>
        <w:t>"ಸ್ವತಃ ತನ್ನನ್ನೇ ಮೂರ್ಖನನ್ನಾಗಿ ಮಾಡಿಕೊಂಡವನ ಹೊರತು ಇಬ್ರಾಹೀಮ್‌ರ ಮಾರ್ಗದಿಂದ ವಿಮುಖನಾಗುವವನು ಯಾರಿರುವನು</w:t>
      </w:r>
      <w:r w:rsidRPr="006615DD">
        <w:rPr>
          <w:rStyle w:val="QuranTextChar"/>
          <w:sz w:val="24"/>
          <w:szCs w:val="24"/>
        </w:rPr>
        <w:t xml:space="preserve">? </w:t>
      </w:r>
      <w:r w:rsidRPr="006615DD">
        <w:rPr>
          <w:rStyle w:val="QuranTextChar"/>
          <w:sz w:val="24"/>
          <w:szCs w:val="24"/>
          <w:cs/>
        </w:rPr>
        <w:t>ನಾವು ಅವರನ್ನು (ಇಬ್ರಾಹೀಮ್‌ರನ್ನು) ಇಹಲೋಕದಲ್ಲಿ ವಿಶೇಷವಾಗಿ ಆರಿಸಿರುವೆವು. ಪರಲೋಕದಲ್ಲಿ ಅವರು ಸಜ್ಜನರಲ್ಲೇ ಸೇರಿದವರಾಗಿರುವರು."</w:t>
      </w:r>
      <w:r w:rsidRPr="006615DD">
        <w:rPr>
          <w:sz w:val="24"/>
          <w:szCs w:val="24"/>
          <w:cs/>
        </w:rPr>
        <w:t xml:space="preserve"> [ಅಲ್-ಬಖರ:130].</w:t>
      </w:r>
    </w:p>
    <w:p w14:paraId="1D74CF04" w14:textId="77777777" w:rsidR="00734872" w:rsidRPr="00E8676A" w:rsidRDefault="00734872" w:rsidP="006C34C9">
      <w:pPr>
        <w:pStyle w:val="Heading1"/>
        <w:spacing w:after="0"/>
      </w:pPr>
      <w:bookmarkStart w:id="22" w:name="_Toc154177718"/>
      <w:bookmarkStart w:id="23" w:name="_Toc175017864"/>
      <w:r w:rsidRPr="00E8676A">
        <w:rPr>
          <w:cs/>
        </w:rPr>
        <w:lastRenderedPageBreak/>
        <w:t>9</w:t>
      </w:r>
      <w:r w:rsidR="00A3164E" w:rsidRPr="00E8676A">
        <w:t>.</w:t>
      </w:r>
      <w:r w:rsidRPr="00E8676A">
        <w:rPr>
          <w:cs/>
        </w:rPr>
        <w:t xml:space="preserve"> ಪರಮ ಪಾವನನಾದ ಅಲ್ಲಾಹನು ಯಾರಿಂದಲೂ ಜನಿಸಿಲ್ಲ ಮತ್ತು ಯಾರಿಗೂ ಜನ್ಮ ನೀಡಿಲ್ಲ. ಅವನಿಗೆ ಸರಿಸಮಾನರಾಗಿ</w:t>
      </w:r>
      <w:r w:rsidRPr="00E8676A">
        <w:t xml:space="preserve">, </w:t>
      </w:r>
      <w:r w:rsidRPr="00E8676A">
        <w:rPr>
          <w:cs/>
        </w:rPr>
        <w:t>ಸರಿಸಾಟಿಯಾಗಿ ಯಾರೂ ಇಲ್ಲ.</w:t>
      </w:r>
      <w:bookmarkEnd w:id="22"/>
      <w:bookmarkEnd w:id="23"/>
    </w:p>
    <w:p w14:paraId="25368626" w14:textId="77777777" w:rsidR="00876C31" w:rsidRPr="00E8676A" w:rsidRDefault="00734872" w:rsidP="006C34C9">
      <w:pPr>
        <w:spacing w:after="0" w:line="240" w:lineRule="auto"/>
        <w:rPr>
          <w:sz w:val="24"/>
          <w:szCs w:val="24"/>
        </w:rPr>
      </w:pPr>
      <w:r w:rsidRPr="00E8676A">
        <w:rPr>
          <w:sz w:val="24"/>
          <w:szCs w:val="24"/>
          <w:cs/>
        </w:rPr>
        <w:t>ಪರಮ ಪಾವನನಾದ ಅಲ್ಲಾಹನು ಯಾರಿಂದಲೂ ಜನಿಸಿಲ್ಲ ಮತ್ತು ಯಾರಿಗೂ ಜನ್ಮ ನೀಡಿಲ್ಲ. ಅವನಿಗೆ ಸರಿಸಮಾನರಾಗಿ</w:t>
      </w:r>
      <w:r w:rsidRPr="00E8676A">
        <w:rPr>
          <w:sz w:val="24"/>
          <w:szCs w:val="24"/>
        </w:rPr>
        <w:t xml:space="preserve">, </w:t>
      </w:r>
      <w:r w:rsidRPr="00E8676A">
        <w:rPr>
          <w:sz w:val="24"/>
          <w:szCs w:val="24"/>
          <w:cs/>
        </w:rPr>
        <w:t xml:space="preserve">ಸರಿಸಾಟಿಯಾಗಿ ಯಾರೂ ಇಲ್ಲ. </w:t>
      </w:r>
    </w:p>
    <w:p w14:paraId="37C53466" w14:textId="77777777" w:rsidR="00876C31" w:rsidRPr="006615DD" w:rsidRDefault="00734872" w:rsidP="006C34C9">
      <w:pPr>
        <w:spacing w:after="0" w:line="240" w:lineRule="auto"/>
        <w:rPr>
          <w:w w:val="96"/>
          <w:sz w:val="24"/>
          <w:szCs w:val="24"/>
        </w:rPr>
      </w:pPr>
      <w:r w:rsidRPr="006615DD">
        <w:rPr>
          <w:w w:val="96"/>
          <w:sz w:val="24"/>
          <w:szCs w:val="24"/>
          <w:cs/>
        </w:rPr>
        <w:t xml:space="preserve">ಸರ್ವಶಕ್ತನಾದ ಅಲ್ಲಾಹನು ಹೇಳುತ್ತಾನೆ: </w:t>
      </w:r>
      <w:r w:rsidRPr="006615DD">
        <w:rPr>
          <w:rStyle w:val="QuranTextChar"/>
          <w:w w:val="96"/>
          <w:sz w:val="24"/>
          <w:szCs w:val="24"/>
          <w:cs/>
        </w:rPr>
        <w:t>"(ಓ ಪ್ರವಾದಿಯವರೇ!) ಹೇಳಿರಿ: ಅವನು ಅಲ್ಲಾಹು! ಏಕಮೇವನಾಗಿರುವನು.(1) ಅಲ್ಲಾಹು ನಿರಪೇಕ್ಷಕನಾಗಿರುವನು.(2) ಅವನು (ಯಾರಿಗೂ) ಜನ್ಮವನ್ನು ನೀಡಿಲ್ಲ. ಅವನು (ಯಾರದೇ ಸಂತತಿಯಾಗಿ) ಜನಿಸಿದವನೂ ಅಲ್ಲ.(3) ಅವನಿಗೆ ಸರಿಸಾಟಿಯಾಗಿ ಯಾರೂ ಇಲ್ಲ.(4)"</w:t>
      </w:r>
      <w:r w:rsidRPr="006615DD">
        <w:rPr>
          <w:w w:val="96"/>
          <w:sz w:val="24"/>
          <w:szCs w:val="24"/>
          <w:cs/>
        </w:rPr>
        <w:t xml:space="preserve"> [ಅಲ್-ಇಖ್ಲಾಸ್:1-4] </w:t>
      </w:r>
    </w:p>
    <w:p w14:paraId="237809AB" w14:textId="77777777" w:rsidR="00876C31" w:rsidRPr="006615DD" w:rsidRDefault="00734872" w:rsidP="006C34C9">
      <w:pPr>
        <w:spacing w:after="0" w:line="240" w:lineRule="auto"/>
        <w:rPr>
          <w:w w:val="93"/>
          <w:sz w:val="24"/>
          <w:szCs w:val="24"/>
        </w:rPr>
      </w:pPr>
      <w:r w:rsidRPr="006615DD">
        <w:rPr>
          <w:w w:val="93"/>
          <w:sz w:val="24"/>
          <w:szCs w:val="24"/>
          <w:cs/>
        </w:rPr>
        <w:t xml:space="preserve">ಸರ್ವಶಕ್ತನಾದ ಅಲ್ಲಾಹನು ಹೇಳುತ್ತಾನೆ: </w:t>
      </w:r>
      <w:r w:rsidRPr="006615DD">
        <w:rPr>
          <w:rStyle w:val="QuranTextChar"/>
          <w:w w:val="93"/>
          <w:sz w:val="24"/>
          <w:szCs w:val="24"/>
          <w:cs/>
        </w:rPr>
        <w:t>"ಅವನು ಆಕಾಶಗಳ</w:t>
      </w:r>
      <w:r w:rsidRPr="006615DD">
        <w:rPr>
          <w:rStyle w:val="QuranTextChar"/>
          <w:w w:val="93"/>
          <w:sz w:val="24"/>
          <w:szCs w:val="24"/>
        </w:rPr>
        <w:t xml:space="preserve">, </w:t>
      </w:r>
      <w:r w:rsidRPr="006615DD">
        <w:rPr>
          <w:rStyle w:val="QuranTextChar"/>
          <w:w w:val="93"/>
          <w:sz w:val="24"/>
          <w:szCs w:val="24"/>
          <w:cs/>
        </w:rPr>
        <w:t>ಭೂಮಿಯ ಮತ್ತು ಅವೆರಡರ ಮಧ್ಯೆಯಿರುವವುಗಳ ಪ್ರಭುವಾಗಿರುವನು. ಆದ್ದರಿಂದ ಅವನನ್ನು (ಮಾತ್ರ) ಆರಾಧಿಸಿರಿ ಮತ್ತು ಅವನ ಆರಾಧನೆಯಲ್ಲಿ ತಾವು ತಾಳ್ಮೆಯಿಂದ ಅಚಲರಾಗಿ ನಿಲ್ಲಿರಿ. ಅವನಿಗೆ ಸರಿಸಮಾನರಾಗಿರುವ ಯಾರನ್ನಾದರೂ ತಾವು ಅರಿತಿರುವಿರಾ</w:t>
      </w:r>
      <w:r w:rsidRPr="006615DD">
        <w:rPr>
          <w:rStyle w:val="QuranTextChar"/>
          <w:w w:val="93"/>
          <w:sz w:val="24"/>
          <w:szCs w:val="24"/>
        </w:rPr>
        <w:t>?"</w:t>
      </w:r>
      <w:r w:rsidRPr="006615DD">
        <w:rPr>
          <w:w w:val="93"/>
          <w:sz w:val="24"/>
          <w:szCs w:val="24"/>
        </w:rPr>
        <w:t xml:space="preserve"> [</w:t>
      </w:r>
      <w:r w:rsidRPr="006615DD">
        <w:rPr>
          <w:w w:val="93"/>
          <w:sz w:val="24"/>
          <w:szCs w:val="24"/>
          <w:cs/>
        </w:rPr>
        <w:t xml:space="preserve">ಮರ್ಯಮ್:65] </w:t>
      </w:r>
    </w:p>
    <w:p w14:paraId="4F17AC14" w14:textId="77777777" w:rsidR="00734872" w:rsidRPr="006615DD" w:rsidRDefault="00734872" w:rsidP="006C34C9">
      <w:pPr>
        <w:spacing w:after="0" w:line="240" w:lineRule="auto"/>
        <w:rPr>
          <w:w w:val="96"/>
          <w:sz w:val="24"/>
          <w:szCs w:val="24"/>
        </w:rPr>
      </w:pPr>
      <w:r w:rsidRPr="006615DD">
        <w:rPr>
          <w:w w:val="96"/>
          <w:sz w:val="24"/>
          <w:szCs w:val="24"/>
          <w:cs/>
        </w:rPr>
        <w:t xml:space="preserve">ಸತ್ಯವಂತನಾದ ಅಲ್ಲಾಹನು ಹೇಳುತ್ತಾನೆ: </w:t>
      </w:r>
      <w:r w:rsidRPr="006615DD">
        <w:rPr>
          <w:rStyle w:val="QuranTextChar"/>
          <w:w w:val="96"/>
          <w:sz w:val="24"/>
          <w:szCs w:val="24"/>
          <w:cs/>
        </w:rPr>
        <w:t>"(ಅವನು) ಆಕಾಶಗಳ ಮತ್ತು ಭೂಮಿಯ ಸೃಷ್ಟಿಕರ್ತನು. ಅವನು ನಿಮ್ಮಿಂದಲೇ ನಿಮಗೆ ಜೋಡಿಗಳನ್ನು ಮಾಡಿಕೊಟ್ಟಿರುವನು. ಅವನು ಜಾನುವಾರುಗಳಿಂದಲೂ ಜೋಡಿಗಳನ್ನು (ಮಾಡಿರುವನು). ತನ್ಮೂಲಕ ಅವನು ನಿಮ್ಮನ್ನು ಸೃಷ್ಟಿಸಿ ಅಧಿಕಗೊಳಿಸುವನು. ಅವನಿಗೆ ಹೋಲಿಕೆಯಾಗಿ ಯಾವುದೂ ಇಲ್ಲ. ಅವನು ಎಲ್ಲವನ್ನು ಆಲಿಸುವವನೂ ಎಲ್ಲವನ್ನು ವೀಕ್ಷಿಸುವವನೂ ಆಗಿರುವನು."</w:t>
      </w:r>
      <w:r w:rsidRPr="006615DD">
        <w:rPr>
          <w:w w:val="96"/>
          <w:sz w:val="24"/>
          <w:szCs w:val="24"/>
          <w:cs/>
        </w:rPr>
        <w:t xml:space="preserve"> [ಅಶ್ಶೂರಾ:11]</w:t>
      </w:r>
    </w:p>
    <w:p w14:paraId="5A3155A1" w14:textId="77777777" w:rsidR="00734872" w:rsidRPr="00E8676A" w:rsidRDefault="00734872" w:rsidP="006C34C9">
      <w:pPr>
        <w:pStyle w:val="Heading1"/>
        <w:spacing w:after="0"/>
      </w:pPr>
      <w:bookmarkStart w:id="24" w:name="_Toc154177719"/>
      <w:bookmarkStart w:id="25" w:name="_Toc175017865"/>
      <w:r w:rsidRPr="00E8676A">
        <w:rPr>
          <w:cs/>
        </w:rPr>
        <w:t>10</w:t>
      </w:r>
      <w:r w:rsidR="00876C31" w:rsidRPr="00E8676A">
        <w:t>.</w:t>
      </w:r>
      <w:r w:rsidRPr="00E8676A">
        <w:rPr>
          <w:cs/>
        </w:rPr>
        <w:t xml:space="preserve"> ಸರ್ವಶಕ್ತನಾದ ಅಲ್ಲಾಹನು ಯಾವ ವಸ್ತುವಿನಲ್ಲೂ ಅವತರಿಸುವುದಿಲ್ಲ. ಅವನ ಸೃಷ್ಟಿಯಲ್ಲಿ ಯಾವ ರೂಪದಲ್ಲೂ ಅವನು ಪ್ರತ್ಯಕ್ಷನಾಗುವುದಿಲ್ಲ.</w:t>
      </w:r>
      <w:bookmarkEnd w:id="24"/>
      <w:bookmarkEnd w:id="25"/>
    </w:p>
    <w:p w14:paraId="31AEDD94"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ಯಾವ ವಸ್ತುವಿನಲ್ಲೂ ಅವತರಿಸುವುದಿಲ್ಲ. ಅವನ ಸೃಷ್ಟಿಯಲ್ಲಿ ಯಾವ ರೂಪದಲ್ಲೂ ಅವನು ಪ್ರತ್ಯಕ್ಷನಾಗುವುದಿಲ್ಲ. ಅವನು ಯಾವ ವಸ್ತುವಿನೊಂದಿಗೂ </w:t>
      </w:r>
      <w:r w:rsidR="00876C31" w:rsidRPr="00E8676A">
        <w:rPr>
          <w:rFonts w:hint="cs"/>
          <w:sz w:val="24"/>
          <w:szCs w:val="24"/>
          <w:cs/>
        </w:rPr>
        <w:t>ಲೀನವಾಗು</w:t>
      </w:r>
      <w:r w:rsidRPr="00E8676A">
        <w:rPr>
          <w:sz w:val="24"/>
          <w:szCs w:val="24"/>
          <w:cs/>
        </w:rPr>
        <w:t xml:space="preserve">ವುದಿಲ್ಲ. ಏಕೆಂದರೆ ಅಲ್ಲಾಹನು ಸೃಷ್ಟಿಕರ್ತನು ಮತ್ತು ಅವನ ಹೊರತಾಗಿರುವುದೆಲ್ಲವೂ ಸೃಷ್ಟಿಗಳು. ಅವನು ಶಾಶ್ವತನು ಮತ್ತು ಅವನ ಹೊರತಾಗಿರುವುದೆಲ್ಲವೂ ನಶ್ವರ. ಎಲ್ಲಾ ವಸ್ತುಗಳು ಅವನ ಆಧಿಪತ್ಯದಲ್ಲಿದೆ ಮತ್ತು ಅವನೇ ಅದರ ಒಡೆಯನಾಗಿದ್ದಾನೆ. ಅಲ್ಲಾಹನು ತನ್ನ ಸೃಷ್ಟಿಯಲ್ಲಿ ಸೇರಿದ ಯಾವ ವಸ್ತುವಿನಲ್ಲೂ ಅವತರಿಸುವುದಿಲ್ಲ. ಅವನ ಸೃಷ್ಟಿಯಲ್ಲಿ ಸೇರಿದ ಯಾವ ವಸ್ತುವೂ ಆ </w:t>
      </w:r>
      <w:r w:rsidRPr="00E8676A">
        <w:rPr>
          <w:sz w:val="24"/>
          <w:szCs w:val="24"/>
          <w:cs/>
        </w:rPr>
        <w:lastRenderedPageBreak/>
        <w:t xml:space="preserve">ಪರಮ ಪಾವನನ ಅಸ್ತಿತ್ವದಲ್ಲಿ ಅವತರಿಸುವುದಿಲ್ಲ. ಸರ್ವಶಕ್ತನಾದ ಅಲ್ಲಾಹನು ಎಲ್ಲಾ ವಸ್ತುಗಳಿಗಿಂತಲೂ ದೊಡ್ಡವನು. ಎಲ್ಲಾ ವಸ್ತುಗಳಿಗಿಂತಲೂ ಮಹಾನನು. </w:t>
      </w:r>
    </w:p>
    <w:p w14:paraId="1C77334F" w14:textId="77777777" w:rsidR="00876C31" w:rsidRPr="006615DD" w:rsidRDefault="00734872" w:rsidP="006C34C9">
      <w:pPr>
        <w:spacing w:after="0" w:line="240" w:lineRule="auto"/>
        <w:rPr>
          <w:w w:val="96"/>
          <w:sz w:val="24"/>
          <w:szCs w:val="24"/>
        </w:rPr>
      </w:pPr>
      <w:r w:rsidRPr="006615DD">
        <w:rPr>
          <w:w w:val="96"/>
          <w:sz w:val="24"/>
          <w:szCs w:val="24"/>
          <w:cs/>
        </w:rPr>
        <w:t xml:space="preserve">ಅಲ್ಲಾಹನು ಈಸಾ ಮಸೀಹರಲ್ಲಿ ಅವತರಿಸಿದ್ದಾನೆ ಎಂದು ವಾದಿಸುವವರನ್ನು ಖಂಡಿಸುತ್ತಾ ಅಲ್ಲಾಹನು ಹೇಳುತ್ತಾನೆ: </w:t>
      </w:r>
      <w:r w:rsidRPr="006615DD">
        <w:rPr>
          <w:rStyle w:val="QuranTextChar"/>
          <w:w w:val="96"/>
          <w:sz w:val="24"/>
          <w:szCs w:val="24"/>
          <w:cs/>
        </w:rPr>
        <w:t>"ಮರ್ಯಮ್‌ರ ಪುತ್ರ ಮಸೀಹನೇ ಅಲ್ಲಾಹು ಎಂದು ಹೇಳಿದವರು ಖಂಡಿತವಾಗಿಯೂ ಅವಿಶ್ವಾಸಿಗಳಾಗಿರುವರು. (ಓ ಪ್ರವಾದಿಯವರೇ!) ತಾವು ಹೇಳಿರಿ: ಮರ್ಯಮ್‌ರ ಪುತ್ರ ಮಸೀಹರನ್ನು</w:t>
      </w:r>
      <w:r w:rsidRPr="006615DD">
        <w:rPr>
          <w:rStyle w:val="QuranTextChar"/>
          <w:w w:val="96"/>
          <w:sz w:val="24"/>
          <w:szCs w:val="24"/>
        </w:rPr>
        <w:t xml:space="preserve">, </w:t>
      </w:r>
      <w:r w:rsidRPr="006615DD">
        <w:rPr>
          <w:rStyle w:val="QuranTextChar"/>
          <w:w w:val="96"/>
          <w:sz w:val="24"/>
          <w:szCs w:val="24"/>
          <w:cs/>
        </w:rPr>
        <w:t>ಅವರ ತಾಯಿಯನ್ನು ಮತ್ತು ಭೂಮಿಯಲ್ಲಿರುವ ಸರ್ವರನ್ನೂ ಅಲ್ಲಾಹು ನಾಶ ಮಾಡಲು ಬಯಸಿದರೆ ಅವನ ಯಾವುದೇ ನಿರ್ಧಾರದಲ್ಲಿ ಪ್ರಭಾವ ಬೀರಲು ಯಾರಿಗೆ ಸಾಧ್ಯವಿದೆ</w:t>
      </w:r>
      <w:r w:rsidRPr="006615DD">
        <w:rPr>
          <w:rStyle w:val="QuranTextChar"/>
          <w:w w:val="96"/>
          <w:sz w:val="24"/>
          <w:szCs w:val="24"/>
        </w:rPr>
        <w:t xml:space="preserve">? </w:t>
      </w:r>
      <w:r w:rsidRPr="006615DD">
        <w:rPr>
          <w:rStyle w:val="QuranTextChar"/>
          <w:w w:val="96"/>
          <w:sz w:val="24"/>
          <w:szCs w:val="24"/>
          <w:cs/>
        </w:rPr>
        <w:t>ಆಕಾಶಗಳಲ್ಲಿ</w:t>
      </w:r>
      <w:r w:rsidRPr="006615DD">
        <w:rPr>
          <w:rStyle w:val="QuranTextChar"/>
          <w:w w:val="96"/>
          <w:sz w:val="24"/>
          <w:szCs w:val="24"/>
        </w:rPr>
        <w:t xml:space="preserve">, </w:t>
      </w:r>
      <w:r w:rsidRPr="006615DD">
        <w:rPr>
          <w:rStyle w:val="QuranTextChar"/>
          <w:w w:val="96"/>
          <w:sz w:val="24"/>
          <w:szCs w:val="24"/>
          <w:cs/>
        </w:rPr>
        <w:t>ಭೂಮಿಯಲ್ಲಿ ಮತ್ತು ಅವೆರಡರ ಮಧ್ಯೆಯಿರುವ ಎಲ್ಲದರ ಆಧಿಪತ್ಯವೂ ಅಲ್ಲಾಹನಿಗಿರುವುದಾಗಿದೆ. ಅವನಿಚ್ಛಿಸುವುದನ್ನು ಅವನು ಸೃಷ್ಟಿಸುವನು. ಅಲ್ಲಾಹು ಸರ್ವ ವಿಷಯಗಳಲ್ಲೂ ಸಾಮರ್ಥ್ಯವುಳ್ಳವನಾಗಿರುವನು."</w:t>
      </w:r>
      <w:r w:rsidRPr="006615DD">
        <w:rPr>
          <w:w w:val="96"/>
          <w:sz w:val="24"/>
          <w:szCs w:val="24"/>
          <w:cs/>
        </w:rPr>
        <w:t xml:space="preserve"> [ಅಲ್-ಮಾಇದ:17] </w:t>
      </w:r>
    </w:p>
    <w:p w14:paraId="23F82E8D" w14:textId="77777777" w:rsidR="00876C31" w:rsidRPr="00E9489A" w:rsidRDefault="00734872" w:rsidP="006C34C9">
      <w:pPr>
        <w:spacing w:after="0" w:line="240" w:lineRule="auto"/>
        <w:rPr>
          <w:w w:val="90"/>
          <w:sz w:val="24"/>
          <w:szCs w:val="24"/>
        </w:rPr>
      </w:pPr>
      <w:r w:rsidRPr="00E9489A">
        <w:rPr>
          <w:w w:val="90"/>
          <w:sz w:val="24"/>
          <w:szCs w:val="24"/>
          <w:cs/>
        </w:rPr>
        <w:t xml:space="preserve">ಸರ್ವಶಕ್ತನಾದ ಅಲ್ಲಾಹನು ಹೇಳುತ್ತಾನೆ: </w:t>
      </w:r>
      <w:r w:rsidRPr="00E9489A">
        <w:rPr>
          <w:rStyle w:val="QuranTextChar"/>
          <w:w w:val="90"/>
          <w:sz w:val="24"/>
          <w:szCs w:val="24"/>
          <w:cs/>
        </w:rPr>
        <w:t>"ಪೂರ್ವ ಮತ್ತು ಪಶ್ಚಿಮವು ಅಲ್ಲಾಹನದ್ದಾಗಿವೆ. ಆದ್ದರಿಂದ ನೀವು ಎತ್ತ ತಿರುಗಿ ಪ್ರಾರ್ಥಿಸಿದರೂ ಅಲ್ಲಿ ಅಲ್ಲಾಹನ ಮುಖವಿದೆ. ಖಂಡಿತವಾಗಿಯೂ ಅಲ್ಲಾಹು ಅಪಾರ ಸಾಮರ್ಥ್ಯವುಳ್ಳವನೂ</w:t>
      </w:r>
      <w:r w:rsidRPr="00E9489A">
        <w:rPr>
          <w:rStyle w:val="QuranTextChar"/>
          <w:w w:val="90"/>
          <w:sz w:val="24"/>
          <w:szCs w:val="24"/>
        </w:rPr>
        <w:t xml:space="preserve">, </w:t>
      </w:r>
      <w:r w:rsidRPr="00E9489A">
        <w:rPr>
          <w:rStyle w:val="QuranTextChar"/>
          <w:w w:val="90"/>
          <w:sz w:val="24"/>
          <w:szCs w:val="24"/>
          <w:cs/>
        </w:rPr>
        <w:t>ಸರ್ವಜ್ಞನೂ ಆಗಿರುವನು.(115) ಅಲ್ಲಾಹು ಸಂತತಿಯನ್ನು ಮಾಡಿಕೊಂಡಿರುವನು ಎಂದು ಅವರು ಹೇಳುವರು. ಅವನು ಪರಮಪಾವನನು! ಅಲ್ಲ</w:t>
      </w:r>
      <w:r w:rsidRPr="00E9489A">
        <w:rPr>
          <w:rStyle w:val="QuranTextChar"/>
          <w:w w:val="90"/>
          <w:sz w:val="24"/>
          <w:szCs w:val="24"/>
        </w:rPr>
        <w:t xml:space="preserve">; </w:t>
      </w:r>
      <w:r w:rsidRPr="00E9489A">
        <w:rPr>
          <w:rStyle w:val="QuranTextChar"/>
          <w:w w:val="90"/>
          <w:sz w:val="24"/>
          <w:szCs w:val="24"/>
          <w:cs/>
        </w:rPr>
        <w:t>ಆಕಾಶಗಳಲ್ಲಿ ಮತ್ತು ಭೂಮಿಯಲ್ಲಿರುವುದೆಲ್ಲವೂ ಅವನದ್ದಾಗಿವೆ. ಎಲ್ಲರೂ ಅವನಿಗೆ ಶರಣಾದವರಾಗಿರುವರು(116) ಯಾವುದೇ ಪೂರ್ವ ಮಾದರಿಯೂ ಇಲ್ಲದೆ ಆಕಾಶಗಳನ್ನು ಮತ್ತು ಭೂಮಿಯನ್ನು ನಿರ್ಮಿಸಿದವನು. ಅವನೊಂದು ವಿಷಯವನ್ನು ತೀರ್ಮಾನಿಸಿದರೆ ಅದರೊಂದಿಗೆ ‘ಉಂಟಾಗು’ ಎಂದು ಮಾತ್ರ ಹೇಳುವನು</w:t>
      </w:r>
      <w:r w:rsidRPr="00E9489A">
        <w:rPr>
          <w:rStyle w:val="QuranTextChar"/>
          <w:w w:val="90"/>
          <w:sz w:val="24"/>
          <w:szCs w:val="24"/>
        </w:rPr>
        <w:t xml:space="preserve">; </w:t>
      </w:r>
      <w:r w:rsidRPr="00E9489A">
        <w:rPr>
          <w:rStyle w:val="QuranTextChar"/>
          <w:w w:val="90"/>
          <w:sz w:val="24"/>
          <w:szCs w:val="24"/>
          <w:cs/>
        </w:rPr>
        <w:t>ತಕ್ಷಣ ಅದುಂಟಾಗುವುದು!(117)"</w:t>
      </w:r>
      <w:r w:rsidRPr="00E9489A">
        <w:rPr>
          <w:w w:val="90"/>
          <w:sz w:val="24"/>
          <w:szCs w:val="24"/>
          <w:cs/>
        </w:rPr>
        <w:t xml:space="preserve"> [ಅಲ್-ಬಖರ:115-117] </w:t>
      </w:r>
    </w:p>
    <w:p w14:paraId="031E8A54"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"ಪರಮ ದಯಾಮಯನು ಒಂದು ಸಂತತಿಯನ್ನು ಮಾಡಿಕೊಂಡಿರುವನೆಂದು ಅವರು ಹೇಳಿರುವರು.(88) (ಓ ಜನರೇ!) ನೀವು ಮಾಡಿರುವುದು ಖಂಡಿತವಾಗಿಯೂ ಒಂದು ಗುರುತರವಾದ ಕೃತ್ಯವಾಗಿದೆ.(89) ಅದರಿಂದಾಗಿ ಆಕಾಶಗಳು ಒಡೆದು ಛಿದ್ರವಾಗಿ</w:t>
      </w:r>
      <w:r w:rsidRPr="00E8676A">
        <w:rPr>
          <w:rStyle w:val="QuranTextChar"/>
          <w:sz w:val="24"/>
          <w:szCs w:val="24"/>
        </w:rPr>
        <w:t xml:space="preserve">, </w:t>
      </w:r>
      <w:r w:rsidRPr="00E8676A">
        <w:rPr>
          <w:rStyle w:val="QuranTextChar"/>
          <w:sz w:val="24"/>
          <w:szCs w:val="24"/>
          <w:cs/>
        </w:rPr>
        <w:t>ಭೂಮಿಯು ಬಿರುಕು ಬಿಟ್ಟು</w:t>
      </w:r>
      <w:r w:rsidRPr="00E8676A">
        <w:rPr>
          <w:rStyle w:val="QuranTextChar"/>
          <w:sz w:val="24"/>
          <w:szCs w:val="24"/>
        </w:rPr>
        <w:t xml:space="preserve">, </w:t>
      </w:r>
      <w:r w:rsidRPr="00E8676A">
        <w:rPr>
          <w:rStyle w:val="QuranTextChar"/>
          <w:sz w:val="24"/>
          <w:szCs w:val="24"/>
          <w:cs/>
        </w:rPr>
        <w:t xml:space="preserve">ಪರ್ವತಗಳು ನುಚ್ಚುನೂರಾಗಿ ಬೀಳುವಂತಾಗುವುದು.(90) ಪರಮ ದಯಾಮಯನಿಗೆ ಸಂತತಿಯಿದೆಯೆಂದು ಅವರು ವಾದಿಸಿದ ಕಾರಣದಿಂದಾಗಿ.(91) ಸಂತತಿಯನ್ನು ಮಾಡಿಕೊಳ್ಳುವುದು ಪರಮ ದಯಾಮಯನಿಗೆ ಯುಕ್ತವಾದುದಲ್ಲ.(92) ಆಕಾಶಗಳಲ್ಲಿ ಮತ್ತು ಭೂಮಿಯಲ್ಲಿರುವ ಯಾವುದೇ ವ್ಯಕ್ತಿಯೂ ಪರಮ ದಯಾಮಯನ ಬಳಿಗೆ ಒಬ್ಬ </w:t>
      </w:r>
      <w:r w:rsidRPr="00E8676A">
        <w:rPr>
          <w:rStyle w:val="QuranTextChar"/>
          <w:sz w:val="24"/>
          <w:szCs w:val="24"/>
          <w:cs/>
        </w:rPr>
        <w:lastRenderedPageBreak/>
        <w:t>ದಾಸನಾಗಿಯೇ ಹೊರತು ಬರಲಾರನು.(93) ಖಂಡಿತವಾಗಿಯೂ ಅವನು ಅವರನ್ನು ನಿಖರವಾಗಿ ಎಣಿಸಿರುವನು.(94) ಪುನರುತ್ಥಾನ ದಿನದಂದು ಅವರೆಲ್ಲರೂ ಅವನ ಬಳಿಗೆ ಒಂಟಿಯಾಗಿಯೇ ಬರುವರು.(95)"</w:t>
      </w:r>
      <w:r w:rsidRPr="00E8676A">
        <w:rPr>
          <w:sz w:val="24"/>
          <w:szCs w:val="24"/>
          <w:cs/>
        </w:rPr>
        <w:t xml:space="preserve"> [ಮರ್ಯಮ್:88-95] </w:t>
      </w:r>
    </w:p>
    <w:p w14:paraId="45AD6759"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ಅವನ ಹೊರತು ಅನ್ಯ ಆರಾಧ್ಯರಿಲ್ಲ. ಅವನು ಎಂದೆಂದಿಗೂ ಜೀವಿಸಿರುವವನೂ ಎಲ್ಲವನ್ನೂ ನಿಯಂತ್ರಿಸುವವನೂ ಆಗಿರುವನು. ತೂಕಡಿಕೆಯಾಗಲಿ</w:t>
      </w:r>
      <w:r w:rsidRPr="00E8676A">
        <w:rPr>
          <w:rStyle w:val="QuranTextChar"/>
          <w:sz w:val="24"/>
          <w:szCs w:val="24"/>
        </w:rPr>
        <w:t xml:space="preserve">, </w:t>
      </w:r>
      <w:r w:rsidRPr="00E8676A">
        <w:rPr>
          <w:rStyle w:val="QuranTextChar"/>
          <w:sz w:val="24"/>
          <w:szCs w:val="24"/>
          <w:cs/>
        </w:rPr>
        <w:t>ನಿದ್ರೆಯಾಗಲಿ ಅವನನ್ನು ಬಾಧಿಸದು. ಆಕಾಶಗಳಲ್ಲಿ ಮತ್ತು ಭೂಮಿಯಲ್ಲಿರುವುದೆಲ್ಲವೂ ಅವನದ್ದಾಗಿವೆ. ಅವನ ಅನುಮತಿಯ ವಿನಾ ಅವನ ಬಳಿ ಶಿಫಾರಸ್ಸು ಮಾಡುವವನು ಯಾರಿರುವನು</w:t>
      </w:r>
      <w:r w:rsidRPr="00E8676A">
        <w:rPr>
          <w:rStyle w:val="QuranTextChar"/>
          <w:sz w:val="24"/>
          <w:szCs w:val="24"/>
        </w:rPr>
        <w:t xml:space="preserve">? </w:t>
      </w:r>
      <w:r w:rsidRPr="00E8676A">
        <w:rPr>
          <w:rStyle w:val="QuranTextChar"/>
          <w:sz w:val="24"/>
          <w:szCs w:val="24"/>
          <w:cs/>
        </w:rPr>
        <w:t>ಅವರ ಮುಂದಿರುವುದನ್ನೂ</w:t>
      </w:r>
      <w:r w:rsidRPr="00E8676A">
        <w:rPr>
          <w:rStyle w:val="QuranTextChar"/>
          <w:sz w:val="24"/>
          <w:szCs w:val="24"/>
        </w:rPr>
        <w:t xml:space="preserve">, </w:t>
      </w:r>
      <w:r w:rsidRPr="00E8676A">
        <w:rPr>
          <w:rStyle w:val="QuranTextChar"/>
          <w:sz w:val="24"/>
          <w:szCs w:val="24"/>
          <w:cs/>
        </w:rPr>
        <w:t>ಅವರ ಹಿಂದಿರುವುದನ್ನೂ ಅವನು ಅರಿಯುತ್ತಾನೆ. ಅವನ ಜ್ಞಾನದಿಂದ ಅವನು ಇಚ್ಛಿಸಿರುವುದನ್ನಲ್ಲದೆ (ಬೇರೇನನ್ನೂ) ಸೂಕ್ಷ್ಮವಾಗಿ ಅರಿಯಲು ಅವರಿಗೆ ಸಾಧ್ಯವಿಲ್ಲ. ಅವನ ಕುರ್ಸೀ ಆಕಾಶಗಳನ್ನು ಮತ್ತು ಭೂಮಿಯನ್ನು ಆವರಿಸಿಕೊಂಡಿದೆ. ಅವುಗಳ ಸಂರಕ್ಷಣೆಯು ಅವನಿಗೆ ಕಿಂಚಿತ್ತೂ ಭಾರವಿರುವುದಲ್ಲ. ಅವನು ಉನ್ನತನೂ</w:t>
      </w:r>
      <w:r w:rsidRPr="00E8676A">
        <w:rPr>
          <w:rStyle w:val="QuranTextChar"/>
          <w:sz w:val="24"/>
          <w:szCs w:val="24"/>
        </w:rPr>
        <w:t xml:space="preserve">, </w:t>
      </w:r>
      <w:r w:rsidRPr="00E8676A">
        <w:rPr>
          <w:rStyle w:val="QuranTextChar"/>
          <w:sz w:val="24"/>
          <w:szCs w:val="24"/>
          <w:cs/>
        </w:rPr>
        <w:t>ಮಹಾನನೂ ಆಗಿರುವನು."</w:t>
      </w:r>
      <w:r w:rsidRPr="00E8676A">
        <w:rPr>
          <w:sz w:val="24"/>
          <w:szCs w:val="24"/>
          <w:cs/>
        </w:rPr>
        <w:t xml:space="preserve"> [ಅಲ್-ಬಖರ:255] </w:t>
      </w:r>
    </w:p>
    <w:p w14:paraId="286288F8" w14:textId="77777777" w:rsidR="00D27FF1" w:rsidRPr="00E8676A" w:rsidRDefault="00734872" w:rsidP="006C34C9">
      <w:pPr>
        <w:spacing w:after="0" w:line="240" w:lineRule="auto"/>
        <w:rPr>
          <w:sz w:val="24"/>
          <w:szCs w:val="24"/>
        </w:rPr>
      </w:pPr>
      <w:r w:rsidRPr="00E8676A">
        <w:rPr>
          <w:sz w:val="24"/>
          <w:szCs w:val="24"/>
          <w:cs/>
        </w:rPr>
        <w:t>ಯಾರ ಸ್ಥಿತಿ ಹೀಗಿದೆಯೋ ಮತ್ತು ಯಾರ ಸೃಷ್ಟಿಗಳ ಸ್ಥಿತಿ ಹೀಗಿದೆಯೋ ಇವರಿಬ್ಬರು ಪರಸ್ಪರ ಅವತರಿಸುತ್ತಾರೆಂದು ಹೇಳುವುದು ಹೇಗೆ ಸಾಧ್ಯ</w:t>
      </w:r>
      <w:r w:rsidRPr="00E8676A">
        <w:rPr>
          <w:sz w:val="24"/>
          <w:szCs w:val="24"/>
        </w:rPr>
        <w:t xml:space="preserve">? </w:t>
      </w:r>
      <w:r w:rsidRPr="00E8676A">
        <w:rPr>
          <w:sz w:val="24"/>
          <w:szCs w:val="24"/>
          <w:cs/>
        </w:rPr>
        <w:t>ಅವರನ್ನು ಅವನು ಸಂತತಿಯಾಗಿ ಸ್ವೀಕರಿಸಿದ್ದಾನೆಂದು ಹೇಳುವುದು ಹೇಗೆ ಸಾಧ್ಯ</w:t>
      </w:r>
      <w:r w:rsidRPr="00E8676A">
        <w:rPr>
          <w:sz w:val="24"/>
          <w:szCs w:val="24"/>
        </w:rPr>
        <w:t xml:space="preserve">? </w:t>
      </w:r>
      <w:r w:rsidRPr="00E8676A">
        <w:rPr>
          <w:sz w:val="24"/>
          <w:szCs w:val="24"/>
          <w:cs/>
        </w:rPr>
        <w:t>ಅವರನ್ನು ಅವನೊಡನೆ ಆರಾಧ್ಯರನ್ನಾಗಿ ಮಾಡಿಕೊಳ್ಳುವುದು ಹೇಗೆ ಸಾಧ್ಯ</w:t>
      </w:r>
      <w:r w:rsidRPr="00E8676A">
        <w:rPr>
          <w:sz w:val="24"/>
          <w:szCs w:val="24"/>
        </w:rPr>
        <w:t>?</w:t>
      </w:r>
    </w:p>
    <w:p w14:paraId="672D4F15" w14:textId="77777777" w:rsidR="00734872" w:rsidRPr="006615DD" w:rsidRDefault="00D27FF1" w:rsidP="006C34C9">
      <w:pPr>
        <w:pStyle w:val="Heading1"/>
        <w:spacing w:after="0"/>
      </w:pPr>
      <w:bookmarkStart w:id="26" w:name="_Toc154177720"/>
      <w:bookmarkStart w:id="27" w:name="_Toc175017866"/>
      <w:r w:rsidRPr="006615DD">
        <w:rPr>
          <w:cs/>
        </w:rPr>
        <w:t>11.</w:t>
      </w:r>
      <w:r w:rsidR="00734872" w:rsidRPr="006615DD">
        <w:rPr>
          <w:cs/>
        </w:rPr>
        <w:t xml:space="preserve"> ಸರ್ವಶಕ್ತನಾದ ಅಲ್ಲಾಹನು ತನ್ನ ದಾಸರೊಂದಿಗೆ ಅತ್ಯಧಿಕ ದಯೆಯುಳ್ಳವನೂ</w:t>
      </w:r>
      <w:r w:rsidR="00734872" w:rsidRPr="006615DD">
        <w:t xml:space="preserve">, </w:t>
      </w:r>
      <w:r w:rsidR="00734872" w:rsidRPr="006615DD">
        <w:rPr>
          <w:cs/>
        </w:rPr>
        <w:t>ಅಪಾರ ಕರುಣೆಯುಳ್ಳವನೂ ಆಗಿರುವನು. ಈ ಕಾರಣದಿಂದಲೇ ಅವನು ಸಂದೇಶವಾಹಕರನ್ನು ಕಳುಹಿಸಿದನು ಮತ್ತು ಗ್ರಂಥಗಳನ್ನು ಅವತೀರ್ಣಗೊಳಿಸಿದನು.</w:t>
      </w:r>
      <w:bookmarkEnd w:id="26"/>
      <w:bookmarkEnd w:id="27"/>
    </w:p>
    <w:p w14:paraId="503FD349" w14:textId="77777777" w:rsidR="00876C31" w:rsidRPr="006615DD" w:rsidRDefault="00734872" w:rsidP="003A4D84">
      <w:pPr>
        <w:spacing w:after="0"/>
        <w:rPr>
          <w:w w:val="90"/>
          <w:sz w:val="24"/>
          <w:szCs w:val="24"/>
        </w:rPr>
      </w:pPr>
      <w:r w:rsidRPr="006615DD">
        <w:rPr>
          <w:w w:val="90"/>
          <w:sz w:val="24"/>
          <w:szCs w:val="24"/>
          <w:cs/>
        </w:rPr>
        <w:t>ಸರ್ವಶಕ್ತನಾದ ಅಲ್ಲಾಹನು ತನ್ನ ದಾಸರೊಂದಿಗೆ ಅತ್ಯಧಿಕ ದಯೆಯುಳ್ಳವನೂ</w:t>
      </w:r>
      <w:r w:rsidRPr="006615DD">
        <w:rPr>
          <w:w w:val="90"/>
          <w:sz w:val="24"/>
          <w:szCs w:val="24"/>
        </w:rPr>
        <w:t xml:space="preserve">, </w:t>
      </w:r>
      <w:r w:rsidRPr="006615DD">
        <w:rPr>
          <w:w w:val="90"/>
          <w:sz w:val="24"/>
          <w:szCs w:val="24"/>
          <w:cs/>
        </w:rPr>
        <w:t xml:space="preserve">ಅಪಾರ ಕರುಣೆಯುಳ್ಳವನೂ ಆಗಿರುವನು. ಅವನಿಗೆ ತನ್ನ ದಾಸರೊಂದಿಗೆ ಕರುಣೆಯಿರುವುದರಿಂದಲೇ ಅವನು ಅವರನ್ನು ಸತ್ಯನಿಷೇಧ ಹಾಗೂ ಸಹಭಾಗಿತ್ವದ ಅಂಧಕಾರಗಳಿಂದ ಏಕದೇವವಿಶ್ವಾಸ ಮತ್ತು ಸನ್ಮಾರ್ಗದ ಪ್ರಕಾಶದೆಡೆಗೆ ಹೊರತರಲು ಅವರೆಡೆಗೆ ಸಂದೇಶವಾಹಕರನ್ನು ಕಳುಹಿಸಿದನು ಮತ್ತು ಗ್ರಂಥಗಳನ್ನು ಅವತೀರ್ಣಗೊಳಿಸಿದನು. </w:t>
      </w:r>
    </w:p>
    <w:p w14:paraId="3B997E9F" w14:textId="77777777" w:rsidR="00876C31" w:rsidRPr="00E9489A" w:rsidRDefault="00734872" w:rsidP="003A4D84">
      <w:pPr>
        <w:spacing w:after="0"/>
        <w:rPr>
          <w:w w:val="96"/>
          <w:sz w:val="24"/>
          <w:szCs w:val="24"/>
        </w:rPr>
      </w:pPr>
      <w:r w:rsidRPr="00E9489A">
        <w:rPr>
          <w:w w:val="96"/>
          <w:sz w:val="24"/>
          <w:szCs w:val="24"/>
          <w:cs/>
        </w:rPr>
        <w:lastRenderedPageBreak/>
        <w:t xml:space="preserve">ಸರ್ವಶಕ್ತನಾದ ಅಲ್ಲಾಹನು ಹೇಳುತ್ತಾನೆ: </w:t>
      </w:r>
      <w:r w:rsidRPr="00E9489A">
        <w:rPr>
          <w:rStyle w:val="QuranTextChar"/>
          <w:w w:val="96"/>
          <w:sz w:val="24"/>
          <w:szCs w:val="24"/>
          <w:cs/>
        </w:rPr>
        <w:t>"ನಿಮ್ಮನ್ನು ಅಂಧಕಾರಗಳಿಂದ ಪ್ರಕಾಶದೆಡೆಗೆ ಹೊರತರುವ ಸಲುವಾಗಿ ತನ್ನ ದಾಸನ ಮೇಲೆ ಸ್ಪಷ್ಟವಾದ ದೃಷ್ಟಾಂತಗಳನ್ನು ಇಳಿಸಿಕೊಡುವವನು ಅವನಾಗಿರುವನು. ಖಂಡಿತವಾಗಿಯೂ ಅಲ್ಲಾಹು ನಿಮ್ಮೊಂದಿಗೆ ಅತ್ಯಂತ ದಯೆಯುಳ್ಳವನೂ ಅಪಾರ ಕರುಣೆಯುಳ್ಳವನೂ ಆಗಿರುವನು."</w:t>
      </w:r>
      <w:r w:rsidRPr="00E9489A">
        <w:rPr>
          <w:w w:val="96"/>
          <w:sz w:val="24"/>
          <w:szCs w:val="24"/>
          <w:cs/>
        </w:rPr>
        <w:t xml:space="preserve"> [ಅಲ್-ಹದೀದ್:9] </w:t>
      </w:r>
    </w:p>
    <w:p w14:paraId="0A9B7135" w14:textId="77777777" w:rsidR="00876C31" w:rsidRPr="006615DD" w:rsidRDefault="00734872" w:rsidP="003A4D84">
      <w:pPr>
        <w:spacing w:after="0"/>
        <w:rPr>
          <w:w w:val="90"/>
          <w:sz w:val="24"/>
          <w:szCs w:val="24"/>
        </w:rPr>
      </w:pPr>
      <w:r w:rsidRPr="006615DD">
        <w:rPr>
          <w:w w:val="90"/>
          <w:sz w:val="24"/>
          <w:szCs w:val="24"/>
          <w:cs/>
        </w:rPr>
        <w:t xml:space="preserve">ಸರ್ವಶಕ್ತ ಅಲ್ಲಾಹನು ಹೇಳುತ್ತಾನೆ: </w:t>
      </w:r>
      <w:r w:rsidRPr="006615DD">
        <w:rPr>
          <w:rStyle w:val="QuranTextChar"/>
          <w:w w:val="90"/>
          <w:sz w:val="24"/>
          <w:szCs w:val="24"/>
          <w:cs/>
        </w:rPr>
        <w:t xml:space="preserve">"ಸರ್ವಲೋಕದವರಿಗೆ ಒಂದು ಕಾರುಣ್ಯವಾಗಿಯೇ ಹೊರತು ನಾವು ತಮ್ಮನ್ನು ಕಳುಹಿಸಿಲ್ಲ." </w:t>
      </w:r>
      <w:r w:rsidRPr="006615DD">
        <w:rPr>
          <w:w w:val="90"/>
          <w:sz w:val="24"/>
          <w:szCs w:val="24"/>
          <w:cs/>
        </w:rPr>
        <w:t xml:space="preserve">[ಅಲ್-ಅಂಬಿಯಾ:107] </w:t>
      </w:r>
    </w:p>
    <w:p w14:paraId="0852B0C2" w14:textId="77777777" w:rsidR="00876C31" w:rsidRPr="00237917" w:rsidRDefault="00734872" w:rsidP="003A4D84">
      <w:pPr>
        <w:spacing w:after="0"/>
        <w:rPr>
          <w:sz w:val="24"/>
          <w:szCs w:val="24"/>
        </w:rPr>
      </w:pPr>
      <w:r w:rsidRPr="00237917">
        <w:rPr>
          <w:sz w:val="24"/>
          <w:szCs w:val="24"/>
          <w:cs/>
        </w:rPr>
        <w:t xml:space="preserve">ಖಂಡಿತವಾಗಿಯೂ ತಾನು ಪಾಪಗಳನ್ನು ಕ್ಷಮಿಸುವವನು ಮತ್ತು ಅಪಾರ ಕರುಣೆ ತೋರುವನಾಗಿದ್ದೇನೆಂದು ತನ್ನ ದಾಸರಿಗೆ ತಿಳಿಸಬೇಕೆಂದು ಅಲ್ಲಾಹನು ಅವನ ಸಂದೇಶವಾಹಕರಿಗೆ   ಆಜ್ಞಾಪಿಸಿದ್ದಾನೆ. </w:t>
      </w:r>
    </w:p>
    <w:p w14:paraId="6753C649" w14:textId="77777777" w:rsidR="00876C31" w:rsidRPr="00237917" w:rsidRDefault="00734872" w:rsidP="003A4D84">
      <w:pPr>
        <w:spacing w:after="0"/>
        <w:rPr>
          <w:w w:val="96"/>
          <w:sz w:val="24"/>
          <w:szCs w:val="24"/>
        </w:rPr>
      </w:pPr>
      <w:r w:rsidRPr="00237917">
        <w:rPr>
          <w:w w:val="96"/>
          <w:sz w:val="24"/>
          <w:szCs w:val="24"/>
          <w:cs/>
        </w:rPr>
        <w:t xml:space="preserve">ಸರ್ವಶಕ್ತನಾದ ಅಲ್ಲಾಹನು ಹೇಳುತ್ತಾನೆ: </w:t>
      </w:r>
      <w:r w:rsidRPr="00237917">
        <w:rPr>
          <w:rStyle w:val="QuranTextChar"/>
          <w:w w:val="96"/>
          <w:sz w:val="24"/>
          <w:szCs w:val="24"/>
          <w:cs/>
        </w:rPr>
        <w:t>"(ಓ ಪ್ರವಾದಿಯವರೇ!) ಖಂಡಿತವಾಗಿಯೂ ನಾನು ಅತ್ಯಧಿಕ ಕ್ಷಮಿಸುವವನೂ ಅಪಾರ ಕರುಣೆಯುಳ್ಳವನೂ ಆಗಿರುವೆನೆಂದು ನನ್ನ ದಾಸರಿಗೆ ತಿಳಿಸಿಕೊಡಿರಿ."</w:t>
      </w:r>
      <w:r w:rsidRPr="00237917">
        <w:rPr>
          <w:w w:val="96"/>
          <w:sz w:val="24"/>
          <w:szCs w:val="24"/>
          <w:cs/>
        </w:rPr>
        <w:t xml:space="preserve"> [ಅಲ್-ಹಿಜ್ರ್:49]. </w:t>
      </w:r>
    </w:p>
    <w:p w14:paraId="13EAC71F" w14:textId="77777777" w:rsidR="00876C31" w:rsidRPr="00E8676A" w:rsidRDefault="00734872" w:rsidP="003A4D84">
      <w:pPr>
        <w:spacing w:after="0"/>
        <w:rPr>
          <w:sz w:val="24"/>
          <w:szCs w:val="24"/>
        </w:rPr>
      </w:pPr>
      <w:r w:rsidRPr="00E8676A">
        <w:rPr>
          <w:sz w:val="24"/>
          <w:szCs w:val="24"/>
          <w:cs/>
        </w:rPr>
        <w:t xml:space="preserve">ಅವನ ಕೃಪೆ ಮತ್ತು ಕರುಣೆಯಿಂದಲೇ ಅವನು ತನ್ನ ದಾಸರ ಕಷ್ಟವನ್ನು ನಿವಾರಿಸುತ್ತಾನೆ ಮತ್ತು ಅವರಿಗೆ ಒಳಿತನ್ನು ವರ್ಷಿಸುತ್ತಾನೆ. </w:t>
      </w:r>
    </w:p>
    <w:p w14:paraId="30E5B99E" w14:textId="77777777" w:rsidR="00734872" w:rsidRPr="00E8676A" w:rsidRDefault="00734872" w:rsidP="003A4D84">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ತಮಗೇನಾದರೂ ಹಾನಿಯನ್ನು ಮಾಡುವುದಾದರೆ ಅವನ ಹೊರತು ಅದನ್ನು ನಿವಾರಿಸುವವರಾರೂ ಇಲ್ಲ. ಅವನು ತಮಗೇನಾದರೂ ಒಳಿತನ್ನು ಉದ್ದೇಶಿಸುವುದಾದರೆ ಅವನ ಅನುಗ್ರಹವನ್ನು ತಡೆಯುವವರಾರೂ ಇಲ್ಲ. ಅವನು ತನ್ನ ದಾಸರ ಪೈಕಿ ಅವನಿಚ್ಛಿಸುವವರಿಗೆ ಅದನ್ನು (ಅನುಗ್ರಹವನ್ನು) ನೀಡುವನು. ಅವನು ಅತ್ಯಧಿಕ ಕ್ಷಮಿಸುವವನೂ ಅಪಾರ ಕರುಣೆಯುಳ್ಳವನೂ ಆಗಿರುವನು."</w:t>
      </w:r>
      <w:r w:rsidRPr="00E8676A">
        <w:rPr>
          <w:sz w:val="24"/>
          <w:szCs w:val="24"/>
          <w:cs/>
        </w:rPr>
        <w:t xml:space="preserve"> [ಯೂನುಸ್:107].</w:t>
      </w:r>
    </w:p>
    <w:p w14:paraId="780EB591" w14:textId="77777777" w:rsidR="00734872" w:rsidRPr="006615DD" w:rsidRDefault="00734872" w:rsidP="006C34C9">
      <w:pPr>
        <w:pStyle w:val="Heading1"/>
        <w:spacing w:after="0"/>
        <w:rPr>
          <w:w w:val="93"/>
        </w:rPr>
      </w:pPr>
      <w:bookmarkStart w:id="28" w:name="_Toc154177721"/>
      <w:bookmarkStart w:id="29" w:name="_Toc175017867"/>
      <w:r w:rsidRPr="006615DD">
        <w:rPr>
          <w:w w:val="93"/>
          <w:cs/>
        </w:rPr>
        <w:lastRenderedPageBreak/>
        <w:t>12</w:t>
      </w:r>
      <w:r w:rsidR="00876C31" w:rsidRPr="006615DD">
        <w:rPr>
          <w:w w:val="93"/>
        </w:rPr>
        <w:t>.</w:t>
      </w:r>
      <w:r w:rsidRPr="006615DD">
        <w:rPr>
          <w:w w:val="93"/>
          <w:cs/>
        </w:rPr>
        <w:t xml:space="preserve"> ಅಲ್ಲಾಹು ಮಹಾ ಕರುಣಾಮಯಿಯಾದ ಪ್ರಭು. ಪುನರುತ್ಥಾನದ ದಿನ ಎಲ್ಲಾ ಸೃಷ್ಟಿಗಳನ್ನು ಅವರ ಸಮಾಧಿಗಳಿಂದ ಎಬ್ಬಿಸಿದಾಗ ಅವನೊಬ್ಬನೇ ಅವರನ್ನು ವಿಚಾರಣೆ ಮಾಡುವನು. ನಂತರ ಪ್ರತಿಯೊಬ್ಬರಿಗೂ ಅವರು ಮಾಡಿರುವ ಒಳಿತು ಅಥವಾ ಕೆಡುಕಿನ ಪ್ರತಿಫಲ ನೀಡುವನು. ಯಾರು ಸತ್ಯವಿಶ್ವಾಸಿಯಾಗಿರುತ್ತಾ ಸತ್ಕಾರ್ಯವೆಸಗುತ್ತಾನೋ ಅವನಿಗೆ ಶಾಶ್ವತವಾದ ಸ್ವರ್ಗೋದ್ಯಾನಗಳಿವೆ ಮತ್ತು ಯಾರು ಸತ್ಯವಿಶ್ವಾಸವನ್ನು ನಿರಾಕರಿಸಿ ದುಷ್ಕೃತ್ಯಗಳನ್ನು ಮಾಡುತ್ತಾನೋ ಅವನಿಗೆ ಪರಲೋಕದಲ್ಲಿ ಭಯಾನಕ ಶಿಕ್ಷೆ ಇದೆ.</w:t>
      </w:r>
      <w:bookmarkEnd w:id="28"/>
      <w:bookmarkEnd w:id="29"/>
    </w:p>
    <w:p w14:paraId="67586D57" w14:textId="77777777" w:rsidR="00876C31" w:rsidRPr="00E9489A" w:rsidRDefault="00734872" w:rsidP="006C34C9">
      <w:pPr>
        <w:spacing w:after="0" w:line="240" w:lineRule="auto"/>
        <w:rPr>
          <w:w w:val="94"/>
          <w:sz w:val="24"/>
          <w:szCs w:val="24"/>
        </w:rPr>
      </w:pPr>
      <w:r w:rsidRPr="00E9489A">
        <w:rPr>
          <w:w w:val="94"/>
          <w:sz w:val="24"/>
          <w:szCs w:val="24"/>
          <w:cs/>
        </w:rPr>
        <w:t xml:space="preserve">ಅಲ್ಲಾಹು ಮಹಾ ಕರುಣಾಮಯಿಯಾದ ಪ್ರಭು. ಪುನರುತ್ಥಾನದ ದಿನ ಎಲ್ಲಾ ಸೃಷ್ಟಿಗಳನ್ನು ಅವರ ಸಮಾಧಿಗಳಿಂದ ಎಬ್ಬಿಸಿದಾಗ ಅವನೊಬ್ಬನೇ ಅವರನ್ನು ವಿಚಾರಣೆ ಮಾಡುವನು. ನಂತರ ಪ್ರತಿಯೊಬ್ಬರಿಗೂ ಅವರು ಮಾಡಿರುವ ಒಳಿತು ಅಥವಾ ಕೆಡುಕಿನ ಪ್ರತಿಫಲ ನೀಡುವನು. ಯಾರು ಸತ್ಯವಿಶ್ವಾಸಿಯಾಗಿರುತ್ತಾ ಸತ್ಕಾರ್ಯವೆಸಗುತ್ತಾನೋ ಅವನಿಗೆ ಶಾಶ್ವತವಾದ ಸ್ವರ್ಗೋದ್ಯಾನಗಳಿವೆ ಮತ್ತು ಯಾರು ಸತ್ಯವಿಶ್ವಾಸವನ್ನು ನಿರಾಕರಿಸಿ ದುಷ್ಕೃತ್ಯಗಳನ್ನು ಮಾಡುತ್ತಾನೋ ಅವನಿಗೆ ಪರಲೋಕದಲ್ಲಿ ಭಯಾನಕ ಶಿಕ್ಷೆ ಇದೆ. </w:t>
      </w:r>
    </w:p>
    <w:p w14:paraId="46679193" w14:textId="77777777" w:rsidR="00876C31" w:rsidRPr="006615DD" w:rsidRDefault="00734872" w:rsidP="006C34C9">
      <w:pPr>
        <w:spacing w:after="0" w:line="240" w:lineRule="auto"/>
        <w:rPr>
          <w:w w:val="94"/>
          <w:sz w:val="24"/>
          <w:szCs w:val="24"/>
        </w:rPr>
      </w:pPr>
      <w:r w:rsidRPr="006615DD">
        <w:rPr>
          <w:w w:val="94"/>
          <w:sz w:val="24"/>
          <w:szCs w:val="24"/>
          <w:cs/>
        </w:rPr>
        <w:t>ಸರ್ವಶಕ್ತನಾದ ಅಲ್ಲಾಹನು ತನ್ನ ಪರಿಪೂರ್ಣ ನ್ಯಾಯ</w:t>
      </w:r>
      <w:r w:rsidRPr="006615DD">
        <w:rPr>
          <w:w w:val="94"/>
          <w:sz w:val="24"/>
          <w:szCs w:val="24"/>
        </w:rPr>
        <w:t xml:space="preserve">, </w:t>
      </w:r>
      <w:r w:rsidRPr="006615DD">
        <w:rPr>
          <w:w w:val="94"/>
          <w:sz w:val="24"/>
          <w:szCs w:val="24"/>
          <w:cs/>
        </w:rPr>
        <w:t>ಯುಕ್ತಿ ಮತ್ತು ತನ್ನ ಸೃಷ್ಟಿಗಳ ಮೇಲಿರುವ ಮಹಾ ಕರುಣೆಯಿಂದಾಗಿ ಭೂಲೋಕವನ್ನು ಕರ್ಮಭೂಮಿಯನ್ನಾಗಿ ಮಾಡಿದನು ಮತ್ತು ಪರಲೋಕವನ್ನು ಪ್ರತಿಫಲ ಮತ್ತು ವಿಚಾರಣೆಯ ಸ್ಥಳವನ್ನಾಗಿ ಮಾಡಿದನು. ಇದು ಸತ್ಕಾರ್ಯವೆಸಗುವವನು ತನ್ನ ಸತ್ಕಾರ್ಯದ ಪ್ರತಿಫಲ ಪಡೆಯಲೆಂದಾಗಿದೆ ಮತ್ತು ದುಷ್ಕೃತ್ಯವೆಸಗುವವನು</w:t>
      </w:r>
      <w:r w:rsidRPr="006615DD">
        <w:rPr>
          <w:w w:val="94"/>
          <w:sz w:val="24"/>
          <w:szCs w:val="24"/>
        </w:rPr>
        <w:t xml:space="preserve">, </w:t>
      </w:r>
      <w:r w:rsidRPr="006615DD">
        <w:rPr>
          <w:w w:val="94"/>
          <w:sz w:val="24"/>
          <w:szCs w:val="24"/>
          <w:cs/>
        </w:rPr>
        <w:t>ಅನ್ಯಾಯ ಮಾಡುವವನು ಮತ್ತು ಅಲ್ಲಾಹನ ಆದೇಶಗಳನ್ನು ಉಲ್ಲಂಘಿಸುವವನು ತನ್ನ ಅನ್ಯಾಯ ಮತ್ತು ಉಲ್ಲಂಘನೆಯ ಶಿಕ್ಷೆ ಪಡೆಯಲೆಂದಾಗಿದೆ. ಕೆಲವರು ಈ ವಿಷಯವನ್ನು ಅಲ್ಲಗಳೆಯುವುದರಿಂದಾಗಿ</w:t>
      </w:r>
      <w:r w:rsidRPr="006615DD">
        <w:rPr>
          <w:w w:val="94"/>
          <w:sz w:val="24"/>
          <w:szCs w:val="24"/>
        </w:rPr>
        <w:t xml:space="preserve">, </w:t>
      </w:r>
      <w:r w:rsidRPr="006615DD">
        <w:rPr>
          <w:w w:val="94"/>
          <w:sz w:val="24"/>
          <w:szCs w:val="24"/>
          <w:cs/>
        </w:rPr>
        <w:t xml:space="preserve">ಪುನರುತ್ಥಾನವು ಸತ್ಯವಾಗಿದೆ ಅದರಲ್ಲಿ ಸಂಶಯವೇ ಇಲ್ಲ ಎಂಬುದನ್ನು ಸೂಚಿಸುವ ಬಹಳಷ್ಟು ಪುರಾವೆಗಳನ್ನು ಅಲ್ಲಾಹು ನೆಲೆಗೊಳಿಸಿದ್ದಾನೆ. </w:t>
      </w:r>
    </w:p>
    <w:p w14:paraId="0E488E9F" w14:textId="77777777" w:rsidR="00876C31" w:rsidRPr="006615DD" w:rsidRDefault="00734872" w:rsidP="006C34C9">
      <w:pPr>
        <w:spacing w:after="0" w:line="240" w:lineRule="auto"/>
        <w:rPr>
          <w:w w:val="90"/>
          <w:sz w:val="24"/>
          <w:szCs w:val="24"/>
        </w:rPr>
      </w:pPr>
      <w:r w:rsidRPr="006615DD">
        <w:rPr>
          <w:w w:val="90"/>
          <w:sz w:val="24"/>
          <w:szCs w:val="24"/>
          <w:cs/>
        </w:rPr>
        <w:t xml:space="preserve">ಸರ್ವಶಕ್ತನಾದ ಅಲ್ಲಾಹನು ಹೇಳುತ್ತಾನೆ: </w:t>
      </w:r>
      <w:r w:rsidRPr="006615DD">
        <w:rPr>
          <w:rStyle w:val="QuranTextChar"/>
          <w:w w:val="90"/>
          <w:sz w:val="24"/>
          <w:szCs w:val="24"/>
          <w:cs/>
        </w:rPr>
        <w:t xml:space="preserve">"ಭೂಮಿಯು ಒಣಗಿ ಬರಡಾಗಿರುವುದಾಗಿ ತಾವು ಕಾಣುವಿರಿ. ತರುವಾಯ ನಾವು ಅದರ ಮೇಲೆ ನೀರನ್ನು ಸುರಿಸಿದರೆ ಅದಕ್ಕೆ ಸಂಚಲನವುಂಟಾಗುವುದು ಮತ್ತು ಅದು ಬೆಳೆಯತೊಡಗುವುದು. ಇದು ಅವನ ದೃಷ್ಟಾಂತಗಳಲ್ಲಿ </w:t>
      </w:r>
      <w:r w:rsidRPr="006615DD">
        <w:rPr>
          <w:rStyle w:val="QuranTextChar"/>
          <w:w w:val="90"/>
          <w:sz w:val="24"/>
          <w:szCs w:val="24"/>
          <w:cs/>
        </w:rPr>
        <w:lastRenderedPageBreak/>
        <w:t>ಸೇರಿದ್ದಾಗಿದೆ. ಅದಕ್ಕೆ ಜೀವವನ್ನು ನೀಡಿದವನು ಖಂಡಿತವಾಗಿಯೂ ಮೃತಪಟ್ಟವರಿಗೂ ಜೀವವನ್ನು ನೀಡುವನು. ಖಂಡಿತವಾಗಿಯೂ ಅವನು ಸಕಲ ವಿಷಯಗಳಲ್ಲೂ ಸಾಮರ್ಥ್ಯವುಳ್ಳವನಾಗಿರುವನು."</w:t>
      </w:r>
      <w:r w:rsidRPr="006615DD">
        <w:rPr>
          <w:w w:val="90"/>
          <w:sz w:val="24"/>
          <w:szCs w:val="24"/>
          <w:cs/>
        </w:rPr>
        <w:t xml:space="preserve"> [ಫುಸ್ಸಿಲತ್:39]. </w:t>
      </w:r>
    </w:p>
    <w:p w14:paraId="1094118D" w14:textId="77777777" w:rsidR="00876C31" w:rsidRPr="003A4D84" w:rsidRDefault="00734872" w:rsidP="006C34C9">
      <w:pPr>
        <w:spacing w:after="0" w:line="240" w:lineRule="auto"/>
        <w:rPr>
          <w:w w:val="96"/>
          <w:sz w:val="24"/>
          <w:szCs w:val="24"/>
        </w:rPr>
      </w:pPr>
      <w:r w:rsidRPr="003A4D84">
        <w:rPr>
          <w:w w:val="96"/>
          <w:sz w:val="24"/>
          <w:szCs w:val="24"/>
          <w:cs/>
        </w:rPr>
        <w:t xml:space="preserve">ಸರ್ವಶಕ್ತನಾದ ಅಲ್ಲಾಹನು ಹೇಳುತ್ತಾನೆ: </w:t>
      </w:r>
      <w:r w:rsidRPr="003A4D84">
        <w:rPr>
          <w:rStyle w:val="QuranTextChar"/>
          <w:w w:val="96"/>
          <w:sz w:val="24"/>
          <w:szCs w:val="24"/>
          <w:cs/>
        </w:rPr>
        <w:t>"ಓ ಜನರೇ! ಪುನರುತ್ಥಾನದ ಬಗ್ಗೆ ನಿಮಗೆ ಸಂದೇಹವಿದ್ದರೆ (ಚಿಂತಿಸಿರಿ). ಖಂಡಿತವಾಗಿಯೂ ನಾವು ನಿಮ್ಮನ್ನು ಮಣ್ಣಿನಿಂದ</w:t>
      </w:r>
      <w:r w:rsidRPr="003A4D84">
        <w:rPr>
          <w:rStyle w:val="QuranTextChar"/>
          <w:w w:val="96"/>
          <w:sz w:val="24"/>
          <w:szCs w:val="24"/>
        </w:rPr>
        <w:t xml:space="preserve">, </w:t>
      </w:r>
      <w:r w:rsidRPr="003A4D84">
        <w:rPr>
          <w:rStyle w:val="QuranTextChar"/>
          <w:w w:val="96"/>
          <w:sz w:val="24"/>
          <w:szCs w:val="24"/>
          <w:cs/>
        </w:rPr>
        <w:t>ತರುವಾಯ ವೀರ್ಯದಿಂದ</w:t>
      </w:r>
      <w:r w:rsidRPr="003A4D84">
        <w:rPr>
          <w:rStyle w:val="QuranTextChar"/>
          <w:w w:val="96"/>
          <w:sz w:val="24"/>
          <w:szCs w:val="24"/>
        </w:rPr>
        <w:t xml:space="preserve">, </w:t>
      </w:r>
      <w:r w:rsidRPr="003A4D84">
        <w:rPr>
          <w:rStyle w:val="QuranTextChar"/>
          <w:w w:val="96"/>
          <w:sz w:val="24"/>
          <w:szCs w:val="24"/>
          <w:cs/>
        </w:rPr>
        <w:t>ತರುವಾಯ ರಕ್ತಪಿಂಡದಿಂದ</w:t>
      </w:r>
      <w:r w:rsidRPr="003A4D84">
        <w:rPr>
          <w:rStyle w:val="QuranTextChar"/>
          <w:w w:val="96"/>
          <w:sz w:val="24"/>
          <w:szCs w:val="24"/>
        </w:rPr>
        <w:t xml:space="preserve">, </w:t>
      </w:r>
      <w:r w:rsidRPr="003A4D84">
        <w:rPr>
          <w:rStyle w:val="QuranTextChar"/>
          <w:w w:val="96"/>
          <w:sz w:val="24"/>
          <w:szCs w:val="24"/>
          <w:cs/>
        </w:rPr>
        <w:t>ತರುವಾಯ ರೂಪ ನೀಡಲ್ಪಟ್ಟಿರುವ ಮತ್ತು ರೂಪ ನೀಡಲ್ಪಡದಿರುವ ಮಾಂಸ ಮುದ್ದೆಯಿಂದ ಸೃಷ್ಟಿಸಿರುವೆವು. ನಾವು ನಿಮಗೆ ವಿವರಿಸಿಕೊಡುವ ಸಲುವಾಗಿ (ಇದನ್ನು ಹೇಳುತ್ತಿರುವೆವು). ನಾವಿಚ್ಛಿಸುವುದನ್ನು ನಿಶ್ಚಿತವಾದ ಒಂದು ಅವಧಿಯ ತನಕ ನಾವು ಗರ್ಭಾಶಯಗಳಲ್ಲಿ ಇರಿಸುವೆವು. ತರುವಾಯ ನಿಮ್ಮನ್ನು ಶಿಶುವಾಗಿ ಹೊರತರುವೆವು. ತರುವಾಯ ನೀವು ನಿಮ್ಮ ಪೂರ್ಣಶಕ್ತಿಯನ್ನು ತಲುಪುವವರೆಗೆ (ಅವನು ನಿಮ್ಮನ್ನು ಪೋಷಿಸುವನು). ನಿಮ್ಮ ಪೈಕಿ (ಬೇಗನೇ) ಮರಣಹೊಂದುವವರಿದ್ದಾರೆ. ಅರಿವು ಪಡೆದ ಬಳಿಕ ಏನನ್ನೂ ಅರಿತಿರದವರಾಗುವಂತೆ ಅತ್ಯಂತ ಬಲಹೀನವಾದ ಪ್ರಾಯದೆಡೆಗೆ ಮರಳಿಸಲಾಗುವವರೂ ನಿಮ್ಮಲ್ಲಿದ್ದಾರೆ. ಭೂಮಿಯು ಒಣಗಿ ನಿರ್ಜೀವವಾಗಿರುವುದನ್ನು ತಾವು ಕಾಣುವಿರಿ. ತರುವಾಯ ನಾವು ಅದರ ಮೇಲೆ (ಮಳೆ)ನೀರನ್ನು ಸುರಿಸಿದರೆ ಅದಕ್ಕೆ ಪುಳಕವುಂಟಾಗಿ ಅದು ಬೆಳವಣಿಗೆ ಹೊಂದುತ್ತದೆ ಮತ್ತು ಸುಂದರವಾದ ಸರ್ವ ಸಸ್ಯಗಳನ್ನೂ ಅದು ಹೊರತರುತ್ತದೆ."</w:t>
      </w:r>
      <w:r w:rsidRPr="003A4D84">
        <w:rPr>
          <w:w w:val="96"/>
          <w:sz w:val="24"/>
          <w:szCs w:val="24"/>
          <w:cs/>
        </w:rPr>
        <w:t xml:space="preserve"> [ಅಲ್-ಹಜ್ಜ್:5] </w:t>
      </w:r>
    </w:p>
    <w:p w14:paraId="1B721302" w14:textId="77777777" w:rsidR="00734872" w:rsidRPr="00E8676A" w:rsidRDefault="00734872" w:rsidP="006C34C9">
      <w:pPr>
        <w:spacing w:after="0" w:line="240" w:lineRule="auto"/>
        <w:rPr>
          <w:sz w:val="24"/>
          <w:szCs w:val="24"/>
        </w:rPr>
      </w:pPr>
      <w:r w:rsidRPr="00E8676A">
        <w:rPr>
          <w:sz w:val="24"/>
          <w:szCs w:val="24"/>
          <w:cs/>
        </w:rPr>
        <w:t>ಸತ್ಯವಂತನಾದ ಅಲ್ಲಾಹು ಈ ಸೂಕ್ತಿಯಲ್ಲಿ ಪುನರುತ್ಥಾನಕ್ಕೆ ಪುರಾವೆಯಾಗಿ ಮೂರು ತರ್ಕಬದ್ಧವಾದ ಪುರಾವೆಗಳನ್ನು ಪ್ರಸ್ತಾಪಿಸಿದ್ದಾನೆ:</w:t>
      </w:r>
    </w:p>
    <w:p w14:paraId="025003D4" w14:textId="77777777" w:rsidR="00734872" w:rsidRPr="00E8676A" w:rsidRDefault="00734872" w:rsidP="006C34C9">
      <w:pPr>
        <w:spacing w:after="0" w:line="240" w:lineRule="auto"/>
        <w:rPr>
          <w:sz w:val="24"/>
          <w:szCs w:val="24"/>
        </w:rPr>
      </w:pPr>
      <w:r w:rsidRPr="00E8676A">
        <w:rPr>
          <w:sz w:val="24"/>
          <w:szCs w:val="24"/>
          <w:cs/>
        </w:rPr>
        <w:t>1</w:t>
      </w:r>
      <w:r w:rsidR="00876C31" w:rsidRPr="00E8676A">
        <w:rPr>
          <w:sz w:val="24"/>
          <w:szCs w:val="24"/>
        </w:rPr>
        <w:t>.</w:t>
      </w:r>
      <w:r w:rsidRPr="00E8676A">
        <w:rPr>
          <w:sz w:val="24"/>
          <w:szCs w:val="24"/>
          <w:cs/>
        </w:rPr>
        <w:t xml:space="preserve"> ಅಲ್ಲಾಹನು ಮನುಷ್ಯನನ್ನು ಪ್ರಪ್ರಥಮವಾಗಿ ಮಣ್ಣಿನಿಂದ ಸೃಷ್ಟಿಸಿದನು. ಮನುಷ್ಯನನ್ನು ಮಣ್ಣಿನಿಂದ ಸೃಷ್ಟಿಸಿದವನಿಗೆ ಮನುಷ್ಯನು ಮಣ್ಣಾದ ಬಳಿಕ ಮತ್ತೆ ಅವನಿಗೆ ಜೀವ ನೀಡುವ ಸಾಮರ್ಥ್ಯವಿದೆ.</w:t>
      </w:r>
    </w:p>
    <w:p w14:paraId="52AF9629" w14:textId="77777777" w:rsidR="00734872" w:rsidRPr="00E8676A" w:rsidRDefault="00734872" w:rsidP="006C34C9">
      <w:pPr>
        <w:spacing w:after="0" w:line="240" w:lineRule="auto"/>
        <w:rPr>
          <w:sz w:val="24"/>
          <w:szCs w:val="24"/>
        </w:rPr>
      </w:pPr>
      <w:r w:rsidRPr="00E8676A">
        <w:rPr>
          <w:sz w:val="24"/>
          <w:szCs w:val="24"/>
          <w:cs/>
        </w:rPr>
        <w:t>2</w:t>
      </w:r>
      <w:r w:rsidR="00876C31" w:rsidRPr="00E8676A">
        <w:rPr>
          <w:sz w:val="24"/>
          <w:szCs w:val="24"/>
        </w:rPr>
        <w:t>.</w:t>
      </w:r>
      <w:r w:rsidRPr="00E8676A">
        <w:rPr>
          <w:sz w:val="24"/>
          <w:szCs w:val="24"/>
          <w:cs/>
        </w:rPr>
        <w:t xml:space="preserve"> ಮನುಷ್ಯನನ್ನು ವೀರ್ಯದಿಂದ ಸೃಷ್ಟಿಸಿದವನಿಗೆ ಮನುಷ್ಯನ ಮರಣಾನಂತರ ಮತ್ತೆ ಜೀವ ನೀಡುವ ಸಾಮರ್ಥ್ಯವಿದೆ.</w:t>
      </w:r>
    </w:p>
    <w:p w14:paraId="35207AF0" w14:textId="77777777" w:rsidR="00734872" w:rsidRPr="00E8676A" w:rsidRDefault="00734872" w:rsidP="003A4D84">
      <w:pPr>
        <w:spacing w:after="0"/>
        <w:rPr>
          <w:sz w:val="24"/>
          <w:szCs w:val="24"/>
        </w:rPr>
      </w:pPr>
      <w:r w:rsidRPr="00E8676A">
        <w:rPr>
          <w:sz w:val="24"/>
          <w:szCs w:val="24"/>
          <w:cs/>
        </w:rPr>
        <w:t>3</w:t>
      </w:r>
      <w:r w:rsidR="00876C31" w:rsidRPr="00E8676A">
        <w:rPr>
          <w:sz w:val="24"/>
          <w:szCs w:val="24"/>
        </w:rPr>
        <w:t>.</w:t>
      </w:r>
      <w:r w:rsidRPr="00E8676A">
        <w:rPr>
          <w:sz w:val="24"/>
          <w:szCs w:val="24"/>
          <w:cs/>
        </w:rPr>
        <w:t xml:space="preserve"> ಭೂಮಿಯನ್ನು ಒಣಗಿ ಬರಡಾದ ಬಳಿಕ ಮಳೆ ನೀರಿನಿಂದ ಜೀವಂತಗೊಳಿಸುವವನಿಗೆ ಮನುಷ್ಯರನ್ನು ಅವರ ಮರಣಾನಂತರ ಜೀವಂತಗೊಳಿಸುವ ಸಾಮರ್ಥ್ಯವಿದೆ. ಈ ಸೂಕ್ತಿಯಲ್ಲಿ ಕುರ್‌ಆನ್‌ನ ಪವಾಡಕ್ಕೆ ಅತಿದೊಡ್ಡ ಪುರಾವೆ ಇದೆ. ಈ </w:t>
      </w:r>
      <w:r w:rsidRPr="00E8676A">
        <w:rPr>
          <w:sz w:val="24"/>
          <w:szCs w:val="24"/>
          <w:cs/>
        </w:rPr>
        <w:lastRenderedPageBreak/>
        <w:t>ಚಿಕ್ಕ ಸೂಕ್ತಿಯಲ್ಲಿ ಒಂದು ದೊಡ್ಡ ವಿಷಯದ ಕುರಿತು ಮೂರು ತರ್ಕಬದ್ಧವಾದ</w:t>
      </w:r>
      <w:r w:rsidRPr="00E8676A">
        <w:rPr>
          <w:sz w:val="24"/>
          <w:szCs w:val="24"/>
        </w:rPr>
        <w:t xml:space="preserve">, </w:t>
      </w:r>
      <w:r w:rsidRPr="00E8676A">
        <w:rPr>
          <w:sz w:val="24"/>
          <w:szCs w:val="24"/>
          <w:cs/>
        </w:rPr>
        <w:t>ಕಣ್ಣಿಗೆ ರಾಚುವಂತಹ ಪುರಾವೆಗಳನ್ನು ಹೇಗೆ ಒಟ್ಟುಗೂಡಿಸಲಾಗಿದೆ (ಎಂದು ನೋಡಿರಿ!)</w:t>
      </w:r>
    </w:p>
    <w:p w14:paraId="3A192414" w14:textId="77777777" w:rsidR="00876C31" w:rsidRPr="00E8676A" w:rsidRDefault="00734872" w:rsidP="003A4D84">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"ಗ್ರಂಥಗಳ ಹಾಳೆಗಳನ್ನು ಸುರುಳಿಯಾಗಿ ಸುತ್ತುವಂತೆ ನಾವು ಆಕಾಶವನ್ನು ಸುತ್ತುವ ದಿನ. ಸೃಷ್ಟಿಯನ್ನು ಮೊದಲ ಬಾರಿಗೆ ಆರಂಭಿಸಿದಂತೆ ನಾವದನ್ನು ಪುನರಾವರ್ತಿಸುವೆವು. ಅದು ನಮ್ಮ ಮೇಲಿನ ಹೊಣೆಯಾಗಿರುವ ಒಂದು ವಾಗ್ದಾನವಾಗಿದೆ. ಖಂಡಿತವಾಗಿಯೂ ನಾವು (ಅದನ್ನು) ಜಾರಿಗೆ ತಂದೇ ತರುವೆವು." </w:t>
      </w:r>
      <w:r w:rsidRPr="00E8676A">
        <w:rPr>
          <w:sz w:val="24"/>
          <w:szCs w:val="24"/>
          <w:cs/>
        </w:rPr>
        <w:t xml:space="preserve">[ಅಲ್-ಅಂಬಿಯಾ:104] </w:t>
      </w:r>
    </w:p>
    <w:p w14:paraId="7189D367" w14:textId="77777777" w:rsidR="00876C31" w:rsidRPr="003A4D84" w:rsidRDefault="00734872" w:rsidP="003A4D84">
      <w:pPr>
        <w:spacing w:after="0"/>
        <w:rPr>
          <w:w w:val="96"/>
          <w:sz w:val="24"/>
          <w:szCs w:val="24"/>
        </w:rPr>
      </w:pPr>
      <w:r w:rsidRPr="003A4D84">
        <w:rPr>
          <w:w w:val="96"/>
          <w:sz w:val="24"/>
          <w:szCs w:val="24"/>
          <w:cs/>
        </w:rPr>
        <w:t xml:space="preserve">ಸರ್ವಶಕ್ತನಾದ ಅಲ್ಲಾಹನು ಹೇಳುತ್ತಾನೆ: </w:t>
      </w:r>
      <w:r w:rsidRPr="003A4D84">
        <w:rPr>
          <w:rStyle w:val="QuranTextChar"/>
          <w:w w:val="96"/>
          <w:sz w:val="24"/>
          <w:szCs w:val="24"/>
          <w:cs/>
        </w:rPr>
        <w:t>"ಅವನು ನಮಗೊಂದು ಉಪಮೆಯನ್ನು ನೀಡಿರುವನು ಮತ್ತು ತನ್ನ ಸೃಷ್ಟಿಯನ್ನೇ ಮರೆತಿರುವನು. ಅವನು ಹೇಳಿದನು: ಕೊಳೆತ ಮೂಳೆಗಳಿಗೆ ಜೀವ ನೀಡುವವನಾರು</w:t>
      </w:r>
      <w:r w:rsidRPr="003A4D84">
        <w:rPr>
          <w:rStyle w:val="QuranTextChar"/>
          <w:w w:val="96"/>
          <w:sz w:val="24"/>
          <w:szCs w:val="24"/>
        </w:rPr>
        <w:t>?(</w:t>
      </w:r>
      <w:r w:rsidRPr="003A4D84">
        <w:rPr>
          <w:rStyle w:val="QuranTextChar"/>
          <w:w w:val="96"/>
          <w:sz w:val="24"/>
          <w:szCs w:val="24"/>
          <w:cs/>
        </w:rPr>
        <w:t xml:space="preserve">78) ಹೇಳಿರಿ: ಅದನ್ನು ಮೊದಲ ಬಾರಿ ಸೃಷ್ಟಿಸಿದವನೇ ಅದಕ್ಕೆ ಜೀವವನ್ನು ನೀಡುವನು. ಅವನು ಸಕಲ ಸೃಷ್ಟಿಗಳ ಬಗ್ಗೆ ಅರಿವುಳ್ಳವನಾಗಿರುವನು." </w:t>
      </w:r>
      <w:r w:rsidRPr="003A4D84">
        <w:rPr>
          <w:w w:val="96"/>
          <w:sz w:val="24"/>
          <w:szCs w:val="24"/>
          <w:cs/>
        </w:rPr>
        <w:t xml:space="preserve">[ಯಾಸೀನ್:79]. </w:t>
      </w:r>
    </w:p>
    <w:p w14:paraId="4F8002D7" w14:textId="77777777" w:rsidR="00876C31" w:rsidRPr="003A4D84" w:rsidRDefault="00734872" w:rsidP="003A4D84">
      <w:pPr>
        <w:spacing w:after="0"/>
        <w:rPr>
          <w:w w:val="96"/>
          <w:sz w:val="24"/>
          <w:szCs w:val="24"/>
        </w:rPr>
      </w:pPr>
      <w:r w:rsidRPr="003A4D84">
        <w:rPr>
          <w:w w:val="96"/>
          <w:sz w:val="24"/>
          <w:szCs w:val="24"/>
          <w:cs/>
        </w:rPr>
        <w:t xml:space="preserve">ಸರ್ವಶಕ್ತನಾದ ಅಲ್ಲಾಹು ಹೇಳುತ್ತಾನೆ: </w:t>
      </w:r>
      <w:r w:rsidRPr="003A4D84">
        <w:rPr>
          <w:rStyle w:val="QuranTextChar"/>
          <w:w w:val="96"/>
          <w:sz w:val="24"/>
          <w:szCs w:val="24"/>
          <w:cs/>
        </w:rPr>
        <w:t>"ಸೃಷ್ಟಿಸಲು ಅತಿಕ್ಲಿಷ್ಟಕರವಾಗಿರುವುದು ನಿಮ್ಮನ್ನೇ ಅಥವಾ ಆಕಾಶವನ್ನೇ</w:t>
      </w:r>
      <w:r w:rsidRPr="003A4D84">
        <w:rPr>
          <w:rStyle w:val="QuranTextChar"/>
          <w:w w:val="96"/>
          <w:sz w:val="24"/>
          <w:szCs w:val="24"/>
        </w:rPr>
        <w:t xml:space="preserve">? </w:t>
      </w:r>
      <w:r w:rsidRPr="003A4D84">
        <w:rPr>
          <w:rStyle w:val="QuranTextChar"/>
          <w:w w:val="96"/>
          <w:sz w:val="24"/>
          <w:szCs w:val="24"/>
          <w:cs/>
        </w:rPr>
        <w:t>ಅವನು ಅದನ್ನು (ಆಕಾಶವನ್ನು) ನಿರ್ಮಿಸಿರುವನು.(27) ಅದರ ಛಾವಣಿಯನ್ನು ಅವನು ಏರಿಸಿರುವನು ಮತ್ತು ಅದನ್ನು ವ್ಯವಸ್ಥಿತಗೊಳಿಸಿದನು.(28) ಅದರ ರಾತ್ರಿಯನ್ನು ಅವನು ಕತ್ತಲನ್ನಾಗಿ ಮಾಡಿದನು ಮತ್ತು ಅದರ ಹಗಲನ್ನು ಅವನು ಪ್ರತ್ಯಕ್ಷಗೊಳಿಸಿದನು.(29) ಅದರ ನಂತರ ಅವನು ಭೂಮಿಯನ್ನು ವಿಕಸನಗೊಳಿಸಿದನು.(30) ಅದರಿಂದ ಅದರ ನೀರನ್ನೂ</w:t>
      </w:r>
      <w:r w:rsidRPr="003A4D84">
        <w:rPr>
          <w:rStyle w:val="QuranTextChar"/>
          <w:w w:val="96"/>
          <w:sz w:val="24"/>
          <w:szCs w:val="24"/>
        </w:rPr>
        <w:t xml:space="preserve">, </w:t>
      </w:r>
      <w:r w:rsidRPr="003A4D84">
        <w:rPr>
          <w:rStyle w:val="QuranTextChar"/>
          <w:w w:val="96"/>
          <w:sz w:val="24"/>
          <w:szCs w:val="24"/>
          <w:cs/>
        </w:rPr>
        <w:t>ಸಸ್ಯಜಾಲಗಳನ್ನೂ ಅವನು ಹೊರತಂದನು.(31) ಅವನು ಪರ್ವತಗಳನ್ನು ದೃಢವಾಗಿ ಸ್ಥಾಪಿಸಿದನು.(32)</w:t>
      </w:r>
      <w:r w:rsidR="00876C31" w:rsidRPr="003A4D84">
        <w:rPr>
          <w:w w:val="96"/>
          <w:sz w:val="24"/>
          <w:szCs w:val="24"/>
        </w:rPr>
        <w:t>”</w:t>
      </w:r>
      <w:r w:rsidRPr="003A4D84">
        <w:rPr>
          <w:w w:val="96"/>
          <w:sz w:val="24"/>
          <w:szCs w:val="24"/>
          <w:cs/>
        </w:rPr>
        <w:t xml:space="preserve"> [ಅನ್ನಾಝಿಆತ್:27-32] </w:t>
      </w:r>
    </w:p>
    <w:p w14:paraId="7CF9C5A6" w14:textId="77777777" w:rsidR="00734872" w:rsidRPr="00E8676A" w:rsidRDefault="00734872" w:rsidP="003A4D84">
      <w:pPr>
        <w:spacing w:after="0"/>
        <w:rPr>
          <w:sz w:val="24"/>
          <w:szCs w:val="24"/>
        </w:rPr>
      </w:pPr>
      <w:r w:rsidRPr="00E8676A">
        <w:rPr>
          <w:sz w:val="24"/>
          <w:szCs w:val="24"/>
          <w:cs/>
        </w:rPr>
        <w:t>ಮನುಷ್ಯನ ಸೃಷ್ಟಿಯು ಭೂಮ್ಯಾಕಾಶಗಳ ಮತ್ತು ಅವುಗಳಲ್ಲಿರುವ ವಸ್ತುಗಳ ಸೃಷ್ಟಿಗಿಂತ ಹೆಚ್ಚು ಸಂಕೀರ್ಣವಲ್ಲ ಎಂದು ಸತ್ಯವಂತನಾದ ಅಲ್ಲಾಹನು ವಿವರಿಸಿದ್ದಾನೆ. ಭೂಮ್ಯಾಕಾಶಗಳನ್ನು ಸೃಷ್ಟಿಸಲು ಸಾಮರ್ಥ್ಯವಿರುವವನು ಮನುಷ್ಯನನ್ನು ಮತ್ತೊಮ್ಮೆ ಮರುಸೃಷ್ಟಿಸಲು ಅಸಮರ್ಥನಲ್ಲ.</w:t>
      </w:r>
    </w:p>
    <w:p w14:paraId="15205F74" w14:textId="77777777" w:rsidR="00734872" w:rsidRPr="00E8676A" w:rsidRDefault="00734872" w:rsidP="006C34C9">
      <w:pPr>
        <w:pStyle w:val="Heading1"/>
        <w:spacing w:after="0"/>
      </w:pPr>
      <w:bookmarkStart w:id="30" w:name="_Toc154177722"/>
      <w:bookmarkStart w:id="31" w:name="_Toc175017868"/>
      <w:r w:rsidRPr="00E8676A">
        <w:rPr>
          <w:cs/>
        </w:rPr>
        <w:lastRenderedPageBreak/>
        <w:t>13</w:t>
      </w:r>
      <w:r w:rsidR="00876C31" w:rsidRPr="00E8676A">
        <w:t>.</w:t>
      </w:r>
      <w:r w:rsidRPr="00E8676A">
        <w:rPr>
          <w:cs/>
        </w:rPr>
        <w:t xml:space="preserve"> ಸರ್ವಶಕ್ತನಾದ ಅಲ್ಲಾಹನು ಆದಮರನ್ನು ಮಣ್ಣಿನಿಂದ ಸೃಷ್ಟಿಸಿದನು. ಅವರ ನಂತರ ಅವರ ಸಂತತಿಯು ಅಭಿವೃದ್ಧಿಯಾಗುವಂತೆ ಮಾಡಿದನು. ಆದ್ದರಿಂದ ಎಲ್ಲಾ ಮಾನವರು ತಮ್ಮ ಮೂಲದಲ್ಲಿ ಸಮಾನರು. ಯಾವುದೇ ಒಂದು ವರ್ಗಕ್ಕೆ ಇನ್ನೊಂದು ವರ್ಗಕ್ಕಿಂತ</w:t>
      </w:r>
      <w:r w:rsidRPr="00E8676A">
        <w:t xml:space="preserve">, </w:t>
      </w:r>
      <w:r w:rsidRPr="00E8676A">
        <w:rPr>
          <w:cs/>
        </w:rPr>
        <w:t>ಯಾವುದೇ ಒಂದು ಜನತೆಗೆ ಇನ್ನೊಂದು ಜನತೆಗಿಂತ ಶ್ರೇಷ್ಠತೆಯಿಲ್ಲ</w:t>
      </w:r>
      <w:r w:rsidRPr="00E8676A">
        <w:t xml:space="preserve">, </w:t>
      </w:r>
      <w:r w:rsidRPr="00E8676A">
        <w:rPr>
          <w:cs/>
        </w:rPr>
        <w:t>ಧರ್ಮನಿಷ್ಠೆಯನ್ನು ಹೊರತುಪಡಿಸಿ.</w:t>
      </w:r>
      <w:bookmarkEnd w:id="30"/>
      <w:bookmarkEnd w:id="31"/>
    </w:p>
    <w:p w14:paraId="15FA9938" w14:textId="77777777" w:rsidR="00876C31" w:rsidRPr="00E8676A" w:rsidRDefault="00734872" w:rsidP="006C34C9">
      <w:pPr>
        <w:spacing w:after="0" w:line="240" w:lineRule="auto"/>
        <w:rPr>
          <w:sz w:val="24"/>
          <w:szCs w:val="24"/>
        </w:rPr>
      </w:pPr>
      <w:r w:rsidRPr="00E8676A">
        <w:rPr>
          <w:sz w:val="24"/>
          <w:szCs w:val="24"/>
          <w:cs/>
        </w:rPr>
        <w:t>ಸರ್ವಶಕ್ತನಾದ ಅಲ್ಲಾಹನು ಆದಮರನ್ನು ಮಣ್ಣಿನಿಂದ ಸೃಷ್ಟಿಸಿದನು. ಅವರ ನಂತರ ಅವರ ಸಂತತಿಯು ಅಭಿವೃದ್ಧಿಯಾಗುವಂತೆ ಮಾಡಿದನು. ಆದ್ದರಿಂದ ಎಲ್ಲಾ ಮಾನವರು ತಮ್ಮ ಮೂಲದಲ್ಲಿ ಸಮಾನರು. ಯಾವುದೇ ಒಂದು ವರ್ಗಕ್ಕೆ ಇನ್ನೊಂದು ವರ್ಗಕ್ಕಿಂತ</w:t>
      </w:r>
      <w:r w:rsidRPr="00E8676A">
        <w:rPr>
          <w:sz w:val="24"/>
          <w:szCs w:val="24"/>
        </w:rPr>
        <w:t xml:space="preserve">, </w:t>
      </w:r>
      <w:r w:rsidRPr="00E8676A">
        <w:rPr>
          <w:sz w:val="24"/>
          <w:szCs w:val="24"/>
          <w:cs/>
        </w:rPr>
        <w:t>ಯಾವುದೇ ಒಂದು ಜನತೆಗೆ ಇನ್ನೊಂದು ಜನತೆಗಿಂತ ಶ್ರೇಷ್ಠತೆಯಿಲ್ಲ</w:t>
      </w:r>
      <w:r w:rsidRPr="00E8676A">
        <w:rPr>
          <w:sz w:val="24"/>
          <w:szCs w:val="24"/>
        </w:rPr>
        <w:t xml:space="preserve">, </w:t>
      </w:r>
      <w:r w:rsidRPr="00E8676A">
        <w:rPr>
          <w:sz w:val="24"/>
          <w:szCs w:val="24"/>
          <w:cs/>
        </w:rPr>
        <w:t xml:space="preserve">ಧರ್ಮನಿಷ್ಠೆಯನ್ನು ಹೊರತುಪಡಿಸಿ. </w:t>
      </w:r>
    </w:p>
    <w:p w14:paraId="49D4B609" w14:textId="77777777" w:rsidR="00802047" w:rsidRPr="003A4D84" w:rsidRDefault="00734872" w:rsidP="006C34C9">
      <w:pPr>
        <w:spacing w:after="0" w:line="240" w:lineRule="auto"/>
        <w:rPr>
          <w:w w:val="93"/>
          <w:sz w:val="24"/>
          <w:szCs w:val="24"/>
        </w:rPr>
      </w:pPr>
      <w:r w:rsidRPr="003A4D84">
        <w:rPr>
          <w:w w:val="93"/>
          <w:sz w:val="24"/>
          <w:szCs w:val="24"/>
          <w:cs/>
        </w:rPr>
        <w:t xml:space="preserve">ಸರ್ವಶಕ್ತನಾದ ಅಲ್ಲಾಹನು ಹೇಳುತ್ತಾನೆ: </w:t>
      </w:r>
      <w:r w:rsidRPr="003A4D84">
        <w:rPr>
          <w:rStyle w:val="QuranTextChar"/>
          <w:w w:val="93"/>
          <w:sz w:val="24"/>
          <w:szCs w:val="24"/>
          <w:cs/>
        </w:rPr>
        <w:t xml:space="preserve">"ಓ ಮನುಷ್ಯರೇ! ಖಂಡಿತವಾಗಿಯೂ ನಾವು ನಿಮ್ಮನ್ನು ಒಂದು ಗಂಡು ಮತ್ತು ಒಂದು ಹೆಣ್ಣಿನಿಂದ ಸೃಷ್ಟಿಸಿರುವೆವು. ನೀವು ಪರಸ್ಪರ ಗುರುತಿಸುವುದಕ್ಕಾಗಿ ನಾವು ನಿಮ್ಮನ್ನು ವಿವಿಧ ಸಮುದಾಯ ಮತ್ತು ಜನಾಂಗಗಳನ್ನಾಗಿ ಮಾಡಿರುವೆವು. ಖಂಡಿತವಾಗಿಯೂ ಅಲ್ಲಾಹುವಿನ ಬಳಿ ನಿಮ್ಮ ಪೈಕಿ ಅತ್ಯಂತ ಗೌರವಾನ್ವಿತನು ನಿಮ್ಮ ಪೈಕಿ ಅತಿಹೆಚ್ಚು ಭಯಭಕ್ತಿ ಪಾಲಿಸುವವನಾಗಿರುವನು. ಖಂಡಿತವಾಗಿಯೂ ಅಲ್ಲಾಹು ಸರ್ವಜ್ಞನೂ ಸೂಕ್ಷ್ಮ ಜ್ಞಾನಿಯೂ ಆಗಿರುವನು." </w:t>
      </w:r>
      <w:r w:rsidRPr="003A4D84">
        <w:rPr>
          <w:w w:val="93"/>
          <w:sz w:val="24"/>
          <w:szCs w:val="24"/>
          <w:cs/>
        </w:rPr>
        <w:t xml:space="preserve">[ಅಲ್-ಹುಜುರಾತ್:13] </w:t>
      </w:r>
    </w:p>
    <w:p w14:paraId="0058560F" w14:textId="77777777" w:rsidR="0080204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ನಿಮ್ಮನ್ನು ಮಣ್ಣಿನಿಂದ</w:t>
      </w:r>
      <w:r w:rsidRPr="00E8676A">
        <w:rPr>
          <w:rStyle w:val="QuranTextChar"/>
          <w:sz w:val="24"/>
          <w:szCs w:val="24"/>
        </w:rPr>
        <w:t xml:space="preserve">, </w:t>
      </w:r>
      <w:r w:rsidRPr="00E8676A">
        <w:rPr>
          <w:rStyle w:val="QuranTextChar"/>
          <w:sz w:val="24"/>
          <w:szCs w:val="24"/>
          <w:cs/>
        </w:rPr>
        <w:t>ತರುವಾಯ ವೀರ್ಯದಿಂದ ಸೃಷ್ಟಿಸಿದನು. ತರುವಾಯ ಅವನು ನಿಮ್ಮನ್ನು ಜೋಡಿಗಳನ್ನಾಗಿ ಮಾಡಿದನು. ಅವನ ಅರಿವಿನ ಪ್ರಕಾರವಲ್ಲದೆ ಯಾವುದೇ ಹೆಣ್ಣು ಗರ್ಭ ಧರಿಸುವುದಾಗಲಿ ಹಡೆಯುವುದಾಗಲಿ ಮಾಡಲಾರಳು. ದೀರ್ಘಾಯುಸ್ಸು ನೀಡಲಾದ ಯಾವುದೇ ವ್ಯಕ್ತಿಗೂ ಆಯುಸ್ಸನ್ನು ಹೆಚ್ಚಿಸಲಾಗುವುದಾಗಲಿ ಅಥವಾ ಅವನ ಆಯುಸ್ಸನ್ನು ಕುಗ್ಗಿಸಲಾಗುವುದಾಗಲಿ ಒಂದು ದಾಖಲೆಯಲ್ಲಿರುವ ಪ್ರಕಾರವಲ್ಲದೆ ನಡೆಯಲಾರದು. ಖಂಡಿತವಾಗಿಯೂ ಅದು ಅಲ್ಲಾಹನ ಮಟ್ಟಿಗೆ ಅತಿಸುಲಭವಾಗಿದೆ."</w:t>
      </w:r>
      <w:r w:rsidRPr="00E8676A">
        <w:rPr>
          <w:sz w:val="24"/>
          <w:szCs w:val="24"/>
          <w:cs/>
        </w:rPr>
        <w:t xml:space="preserve"> [ಫಾತಿರ್:11] </w:t>
      </w:r>
    </w:p>
    <w:p w14:paraId="57EA284F"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"ನಿಮ್ಮನ್ನು ಮಣ್ಣಿನಿಂದ</w:t>
      </w:r>
      <w:r w:rsidRPr="00E8676A">
        <w:rPr>
          <w:rStyle w:val="QuranTextChar"/>
          <w:sz w:val="24"/>
          <w:szCs w:val="24"/>
        </w:rPr>
        <w:t xml:space="preserve">, </w:t>
      </w:r>
      <w:r w:rsidRPr="00E8676A">
        <w:rPr>
          <w:rStyle w:val="QuranTextChar"/>
          <w:sz w:val="24"/>
          <w:szCs w:val="24"/>
          <w:cs/>
        </w:rPr>
        <w:t>ತರುವಾಯ ವೀರ್ಯದಿಂದ</w:t>
      </w:r>
      <w:r w:rsidRPr="00E8676A">
        <w:rPr>
          <w:rStyle w:val="QuranTextChar"/>
          <w:sz w:val="24"/>
          <w:szCs w:val="24"/>
        </w:rPr>
        <w:t xml:space="preserve">, </w:t>
      </w:r>
      <w:r w:rsidRPr="00E8676A">
        <w:rPr>
          <w:rStyle w:val="QuranTextChar"/>
          <w:sz w:val="24"/>
          <w:szCs w:val="24"/>
          <w:cs/>
        </w:rPr>
        <w:t xml:space="preserve">ತರುವಾಯ ಭ್ರೂಣದಿಂದ ಸೃಷ್ಟಿಸಿದವನು ಅವನಾಗಿರುವನು. ತರುವಾಯ </w:t>
      </w:r>
      <w:r w:rsidRPr="00E8676A">
        <w:rPr>
          <w:rStyle w:val="QuranTextChar"/>
          <w:sz w:val="24"/>
          <w:szCs w:val="24"/>
          <w:cs/>
        </w:rPr>
        <w:lastRenderedPageBreak/>
        <w:t xml:space="preserve">ಅವನು ನಿಮ್ಮನ್ನು ಒಂದು ಶಿಶುವನ್ನಾಗಿ ಹೊರತರುವನು. ತರುವಾಯ ನೀವು ನಿಮ್ಮ ಪೂರ್ಣ ಶಕ್ತಿಯನ್ನು ಪಡೆಯುವುದಕ್ಕಾಗಿ ಮತ್ತು ತರುವಾಯ ನೀವು ವೃದ್ಧರಾಗುವುದಕ್ಕಾಗಿ. ನಿಮ್ಮ ಪೈಕಿ ಕೆಲವರು ಮೊದಲೇ ಮೃತಪಡುವರು. ನಿಶ್ಚಿತ ಅವಧಿಯನ್ನು ನೀವು ತಲುಪುವುದಕ್ಕಾಗಿ ಮತ್ತು ನೀವು ಚಿಂತಿಸಲೂ ಬಹುದು ಎಂಬುದಕ್ಕಾಗಿ." </w:t>
      </w:r>
      <w:r w:rsidRPr="00E8676A">
        <w:rPr>
          <w:sz w:val="24"/>
          <w:szCs w:val="24"/>
          <w:cs/>
        </w:rPr>
        <w:t xml:space="preserve">[ಗಾಫಿರ್:67] </w:t>
      </w:r>
    </w:p>
    <w:p w14:paraId="4D1934A5" w14:textId="77777777" w:rsidR="00D300D6" w:rsidRPr="003A4D84" w:rsidRDefault="00734872" w:rsidP="006C34C9">
      <w:pPr>
        <w:spacing w:after="0" w:line="240" w:lineRule="auto"/>
        <w:rPr>
          <w:w w:val="96"/>
          <w:sz w:val="24"/>
          <w:szCs w:val="24"/>
        </w:rPr>
      </w:pPr>
      <w:r w:rsidRPr="003A4D84">
        <w:rPr>
          <w:w w:val="96"/>
          <w:sz w:val="24"/>
          <w:szCs w:val="24"/>
          <w:cs/>
        </w:rPr>
        <w:t>ತಾನು ಆದಮರನ್ನು ನೈಸರ್ಗಿಕ ಆಜ್ಞೆಯೊಂದಿಗೆ ಸೃಷ್ಟಿಸಿದಂತೆ ಈಸಾ ಮಸೀಹರನ್ನೂ ನೈಸರ್ಗಿಕ ಆಜ್ಞೆಯಿಂದ ಸೃಷ್ಟಿಸಿದ್ದ</w:t>
      </w:r>
      <w:r w:rsidR="00D300D6" w:rsidRPr="003A4D84">
        <w:rPr>
          <w:rFonts w:hint="cs"/>
          <w:w w:val="96"/>
          <w:sz w:val="24"/>
          <w:szCs w:val="24"/>
          <w:cs/>
        </w:rPr>
        <w:t>ೇ</w:t>
      </w:r>
      <w:r w:rsidRPr="003A4D84">
        <w:rPr>
          <w:w w:val="96"/>
          <w:sz w:val="24"/>
          <w:szCs w:val="24"/>
          <w:cs/>
        </w:rPr>
        <w:t xml:space="preserve">ನೆಂದು ವಿವರಿಸುತ್ತಾ ಸರ್ವಶಕ್ತನಾದ ಅಲ್ಲಾಹನು ಹೇಳುತ್ತಾನೆ: </w:t>
      </w:r>
      <w:r w:rsidRPr="003A4D84">
        <w:rPr>
          <w:rStyle w:val="QuranTextChar"/>
          <w:w w:val="96"/>
          <w:sz w:val="24"/>
          <w:szCs w:val="24"/>
          <w:cs/>
        </w:rPr>
        <w:t>"ಅಲ್ಲಾಹನ ಮಟ್ಟಿಗೆ ಈಸಾರವರ ಉಪಮೆಯು ಆದಮ್‌ರ ಉಪಮೆಯಂತಿದೆ. ಅವರನ್ನು (ಆದಮ್‌ರ ರೂಪವನ್ನು) ಅವನು ಮಣ್ಣಿನಿಂದ ಸೃಷ್ಟಿಸಿದನು. ತರುವಾಯ ಅದರೊಂದಿಗೆ ಉಂಟಾಗು ಎಂದನು. ತಕ್ಷಣ ಅವರು (ಆದಮ್) ಉಂಟಾದರು."</w:t>
      </w:r>
      <w:r w:rsidRPr="003A4D84">
        <w:rPr>
          <w:w w:val="96"/>
          <w:sz w:val="24"/>
          <w:szCs w:val="24"/>
          <w:cs/>
        </w:rPr>
        <w:t xml:space="preserve"> [ಆಲಿ ಇಮ್ರಾನ್:59]. </w:t>
      </w:r>
    </w:p>
    <w:p w14:paraId="5B056CEA" w14:textId="77777777" w:rsidR="00734872" w:rsidRPr="003A4D84" w:rsidRDefault="00734872" w:rsidP="006C34C9">
      <w:pPr>
        <w:spacing w:after="0" w:line="240" w:lineRule="auto"/>
        <w:rPr>
          <w:w w:val="96"/>
          <w:sz w:val="24"/>
          <w:szCs w:val="24"/>
        </w:rPr>
      </w:pPr>
      <w:r w:rsidRPr="003A4D84">
        <w:rPr>
          <w:w w:val="96"/>
          <w:sz w:val="24"/>
          <w:szCs w:val="24"/>
          <w:cs/>
        </w:rPr>
        <w:t>ಮನುಷ್ಯರೆಲ್ಲರೂ ಸಮಾನರು</w:t>
      </w:r>
      <w:r w:rsidRPr="003A4D84">
        <w:rPr>
          <w:w w:val="96"/>
          <w:sz w:val="24"/>
          <w:szCs w:val="24"/>
        </w:rPr>
        <w:t xml:space="preserve">, </w:t>
      </w:r>
      <w:r w:rsidRPr="003A4D84">
        <w:rPr>
          <w:w w:val="96"/>
          <w:sz w:val="24"/>
          <w:szCs w:val="24"/>
          <w:cs/>
        </w:rPr>
        <w:t xml:space="preserve">ಧರ್ಮನಿಷ್ಠೆಯಿಂದಲೇ ಹೊರತು ಅವರಲ್ಲಿ ಒಬ್ಬರಿಗೆ ಇನ್ನೊಬ್ಬರ ಮೇಲೆ ಯಾವ ಶ್ರೇಷ್ಠತೆಯೂ ಇಲ್ಲ ಎಂದು ಪ್ರವಾದಿ </w:t>
      </w:r>
      <w:r w:rsidRPr="003A4D84">
        <w:rPr>
          <w:rStyle w:val="Style1Char"/>
          <w:rFonts w:ascii="Arial" w:hAnsi="Arial" w:cs="Arial" w:hint="cs"/>
          <w:rtl/>
        </w:rPr>
        <w:t>صلى</w:t>
      </w:r>
      <w:r w:rsidRPr="003A4D84">
        <w:rPr>
          <w:rStyle w:val="Style1Char"/>
          <w:rtl/>
        </w:rPr>
        <w:t xml:space="preserve"> </w:t>
      </w:r>
      <w:r w:rsidRPr="003A4D84">
        <w:rPr>
          <w:rStyle w:val="Style1Char"/>
          <w:rFonts w:ascii="Arial" w:hAnsi="Arial" w:cs="Arial" w:hint="cs"/>
          <w:rtl/>
        </w:rPr>
        <w:t>الله</w:t>
      </w:r>
      <w:r w:rsidRPr="003A4D84">
        <w:rPr>
          <w:rStyle w:val="Style1Char"/>
          <w:rtl/>
        </w:rPr>
        <w:t xml:space="preserve"> </w:t>
      </w:r>
      <w:r w:rsidRPr="003A4D84">
        <w:rPr>
          <w:rStyle w:val="Style1Char"/>
          <w:rFonts w:ascii="Arial" w:hAnsi="Arial" w:cs="Arial" w:hint="cs"/>
          <w:rtl/>
        </w:rPr>
        <w:t>عليه</w:t>
      </w:r>
      <w:r w:rsidRPr="003A4D84">
        <w:rPr>
          <w:rStyle w:val="Style1Char"/>
          <w:rtl/>
        </w:rPr>
        <w:t xml:space="preserve"> </w:t>
      </w:r>
      <w:r w:rsidRPr="003A4D84">
        <w:rPr>
          <w:rStyle w:val="Style1Char"/>
          <w:rFonts w:ascii="Arial" w:hAnsi="Arial" w:cs="Arial" w:hint="cs"/>
          <w:rtl/>
        </w:rPr>
        <w:t>وسلم</w:t>
      </w:r>
      <w:r w:rsidRPr="003A4D84">
        <w:rPr>
          <w:w w:val="96"/>
          <w:sz w:val="24"/>
          <w:szCs w:val="24"/>
          <w:cs/>
        </w:rPr>
        <w:t xml:space="preserve"> ವಿವರಿಸಿದ್ದನ್ನು ಎರಡನೇ ಪ್ಯಾರದಲ್ಲಿ ಈಗಾಗಲೇ ಪ್ರಸ್ತಾಪಿಸಲಾಗಿದೆ.</w:t>
      </w:r>
    </w:p>
    <w:p w14:paraId="7A303814" w14:textId="77777777" w:rsidR="00734872" w:rsidRPr="00E8676A" w:rsidRDefault="00734872" w:rsidP="006C34C9">
      <w:pPr>
        <w:pStyle w:val="Heading1"/>
        <w:spacing w:after="0"/>
      </w:pPr>
      <w:bookmarkStart w:id="32" w:name="_Toc154177723"/>
      <w:bookmarkStart w:id="33" w:name="_Toc175017869"/>
      <w:r w:rsidRPr="00E8676A">
        <w:rPr>
          <w:cs/>
        </w:rPr>
        <w:t>14</w:t>
      </w:r>
      <w:r w:rsidR="00D300D6" w:rsidRPr="00E8676A">
        <w:rPr>
          <w:rFonts w:hint="cs"/>
          <w:cs/>
        </w:rPr>
        <w:t>.</w:t>
      </w:r>
      <w:r w:rsidRPr="00E8676A">
        <w:rPr>
          <w:cs/>
        </w:rPr>
        <w:t xml:space="preserve"> ಪ್ರತಿಯೊಂದು ಮಗುವೂ ಪ್ರಕೃತಿಯಲ್ಲೇ ಹುಟ್ಟುತ್ತದೆ.</w:t>
      </w:r>
      <w:bookmarkEnd w:id="32"/>
      <w:bookmarkEnd w:id="33"/>
    </w:p>
    <w:p w14:paraId="26E446C3" w14:textId="77777777" w:rsidR="00D300D6" w:rsidRPr="003A4D84" w:rsidRDefault="00734872" w:rsidP="006C34C9">
      <w:pPr>
        <w:spacing w:after="0" w:line="240" w:lineRule="auto"/>
        <w:rPr>
          <w:w w:val="90"/>
          <w:sz w:val="24"/>
          <w:szCs w:val="24"/>
        </w:rPr>
      </w:pPr>
      <w:r w:rsidRPr="003A4D84">
        <w:rPr>
          <w:w w:val="90"/>
          <w:sz w:val="24"/>
          <w:szCs w:val="24"/>
          <w:cs/>
        </w:rPr>
        <w:t xml:space="preserve">ಪ್ರತಿಯೊಂದು ಮಗುವೂ ಪ್ರಕೃತಿಯಲ್ಲೇ ಹುಟ್ಟುತ್ತದೆ. ಸರ್ವಶಕ್ತನಾದ ಅಲ್ಲಾಹನು ಹೇಳುತ್ತಾನೆ: </w:t>
      </w:r>
      <w:r w:rsidRPr="003A4D84">
        <w:rPr>
          <w:rStyle w:val="QuranTextChar"/>
          <w:w w:val="90"/>
          <w:sz w:val="24"/>
          <w:szCs w:val="24"/>
          <w:cs/>
        </w:rPr>
        <w:t xml:space="preserve">"ಆದ್ದರಿಂದ (ಸತ್ಯದಲ್ಲಿ) ನೇರವಾಗಿ ನೆಲೆಗೊಂಡು ತಾವು ತಮ್ಮ ಮುಖವನ್ನು ಧರ್ಮದೆಡೆಗೆ ತಿರುಗಿಸಿರಿ. ಅದು ಅಲ್ಲಾಹು ಮನುಷ್ಯರನ್ನು ಯಾವ ಪ್ರಕೃತಿಯಲ್ಲಿ ಸೃಷ್ಟಿಸಿದನೋ ಆ ಪ್ರಕೃತಿಯಾಗಿದೆ. ಅಲ್ಲಾಹನ ಸೃಷ್ಟಿ ನಿಯಮಕ್ಕೆ ಯಾವುದೇ ಬದಲಾವಣೆಯಿಲ್ಲ. ಅದೇ ನೇರವಾದ ಧರ್ಮ. ಆದರೆ ಮನುಷ್ಯರ ಪೈಕಿ ಹೆಚ್ಚಿನವರೂ ಅರಿತುಕೊಳ್ಳಲಾರರು." </w:t>
      </w:r>
      <w:r w:rsidRPr="003A4D84">
        <w:rPr>
          <w:w w:val="90"/>
          <w:sz w:val="24"/>
          <w:szCs w:val="24"/>
          <w:cs/>
        </w:rPr>
        <w:t xml:space="preserve">[ಅರ್ರೂಮ್:30]. </w:t>
      </w:r>
    </w:p>
    <w:p w14:paraId="1E7B651C" w14:textId="77777777" w:rsidR="00D300D6" w:rsidRPr="00E8676A" w:rsidRDefault="00734872" w:rsidP="006C34C9">
      <w:pPr>
        <w:spacing w:after="0" w:line="240" w:lineRule="auto"/>
        <w:rPr>
          <w:sz w:val="24"/>
          <w:szCs w:val="24"/>
        </w:rPr>
      </w:pPr>
      <w:r w:rsidRPr="00E8676A">
        <w:rPr>
          <w:sz w:val="24"/>
          <w:szCs w:val="24"/>
          <w:cs/>
        </w:rPr>
        <w:t xml:space="preserve">ಹನೀಫೀಯತ್ ಅಂದರೆ ಇಬ್ರಾಹೀಮ್ ಖಲೀಲರ </w:t>
      </w:r>
      <w:r w:rsidRPr="00894CFA">
        <w:rPr>
          <w:rStyle w:val="Style1Char"/>
          <w:rFonts w:ascii="Arial" w:hAnsi="Arial" w:cs="Arial" w:hint="cs"/>
          <w:rtl/>
        </w:rPr>
        <w:t>عليه</w:t>
      </w:r>
      <w:r w:rsidRPr="00894CFA">
        <w:rPr>
          <w:rStyle w:val="Style1Char"/>
          <w:rtl/>
        </w:rPr>
        <w:t xml:space="preserve"> </w:t>
      </w:r>
      <w:r w:rsidRPr="00894CFA">
        <w:rPr>
          <w:rStyle w:val="Style1Char"/>
          <w:rFonts w:ascii="Arial" w:hAnsi="Arial" w:cs="Arial" w:hint="cs"/>
          <w:rtl/>
        </w:rPr>
        <w:t>السلام</w:t>
      </w:r>
      <w:r w:rsidRPr="00E8676A">
        <w:rPr>
          <w:sz w:val="24"/>
          <w:szCs w:val="24"/>
          <w:cs/>
        </w:rPr>
        <w:t xml:space="preserve"> ಋಜು ಮಾರ್ಗ. </w:t>
      </w:r>
    </w:p>
    <w:p w14:paraId="7EE29479"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"ತರುವಾಯ</w:t>
      </w:r>
      <w:r w:rsidRPr="00E8676A">
        <w:rPr>
          <w:rStyle w:val="QuranTextChar"/>
          <w:sz w:val="24"/>
          <w:szCs w:val="24"/>
        </w:rPr>
        <w:t xml:space="preserve">, </w:t>
      </w:r>
      <w:r w:rsidRPr="00E8676A">
        <w:rPr>
          <w:rStyle w:val="QuranTextChar"/>
          <w:sz w:val="24"/>
          <w:szCs w:val="24"/>
          <w:cs/>
        </w:rPr>
        <w:t xml:space="preserve">ನಾವು ತಮಗೆ ಸತ್ಯಮಾರ್ಗದಲ್ಲಿ (ವಿಚಲಿತನಾಗದೆ) ನೆಲೆಗೊಂಡಿರುವ ಇಬ್ರಾಹೀಮ್‌ರ ಮಾರ್ಗವನ್ನು ಅನುಸರಿಸಿರಿ ಎಂದು ದಿವ್ಯಸಂದೇಶವನ್ನು ನೀಡಿದೆವು. ಅವರು ಬಹುದೇವಾರಾಧಕರಲ್ಲಿ ಸೇರಿದವರಾಗಿರಲಿಲ್ಲ." </w:t>
      </w:r>
      <w:r w:rsidRPr="00E8676A">
        <w:rPr>
          <w:sz w:val="24"/>
          <w:szCs w:val="24"/>
          <w:cs/>
        </w:rPr>
        <w:t xml:space="preserve">[ಅನ್ನಹ್ಲ್:123] </w:t>
      </w:r>
    </w:p>
    <w:p w14:paraId="5566D3BA" w14:textId="77777777" w:rsidR="00D300D6" w:rsidRPr="00894CFA" w:rsidRDefault="00734872" w:rsidP="006C34C9">
      <w:pPr>
        <w:spacing w:after="0" w:line="240" w:lineRule="auto"/>
        <w:rPr>
          <w:rStyle w:val="HadithTextChar"/>
          <w:w w:val="96"/>
          <w:sz w:val="24"/>
          <w:szCs w:val="24"/>
        </w:rPr>
      </w:pPr>
      <w:r w:rsidRPr="00894CFA">
        <w:rPr>
          <w:w w:val="96"/>
          <w:sz w:val="24"/>
          <w:szCs w:val="24"/>
          <w:cs/>
        </w:rPr>
        <w:t xml:space="preserve">ಪ್ರವಾದಿ </w:t>
      </w:r>
      <w:r w:rsidRPr="00894CFA">
        <w:rPr>
          <w:rStyle w:val="Style1Char"/>
          <w:rFonts w:ascii="Arial" w:hAnsi="Arial" w:cs="Arial" w:hint="cs"/>
          <w:rtl/>
        </w:rPr>
        <w:t>صلي</w:t>
      </w:r>
      <w:r w:rsidRPr="00894CFA">
        <w:rPr>
          <w:rStyle w:val="Style1Char"/>
          <w:rtl/>
        </w:rPr>
        <w:t xml:space="preserve"> </w:t>
      </w:r>
      <w:r w:rsidRPr="00894CFA">
        <w:rPr>
          <w:rStyle w:val="Style1Char"/>
          <w:rFonts w:ascii="Arial" w:hAnsi="Arial" w:cs="Arial" w:hint="cs"/>
          <w:rtl/>
        </w:rPr>
        <w:t>الله</w:t>
      </w:r>
      <w:r w:rsidRPr="00894CFA">
        <w:rPr>
          <w:rStyle w:val="Style1Char"/>
          <w:rtl/>
        </w:rPr>
        <w:t xml:space="preserve"> </w:t>
      </w:r>
      <w:r w:rsidRPr="00894CFA">
        <w:rPr>
          <w:rStyle w:val="Style1Char"/>
          <w:rFonts w:ascii="Arial" w:hAnsi="Arial" w:cs="Arial" w:hint="cs"/>
          <w:rtl/>
        </w:rPr>
        <w:t>عليه</w:t>
      </w:r>
      <w:r w:rsidRPr="00894CFA">
        <w:rPr>
          <w:rStyle w:val="Style1Char"/>
          <w:rtl/>
        </w:rPr>
        <w:t xml:space="preserve"> </w:t>
      </w:r>
      <w:r w:rsidRPr="00894CFA">
        <w:rPr>
          <w:rStyle w:val="Style1Char"/>
          <w:rFonts w:ascii="Arial" w:hAnsi="Arial" w:cs="Arial" w:hint="cs"/>
          <w:rtl/>
        </w:rPr>
        <w:t>وسلم</w:t>
      </w:r>
      <w:r w:rsidRPr="00894CFA">
        <w:rPr>
          <w:w w:val="96"/>
          <w:sz w:val="24"/>
          <w:szCs w:val="24"/>
          <w:cs/>
        </w:rPr>
        <w:t xml:space="preserve"> ರವರು ಹೇಳಿದರು: </w:t>
      </w:r>
      <w:r w:rsidRPr="00894CFA">
        <w:rPr>
          <w:rStyle w:val="HadithTextChar"/>
          <w:w w:val="96"/>
          <w:sz w:val="24"/>
          <w:szCs w:val="24"/>
          <w:cs/>
        </w:rPr>
        <w:t>"ಪ್ರತಿಯೊಂದು ಮಗುವೂ ಪ್ರಕೃತಿಯಲ್ಲಿಯೇ (ಇಸ್ಲಾಮಿನಲ್ಲಿಯೇ) ಹುಟ್ಟುತ್ತದೆ. ಆದರೆ ಆನಂತರ ಅವರ ತಂದೆ-</w:t>
      </w:r>
      <w:r w:rsidRPr="00894CFA">
        <w:rPr>
          <w:rStyle w:val="HadithTextChar"/>
          <w:w w:val="96"/>
          <w:sz w:val="24"/>
          <w:szCs w:val="24"/>
          <w:cs/>
        </w:rPr>
        <w:lastRenderedPageBreak/>
        <w:t>ತಾಯಿಗಳು ಅವವನ್ನು ಯಹೂದಿಯಾಗಿಯೋ ಕ್ರೈಸ್ತನಾಗಿಯೋ ಅಗ್ನಿಯಾರಾಧಕನಾಗಿಯೋ ಮಾಡಿಬಿಡುತ್ತಾರೆ. ಇದು ಹೇಗೆಂದರೆ ಜಾನುವಾರುಗಳು ಹುಟ್ಟುವಾಗ ಪೂರ್ಣ ರೂಪದಲ್ಲಿ ಹುಟ್ಟುವಂತೆ. ಯಾವುದೇ ಜಾನುವಾರು ಅಂಗವೈಕಲ್ಯದಿಂದ ಹುಟ್ಟುವುದು ನೀವು ನೋಡಿದ್ದೀರಾ</w:t>
      </w:r>
      <w:r w:rsidRPr="00894CFA">
        <w:rPr>
          <w:rStyle w:val="HadithTextChar"/>
          <w:w w:val="96"/>
          <w:sz w:val="24"/>
          <w:szCs w:val="24"/>
        </w:rPr>
        <w:t xml:space="preserve">?" </w:t>
      </w:r>
    </w:p>
    <w:p w14:paraId="64D56474" w14:textId="77777777" w:rsidR="00D300D6" w:rsidRPr="00E8676A" w:rsidRDefault="00734872" w:rsidP="006C34C9">
      <w:pPr>
        <w:spacing w:after="0" w:line="240" w:lineRule="auto"/>
        <w:rPr>
          <w:sz w:val="24"/>
          <w:szCs w:val="24"/>
        </w:rPr>
      </w:pPr>
      <w:r w:rsidRPr="00E8676A">
        <w:rPr>
          <w:sz w:val="24"/>
          <w:szCs w:val="24"/>
          <w:cs/>
        </w:rPr>
        <w:t xml:space="preserve">ನಂತರ ಅಬೂ ಹುರೈರಾ ಈ ಕುರ್‌ಆನ್ ಸೂಕ್ತಿಯನ್ನು ಪಠಿಸಿದರು: </w:t>
      </w:r>
      <w:r w:rsidRPr="00E8676A">
        <w:rPr>
          <w:rStyle w:val="QuranTextChar"/>
          <w:sz w:val="24"/>
          <w:szCs w:val="24"/>
          <w:cs/>
        </w:rPr>
        <w:t>"ಅದು ಅಲ್ಲಾಹು ಮನುಷ್ಯರನ್ನು ಯಾವ ಪ್ರಕೃತಿಯಲ್ಲಿ ಸೃಷ್ಟಿಸಿದನೋ ಆ ಪ್ರಕೃತಿಯಾಗಿದೆ. ಅಲ್ಲಾಹನ ಸೃಷ್ಟಿ ನಿಯಮಕ್ಕೆ ಯಾವುದೇ ಬದಲಾವಣೆಯಿಲ್ಲ. ಅದೇ ನೇರವಾದ ಧರ್ಮ. ಆದರೆ ಮನುಷ್ಯರ ಪೈಕಿ ಹೆಚ್ಚಿನವರೂ ಅರಿತುಕೊಳ್ಳಲಾರರು."</w:t>
      </w:r>
      <w:r w:rsidRPr="00E8676A">
        <w:rPr>
          <w:sz w:val="24"/>
          <w:szCs w:val="24"/>
          <w:cs/>
        </w:rPr>
        <w:t xml:space="preserve"> [ಅರ್ರೂಮ್:30] </w:t>
      </w:r>
      <w:r w:rsidR="00D300D6" w:rsidRPr="00E8676A">
        <w:rPr>
          <w:sz w:val="24"/>
          <w:szCs w:val="24"/>
          <w:lang w:val="en-IN"/>
        </w:rPr>
        <w:t>[</w:t>
      </w:r>
      <w:r w:rsidRPr="00E8676A">
        <w:rPr>
          <w:sz w:val="24"/>
          <w:szCs w:val="24"/>
          <w:cs/>
        </w:rPr>
        <w:t>ಸಹೀಹುಲ್ ಬುಖಾರಿ 4775.</w:t>
      </w:r>
      <w:r w:rsidR="00D300D6" w:rsidRPr="00E8676A">
        <w:rPr>
          <w:sz w:val="24"/>
          <w:szCs w:val="24"/>
        </w:rPr>
        <w:t>]</w:t>
      </w:r>
    </w:p>
    <w:p w14:paraId="697BA6D5" w14:textId="77777777" w:rsidR="00D27FF1" w:rsidRPr="00E359D1" w:rsidRDefault="00734872" w:rsidP="006C34C9">
      <w:pPr>
        <w:spacing w:after="0" w:line="240" w:lineRule="auto"/>
        <w:rPr>
          <w:w w:val="93"/>
          <w:sz w:val="24"/>
          <w:szCs w:val="24"/>
        </w:rPr>
      </w:pPr>
      <w:r w:rsidRPr="00E359D1">
        <w:rPr>
          <w:w w:val="93"/>
          <w:sz w:val="24"/>
          <w:szCs w:val="24"/>
          <w:cs/>
        </w:rPr>
        <w:t xml:space="preserve">ಪ್ರವಾದಿ </w:t>
      </w:r>
      <w:r w:rsidRPr="00E359D1">
        <w:rPr>
          <w:rStyle w:val="Style1Char"/>
          <w:rFonts w:ascii="Arial" w:hAnsi="Arial" w:cs="Arial" w:hint="cs"/>
          <w:w w:val="93"/>
          <w:rtl/>
        </w:rPr>
        <w:t>صلي</w:t>
      </w:r>
      <w:r w:rsidRPr="00E359D1">
        <w:rPr>
          <w:rStyle w:val="Style1Char"/>
          <w:w w:val="93"/>
          <w:rtl/>
        </w:rPr>
        <w:t xml:space="preserve"> </w:t>
      </w:r>
      <w:r w:rsidRPr="00E359D1">
        <w:rPr>
          <w:rStyle w:val="Style1Char"/>
          <w:rFonts w:ascii="Arial" w:hAnsi="Arial" w:cs="Arial" w:hint="cs"/>
          <w:w w:val="93"/>
          <w:rtl/>
        </w:rPr>
        <w:t>الله</w:t>
      </w:r>
      <w:r w:rsidRPr="00E359D1">
        <w:rPr>
          <w:rStyle w:val="Style1Char"/>
          <w:w w:val="93"/>
          <w:rtl/>
        </w:rPr>
        <w:t xml:space="preserve"> </w:t>
      </w:r>
      <w:r w:rsidRPr="00E359D1">
        <w:rPr>
          <w:rStyle w:val="Style1Char"/>
          <w:rFonts w:ascii="Arial" w:hAnsi="Arial" w:cs="Arial" w:hint="cs"/>
          <w:w w:val="93"/>
          <w:rtl/>
        </w:rPr>
        <w:t>عليه</w:t>
      </w:r>
      <w:r w:rsidRPr="00E359D1">
        <w:rPr>
          <w:rStyle w:val="Style1Char"/>
          <w:w w:val="93"/>
          <w:rtl/>
        </w:rPr>
        <w:t xml:space="preserve"> </w:t>
      </w:r>
      <w:r w:rsidRPr="00E359D1">
        <w:rPr>
          <w:rStyle w:val="Style1Char"/>
          <w:rFonts w:ascii="Arial" w:hAnsi="Arial" w:cs="Arial" w:hint="cs"/>
          <w:w w:val="93"/>
          <w:rtl/>
        </w:rPr>
        <w:t>وسلم</w:t>
      </w:r>
      <w:r w:rsidRPr="00E359D1">
        <w:rPr>
          <w:w w:val="93"/>
          <w:sz w:val="24"/>
          <w:szCs w:val="24"/>
          <w:cs/>
        </w:rPr>
        <w:t xml:space="preserve"> ರವರು ಹೇಳಿದರು: </w:t>
      </w:r>
      <w:r w:rsidRPr="00E359D1">
        <w:rPr>
          <w:rStyle w:val="HadithTextChar"/>
          <w:w w:val="93"/>
          <w:sz w:val="24"/>
          <w:szCs w:val="24"/>
          <w:cs/>
        </w:rPr>
        <w:t>"ಕೇಳಿರಿ</w:t>
      </w:r>
      <w:r w:rsidRPr="00E359D1">
        <w:rPr>
          <w:rStyle w:val="HadithTextChar"/>
          <w:w w:val="93"/>
          <w:sz w:val="24"/>
          <w:szCs w:val="24"/>
        </w:rPr>
        <w:t xml:space="preserve">, </w:t>
      </w:r>
      <w:r w:rsidRPr="00E359D1">
        <w:rPr>
          <w:rStyle w:val="HadithTextChar"/>
          <w:w w:val="93"/>
          <w:sz w:val="24"/>
          <w:szCs w:val="24"/>
          <w:cs/>
        </w:rPr>
        <w:t>ನೀವು ಅರಿಯದ್ದನ್ನು ನಿಮಗೆ ಕಲಿಸಲು ನನ್ನ ಪರಿಪಾಲಕ ಪ್ರಭು (ಅಲ್ಲಾಹನು) ನನಗೆ ಆಜ್ಞಾಪಿಸಿದ್ದಾನೆ ಮತ್ತು ಅಲ್ಲಾಹನು ಇಂದು ನನಗೆ ಅದರ ಜ್ಞಾನವನ್ನು ನೀಡಿದ್ದಾನೆ. (ಅಲ್ಲಾಹನು ಹೇಳಿದನು): ನಾನು ನನ್ನ ದಾಸನಿಗೆ ನೀಡಿರುವ ಸಂಪತ್ತೆಲ್ಲವೂ ಅವನಿಗೆ ಹಲಾಲ್ (ಧರ್ಮಸಮ್ಮತ) ಆಗಿದೆ. ನಾನು ನನ್ನ ಎಲ್ಲಾ ದಾಸರನ್ನು ಏಕನಿಷ್ಠೆಯುಳ್ಳವರಾಗಿ ಸೃಷ್ಟಿಸಿದೆನು. ಆದರೆ ಸೈತಾನರು ಅವರ ಬಳಿಗೆ ಬಂದು ಅವರನ್ನು ಅವರ ಧರ್ಮದಿಂದ ದೂರಗೊಳಿಸಿದರು. ನಾನು ಅವರಿಗೆ ಧರ್ಮಸಮ್ಮತ ಮಾಡಿರುವುದನ್ನು ಅವರು (ಸೈತಾನರು) ಅವರಿಗೆ ನಿಷಿದ್ಧಗೊಳಿಸಿದರು. ನಾನು ಯಾವುದೇ ಆಧಾರ ಪ್ರಮಾಣವನ್ನು ಇಳಿಸದ ವಸ್ತುಗಳನ್ನು ನನ್ನ ಜೊತೆ ಸಹಭಾಗಿಯನ್ನಾಗಿ ಮಾಡಲು ಅವರು (ಸೈತಾನರು) ಅವರಿಗೆ ಆಜ್ಞಾಪಿಸಿದರು."</w:t>
      </w:r>
      <w:r w:rsidR="00D300D6" w:rsidRPr="00E359D1">
        <w:rPr>
          <w:w w:val="93"/>
          <w:sz w:val="24"/>
          <w:szCs w:val="24"/>
        </w:rPr>
        <w:t>[</w:t>
      </w:r>
      <w:r w:rsidRPr="00E359D1">
        <w:rPr>
          <w:w w:val="93"/>
          <w:sz w:val="24"/>
          <w:szCs w:val="24"/>
          <w:cs/>
        </w:rPr>
        <w:t>ಮುಸ್ಲಿಮ್:2865.</w:t>
      </w:r>
      <w:r w:rsidR="00D300D6" w:rsidRPr="00E359D1">
        <w:rPr>
          <w:w w:val="93"/>
          <w:sz w:val="24"/>
          <w:szCs w:val="24"/>
        </w:rPr>
        <w:t>]</w:t>
      </w:r>
    </w:p>
    <w:p w14:paraId="47BC1A69" w14:textId="77777777" w:rsidR="00734872" w:rsidRPr="00E8676A" w:rsidRDefault="00D27FF1" w:rsidP="006C34C9">
      <w:pPr>
        <w:pStyle w:val="Heading1"/>
        <w:spacing w:after="0"/>
      </w:pPr>
      <w:bookmarkStart w:id="34" w:name="_Toc154177724"/>
      <w:bookmarkStart w:id="35" w:name="_Toc175017870"/>
      <w:r w:rsidRPr="00E8676A">
        <w:rPr>
          <w:cs/>
        </w:rPr>
        <w:t>15.</w:t>
      </w:r>
      <w:r w:rsidR="00734872" w:rsidRPr="00E8676A">
        <w:rPr>
          <w:cs/>
        </w:rPr>
        <w:t xml:space="preserve"> ಮನುಷ್ಯರಲ್ಲಿ ಯಾರು ತಪ್ಪು ಮಾಡುವವನಾಗಿ ಅಥವಾ ಇತರರ ತಪ್ಪಿಗೆ ಹೊಣೆಗಾರನಾಗಿ ಹುಟ್ಟುವುದಿಲ್ಲ:</w:t>
      </w:r>
      <w:bookmarkEnd w:id="34"/>
      <w:bookmarkEnd w:id="35"/>
    </w:p>
    <w:p w14:paraId="164E109A" w14:textId="77777777" w:rsidR="00D300D6" w:rsidRPr="00E8676A" w:rsidRDefault="00734872" w:rsidP="000E47AA">
      <w:pPr>
        <w:spacing w:after="0"/>
        <w:rPr>
          <w:sz w:val="24"/>
          <w:szCs w:val="24"/>
        </w:rPr>
      </w:pPr>
      <w:r w:rsidRPr="00E8676A">
        <w:rPr>
          <w:sz w:val="24"/>
          <w:szCs w:val="24"/>
          <w:cs/>
        </w:rPr>
        <w:t xml:space="preserve">ಮನುಷ್ಯರಲ್ಲಿ ಯಾರು ತಪ್ಪು ಮಾಡುವವನಾಗಿ ಅಥವಾ ಇತರರ ತಪ್ಪಿಗೆ ಹೊಣೆಗಾರನಾಗಿ ಹುಟ್ಟುವುದಿಲ್ಲ. ಆದಮ್ </w:t>
      </w:r>
      <w:r w:rsidRPr="00E359D1">
        <w:rPr>
          <w:rStyle w:val="Style1Char"/>
          <w:rFonts w:ascii="Arial" w:hAnsi="Arial" w:cs="Arial" w:hint="cs"/>
          <w:rtl/>
        </w:rPr>
        <w:t>عليه</w:t>
      </w:r>
      <w:r w:rsidRPr="00E359D1">
        <w:rPr>
          <w:rStyle w:val="Style1Char"/>
          <w:rtl/>
        </w:rPr>
        <w:t xml:space="preserve"> </w:t>
      </w:r>
      <w:r w:rsidRPr="00E359D1">
        <w:rPr>
          <w:rStyle w:val="Style1Char"/>
          <w:rFonts w:ascii="Arial" w:hAnsi="Arial" w:cs="Arial" w:hint="cs"/>
          <w:rtl/>
        </w:rPr>
        <w:t>السلام</w:t>
      </w:r>
      <w:r w:rsidRPr="00E8676A">
        <w:rPr>
          <w:sz w:val="24"/>
          <w:szCs w:val="24"/>
          <w:cs/>
        </w:rPr>
        <w:t xml:space="preserve"> ರು ದೈವಾಜ್ಞೆಗೆ ವಿರುದ್ಧವಾಗಿ ವರ್ತಿಸಿ</w:t>
      </w:r>
      <w:r w:rsidRPr="00E8676A">
        <w:rPr>
          <w:sz w:val="24"/>
          <w:szCs w:val="24"/>
        </w:rPr>
        <w:t xml:space="preserve">, </w:t>
      </w:r>
      <w:r w:rsidRPr="00E8676A">
        <w:rPr>
          <w:sz w:val="24"/>
          <w:szCs w:val="24"/>
          <w:cs/>
        </w:rPr>
        <w:t>ಅವರು ಮತ್ತು ಅವರ ಪತ್ನಿ ಹವ್ವಾ ಆ ಮರದಿಂದ ತಿಂದಾಗ</w:t>
      </w:r>
      <w:r w:rsidRPr="00E8676A">
        <w:rPr>
          <w:sz w:val="24"/>
          <w:szCs w:val="24"/>
        </w:rPr>
        <w:t xml:space="preserve">, </w:t>
      </w:r>
      <w:r w:rsidRPr="00E8676A">
        <w:rPr>
          <w:sz w:val="24"/>
          <w:szCs w:val="24"/>
          <w:cs/>
        </w:rPr>
        <w:t xml:space="preserve">ಅವರು ವಿಷಾದ ವ್ಯಕ್ತಪಡಿಸಿ ಪಶ್ಚಾತ್ತಾಪಪಟ್ಟರು ಹಾಗೂ ಅಲ್ಲಾಹನಲ್ಲಿ ಕ್ಷಮೆಯಾಚಿಸಿದರು ಎಂದು ಅಲ್ಲಾಹನು ನಮಗೆ ತಿಳಿಸಿದ್ದಾನೆ. ನಂತರ ಅಲ್ಲಾಹನು ಅವರೊಡನೆ ಕೆಲವು ಅತ್ಯುತ್ತಮ </w:t>
      </w:r>
      <w:r w:rsidRPr="00E8676A">
        <w:rPr>
          <w:sz w:val="24"/>
          <w:szCs w:val="24"/>
          <w:cs/>
        </w:rPr>
        <w:lastRenderedPageBreak/>
        <w:t>ಪದಗಳನ್ನು ಹೇಳಬೇಕೆಂದು ತಿಳಿಸಿದಾಗ</w:t>
      </w:r>
      <w:r w:rsidRPr="00E8676A">
        <w:rPr>
          <w:sz w:val="24"/>
          <w:szCs w:val="24"/>
        </w:rPr>
        <w:t xml:space="preserve">, </w:t>
      </w:r>
      <w:r w:rsidRPr="00E8676A">
        <w:rPr>
          <w:sz w:val="24"/>
          <w:szCs w:val="24"/>
          <w:cs/>
        </w:rPr>
        <w:t xml:space="preserve">ಅವರು ಆ ಪದಗಳನ್ನು ಹೇಳಿದರು. ಆಗ ಅಲ್ಲಾಹನು ಅವರಿಬ್ಬರ ಪಶ್ಚಾತ್ತಾಪವನ್ನು ಸ್ವೀಕರಿಸಿದನು. </w:t>
      </w:r>
    </w:p>
    <w:p w14:paraId="4BDFB159" w14:textId="77777777" w:rsidR="00D300D6" w:rsidRPr="00E359D1" w:rsidRDefault="00734872" w:rsidP="000E47AA">
      <w:pPr>
        <w:spacing w:after="0"/>
        <w:rPr>
          <w:w w:val="96"/>
          <w:sz w:val="24"/>
          <w:szCs w:val="24"/>
        </w:rPr>
      </w:pPr>
      <w:r w:rsidRPr="00E359D1">
        <w:rPr>
          <w:w w:val="96"/>
          <w:sz w:val="24"/>
          <w:szCs w:val="24"/>
          <w:cs/>
        </w:rPr>
        <w:t xml:space="preserve">ಸರ್ವಶಕ್ತನಾದ ಅಲ್ಲಾಹನು ಹೇಳುತ್ತಾನೆ: </w:t>
      </w:r>
      <w:r w:rsidRPr="00E359D1">
        <w:rPr>
          <w:rStyle w:val="QuranTextChar"/>
          <w:w w:val="96"/>
          <w:sz w:val="24"/>
          <w:szCs w:val="24"/>
          <w:cs/>
        </w:rPr>
        <w:t>"ಓ ಆದಮ್! ತಾವು ಮತ್ತು ತಮ್ಮ ಸಂಗಾತಿ ಸ್ವರ್ಗದಲ್ಲಿ ವಾಸಿಸಿರಿ ಮತ್ತು ಅದರಲ್ಲಿ ನೀವಿಚ್ಛಿಸಿದಲ್ಲಿಂದ ಇಬ್ಬರೂ ಯಥೇಷ್ಟವಾಗಿ ತಿನ್ನಿರಿ. ಆದರೆ ಈ ಮರವನ್ನು ನೀವು ಸಮೀಪಿಸದಿರಿ. ಹಾಗೇನಾದರೂ ಆದರೆ ನೀವಿಬ್ಬರೂ ಅತಿಕ್ರಮಿಗಳಾಗಿ ಬಿಡುವಿರಿ ಎಂದು ನಾವು ಆದೇಶಿಸಿದೆವು.(35) ಆದರೆ ಸೈತಾನನು ಅವರನ್ನು ಅದರಿಂದ ವ್ಯತಿಚಲನೆಗೊಳಿಸಿದನು ಮತ್ತು ಅವರಿಬ್ಬರೂ ಸವಿಯುತ್ತಿದ್ದ (ಸುಖಾನುಭೂತಿ)ಯಿಂದ ಅವರನ್ನು ಹೊರಗಟ್ಟಿದನು. ನಾವು (ಅವರೊಂದಿಗೆ) ಹೇಳಿದೆವು: ನೀವು ಇಳಿದು ಹೋಗಿರಿ. ನಿಮ್ಮಲ್ಲಿ ಕೆಲವರು ಕೆಲವರಿಗೆ ಶತ್ರುಗಳಾಗಿರುವರು. ಒಂದು ನಿರ್ದಿಷ್ಟ ಕಾಲದವರೆಗೆ ನಿಮಗೆ ಭೂಮಿಯಲ್ಲಿ ವಾಸಸ್ಥಳ ಮತ್ತು ಜೀವನ ಸೌಕರ್ಯಗಳು ಇರುವುವು.(36) ತರುವಾಯ ಆದಮ್ ತಮ್ಮ ಪ್ರಭುವಿನಿಂದ ಕೆಲವು ವಚನಗಳನ್ನು ಪಡೆದರು. (ಆ ವಚನಗಳ ಮೂಲಕ ಪಶ್ಚಾತ್ತಾಪಪಟ್ಟ) ಆದಮ್‌ರಿಗೆ ಅಲ್ಲಾಹು ಪಾಪಮುಕ್ತಿಯನ್ನು ದಯಪಾಲಿಸಿದನು. ಅವನು (ಅಲ್ಲಾಹು) ಅತ್ಯಧಿಕ ಪಶ್ಚಾತ್ತಾಪ ಸ್ವೀಕರಿಸುವವನೂ ಅಪಾರ ಕರುಣೆಯುಳ್ಳವನೂ ಆಗಿರುವನು.(37) ನಾವು ಹೇಳಿದೆವು: ನೀವೆಲ್ಲರೂ ಇಲ್ಲಿಂದ ಇಳಿದು ಹೋಗಿರಿ. ತರುವಾಯ ನನ್ನ ವತಿಯ ಮಾರ್ಗದರ್ಶನವು ನಿಮ್ಮ ಬಳಿಗೆ ಬರುವಾಗ ಆ ನನ್ನ ಮಾರ್ಗದರ್ಶನವನ್ನು ಯಾರು ಅನುಸರಿಸುವನೋ</w:t>
      </w:r>
      <w:r w:rsidRPr="00E359D1">
        <w:rPr>
          <w:rStyle w:val="QuranTextChar"/>
          <w:w w:val="96"/>
          <w:sz w:val="24"/>
          <w:szCs w:val="24"/>
        </w:rPr>
        <w:t xml:space="preserve">, </w:t>
      </w:r>
      <w:r w:rsidRPr="00E359D1">
        <w:rPr>
          <w:rStyle w:val="QuranTextChar"/>
          <w:w w:val="96"/>
          <w:sz w:val="24"/>
          <w:szCs w:val="24"/>
          <w:cs/>
        </w:rPr>
        <w:t>ಅವರು ಭಯಪಡಬೇಕಾಗಿಲ್ಲ</w:t>
      </w:r>
      <w:r w:rsidRPr="00E359D1">
        <w:rPr>
          <w:rStyle w:val="QuranTextChar"/>
          <w:w w:val="96"/>
          <w:sz w:val="24"/>
          <w:szCs w:val="24"/>
        </w:rPr>
        <w:t xml:space="preserve">; </w:t>
      </w:r>
      <w:r w:rsidRPr="00E359D1">
        <w:rPr>
          <w:rStyle w:val="QuranTextChar"/>
          <w:w w:val="96"/>
          <w:sz w:val="24"/>
          <w:szCs w:val="24"/>
          <w:cs/>
        </w:rPr>
        <w:t>ಅವರು ದುಃಖಿಸಬೇಕಾಗಿಯೂ ಇಲ್ಲ.(38)"</w:t>
      </w:r>
      <w:r w:rsidRPr="00E359D1">
        <w:rPr>
          <w:w w:val="96"/>
          <w:sz w:val="24"/>
          <w:szCs w:val="24"/>
          <w:cs/>
        </w:rPr>
        <w:t xml:space="preserve"> [ಅಲ್-ಬಖರ:35-38] </w:t>
      </w:r>
    </w:p>
    <w:p w14:paraId="5FA36F28" w14:textId="77777777" w:rsidR="00D300D6" w:rsidRPr="00E8676A" w:rsidRDefault="00734872" w:rsidP="000E47AA">
      <w:pPr>
        <w:spacing w:after="0"/>
        <w:rPr>
          <w:sz w:val="24"/>
          <w:szCs w:val="24"/>
        </w:rPr>
      </w:pPr>
      <w:r w:rsidRPr="00E8676A">
        <w:rPr>
          <w:sz w:val="24"/>
          <w:szCs w:val="24"/>
          <w:cs/>
        </w:rPr>
        <w:t xml:space="preserve">ಅಲ್ಲಾಹನು ಆದಮ್ </w:t>
      </w:r>
      <w:r w:rsidRPr="00E359D1">
        <w:rPr>
          <w:rStyle w:val="Style1Char"/>
          <w:rFonts w:ascii="Arial" w:hAnsi="Arial" w:cs="Arial" w:hint="cs"/>
          <w:rtl/>
        </w:rPr>
        <w:t>عليه</w:t>
      </w:r>
      <w:r w:rsidRPr="00E359D1">
        <w:rPr>
          <w:rStyle w:val="Style1Char"/>
          <w:rtl/>
        </w:rPr>
        <w:t xml:space="preserve"> </w:t>
      </w:r>
      <w:r w:rsidRPr="00E359D1">
        <w:rPr>
          <w:rStyle w:val="Style1Char"/>
          <w:rFonts w:ascii="Arial" w:hAnsi="Arial" w:cs="Arial" w:hint="cs"/>
          <w:rtl/>
        </w:rPr>
        <w:t>السلام</w:t>
      </w:r>
      <w:r w:rsidRPr="00E359D1">
        <w:rPr>
          <w:rStyle w:val="Style1Char"/>
          <w:cs/>
        </w:rPr>
        <w:t xml:space="preserve"> </w:t>
      </w:r>
      <w:r w:rsidRPr="00E8676A">
        <w:rPr>
          <w:sz w:val="24"/>
          <w:szCs w:val="24"/>
          <w:cs/>
        </w:rPr>
        <w:t xml:space="preserve">ರ ಪಶ್ಚಾತ್ತಾಪವನ್ನು ಸ್ವೀಕರಿಸಿರುವುದರಿಂದ ಅವರನ್ನು ಪಾಪ ಮಾಡಿದವರೆಂದು ಪರಿಗಣಿಸಲಾಗುವುದಿಲ್ಲ. ಅದೇ ರೀತಿ ಅವರ ಸಂತಾನವು ಪಶ್ಚಾತ್ತಾಪದಿಂದ ನಿವಾರಣೆಯಾದ ಆ ಪಾಪವನ್ನು ವಾರೀಸಾಗಿ ಪಡೆಯುವುದಿಲ್ಲ. ಮೂಲಭೂತ ತತ್ವದ ಪ್ರಕಾರ ಒಬ್ಬ ವ್ಯಕ್ತಿಯು ಬೇರೊಬ್ಬನ ಪಾಪಭಾರವನ್ನು ಹೊರುವುದಿಲ್ಲ. </w:t>
      </w:r>
    </w:p>
    <w:p w14:paraId="1BEC4AD8" w14:textId="77777777" w:rsidR="00D300D6" w:rsidRPr="000E47AA" w:rsidRDefault="00734872" w:rsidP="000E47AA">
      <w:pPr>
        <w:spacing w:after="0"/>
        <w:rPr>
          <w:w w:val="93"/>
          <w:sz w:val="24"/>
          <w:szCs w:val="24"/>
        </w:rPr>
      </w:pPr>
      <w:r w:rsidRPr="000E47AA">
        <w:rPr>
          <w:w w:val="93"/>
          <w:sz w:val="24"/>
          <w:szCs w:val="24"/>
          <w:cs/>
        </w:rPr>
        <w:t xml:space="preserve">ಸರ್ವಶಕ್ತನಾದ ಅಲ್ಲಾಹನು ಹೇಳುತ್ತಾನೆ: </w:t>
      </w:r>
      <w:r w:rsidRPr="000E47AA">
        <w:rPr>
          <w:rStyle w:val="QuranTextChar"/>
          <w:w w:val="93"/>
          <w:sz w:val="24"/>
          <w:szCs w:val="24"/>
          <w:cs/>
        </w:rPr>
        <w:t xml:space="preserve">"ಪ್ರತಿಯೊಬ್ಬನೂ ತಾನು ಮಾಡಿರುವ ಕರ್ಮಕ್ಕೆ ತಾನೇ ಹೊಣೆಗಾರನಾಗಿರುವನು. ಭಾರವನ್ನು ಹೊರುವ ಯಾರೂ ಇನ್ನೊಬ್ಬನ ಭಾರವನ್ನು </w:t>
      </w:r>
      <w:r w:rsidRPr="000E47AA">
        <w:rPr>
          <w:rStyle w:val="QuranTextChar"/>
          <w:w w:val="93"/>
          <w:sz w:val="24"/>
          <w:szCs w:val="24"/>
          <w:cs/>
        </w:rPr>
        <w:lastRenderedPageBreak/>
        <w:t>ಹೊರಲಾರನು. ತರುವಾಯ ನಿಮ್ಮ ಮರಳುವಿಕೆಯು ನಿಮ್ಮ ಪ್ರಭುವಿನೆಡೆಗಾಗಿದೆ. ಯಾವ ವಿಷಯದಲ್ಲಿ ನೀವು ಭಿನ್ನರಾಗಿದ್ದಿರೋ ಅದರ ಬಗ್ಗೆ  ಅವನು ನಿಮಗೆ ತಿಳಿಸಿಕೊಡುವನು."</w:t>
      </w:r>
      <w:r w:rsidRPr="000E47AA">
        <w:rPr>
          <w:w w:val="93"/>
          <w:sz w:val="24"/>
          <w:szCs w:val="24"/>
          <w:cs/>
        </w:rPr>
        <w:t xml:space="preserve"> [ಅಲ್-ಅನ್ಆಮ್:164]. </w:t>
      </w:r>
    </w:p>
    <w:p w14:paraId="52FFF6DE" w14:textId="77777777" w:rsidR="00D300D6" w:rsidRPr="00237917" w:rsidRDefault="00734872" w:rsidP="000E47AA">
      <w:pPr>
        <w:spacing w:after="0"/>
        <w:rPr>
          <w:w w:val="92"/>
          <w:sz w:val="24"/>
          <w:szCs w:val="24"/>
        </w:rPr>
      </w:pPr>
      <w:r w:rsidRPr="00237917">
        <w:rPr>
          <w:w w:val="92"/>
          <w:sz w:val="24"/>
          <w:szCs w:val="24"/>
          <w:cs/>
        </w:rPr>
        <w:t xml:space="preserve">ಸರ್ವಶಕ್ತನಾದ ಅಲ್ಲಾಹನು ಹೇಳುತ್ತಾನೆ: </w:t>
      </w:r>
      <w:r w:rsidRPr="00237917">
        <w:rPr>
          <w:rStyle w:val="QuranTextChar"/>
          <w:w w:val="92"/>
          <w:sz w:val="24"/>
          <w:szCs w:val="24"/>
          <w:cs/>
        </w:rPr>
        <w:t>"ಯಾರಾದರೂ ಸನ್ಮಾರ್ಗವನ್ನು ಪಡೆಯುವುದಾದರೆ ಅವನದನ್ನು ಪಡೆಯುವುದು ಅವನದೇ ಒಳಿತಿಗಾಗಿದೆ. ಯಾರಾದರೂ ಪಥಭ್ರಷ್ಟನಾಗುವುದಾದರೆ ಅವನ ಕೆಡುಕಿಗಾಗಿಯೇ ಅವನು ಪಥಭ್ರಷ್ಟನಾಗುತ್ತಾನೆ. ಪಾಪಭಾರವನ್ನು ಹೊರುವ ಯಾರೂ ಬೇರೊಬ್ಬನ ಪಾಪಭಾರವನ್ನು ಹೊರಲಾರನು. ಒಬ್ಬ ಸಂದೇಶವಾಹಕರನ್ನು ಕಳುಹಿಸುವ ತನಕ ನಾವು (ಯಾರನ್ನೂ) ಶಿಕ್ಷಿಸಲಾರೆವು."</w:t>
      </w:r>
      <w:r w:rsidRPr="00237917">
        <w:rPr>
          <w:w w:val="92"/>
          <w:sz w:val="24"/>
          <w:szCs w:val="24"/>
          <w:cs/>
        </w:rPr>
        <w:t xml:space="preserve"> [ಅಲ್-ಇಸ್ರಾ:15] </w:t>
      </w:r>
    </w:p>
    <w:p w14:paraId="40AE778B" w14:textId="77777777" w:rsidR="00734872" w:rsidRPr="00E8676A" w:rsidRDefault="00734872" w:rsidP="000E47AA">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"ಪಾಪಭಾರವನ್ನು ಹೊರುವ ಯಾರೂ ಇನ್ನೊಬ್ಬನ ಪಾಪಭಾರವನ್ನು ಹೊರಲಾರನು. ಭಾರದಿಂದಾಗಿ ಕಷ್ಟಪಡುವ ಒಬ್ಬನು ತನ್ನ ಭಾರವನ್ನು ಹೊರಲು (ಯಾರನ್ನಾದರೂ) ಕರೆಯುವುದಾದರೆ ಅದರಿಂದ ಏನನ್ನೂ ವಹಿಸಿಕೊಳ್ಳಲಾಗದು. (ಆತ ಕರೆಯುವುದು) ನಿಕಟ ಸಂಬಂಧಿಕನನ್ನಾದರೂ ಸರಿಯೇ. ತಮ್ಮ ಮುನ್ನೆಚ್ಚರಿಕೆಯು ಫಲ ನೀಡುವುದು ತಮ್ಮ ಪ್ರಭುವನ್ನು ಅಗೋಚರವಾಗಿ ಭಯಪಡುವವರಿಗೆ ಮತ್ತು ನಮಾಝನ್ನು ಸಂಸ್ಥಾಪಿಸುವವರಿಗೆ ಮಾತ್ರವಾಗಿದೆ. ಯಾರು ಪರಿಶುದ್ಧತೆಯನ್ನು ಪಾಲಿಸುವನೋ ಅವನು ಪರಿಶುದ್ಧತೆಯನ್ನು ಪಾಲಿಸುವುದು ಸ್ವತಃ ಅವನ ಒಳಿತಿಗೇ ಆಗಿದೆ. ಮರಳುವಿಕೆಯು ಅಲ್ಲಾಹನೆಡೆಗಾಗಿದೆ." </w:t>
      </w:r>
      <w:r w:rsidRPr="00E8676A">
        <w:rPr>
          <w:sz w:val="24"/>
          <w:szCs w:val="24"/>
          <w:cs/>
        </w:rPr>
        <w:t>[ಫಾತಿರ್:18]</w:t>
      </w:r>
    </w:p>
    <w:p w14:paraId="002CE19F" w14:textId="77777777" w:rsidR="00734872" w:rsidRPr="00E8676A" w:rsidRDefault="00734872" w:rsidP="000E47AA">
      <w:pPr>
        <w:pStyle w:val="Heading1"/>
        <w:spacing w:after="0" w:line="264" w:lineRule="auto"/>
      </w:pPr>
      <w:bookmarkStart w:id="36" w:name="_Toc154177725"/>
      <w:bookmarkStart w:id="37" w:name="_Toc175017871"/>
      <w:r w:rsidRPr="00E8676A">
        <w:rPr>
          <w:cs/>
        </w:rPr>
        <w:t>16</w:t>
      </w:r>
      <w:r w:rsidR="00D300D6" w:rsidRPr="00E8676A">
        <w:t>.</w:t>
      </w:r>
      <w:r w:rsidRPr="00E8676A">
        <w:rPr>
          <w:cs/>
        </w:rPr>
        <w:t xml:space="preserve"> ಮನುಷ್ಯರನ್ನು ಸೃಷ್ಟಿಸಿದ ಪರಮೋಚ್ಛ ಉದ್ದೇಶ: ಅಲ್ಲಾಹನನ್ನು ಮಾತ್ರ ಆರಾಧಿಸುವುದಾಗಿದೆ:</w:t>
      </w:r>
      <w:bookmarkEnd w:id="36"/>
      <w:bookmarkEnd w:id="37"/>
    </w:p>
    <w:p w14:paraId="54D8473C" w14:textId="77777777" w:rsidR="00D300D6" w:rsidRPr="00E8676A" w:rsidRDefault="00734872" w:rsidP="000E47AA">
      <w:pPr>
        <w:spacing w:after="0"/>
        <w:rPr>
          <w:sz w:val="24"/>
          <w:szCs w:val="24"/>
        </w:rPr>
      </w:pPr>
      <w:r w:rsidRPr="00E8676A">
        <w:rPr>
          <w:sz w:val="24"/>
          <w:szCs w:val="24"/>
          <w:cs/>
        </w:rPr>
        <w:t xml:space="preserve">ಮನುಷ್ಯರನ್ನು ಸೃಷ್ಟಿಸಿದ ಪರಮೋಚ್ಛ ಉದ್ದೇಶ: ಅಲ್ಲಾಹನನ್ನು ಮಾತ್ರ ಆರಾಧಿಸುವುದಾಗಿದೆ. </w:t>
      </w:r>
    </w:p>
    <w:p w14:paraId="0831A4AA" w14:textId="77777777" w:rsidR="00D27FF1" w:rsidRPr="00E8676A" w:rsidRDefault="00734872" w:rsidP="000E47AA">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"ನನ್ನನ್ನು ಆರಾಧಿಸುವುದಕ್ಕಾಗಿಯೇ ವಿನಾ ನಾನು ಜಿನ್ನ್‌ಗಳನ್ನು ಮತ್ತು ಮನುಷ್ಯರನ್ನು ಸೃಷ್ಟಿಸಿಲ್ಲ." </w:t>
      </w:r>
      <w:r w:rsidRPr="00E8676A">
        <w:rPr>
          <w:sz w:val="24"/>
          <w:szCs w:val="24"/>
          <w:cs/>
        </w:rPr>
        <w:t>[ಅದ್ದಾರಿಯಾತ್:56].</w:t>
      </w:r>
    </w:p>
    <w:p w14:paraId="7386C3C7" w14:textId="77777777" w:rsidR="00734872" w:rsidRPr="00E8676A" w:rsidRDefault="00D27FF1" w:rsidP="006C34C9">
      <w:pPr>
        <w:pStyle w:val="Heading1"/>
        <w:spacing w:after="0"/>
      </w:pPr>
      <w:bookmarkStart w:id="38" w:name="_Toc154177726"/>
      <w:bookmarkStart w:id="39" w:name="_Toc175017872"/>
      <w:r w:rsidRPr="00E8676A">
        <w:rPr>
          <w:cs/>
        </w:rPr>
        <w:lastRenderedPageBreak/>
        <w:t>17.</w:t>
      </w:r>
      <w:r w:rsidR="00734872" w:rsidRPr="00E8676A">
        <w:rPr>
          <w:cs/>
        </w:rPr>
        <w:t xml:space="preserve"> ಇಸ್ಲಾಂ ಧರ್ಮವು ಮನುಷ್ಯನನ್ನು -ಸ್ತ್ರೀ ಪುರುಷರನ್ನು- ಗೌರವಿಸಿದೆ. ಅವನ ಎಲ್ಲಾ ಹಕ್ಕುಗಳ  ಸಂಪೂರ್ಣ ಹೊಣೆಯನ್ನು ವಹಿಸಿಕೊಂಡಿದೆ. ಅವನ ಎಲ್ಲಾ ಆಯ್ಕೆಗಳು</w:t>
      </w:r>
      <w:r w:rsidR="00734872" w:rsidRPr="00E8676A">
        <w:t xml:space="preserve">, </w:t>
      </w:r>
      <w:r w:rsidR="00734872" w:rsidRPr="00E8676A">
        <w:rPr>
          <w:cs/>
        </w:rPr>
        <w:t>ಕೆಲಸಗಳು ಮತ್ತು ವ್ಯವಹಾರಗಳಿಗೆ ಅವನನ್ನು ಜವಾಬ್ದಾರನನ್ನಾಗಿ ಮಾಡಿದೆ. ತನಗೆ ಹಾನಿ ಮಾಡುವ ಅಥವಾ ಇತರರಿಗೆ ಹಾನಿ ಮಾಡುವ ಯಾವುದೇ ಕಾರ್ಯಕ್ಕೆ ಅವನನ್ನು ಹೊಣೆಗಾರನನ್ನಾಗಿ ಮಾಡುತ್ತದೆ.</w:t>
      </w:r>
      <w:bookmarkEnd w:id="38"/>
      <w:bookmarkEnd w:id="39"/>
    </w:p>
    <w:p w14:paraId="1411A813" w14:textId="77777777" w:rsidR="00D300D6" w:rsidRPr="000E47AA" w:rsidRDefault="00734872" w:rsidP="006C34C9">
      <w:pPr>
        <w:spacing w:after="0" w:line="240" w:lineRule="auto"/>
        <w:rPr>
          <w:w w:val="94"/>
          <w:sz w:val="24"/>
          <w:szCs w:val="24"/>
        </w:rPr>
      </w:pPr>
      <w:r w:rsidRPr="000E47AA">
        <w:rPr>
          <w:w w:val="94"/>
          <w:sz w:val="24"/>
          <w:szCs w:val="24"/>
          <w:cs/>
        </w:rPr>
        <w:t xml:space="preserve">ಇಸ್ಲಾಂ ಧರ್ಮವು ಮನುಷ್ಯನನ್ನು -ಸ್ತ್ರೀ ಪುರುಷರನ್ನು- ಗೌರವಿಸಿದೆ. ಸರ್ವಶಕ್ತನಾದ ಅಲ್ಲಾಹನು ಮನುಷ್ಯನನ್ನು ಭೂಮಿಯಲ್ಲಿ ಅವನ ಉತ್ತರಾಧಿಕಾರಿಯಾಗಲೆಂದು ಸೃಷ್ಟಿಸಿದನು. </w:t>
      </w:r>
    </w:p>
    <w:p w14:paraId="0469A145" w14:textId="77777777" w:rsidR="00D300D6"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"ನಾನು ಭೂಮಿಯಲ್ಲಿ ಒಬ್ಬ ‘ಖಲೀಫಃ’ನನ್ನು ನಿಯೋಗಿಸಲಿರುವೆನು ಎಂದು ತಮ್ಮ ಪ್ರಭು ಮಲಕ್‌ಗಳೊಂದಿಗೆ ಹೇಳಿದ ಸಂದರ್ಭ(ವನ್ನು ಸ್ಮರಿಸಿರಿ)."</w:t>
      </w:r>
      <w:r w:rsidRPr="00E8676A">
        <w:rPr>
          <w:sz w:val="24"/>
          <w:szCs w:val="24"/>
          <w:cs/>
        </w:rPr>
        <w:t xml:space="preserve"> [ಅಲ್-ಬಖರ:30] </w:t>
      </w:r>
    </w:p>
    <w:p w14:paraId="635C88AA" w14:textId="77777777" w:rsidR="00D300D6" w:rsidRPr="00E8676A" w:rsidRDefault="00734872" w:rsidP="006C34C9">
      <w:pPr>
        <w:spacing w:after="0" w:line="240" w:lineRule="auto"/>
        <w:rPr>
          <w:sz w:val="24"/>
          <w:szCs w:val="24"/>
        </w:rPr>
      </w:pPr>
      <w:r w:rsidRPr="00E8676A">
        <w:rPr>
          <w:sz w:val="24"/>
          <w:szCs w:val="24"/>
          <w:cs/>
        </w:rPr>
        <w:t xml:space="preserve">ಈ ಗೌರವವು ಆದಮರ ಎಲ್ಲಾ ಮಕ್ಕಳಿಗೂ ಅನ್ವಯವಾಗುತ್ತದೆ. </w:t>
      </w:r>
    </w:p>
    <w:p w14:paraId="6FF3CF3A"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"ಖಂಡಿತವಾಗಿಯೂ ನಾವು ಆದಮ್ ಸಂತತಿಗಳನ್ನು ಗೌರವಿಸಿರುವೆವು. ಅವರನ್ನು ನಾವು ಸಮುದ್ರದಲ್ಲೂ</w:t>
      </w:r>
      <w:r w:rsidRPr="00E8676A">
        <w:rPr>
          <w:rStyle w:val="QuranTextChar"/>
          <w:sz w:val="24"/>
          <w:szCs w:val="24"/>
        </w:rPr>
        <w:t xml:space="preserve">, </w:t>
      </w:r>
      <w:r w:rsidRPr="00E8676A">
        <w:rPr>
          <w:rStyle w:val="QuranTextChar"/>
          <w:sz w:val="24"/>
          <w:szCs w:val="24"/>
          <w:cs/>
        </w:rPr>
        <w:t>ನೆಲದಲ್ಲೂ ವಾಹನದಲ್ಲಿ ವಹಿಸಿರುವೆವು. ವಿಶಿಷ್ಠ ವಸ್ತುಗಳಿಂದ ಅವರಿಗೆ ನಾವು ಅನ್ನಾಧಾರವನ್ನು ಒದಗಿಸಿರುವೆವು. ನಾವು ಸೃಷ್ಟಿಸಿದವುಗಳ ಪೈಕಿ ಹೆಚ್ಚಿನವರಿಗಿಂತಲೂ ಅವರಿಗೆ ನಾವು ವಿಶೇಷ ಶ್ರೇಷ್ಠತೆಯನ್ನು ದಯಪಾಲಿಸಿರುವೆವು."</w:t>
      </w:r>
      <w:r w:rsidRPr="00E8676A">
        <w:rPr>
          <w:sz w:val="24"/>
          <w:szCs w:val="24"/>
          <w:cs/>
        </w:rPr>
        <w:t xml:space="preserve"> [ಅಲ್ ಇಸ್ರಾ:70] </w:t>
      </w:r>
    </w:p>
    <w:p w14:paraId="7761CC5E"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"ಖಂಡಿತವಾಗಿಯೂ ನಾವು ಮನುಷ್ಯನನ್ನು ಅತ್ಯುತ್ತಮ ರಚನೆಯೊಂದಿಗೆ ಸೃಷ್ಟಿಸಿರುವೆವು." </w:t>
      </w:r>
      <w:r w:rsidRPr="00E8676A">
        <w:rPr>
          <w:sz w:val="24"/>
          <w:szCs w:val="24"/>
          <w:cs/>
        </w:rPr>
        <w:t xml:space="preserve">[ಅತ್ತೀನ್:4]. </w:t>
      </w:r>
    </w:p>
    <w:p w14:paraId="7DEA2C5A" w14:textId="77777777" w:rsidR="00D300D6" w:rsidRPr="00CA7520" w:rsidRDefault="00734872" w:rsidP="006C34C9">
      <w:pPr>
        <w:spacing w:after="0" w:line="240" w:lineRule="auto"/>
        <w:rPr>
          <w:w w:val="93"/>
          <w:sz w:val="24"/>
          <w:szCs w:val="24"/>
        </w:rPr>
      </w:pPr>
      <w:r w:rsidRPr="00CA7520">
        <w:rPr>
          <w:w w:val="93"/>
          <w:sz w:val="24"/>
          <w:szCs w:val="24"/>
          <w:cs/>
        </w:rPr>
        <w:t>ಅಲ್ಲಾಹನ ಹೊರತು ಬೇರೊಬ್ಬ ಆರಾಧ್ಯನಿಗೆ</w:t>
      </w:r>
      <w:r w:rsidRPr="00CA7520">
        <w:rPr>
          <w:w w:val="93"/>
          <w:sz w:val="24"/>
          <w:szCs w:val="24"/>
        </w:rPr>
        <w:t xml:space="preserve">, </w:t>
      </w:r>
      <w:r w:rsidRPr="00CA7520">
        <w:rPr>
          <w:w w:val="93"/>
          <w:sz w:val="24"/>
          <w:szCs w:val="24"/>
          <w:cs/>
        </w:rPr>
        <w:t>ಅಥವಾ ಮುಖಂಡನಿಗೆ</w:t>
      </w:r>
      <w:r w:rsidRPr="00CA7520">
        <w:rPr>
          <w:w w:val="93"/>
          <w:sz w:val="24"/>
          <w:szCs w:val="24"/>
        </w:rPr>
        <w:t xml:space="preserve">, </w:t>
      </w:r>
      <w:r w:rsidRPr="00CA7520">
        <w:rPr>
          <w:w w:val="93"/>
          <w:sz w:val="24"/>
          <w:szCs w:val="24"/>
          <w:cs/>
        </w:rPr>
        <w:t xml:space="preserve">ಅಥವಾ ಅನುಸರಿಸ್ಪಡುವವನಿಗೆ ತನ್ನನ್ನು ತಾನೇ ಒಬ್ಬ ನಿಂದ್ಯ ಹಿಂಬಾಲಕನಾಗಿ ಮಾಡಿಕೊಳ್ಳುವುದನ್ನು ಅಲ್ಲಾಹನು ಮನುಷ್ಯನಿಗೆ ನಿಷೇಧಿಸಿದ್ದಾನೆ. </w:t>
      </w:r>
    </w:p>
    <w:p w14:paraId="1BB482CA" w14:textId="77777777" w:rsidR="00D300D6" w:rsidRPr="00CA7520" w:rsidRDefault="00734872" w:rsidP="006C34C9">
      <w:pPr>
        <w:spacing w:after="0" w:line="240" w:lineRule="auto"/>
        <w:rPr>
          <w:w w:val="93"/>
          <w:sz w:val="24"/>
          <w:szCs w:val="24"/>
        </w:rPr>
      </w:pPr>
      <w:r w:rsidRPr="00CA7520">
        <w:rPr>
          <w:w w:val="93"/>
          <w:sz w:val="24"/>
          <w:szCs w:val="24"/>
          <w:cs/>
        </w:rPr>
        <w:t xml:space="preserve">ಸರ್ವಶಕ್ತನಾದ ಅಲ್ಲಾಹನು ಹೇಳುತ್ತಾನೆ: </w:t>
      </w:r>
      <w:r w:rsidRPr="00CA7520">
        <w:rPr>
          <w:rStyle w:val="QuranTextChar"/>
          <w:w w:val="93"/>
          <w:sz w:val="24"/>
          <w:szCs w:val="24"/>
          <w:cs/>
        </w:rPr>
        <w:t xml:space="preserve">"ಅಲ್ಲಾಹೇತರರನ್ನು ಅವನಿಗೆ ಪ್ರತಿಸ್ಪರ್ಧಿಗಳನ್ನಾಗಿ ಮಾಡುವ ಕೆಲವು ಜನರಿರುವರು. ಅಲ್ಲಾಹುವನ್ನು ಪ್ರೀತಿಸುವಂತೆಯೇ ಅವರು ಅವರನ್ನೂ (ಅಲ್ಲಾಹೇತರರನ್ನೂ) ಪ್ರೀತಿಸುವರು. ಆದರೆ ಸತ್ಯವಿಶ್ವಾಸಿಗಳು ಅಲ್ಲಾಹನಲ್ಲಿ ಗಾಢವಾದ ಪ್ರೀತಿಯನ್ನು ಹೊಂದಿರುವರು. ಅಕ್ರಮಿಗಳು ಪರಲೋಕ ಶಿಕ್ಷೆಯನ್ನು ಕಣ್ಣಾರೆ ಕಾಣುವ </w:t>
      </w:r>
      <w:r w:rsidRPr="00CA7520">
        <w:rPr>
          <w:rStyle w:val="QuranTextChar"/>
          <w:w w:val="93"/>
          <w:sz w:val="24"/>
          <w:szCs w:val="24"/>
          <w:cs/>
        </w:rPr>
        <w:lastRenderedPageBreak/>
        <w:t>ಸಂದರ್ಭ</w:t>
      </w:r>
      <w:r w:rsidRPr="00CA7520">
        <w:rPr>
          <w:rStyle w:val="QuranTextChar"/>
          <w:w w:val="93"/>
          <w:sz w:val="24"/>
          <w:szCs w:val="24"/>
        </w:rPr>
        <w:t xml:space="preserve">, </w:t>
      </w:r>
      <w:r w:rsidRPr="00CA7520">
        <w:rPr>
          <w:rStyle w:val="QuranTextChar"/>
          <w:w w:val="93"/>
          <w:sz w:val="24"/>
          <w:szCs w:val="24"/>
          <w:cs/>
        </w:rPr>
        <w:t>ಶಕ್ತಿಸಾಮರ್ಥ್ಯವೆಲ್ಲವೂ ಸಂಪೂರ್ಣವಾಗಿ ಅಲ್ಲಾಹನಿಗೇ ಆಗಿದೆ ಮತ್ತು ಖಂಡಿತವಾಗಿಯೂ ಅಲ್ಲಾಹು ಕಠೋರವಾಗಿ ಶಿಕ್ಷಿಸುವವನಾಗಿರುವನು ಎಂಬುದನ್ನು ಕಾಣುತ್ತಿದ್ದರೆ (ಎಷ್ಟು ಚೆನ್ನಾಗಿರುತ್ತಿತ್ತು!) ಅನುಸರಿಸಲ್ಪಟ್ಟವರು (ನಾಯಕರು) ಅನುಸರಿಸಿದವರನ್ನು (ಅನುಯಾಯಿಗಳನ್ನು) ಬಿಟ್ಟು ದೂರ ಸರಿಯುವ ಮತ್ತು ಅವರು ಶಿಕ್ಷೆಯನ್ನು ಕಣ್ಣಾರೆ ಕಾಣುವ ಹಾಗೂ ಅವರು ಪರಸ್ಪರ ಹೊಂದಿರುವ ಸಂಬಂಧಗಳು ಮುರಿದು ಬೀಳುವ ಸಂದರ್ಭ!"</w:t>
      </w:r>
      <w:r w:rsidRPr="00CA7520">
        <w:rPr>
          <w:w w:val="93"/>
          <w:sz w:val="24"/>
          <w:szCs w:val="24"/>
          <w:cs/>
        </w:rPr>
        <w:t xml:space="preserve"> [ಅಲ್-ಬಖರ:165,166] </w:t>
      </w:r>
    </w:p>
    <w:p w14:paraId="770A503A" w14:textId="77777777" w:rsidR="00D300D6" w:rsidRPr="00190FB0" w:rsidRDefault="00734872" w:rsidP="006C34C9">
      <w:pPr>
        <w:spacing w:after="0" w:line="240" w:lineRule="auto"/>
        <w:rPr>
          <w:w w:val="90"/>
          <w:sz w:val="24"/>
          <w:szCs w:val="24"/>
        </w:rPr>
      </w:pPr>
      <w:r w:rsidRPr="00190FB0">
        <w:rPr>
          <w:w w:val="90"/>
          <w:sz w:val="24"/>
          <w:szCs w:val="24"/>
          <w:cs/>
        </w:rPr>
        <w:t xml:space="preserve">ಪುನರುತ್ಥಾನದ ದಿನ ಅಸತ್ಯದ ಮುಂದಾಳುಗಳು ಮತ್ತು ಅವರ ಹಿಂಬಾಲಕರ ಸ್ಥಿತಿಯನ್ನು ವಿವರಿಸುತ್ತಾ ಸರ್ವಶಕ್ತನಾದ ಅಲ್ಲಾಹನು ಹೇಳುತ್ತಾನೆ: </w:t>
      </w:r>
      <w:r w:rsidRPr="00190FB0">
        <w:rPr>
          <w:rStyle w:val="QuranTextChar"/>
          <w:w w:val="90"/>
          <w:sz w:val="24"/>
          <w:szCs w:val="24"/>
          <w:cs/>
        </w:rPr>
        <w:t>"ಅಹಂಕಾರಪಟ್ಟವರು ಬಲಹೀನರೆಂದು ಗಣಿಸಲಾದವರೊಂದಿಗೆ ಹೇಳುವರು: ಮಾರ್ಗದರ್ಶನವು ನಿಮ್ಮ ಬಳಿಗೆ ಬಂದ ಬಳಿಕ ನಾವು ನಿಮ್ಮನ್ನು ಅದರಿಂದ ತಡೆದಿರುವೆವೇ</w:t>
      </w:r>
      <w:r w:rsidRPr="00190FB0">
        <w:rPr>
          <w:rStyle w:val="QuranTextChar"/>
          <w:w w:val="90"/>
          <w:sz w:val="24"/>
          <w:szCs w:val="24"/>
        </w:rPr>
        <w:t xml:space="preserve">? </w:t>
      </w:r>
      <w:r w:rsidRPr="00190FB0">
        <w:rPr>
          <w:rStyle w:val="QuranTextChar"/>
          <w:w w:val="90"/>
          <w:sz w:val="24"/>
          <w:szCs w:val="24"/>
          <w:cs/>
        </w:rPr>
        <w:t>ಅಲ್ಲ. ನೀವು ಅಪರಾಧಿಗಳೇ ಆಗಿದ್ದಿರಿ.(32) ಬಲಹೀನರೆಂದು ಗಣಿಸಲಾದವರು ಅಹಂಕಾರ ಪಟ್ಟವರೊಂದಿಗೆ ಹೇಳುವರು: ಅಲ್ಲ</w:t>
      </w:r>
      <w:r w:rsidRPr="00190FB0">
        <w:rPr>
          <w:rStyle w:val="QuranTextChar"/>
          <w:w w:val="90"/>
          <w:sz w:val="24"/>
          <w:szCs w:val="24"/>
        </w:rPr>
        <w:t xml:space="preserve">, </w:t>
      </w:r>
      <w:r w:rsidRPr="00190FB0">
        <w:rPr>
          <w:rStyle w:val="QuranTextChar"/>
          <w:w w:val="90"/>
          <w:sz w:val="24"/>
          <w:szCs w:val="24"/>
          <w:cs/>
        </w:rPr>
        <w:t>ಇದು ನಾವು ಅಲ್ಲಾಹನಲ್ಲಿ ಅವಿಶ್ವಾಸವಿಡಲು ಮತ್ತು ಅವನೊಂದಿಗೆ ಪ್ರತಿಸ್ಪರ್ಧಿಗಳನ್ನು ಸ್ಥಾಪಿಸಲು ನೀವು ನಮ್ಮೊಂದಿಗೆ ಆದೇಶಿಸುತ್ತಿದ್ದ ಸಂದರ್ಭಗಳಲ್ಲಿ (ನೀವು) ರಾತ್ರಿ ಹಗಲು ನಡೆಸುತ್ತಿದ್ದ ಕುತಂತ್ರದ ಫಲವಾಗಿದೆ. ಶಿಕ್ಷೆಯನ್ನು ಕಾಣುವಾಗ ಅವರು ವಿಷಾದವನ್ನು ಮನಸ್ಸಿನಲ್ಲಿ ಬಚ್ಚಿಡುವರು. ನಾವು ಸತ್ಯನಿಷೇಧಿಗಳ ಕೊರಳುಗಳಲ್ಲಿ ಸಂಕೋಲೆಗಳನ್ನು ಇಡುವೆವು. ಅವರು ಮಾಡಿರುವುದರ ಪ್ರತಿಫಲವನ್ನೇ ವಿನಾ ಇನ್ನೇನನ್ನಾದರೂ ಅವರಿಗೆ ನೀಡಲಾಗುವುದೇ</w:t>
      </w:r>
      <w:r w:rsidRPr="00190FB0">
        <w:rPr>
          <w:rStyle w:val="QuranTextChar"/>
          <w:w w:val="90"/>
          <w:sz w:val="24"/>
          <w:szCs w:val="24"/>
        </w:rPr>
        <w:t>?(</w:t>
      </w:r>
      <w:r w:rsidRPr="00190FB0">
        <w:rPr>
          <w:rStyle w:val="QuranTextChar"/>
          <w:w w:val="90"/>
          <w:sz w:val="24"/>
          <w:szCs w:val="24"/>
          <w:cs/>
        </w:rPr>
        <w:t xml:space="preserve">33)" </w:t>
      </w:r>
      <w:r w:rsidRPr="00190FB0">
        <w:rPr>
          <w:w w:val="90"/>
          <w:sz w:val="24"/>
          <w:szCs w:val="24"/>
          <w:cs/>
        </w:rPr>
        <w:t xml:space="preserve">[ಸಬಅ್:32-33] </w:t>
      </w:r>
    </w:p>
    <w:p w14:paraId="61B4C0E5" w14:textId="77777777" w:rsidR="008811E4" w:rsidRPr="005144F8" w:rsidRDefault="00734872" w:rsidP="006C34C9">
      <w:pPr>
        <w:spacing w:after="0" w:line="240" w:lineRule="auto"/>
        <w:rPr>
          <w:w w:val="93"/>
          <w:sz w:val="24"/>
          <w:szCs w:val="24"/>
        </w:rPr>
      </w:pPr>
      <w:r w:rsidRPr="005144F8">
        <w:rPr>
          <w:w w:val="93"/>
          <w:sz w:val="24"/>
          <w:szCs w:val="24"/>
          <w:cs/>
        </w:rPr>
        <w:t xml:space="preserve">ಜನರನ್ನು ದುರ್ಮಾರ್ಗಕ್ಕೆ ಆಮಂತ್ರಿಸುವವರು ಮತ್ತು (ದುರ್ಮಾರ್ಗದ) ಮುಖಂಡರು ಪುನರುತ್ಥಾನ ದಿನ ತಮ್ಮ ಪಾಪದ ಹೊರೆಯನ್ನು ಮತ್ತು ತಾವು ಯಾವುದೇ ಜ್ಞಾನವಿಲ್ಲದೆ ದುರ್ಮಾರ್ಗಕ್ಕೆ ತಳ್ಳಿದ ಜನರ ಪಾಪದ ಹೊರೆಯನ್ನು ಹೊರುವಂತೆ ಮಾಡಿದ್ದು ಸರ್ವಶಕ್ತನಾದ ಅಲ್ಲಾಹನ ನ್ಯಾಯದ ಸಂಪೂರ್ಣತೆಯಲ್ಲಿ ಸೇರಿದ್ದಾಗಿದೆ. </w:t>
      </w:r>
    </w:p>
    <w:p w14:paraId="6E590CE5" w14:textId="77777777" w:rsidR="008811E4" w:rsidRPr="00CA7520" w:rsidRDefault="00734872" w:rsidP="006C34C9">
      <w:pPr>
        <w:spacing w:after="0" w:line="240" w:lineRule="auto"/>
        <w:rPr>
          <w:w w:val="90"/>
          <w:sz w:val="24"/>
          <w:szCs w:val="24"/>
        </w:rPr>
      </w:pPr>
      <w:r w:rsidRPr="00CA7520">
        <w:rPr>
          <w:w w:val="90"/>
          <w:sz w:val="24"/>
          <w:szCs w:val="24"/>
          <w:cs/>
        </w:rPr>
        <w:t xml:space="preserve">ಸರ್ವಶಕ್ತನಾದ ಅಲ್ಲಾಹನು ಹೇಳುತ್ತಾನೆ: </w:t>
      </w:r>
      <w:r w:rsidRPr="00CA7520">
        <w:rPr>
          <w:rStyle w:val="QuranTextChar"/>
          <w:w w:val="90"/>
          <w:sz w:val="24"/>
          <w:szCs w:val="24"/>
          <w:cs/>
        </w:rPr>
        <w:t xml:space="preserve">"ಅವರು ಅಂತ್ಯದಿನದಂದು ತಮ್ಮ ಪಾಪಭಾರವನ್ನು ಪೂರ್ಣವಾಗಿ ಹೊರಲು ಮತ್ತು ಯಾವುದೇ ಜ್ಞಾನವಿಲ್ಲದೆ ಅವರು ಯಾರನ್ನೆಲ್ಲ ದಾರಿಗೆಡಿಸಿರುವರೋ ಅವರ ಪಾಪದ ಒಂದು ಭಾಗವನ್ನು ಹೊರಲು (ಅದು ಕಾರಣವಾಗುವುದು). ಅರಿಯಿರಿ! ಅವರು ಹೊರುವ ಆ ಭಾರವು ಎಷ್ಟು ನಿಕೃಷ್ಟವಾದುದು!" </w:t>
      </w:r>
      <w:r w:rsidRPr="00CA7520">
        <w:rPr>
          <w:w w:val="90"/>
          <w:sz w:val="24"/>
          <w:szCs w:val="24"/>
          <w:cs/>
        </w:rPr>
        <w:t xml:space="preserve">[ಅನ್ನಹ್ಲ್:25]. </w:t>
      </w:r>
    </w:p>
    <w:p w14:paraId="6950A91F" w14:textId="77777777" w:rsidR="008811E4" w:rsidRPr="00E8676A" w:rsidRDefault="00734872" w:rsidP="006C34C9">
      <w:pPr>
        <w:spacing w:after="0" w:line="240" w:lineRule="auto"/>
        <w:rPr>
          <w:sz w:val="24"/>
          <w:szCs w:val="24"/>
        </w:rPr>
      </w:pPr>
      <w:r w:rsidRPr="00E8676A">
        <w:rPr>
          <w:sz w:val="24"/>
          <w:szCs w:val="24"/>
          <w:cs/>
        </w:rPr>
        <w:t xml:space="preserve">ಇಸ್ಲಾಂ ಧರ್ಮವು ಇಹಲೋಕದಲ್ಲೂ ಪರಲೋಕದಲ್ಲೂ ಮಾನವನ ಎಲ್ಲಾ ಹಕ್ಕುಗಳನ್ನು ಸಂರಕ್ಷಿಸುತ್ತದೆ. ಇಸ್ಲಾಂ ಧರ್ಮವು ಸಂರಕ್ಷಿಸಿದ ಮತ್ತು ಸ್ಪಷ್ಟಪಡಿಸಿದ </w:t>
      </w:r>
      <w:r w:rsidRPr="00E8676A">
        <w:rPr>
          <w:sz w:val="24"/>
          <w:szCs w:val="24"/>
          <w:cs/>
        </w:rPr>
        <w:lastRenderedPageBreak/>
        <w:t xml:space="preserve">ಅತ್ಯಂತ ದೊಡ್ಡ ಹಕ್ಕು ಯಾವುದೆಂದರೆ: ದಾಸರ ಮೇಲಿರುವ ಅಲ್ಲಾಹನ ಹಕ್ಕು ಮತ್ತು ಅಲ್ಲಾಹನ ಮೇಲಿರುವ ದಾಸರ ಹಕ್ಕು. </w:t>
      </w:r>
    </w:p>
    <w:p w14:paraId="5674F4E2" w14:textId="77777777" w:rsidR="008811E4" w:rsidRPr="00190FB0" w:rsidRDefault="00734872" w:rsidP="006C34C9">
      <w:pPr>
        <w:spacing w:after="0" w:line="240" w:lineRule="auto"/>
        <w:rPr>
          <w:w w:val="90"/>
          <w:sz w:val="24"/>
          <w:szCs w:val="24"/>
        </w:rPr>
      </w:pPr>
      <w:r w:rsidRPr="00190FB0">
        <w:rPr>
          <w:w w:val="90"/>
          <w:sz w:val="24"/>
          <w:szCs w:val="24"/>
          <w:cs/>
        </w:rPr>
        <w:t xml:space="preserve">ಮುಆದ್  </w:t>
      </w:r>
      <w:r w:rsidRPr="00190FB0">
        <w:rPr>
          <w:rStyle w:val="Style1Char"/>
          <w:rFonts w:ascii="Arial" w:hAnsi="Arial" w:cs="Arial" w:hint="cs"/>
          <w:w w:val="90"/>
          <w:rtl/>
        </w:rPr>
        <w:t>رضي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عنه</w:t>
      </w:r>
      <w:r w:rsidRPr="00190FB0">
        <w:rPr>
          <w:w w:val="90"/>
          <w:sz w:val="24"/>
          <w:szCs w:val="24"/>
          <w:cs/>
        </w:rPr>
        <w:t xml:space="preserve"> ರವರು ಹೇಳುತ್ತಾರೆ: ನಾನು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ಹಿಂದೆ ಸವಾರಿ ಮಾಡುತ್ತಿದ್ದೆ. ಆಗ ಅವರು ಹೇಳಿದರು:</w:t>
      </w:r>
      <w:r w:rsidRPr="00190FB0">
        <w:rPr>
          <w:rStyle w:val="HadithTextChar"/>
          <w:w w:val="90"/>
          <w:sz w:val="24"/>
          <w:szCs w:val="24"/>
          <w:cs/>
        </w:rPr>
        <w:t xml:space="preserve"> "ಓ ಮುಆದ್!" </w:t>
      </w:r>
      <w:r w:rsidRPr="00190FB0">
        <w:rPr>
          <w:w w:val="90"/>
          <w:sz w:val="24"/>
          <w:szCs w:val="24"/>
          <w:cs/>
        </w:rPr>
        <w:t>ನಾನು ಹೇಳಿದೆ: "ನಾನು ಹಾಜರಿದ್ದೇನೆ." ಅವರು ಹೀಗೆ ಮೂರು ಬಾರಿ ಪುನರಾವರ್ತಿಸಿದರು. (ನಂತರ ಕೇಳಿದರು):</w:t>
      </w:r>
      <w:r w:rsidRPr="00190FB0">
        <w:rPr>
          <w:rStyle w:val="HadithTextChar"/>
          <w:w w:val="90"/>
          <w:sz w:val="24"/>
          <w:szCs w:val="24"/>
          <w:cs/>
        </w:rPr>
        <w:t xml:space="preserve"> "ದಾಸರ ಮೇಲೆ ಅಲ್ಲಾಹನಿಗಿರುವ ಹಕ್ಕು ಏನೆಂದು ನಿಮಗೆ ತಿಳಿದಿದೆಯೇ</w:t>
      </w:r>
      <w:r w:rsidRPr="00190FB0">
        <w:rPr>
          <w:rStyle w:val="HadithTextChar"/>
          <w:w w:val="90"/>
          <w:sz w:val="24"/>
          <w:szCs w:val="24"/>
        </w:rPr>
        <w:t>?"</w:t>
      </w:r>
      <w:r w:rsidRPr="00190FB0">
        <w:rPr>
          <w:w w:val="90"/>
          <w:sz w:val="24"/>
          <w:szCs w:val="24"/>
          <w:cs/>
        </w:rPr>
        <w:t xml:space="preserve">ನಾನು ಇಲ್ಲ ಎಂದು ಉತ್ತರಿಸಿದೆ. ಅವರು ಹೇಳಿದರು: </w:t>
      </w:r>
      <w:r w:rsidRPr="00190FB0">
        <w:rPr>
          <w:rStyle w:val="HadithTextChar"/>
          <w:w w:val="90"/>
          <w:sz w:val="24"/>
          <w:szCs w:val="24"/>
          <w:cs/>
        </w:rPr>
        <w:t>"ದಾಸರ ಮೇಲೆ ಅಲ್ಲಾಹನಿಗಿರುವ ಹಕ್ಕು ಏನೆಂದರೆ</w:t>
      </w:r>
      <w:r w:rsidRPr="00190FB0">
        <w:rPr>
          <w:rStyle w:val="HadithTextChar"/>
          <w:w w:val="90"/>
          <w:sz w:val="24"/>
          <w:szCs w:val="24"/>
        </w:rPr>
        <w:t xml:space="preserve">, </w:t>
      </w:r>
      <w:r w:rsidRPr="00190FB0">
        <w:rPr>
          <w:rStyle w:val="HadithTextChar"/>
          <w:w w:val="90"/>
          <w:sz w:val="24"/>
          <w:szCs w:val="24"/>
          <w:cs/>
        </w:rPr>
        <w:t>ಅಲ್ಲಾಹನನ್ನು ಮಾತ್ರ ಆರಾಧಿಸುವುದು ಮತ್ತು ಅವನೊಂದಿಗೆ ಯಾರನ್ನೂ ಸಹಭಾಗಿಗಳಾಗಿ ಮಾಡದಿರುವುದು."</w:t>
      </w:r>
      <w:r w:rsidRPr="00190FB0">
        <w:rPr>
          <w:w w:val="90"/>
          <w:sz w:val="24"/>
          <w:szCs w:val="24"/>
          <w:cs/>
        </w:rPr>
        <w:t xml:space="preserve"> ನಂತರ ಅವರು ಸ್ವಲ್ಪ ದೂರ ಸಂಚರಿಸಿದರು. ನಂತರ ಹೇಳಿದರು: </w:t>
      </w:r>
      <w:r w:rsidRPr="00190FB0">
        <w:rPr>
          <w:rStyle w:val="HadithTextChar"/>
          <w:w w:val="90"/>
          <w:sz w:val="24"/>
          <w:szCs w:val="24"/>
          <w:cs/>
        </w:rPr>
        <w:t xml:space="preserve">"ಓ ಮುಆದ್!" </w:t>
      </w:r>
      <w:r w:rsidRPr="00190FB0">
        <w:rPr>
          <w:w w:val="90"/>
          <w:sz w:val="24"/>
          <w:szCs w:val="24"/>
          <w:cs/>
        </w:rPr>
        <w:t xml:space="preserve">ನಾನು ಹೇಳಿದೆ: "ನಾನು ಹಾಜರಿದ್ದೇನೆ." ಅವರು ಕೇಳಿದರು: </w:t>
      </w:r>
      <w:r w:rsidRPr="00190FB0">
        <w:rPr>
          <w:rStyle w:val="HadithTextChar"/>
          <w:w w:val="90"/>
          <w:sz w:val="24"/>
          <w:szCs w:val="24"/>
          <w:cs/>
        </w:rPr>
        <w:t>"ದಾಸರು ಇದನ್ನು ನೆರವೇರಿಸಿದರೆ (ಅಂದರೆ ಅಲ್ಲಾಹನನ್ನು ಮಾತ್ರ ಆರಾಧಿಸಿ ಅವನೊಂದಿಗೆ ಏನನ್ನೂ ಸಹಭಾಗಿಯನ್ನಾಗಿ ಮಾಡದಿದ್ದರೆ) ಅಲ್ಲಾಹನ ಮೇಲೆ ದಾಸರಿಗಿರುವ ಹಕ್ಕು ಏನೆಂದು ನಿಮಗೆ ತಿಳಿದಿದೆಯೇ</w:t>
      </w:r>
      <w:r w:rsidRPr="00190FB0">
        <w:rPr>
          <w:rStyle w:val="HadithTextChar"/>
          <w:w w:val="90"/>
          <w:sz w:val="24"/>
          <w:szCs w:val="24"/>
        </w:rPr>
        <w:t xml:space="preserve">?" </w:t>
      </w:r>
      <w:r w:rsidRPr="00190FB0">
        <w:rPr>
          <w:w w:val="90"/>
          <w:sz w:val="24"/>
          <w:szCs w:val="24"/>
        </w:rPr>
        <w:t>(</w:t>
      </w:r>
      <w:r w:rsidRPr="00190FB0">
        <w:rPr>
          <w:w w:val="90"/>
          <w:sz w:val="24"/>
          <w:szCs w:val="24"/>
          <w:cs/>
        </w:rPr>
        <w:t xml:space="preserve">ನಾನು ಇಲ್ಲವೆಂದು ಉತ್ತರಿಸಿದಾಗ ಅವರು ಹೇಳಿದರು): </w:t>
      </w:r>
      <w:r w:rsidRPr="00190FB0">
        <w:rPr>
          <w:rStyle w:val="HadithTextChar"/>
          <w:w w:val="90"/>
          <w:sz w:val="24"/>
          <w:szCs w:val="24"/>
          <w:cs/>
        </w:rPr>
        <w:t>"ಅದು ಅವರನ್ನು ಶಿಕ್ಷಿಸದಿರುವುದು."</w:t>
      </w:r>
      <w:r w:rsidR="008811E4" w:rsidRPr="00190FB0">
        <w:rPr>
          <w:w w:val="90"/>
          <w:sz w:val="24"/>
          <w:szCs w:val="24"/>
        </w:rPr>
        <w:t>[</w:t>
      </w:r>
      <w:r w:rsidRPr="00190FB0">
        <w:rPr>
          <w:w w:val="90"/>
          <w:sz w:val="24"/>
          <w:szCs w:val="24"/>
          <w:cs/>
        </w:rPr>
        <w:t>ಸಹೀಹುಲ್ ಬುಖಾರಿ (6840).</w:t>
      </w:r>
      <w:r w:rsidR="008811E4" w:rsidRPr="00190FB0">
        <w:rPr>
          <w:w w:val="90"/>
          <w:sz w:val="24"/>
          <w:szCs w:val="24"/>
        </w:rPr>
        <w:t>]</w:t>
      </w:r>
    </w:p>
    <w:p w14:paraId="5FE36E26" w14:textId="77777777" w:rsidR="008811E4" w:rsidRPr="00E8676A" w:rsidRDefault="00734872" w:rsidP="006C34C9">
      <w:pPr>
        <w:spacing w:after="0" w:line="240" w:lineRule="auto"/>
        <w:rPr>
          <w:sz w:val="24"/>
          <w:szCs w:val="24"/>
        </w:rPr>
      </w:pPr>
      <w:r w:rsidRPr="00E8676A">
        <w:rPr>
          <w:sz w:val="24"/>
          <w:szCs w:val="24"/>
          <w:cs/>
        </w:rPr>
        <w:t>ಇಸ್ಲಾಂ ಧರ್ಮವು ಮನುಷ್ಯನ ನೈಜ ಧರ್ಮ</w:t>
      </w:r>
      <w:r w:rsidRPr="00E8676A">
        <w:rPr>
          <w:sz w:val="24"/>
          <w:szCs w:val="24"/>
        </w:rPr>
        <w:t xml:space="preserve">, </w:t>
      </w:r>
      <w:r w:rsidRPr="00E8676A">
        <w:rPr>
          <w:sz w:val="24"/>
          <w:szCs w:val="24"/>
          <w:cs/>
        </w:rPr>
        <w:t>ಅವನ ಸಂತತಿ</w:t>
      </w:r>
      <w:r w:rsidRPr="00E8676A">
        <w:rPr>
          <w:sz w:val="24"/>
          <w:szCs w:val="24"/>
        </w:rPr>
        <w:t xml:space="preserve">, </w:t>
      </w:r>
      <w:r w:rsidRPr="00E8676A">
        <w:rPr>
          <w:sz w:val="24"/>
          <w:szCs w:val="24"/>
          <w:cs/>
        </w:rPr>
        <w:t xml:space="preserve">ಅವನ ಸಂಪತ್ತು ಮತ್ತು ಅವನ ಘನತೆಯನ್ನು ಸಂರಕ್ಷಿಸುತ್ತದೆ. </w:t>
      </w:r>
    </w:p>
    <w:p w14:paraId="33057ECC" w14:textId="77777777" w:rsidR="008811E4" w:rsidRPr="00E8676A" w:rsidRDefault="00734872" w:rsidP="006C34C9">
      <w:pPr>
        <w:spacing w:after="0" w:line="240" w:lineRule="auto"/>
        <w:rPr>
          <w:sz w:val="24"/>
          <w:szCs w:val="24"/>
        </w:rPr>
      </w:pPr>
      <w:r w:rsidRPr="00E8676A">
        <w:rPr>
          <w:sz w:val="24"/>
          <w:szCs w:val="24"/>
          <w:cs/>
        </w:rPr>
        <w:t xml:space="preserve">ಪ್ರವಾದಿ </w:t>
      </w:r>
      <w:r w:rsidRPr="00CA7520">
        <w:rPr>
          <w:rStyle w:val="Style1Char"/>
          <w:rFonts w:ascii="Arial" w:hAnsi="Arial" w:cs="Arial" w:hint="cs"/>
          <w:rtl/>
        </w:rPr>
        <w:t>صلي</w:t>
      </w:r>
      <w:r w:rsidRPr="00CA7520">
        <w:rPr>
          <w:rStyle w:val="Style1Char"/>
          <w:rtl/>
        </w:rPr>
        <w:t xml:space="preserve"> </w:t>
      </w:r>
      <w:r w:rsidRPr="00CA7520">
        <w:rPr>
          <w:rStyle w:val="Style1Char"/>
          <w:rFonts w:ascii="Arial" w:hAnsi="Arial" w:cs="Arial" w:hint="cs"/>
          <w:rtl/>
        </w:rPr>
        <w:t>الله</w:t>
      </w:r>
      <w:r w:rsidRPr="00CA7520">
        <w:rPr>
          <w:rStyle w:val="Style1Char"/>
          <w:rtl/>
        </w:rPr>
        <w:t xml:space="preserve"> </w:t>
      </w:r>
      <w:r w:rsidRPr="00CA7520">
        <w:rPr>
          <w:rStyle w:val="Style1Char"/>
          <w:rFonts w:ascii="Arial" w:hAnsi="Arial" w:cs="Arial" w:hint="cs"/>
          <w:rtl/>
        </w:rPr>
        <w:t>عليه</w:t>
      </w:r>
      <w:r w:rsidRPr="00CA7520">
        <w:rPr>
          <w:rStyle w:val="Style1Char"/>
          <w:rtl/>
        </w:rPr>
        <w:t xml:space="preserve"> </w:t>
      </w:r>
      <w:r w:rsidRPr="00CA7520">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ನಿಮ್ಮ ಈ ನಗರದಲ್ಲಿ</w:t>
      </w:r>
      <w:r w:rsidRPr="00E8676A">
        <w:rPr>
          <w:rStyle w:val="HadithTextChar"/>
          <w:sz w:val="24"/>
          <w:szCs w:val="24"/>
        </w:rPr>
        <w:t xml:space="preserve">, </w:t>
      </w:r>
      <w:r w:rsidRPr="00E8676A">
        <w:rPr>
          <w:rStyle w:val="HadithTextChar"/>
          <w:sz w:val="24"/>
          <w:szCs w:val="24"/>
          <w:cs/>
        </w:rPr>
        <w:t>ನಿಮ್ಮ ಈ ತಿಂಗಳಲ್ಲಿ</w:t>
      </w:r>
      <w:r w:rsidRPr="00E8676A">
        <w:rPr>
          <w:rStyle w:val="HadithTextChar"/>
          <w:sz w:val="24"/>
          <w:szCs w:val="24"/>
        </w:rPr>
        <w:t xml:space="preserve">, </w:t>
      </w:r>
      <w:r w:rsidRPr="00E8676A">
        <w:rPr>
          <w:rStyle w:val="HadithTextChar"/>
          <w:sz w:val="24"/>
          <w:szCs w:val="24"/>
          <w:cs/>
        </w:rPr>
        <w:t>ನಿಮ್ಮ ಈ ದಿನಕ್ಕೆ ಎಷ್ಟು ಪಾವಿತ್ರ್ಯತೆಯಿದೆಯೋ ಅಷ್ಟೇ ಪಾವಿತ್ರ್ಯತೆಯನ್ನು ಅಲ್ಲಾಹನು ನಿಮ್ಮ ರಕ್ತ</w:t>
      </w:r>
      <w:r w:rsidRPr="00E8676A">
        <w:rPr>
          <w:rStyle w:val="HadithTextChar"/>
          <w:sz w:val="24"/>
          <w:szCs w:val="24"/>
        </w:rPr>
        <w:t xml:space="preserve">, </w:t>
      </w:r>
      <w:r w:rsidRPr="00E8676A">
        <w:rPr>
          <w:rStyle w:val="HadithTextChar"/>
          <w:sz w:val="24"/>
          <w:szCs w:val="24"/>
          <w:cs/>
        </w:rPr>
        <w:t>ನಿಮ್ಮ ಸಂಪತ್ತು ಮತ್ತು ನಿಮ್ಮ ಘನತೆಗಳಿಗೆ ನೀಡಿದ್ದಾನೆ."</w:t>
      </w:r>
      <w:r w:rsidR="008811E4" w:rsidRPr="00E8676A">
        <w:rPr>
          <w:sz w:val="24"/>
          <w:szCs w:val="24"/>
        </w:rPr>
        <w:t>[</w:t>
      </w:r>
      <w:r w:rsidRPr="00E8676A">
        <w:rPr>
          <w:sz w:val="24"/>
          <w:szCs w:val="24"/>
          <w:cs/>
        </w:rPr>
        <w:t>ಸಹೀಹುಲ್ ಬುಖಾರಿ (6501).</w:t>
      </w:r>
      <w:r w:rsidR="008811E4" w:rsidRPr="00E8676A">
        <w:rPr>
          <w:sz w:val="24"/>
          <w:szCs w:val="24"/>
        </w:rPr>
        <w:t>]</w:t>
      </w:r>
    </w:p>
    <w:p w14:paraId="74DE2D86" w14:textId="77777777" w:rsidR="008811E4" w:rsidRPr="00190FB0" w:rsidRDefault="00734872" w:rsidP="006C34C9">
      <w:pPr>
        <w:spacing w:after="0" w:line="240" w:lineRule="auto"/>
        <w:rPr>
          <w:w w:val="90"/>
          <w:sz w:val="24"/>
          <w:szCs w:val="24"/>
        </w:rPr>
      </w:pPr>
      <w:r w:rsidRPr="00190FB0">
        <w:rPr>
          <w:w w:val="90"/>
          <w:sz w:val="24"/>
          <w:szCs w:val="24"/>
          <w:cs/>
        </w:rPr>
        <w:t xml:space="preserve">ಒಂದು ಲಕ್ಷಕ್ಕೂ ಮಿಕ್ಕಿ ಸಹಾಬಾಗಳು ಸೇರಿದ್ದ ವಿದಾಯದ ಹಜ್ಜ್ ಯಾತ್ರೆಯಲ್ಲಿ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ಈ ಮಹಾನ್ ಕರಾರನ್ನು ಘೋಷಿಸಿದರು. ಇದರ ಅರ್ಥವನ್ನು ಪುನರಾವರ್ತಿಸಿದರು ಮತ್ತು ವಿದಾಯದ ಹಜ್ಜ್‌ನ ಬಲಿದಾನದ ದಿನದಂದು ಅದನ್ನು ಒತ್ತಿ ಹೇಳಿದರು. ಮನುಷ್ಯನ ಎಲ್ಲಾ ಆಯ್ಕೆಗಳಿಗೆ</w:t>
      </w:r>
      <w:r w:rsidRPr="00190FB0">
        <w:rPr>
          <w:w w:val="90"/>
          <w:sz w:val="24"/>
          <w:szCs w:val="24"/>
        </w:rPr>
        <w:t xml:space="preserve">, </w:t>
      </w:r>
      <w:r w:rsidRPr="00190FB0">
        <w:rPr>
          <w:w w:val="90"/>
          <w:sz w:val="24"/>
          <w:szCs w:val="24"/>
          <w:cs/>
        </w:rPr>
        <w:t xml:space="preserve">ಕೆಲಸ-ಕಾರ್ಯಗಳಿಗೆ ಮತ್ತು ವ್ಯವಹಾರಗಳಿಗೆ ಇಸ್ಲಾಂ ಅವನನ್ನು ಜವಾಬ್ದಾರನನ್ನಾಗಿ ಮಾಡುತ್ತದೆ. </w:t>
      </w:r>
    </w:p>
    <w:p w14:paraId="0A857095" w14:textId="77777777" w:rsidR="001672E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"ಪ್ರತಿಯೊಬ್ಬ ವ್ಯಕ್ತಿಗೂ ಅವನ ಶಕುನವನ್ನು ನಾವು ಅವನ ಕೊರಳಿನಲ್ಲಿಯೇ ಬಂಧಿಸಿರುವೆವು. ಪುನರುತ್ಥಾನ ದಿನದಂದು </w:t>
      </w:r>
      <w:r w:rsidRPr="00E8676A">
        <w:rPr>
          <w:rStyle w:val="QuranTextChar"/>
          <w:sz w:val="24"/>
          <w:szCs w:val="24"/>
          <w:cs/>
        </w:rPr>
        <w:lastRenderedPageBreak/>
        <w:t xml:space="preserve">ನಾವು ಅವನಿಗೋಸ್ಕರ ಒಂದು ಗ್ರಂಥವನ್ನು ಹೊರತರುವೆವು. ಅವನು ಅದನ್ನು ತೆರೆದಿಟ್ಟಿರುವುದಾಗಿ ಕಾಣುವನು." </w:t>
      </w:r>
      <w:r w:rsidRPr="00E8676A">
        <w:rPr>
          <w:sz w:val="24"/>
          <w:szCs w:val="24"/>
          <w:cs/>
        </w:rPr>
        <w:t xml:space="preserve">[ಅಲ್-ಇಸ್ರಾ:13]. </w:t>
      </w:r>
    </w:p>
    <w:p w14:paraId="3C3CC431" w14:textId="77777777" w:rsidR="001672E5" w:rsidRPr="00190FB0" w:rsidRDefault="00734872" w:rsidP="006C34C9">
      <w:pPr>
        <w:spacing w:after="0" w:line="240" w:lineRule="auto"/>
        <w:rPr>
          <w:w w:val="85"/>
          <w:sz w:val="24"/>
          <w:szCs w:val="24"/>
        </w:rPr>
      </w:pPr>
      <w:r w:rsidRPr="00190FB0">
        <w:rPr>
          <w:w w:val="85"/>
          <w:sz w:val="24"/>
          <w:szCs w:val="24"/>
          <w:cs/>
        </w:rPr>
        <w:t xml:space="preserve">ಅಂದರೆ ಅವನು ಮಾಡಿರುವ ಒಳಿತು ಅಥವಾ ಕೆಡುಕನ್ನು ಅಲ್ಲಾಹನು ಅವನೊಡನೆ ಬಂಧಿಸಿಡುತ್ತಾನೆ. ಅದು ಅವನನ್ನು ಮೀರಿ ಇತರರೆಡೆಗೆ ಹೋಗುವುದಿಲ್ಲ. ಇತರರ ಕಾರ್ಯಕ್ಕೆ ಅವನು  ವಿಚಾರಣೆಗೆ ಒಳಪಡುವುದಿಲ್ಲ ಮತ್ತು ಅವನ ಕಾರ್ಯಕ್ಕೆ ಇತರರು ವಿಚಾರಣೆಗೆ ಒಳಪಡುವುದಿಲ್ಲ. </w:t>
      </w:r>
    </w:p>
    <w:p w14:paraId="023F7142"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"ಓ ಮನುಷ್ಯನೇ! ನೀನು ನಿನ್ನ ಪ್ರಭುವಿನೆಡೆಗೆ ಕಠಿಣ ಪರಿಶ್ರಮ ಮಾಡಿ ತೆರಳುವವನಾಗಿರುವೆ ಮತ್ತು ಅವನನ್ನು ಭೇಟಿಯಾಗುವವನಾಗಿರುವೆ." </w:t>
      </w:r>
      <w:r w:rsidRPr="00E8676A">
        <w:rPr>
          <w:sz w:val="24"/>
          <w:szCs w:val="24"/>
          <w:cs/>
        </w:rPr>
        <w:t xml:space="preserve">[ಅಲ್-ಇನ್ಶಿಖಾಖ್ :6] </w:t>
      </w:r>
    </w:p>
    <w:p w14:paraId="56E8A234" w14:textId="77777777" w:rsidR="001672E5" w:rsidRPr="00190FB0" w:rsidRDefault="00734872" w:rsidP="006C34C9">
      <w:pPr>
        <w:spacing w:after="0" w:line="240" w:lineRule="auto"/>
        <w:rPr>
          <w:w w:val="90"/>
          <w:sz w:val="24"/>
          <w:szCs w:val="24"/>
        </w:rPr>
      </w:pPr>
      <w:r w:rsidRPr="00190FB0">
        <w:rPr>
          <w:w w:val="90"/>
          <w:sz w:val="24"/>
          <w:szCs w:val="24"/>
          <w:cs/>
        </w:rPr>
        <w:t xml:space="preserve">ಸರ್ವಶಕ್ತನಾದ ಅಲ್ಲಾಹನು ಹೇಳುತ್ತಾನೆ: </w:t>
      </w:r>
      <w:r w:rsidRPr="00190FB0">
        <w:rPr>
          <w:rStyle w:val="QuranTextChar"/>
          <w:w w:val="90"/>
          <w:sz w:val="24"/>
          <w:szCs w:val="24"/>
          <w:cs/>
        </w:rPr>
        <w:t>"ಯಾರಾದರೂ ಸತ್ಕರ್ಮವೆಸಗಿದರೆ ಅದರ ಒಳಿತು ಅವನಿಗೇ ಆಗಿದೆ. ಯಾರಾದರೂ ದುಷ್ಕರ್ಮವೆಸಗಿದರೆ ಅದರ ದೋಷವೂ ಅವನಿಗೇ ಆಗಿದೆ. ತಮ್ಮ ಪ್ರಭು (ತನ್ನ) ದಾಸರೊಂದಿಗೆ ಅನ್ಯಾಯವೆಸಗುವವನೇ ಅಲ್ಲ."</w:t>
      </w:r>
      <w:r w:rsidRPr="00190FB0">
        <w:rPr>
          <w:w w:val="90"/>
          <w:sz w:val="24"/>
          <w:szCs w:val="24"/>
          <w:cs/>
        </w:rPr>
        <w:t xml:space="preserve"> [ಫುಸ್ಸಿಲತ್:46] </w:t>
      </w:r>
    </w:p>
    <w:p w14:paraId="35A38BB2" w14:textId="77777777" w:rsidR="001672E5" w:rsidRPr="00E8676A" w:rsidRDefault="00734872" w:rsidP="006C34C9">
      <w:pPr>
        <w:spacing w:after="0" w:line="240" w:lineRule="auto"/>
        <w:rPr>
          <w:sz w:val="24"/>
          <w:szCs w:val="24"/>
        </w:rPr>
      </w:pPr>
      <w:r w:rsidRPr="00E8676A">
        <w:rPr>
          <w:sz w:val="24"/>
          <w:szCs w:val="24"/>
          <w:cs/>
        </w:rPr>
        <w:t xml:space="preserve">ಮನುಷ್ಯನು ತನಗೆ ಹಾನಿ ಮಾಡುವ ಅಥವಾ ಇತರರಿಗೆ ಹಾನಿ ಮಾಡುವ ಯಾವುದೇ ಕಾರ್ಯಕ್ಕೆ ಇಸ್ಲಾಂ ಧರ್ಮವು ಅವನನ್ನು ಹೊಣೆಗಾರನನ್ನಾಗಿ ಮಾಡುತ್ತದೆ. </w:t>
      </w:r>
    </w:p>
    <w:p w14:paraId="5E32FE3C"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"ಯಾರು ಪಾಪವನ್ನು ಗಳಿಸುವನೋ ಅವನದನ್ನು ಗಳಿಸುವುದು ಸ್ವತಃ ತನಗೆ ದೋಷಕರವಾಗಿಯೇ ಆಗಿದೆ. ಅಲ್ಲಾಹು ಸರ್ವಜ್ಞನೂ ಯುಕ್ತಿಪೂರ್ಣನೂ ಆಗಿರುವನು." </w:t>
      </w:r>
      <w:r w:rsidRPr="00E8676A">
        <w:rPr>
          <w:sz w:val="24"/>
          <w:szCs w:val="24"/>
          <w:cs/>
        </w:rPr>
        <w:t xml:space="preserve">[ಅನ್ನಿಸಾ:111] </w:t>
      </w:r>
    </w:p>
    <w:p w14:paraId="65502414" w14:textId="77777777" w:rsidR="001672E5" w:rsidRPr="001C6880" w:rsidRDefault="00734872" w:rsidP="006C34C9">
      <w:pPr>
        <w:spacing w:after="0" w:line="240" w:lineRule="auto"/>
        <w:rPr>
          <w:w w:val="96"/>
          <w:sz w:val="24"/>
          <w:szCs w:val="24"/>
        </w:rPr>
      </w:pPr>
      <w:r w:rsidRPr="001C6880">
        <w:rPr>
          <w:w w:val="96"/>
          <w:sz w:val="24"/>
          <w:szCs w:val="24"/>
          <w:cs/>
        </w:rPr>
        <w:t xml:space="preserve">ಸರ್ವಶಕ್ತನಾದ ಅಲ್ಲಾಹನು ಹೇಳುತ್ತಾನೆ: </w:t>
      </w:r>
      <w:r w:rsidRPr="001C6880">
        <w:rPr>
          <w:rStyle w:val="QuranTextChar"/>
          <w:w w:val="96"/>
          <w:sz w:val="24"/>
          <w:szCs w:val="24"/>
          <w:cs/>
        </w:rPr>
        <w:t>"ಅದರ ನಿಮಿತ್ತ ನಾವು ಇಸ್ರಾಈಲ್ ಸಂತತಿಗಳಿಗೆ ಈ ರೀತಿ ವಿಧಿ ನೀಡಿದೆವು: ಒಬ್ಬನನ್ನು ಕೊಂದಿರುವುದಕ್ಕೆ ಪ್ರತಿಯಾಗಿ ಅಥವಾ ಭೂಮಿಯಲ್ಲಿ ಕ್ಷೋಭೆ ಮಾಡಿರುವುದಕ್ಕಾಗಿ ವಿನಾ ಒಬ್ಬ ವ್ಯಕ್ತಿಯನ್ನು ಯಾರಾದರೂ ಹತ್ಯೆ ಮಾಡಿದರೆ ಅದು ಸಂಪೂರ್ಣ ಮನುಷ್ಯಕುಲವನ್ನು ಹತ್ಯೆ ಮಾಡಿರುವುದಕ್ಕೆ ಸಮಾನವಾಗಿದೆ. ಒಬ್ಬ ವ್ಯಕ್ತಿಯ ಜೀವವನ್ನು ಯಾರಾದರೂ ಉಳಿಸಿದರೆ ಅದು ಸಂಪೂರ್ಣ ಮನುಷ್ಯಕುಲದ ಜೀವವನ್ನು ಉಳಿಸಿರುವುದಕ್ಕೆ ಸಮಾನವಾಗಿದೆ."</w:t>
      </w:r>
      <w:r w:rsidRPr="001C6880">
        <w:rPr>
          <w:w w:val="96"/>
          <w:sz w:val="24"/>
          <w:szCs w:val="24"/>
          <w:cs/>
        </w:rPr>
        <w:t xml:space="preserve"> [ಅಲ್-ಮಾಇದ:32]. </w:t>
      </w:r>
    </w:p>
    <w:p w14:paraId="4E84FCC4" w14:textId="77777777" w:rsidR="00734872" w:rsidRPr="00E8676A" w:rsidRDefault="00734872" w:rsidP="006C34C9">
      <w:pPr>
        <w:spacing w:after="0" w:line="240" w:lineRule="auto"/>
        <w:rPr>
          <w:sz w:val="24"/>
          <w:szCs w:val="24"/>
        </w:rPr>
      </w:pP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"ಯಾವುದೇ ಮನುಷ್ಯನನ್ನು ಅನ್ಯಾಯವಾಗಿ ಕೊಲೆ ಮಾಡಲಾದರೆ</w:t>
      </w:r>
      <w:r w:rsidRPr="00E8676A">
        <w:rPr>
          <w:rStyle w:val="HadithTextChar"/>
          <w:sz w:val="24"/>
          <w:szCs w:val="24"/>
        </w:rPr>
        <w:t xml:space="preserve">, </w:t>
      </w:r>
      <w:r w:rsidRPr="00E8676A">
        <w:rPr>
          <w:rStyle w:val="HadithTextChar"/>
          <w:sz w:val="24"/>
          <w:szCs w:val="24"/>
          <w:cs/>
        </w:rPr>
        <w:t>ಅದರ ರಕ್ತದ ಒಂದು ಭಾಗ (ಪಾಪ) ಆದಮರ ಮೊದಲ ಮಗನ ಮೇಲೆ ಇರುತ್ತದೆ. ಏಕೆಂದರೆ ಕೊಲ್ಲುವುದನ್ನು ಮೊಟ್ಟಮೊದಲು ಆರಂಭಿಸಿದ್ದು ಅವನಾಗಿದ್ದನು.</w:t>
      </w:r>
      <w:r w:rsidR="001672E5" w:rsidRPr="00E8676A">
        <w:rPr>
          <w:rStyle w:val="HadithTextChar"/>
          <w:sz w:val="24"/>
          <w:szCs w:val="24"/>
        </w:rPr>
        <w:t>”</w:t>
      </w:r>
      <w:r w:rsidR="001672E5" w:rsidRPr="00E8676A">
        <w:rPr>
          <w:sz w:val="24"/>
          <w:szCs w:val="24"/>
        </w:rPr>
        <w:t>[</w:t>
      </w:r>
      <w:r w:rsidRPr="00E8676A">
        <w:rPr>
          <w:sz w:val="24"/>
          <w:szCs w:val="24"/>
          <w:cs/>
        </w:rPr>
        <w:t>ಸಹೀಹ್ ಮುಸ್ಲಿಮ್: (5150).</w:t>
      </w:r>
      <w:r w:rsidR="001672E5" w:rsidRPr="00E8676A">
        <w:rPr>
          <w:sz w:val="24"/>
          <w:szCs w:val="24"/>
        </w:rPr>
        <w:t>]</w:t>
      </w:r>
    </w:p>
    <w:p w14:paraId="5EE1BB73" w14:textId="77777777" w:rsidR="00734872" w:rsidRPr="00E8676A" w:rsidRDefault="00734872" w:rsidP="006C34C9">
      <w:pPr>
        <w:pStyle w:val="Heading1"/>
        <w:spacing w:after="0"/>
      </w:pPr>
      <w:bookmarkStart w:id="40" w:name="_Toc154177727"/>
      <w:bookmarkStart w:id="41" w:name="_Toc175017873"/>
      <w:r w:rsidRPr="00E8676A">
        <w:rPr>
          <w:cs/>
        </w:rPr>
        <w:lastRenderedPageBreak/>
        <w:t>18</w:t>
      </w:r>
      <w:r w:rsidR="001672E5" w:rsidRPr="00E8676A">
        <w:t>.</w:t>
      </w:r>
      <w:r w:rsidRPr="00E8676A">
        <w:rPr>
          <w:cs/>
        </w:rPr>
        <w:t xml:space="preserve"> ಕರ್ಮ</w:t>
      </w:r>
      <w:r w:rsidRPr="00E8676A">
        <w:t xml:space="preserve">, </w:t>
      </w:r>
      <w:r w:rsidRPr="00E8676A">
        <w:rPr>
          <w:cs/>
        </w:rPr>
        <w:t>ಹೊಣೆಗಾರಿಕೆ</w:t>
      </w:r>
      <w:r w:rsidRPr="00E8676A">
        <w:t xml:space="preserve">, </w:t>
      </w:r>
      <w:r w:rsidRPr="00E8676A">
        <w:rPr>
          <w:cs/>
        </w:rPr>
        <w:t>ಪ್ರತಿಫಲ ಮತ್ತು ಬಹುಮಾನದ ವಿಷಯದಲ್ಲಿ ಇಸ್ಲಾಂ ಸ್ತ್ರೀ-ಪುರುಷರನ್ನು ಸಮಾನವಾಗಿ ವೀಕ್ಷಿಸುತ್ತದೆ.</w:t>
      </w:r>
      <w:bookmarkEnd w:id="40"/>
      <w:bookmarkEnd w:id="41"/>
    </w:p>
    <w:p w14:paraId="14E11939" w14:textId="77777777" w:rsidR="001672E5" w:rsidRPr="00E8676A" w:rsidRDefault="00734872" w:rsidP="006C34C9">
      <w:pPr>
        <w:spacing w:after="0" w:line="240" w:lineRule="auto"/>
        <w:rPr>
          <w:sz w:val="24"/>
          <w:szCs w:val="24"/>
        </w:rPr>
      </w:pPr>
      <w:r w:rsidRPr="00E8676A">
        <w:rPr>
          <w:sz w:val="24"/>
          <w:szCs w:val="24"/>
          <w:cs/>
        </w:rPr>
        <w:t>ಕರ್ಮ</w:t>
      </w:r>
      <w:r w:rsidRPr="00E8676A">
        <w:rPr>
          <w:sz w:val="24"/>
          <w:szCs w:val="24"/>
        </w:rPr>
        <w:t xml:space="preserve">, </w:t>
      </w:r>
      <w:r w:rsidRPr="00E8676A">
        <w:rPr>
          <w:sz w:val="24"/>
          <w:szCs w:val="24"/>
          <w:cs/>
        </w:rPr>
        <w:t>ಹೊಣೆಗಾರಿಕೆ</w:t>
      </w:r>
      <w:r w:rsidRPr="00E8676A">
        <w:rPr>
          <w:sz w:val="24"/>
          <w:szCs w:val="24"/>
        </w:rPr>
        <w:t xml:space="preserve">, </w:t>
      </w:r>
      <w:r w:rsidRPr="00E8676A">
        <w:rPr>
          <w:sz w:val="24"/>
          <w:szCs w:val="24"/>
          <w:cs/>
        </w:rPr>
        <w:t xml:space="preserve">ಪ್ರತಿಫಲ ಮತ್ತು ಬಹುಮಾನದ ವಿಷಯದಲ್ಲಿ ಇಸ್ಲಾಂ ಧರ್ಮವು ಸ್ತ್ರೀ-ಪುರುಷರನ್ನು ಸಮಾನರನ್ನಾಗಿ ಮಾಡಿದೆ. </w:t>
      </w:r>
    </w:p>
    <w:p w14:paraId="1A916F82"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"ಗಂಡಾಗಲಿ ಹೆಣ್ಣಾಗಲಿ ಯಾರು ಸತ್ಯವಿಶ್ವಾಸಿಯಾಗಿದ್ದು ಸತ್ಕರ್ಮವೆಸಗುತ್ತಾನೋ ಅಂತಹವರು ಸ್ವರ್ಗವನ್ನು ಪ್ರವೇಶಿಸುವರು. ಅವರೊಂದಿಗೆ ಕಿಂಚಿತ್ತೂ ಅನ್ಯಾಯವೆಸಗಲಾಗದು." </w:t>
      </w:r>
      <w:r w:rsidRPr="00E8676A">
        <w:rPr>
          <w:sz w:val="24"/>
          <w:szCs w:val="24"/>
          <w:cs/>
        </w:rPr>
        <w:t xml:space="preserve">[ಅನ್ನಿಸಾ:124] </w:t>
      </w:r>
    </w:p>
    <w:p w14:paraId="586F92DC"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"ಗಂಡಾಗಲಿ</w:t>
      </w:r>
      <w:r w:rsidRPr="00E8676A">
        <w:rPr>
          <w:rStyle w:val="QuranTextChar"/>
          <w:sz w:val="24"/>
          <w:szCs w:val="24"/>
        </w:rPr>
        <w:t xml:space="preserve">, </w:t>
      </w:r>
      <w:r w:rsidRPr="00E8676A">
        <w:rPr>
          <w:rStyle w:val="QuranTextChar"/>
          <w:sz w:val="24"/>
          <w:szCs w:val="24"/>
          <w:cs/>
        </w:rPr>
        <w:t xml:space="preserve">ಹೆಣ್ಣಾಗಲಿ ಸತ್ಯವಿಶ್ವಾಸಿಯಾಗಿರುತ್ತಾ ಯಾರು ಸತ್ಕರ್ಮಗಳನ್ನು ಮಾಡುವರೋ ಖಂಡಿತವಾಗಿಯೂ ನಾವು ಆ ವ್ಯಕ್ತಿಗೆ ಉತ್ತಮವಾದ ಬದುಕನ್ನು ನೀಡುವೆವು. ಅವರು ಮಾಡುತ್ತಿರುವ ಕರ್ಮಗಳಲ್ಲಿ ಅತ್ಯುತ್ತಮವಾಗಿರುವುದಕ್ಕೆ ಅನುಗುಣವಾಗಿ ನಾವು ಅವರಿಗಿರುವ ಪ್ರತಿಫಲವನ್ನು ನೀಡುವೆವು." </w:t>
      </w:r>
      <w:r w:rsidRPr="00E8676A">
        <w:rPr>
          <w:sz w:val="24"/>
          <w:szCs w:val="24"/>
          <w:cs/>
        </w:rPr>
        <w:t xml:space="preserve">[ಅನ್ನಹ್ಲ್:97] </w:t>
      </w:r>
    </w:p>
    <w:p w14:paraId="4B61EA72" w14:textId="77777777" w:rsidR="001672E5" w:rsidRPr="003852C2" w:rsidRDefault="00734872" w:rsidP="006C34C9">
      <w:pPr>
        <w:spacing w:after="0" w:line="240" w:lineRule="auto"/>
        <w:rPr>
          <w:w w:val="93"/>
          <w:sz w:val="24"/>
          <w:szCs w:val="24"/>
        </w:rPr>
      </w:pPr>
      <w:r w:rsidRPr="003852C2">
        <w:rPr>
          <w:w w:val="93"/>
          <w:sz w:val="24"/>
          <w:szCs w:val="24"/>
          <w:cs/>
        </w:rPr>
        <w:t xml:space="preserve">ಸರ್ವಶಕ್ತನಾದ ಅಲ್ಲಾಹನು ಹೇಳುತ್ತಾನೆ: </w:t>
      </w:r>
      <w:r w:rsidR="001672E5" w:rsidRPr="003852C2">
        <w:rPr>
          <w:rStyle w:val="QuranTextChar"/>
          <w:w w:val="93"/>
          <w:sz w:val="24"/>
          <w:szCs w:val="24"/>
        </w:rPr>
        <w:t>“</w:t>
      </w:r>
      <w:r w:rsidRPr="003852C2">
        <w:rPr>
          <w:rStyle w:val="QuranTextChar"/>
          <w:w w:val="93"/>
          <w:sz w:val="24"/>
          <w:szCs w:val="24"/>
          <w:cs/>
        </w:rPr>
        <w:t>ಯಾರಾದರೂ ಒಂದು ಕೆಡುಕನ್ನು ಮಾಡಿದರೆ ಅದಕ್ಕೆ ಸಮಾನವಾದ ಪ್ರತಿಫಲವನ್ನೇ ಅವನಿಗೆ ನೀಡಲಾಗುವುದು. ಪುರುಷನಾಗಿರಲಿ</w:t>
      </w:r>
      <w:r w:rsidRPr="003852C2">
        <w:rPr>
          <w:rStyle w:val="QuranTextChar"/>
          <w:w w:val="93"/>
          <w:sz w:val="24"/>
          <w:szCs w:val="24"/>
        </w:rPr>
        <w:t xml:space="preserve">, </w:t>
      </w:r>
      <w:r w:rsidRPr="003852C2">
        <w:rPr>
          <w:rStyle w:val="QuranTextChar"/>
          <w:w w:val="93"/>
          <w:sz w:val="24"/>
          <w:szCs w:val="24"/>
          <w:cs/>
        </w:rPr>
        <w:t>ಸ್ತ್ರೀಯಾಗಿರಲಿ ಯಾರು ಸತ್ಯವಿಶ್ವಾಸಿಯಾಗಿದ್ದುಕೊಂಡು ಸತ್ಕರ್ಮವೆಸಗುವರೋ ಅವರು ಸ್ವರ್ಗವನ್ನು ಪ್ರವೇಶಿಸುವರು. ಅವರಿಗೆ ಅಲ್ಲಿ ಲೆಕ್ಕವಿಲ್ಲದೆ ಅನ್ನಾಧಾರವನ್ನು ಒದಗಿಸಲಾಗುವುದು.</w:t>
      </w:r>
      <w:r w:rsidR="001672E5" w:rsidRPr="003852C2">
        <w:rPr>
          <w:w w:val="93"/>
          <w:sz w:val="24"/>
          <w:szCs w:val="24"/>
        </w:rPr>
        <w:t>”</w:t>
      </w:r>
      <w:r w:rsidRPr="003852C2">
        <w:rPr>
          <w:w w:val="93"/>
          <w:sz w:val="24"/>
          <w:szCs w:val="24"/>
          <w:cs/>
        </w:rPr>
        <w:t xml:space="preserve"> [ಗಾಫಿರ್:40]. </w:t>
      </w:r>
    </w:p>
    <w:p w14:paraId="066C002B" w14:textId="77777777" w:rsidR="00734872" w:rsidRPr="00E8676A" w:rsidRDefault="00734872" w:rsidP="00190FB0">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"(ಅಲ್ಲಾಹನಿಗೆ) ಶರಣಾಗಿರುವ ಪುರುಷರು ಮತ್ತು ಸ್ತ್ರೀಯರು</w:t>
      </w:r>
      <w:r w:rsidRPr="00E8676A">
        <w:rPr>
          <w:rStyle w:val="QuranTextChar"/>
          <w:sz w:val="24"/>
          <w:szCs w:val="24"/>
        </w:rPr>
        <w:t xml:space="preserve">, </w:t>
      </w:r>
      <w:r w:rsidRPr="00E8676A">
        <w:rPr>
          <w:rStyle w:val="QuranTextChar"/>
          <w:sz w:val="24"/>
          <w:szCs w:val="24"/>
          <w:cs/>
        </w:rPr>
        <w:t>ವಿಶ್ವಾಸಿಗಳಾಗಿರುವ ಪುರುಷರು ಮತ್ತು ಸ್ತ್ರೀಯರು</w:t>
      </w:r>
      <w:r w:rsidRPr="00E8676A">
        <w:rPr>
          <w:rStyle w:val="QuranTextChar"/>
          <w:sz w:val="24"/>
          <w:szCs w:val="24"/>
        </w:rPr>
        <w:t xml:space="preserve">, </w:t>
      </w:r>
      <w:r w:rsidRPr="00E8676A">
        <w:rPr>
          <w:rStyle w:val="QuranTextChar"/>
          <w:sz w:val="24"/>
          <w:szCs w:val="24"/>
          <w:cs/>
        </w:rPr>
        <w:t>ಭಯಭಕ್ತಿಯುಳ್ಳ ಪುರುಷರು ಮತ್ತು ಸ್ತ್ರೀಯರು</w:t>
      </w:r>
      <w:r w:rsidRPr="00E8676A">
        <w:rPr>
          <w:rStyle w:val="QuranTextChar"/>
          <w:sz w:val="24"/>
          <w:szCs w:val="24"/>
        </w:rPr>
        <w:t xml:space="preserve">, </w:t>
      </w:r>
      <w:r w:rsidRPr="00E8676A">
        <w:rPr>
          <w:rStyle w:val="QuranTextChar"/>
          <w:sz w:val="24"/>
          <w:szCs w:val="24"/>
          <w:cs/>
        </w:rPr>
        <w:t>ಸತ್ಯಸಂಧರಾಗಿರುವ ಪುರುಷರು ಮತ್ತು ಸ್ತ್ರೀಯರು</w:t>
      </w:r>
      <w:r w:rsidRPr="00E8676A">
        <w:rPr>
          <w:rStyle w:val="QuranTextChar"/>
          <w:sz w:val="24"/>
          <w:szCs w:val="24"/>
        </w:rPr>
        <w:t xml:space="preserve">, </w:t>
      </w:r>
      <w:r w:rsidRPr="00E8676A">
        <w:rPr>
          <w:rStyle w:val="QuranTextChar"/>
          <w:sz w:val="24"/>
          <w:szCs w:val="24"/>
          <w:cs/>
        </w:rPr>
        <w:t>ತಾಳ್ಮೆ ವಹಿಸುವ ಪುರುಷರು ಮತ್ತು ಸ್ತ್ರೀಯರು</w:t>
      </w:r>
      <w:r w:rsidRPr="00E8676A">
        <w:rPr>
          <w:rStyle w:val="QuranTextChar"/>
          <w:sz w:val="24"/>
          <w:szCs w:val="24"/>
        </w:rPr>
        <w:t xml:space="preserve">, </w:t>
      </w:r>
      <w:r w:rsidRPr="00E8676A">
        <w:rPr>
          <w:rStyle w:val="QuranTextChar"/>
          <w:sz w:val="24"/>
          <w:szCs w:val="24"/>
          <w:cs/>
        </w:rPr>
        <w:t>ವಿನಮ್ರರಾಗಿರುವ ಪುರುಷರು ಮತ್ತು ಸ್ತ್ರೀಯರು</w:t>
      </w:r>
      <w:r w:rsidRPr="00E8676A">
        <w:rPr>
          <w:rStyle w:val="QuranTextChar"/>
          <w:sz w:val="24"/>
          <w:szCs w:val="24"/>
        </w:rPr>
        <w:t xml:space="preserve">, </w:t>
      </w:r>
      <w:r w:rsidRPr="00E8676A">
        <w:rPr>
          <w:rStyle w:val="QuranTextChar"/>
          <w:sz w:val="24"/>
          <w:szCs w:val="24"/>
          <w:cs/>
        </w:rPr>
        <w:t>ದಾನಧರ್ಮ ಮಾಡುವ ಪುರುಷರು ಮತ್ತು ಸ್ತ್ರೀಯರು</w:t>
      </w:r>
      <w:r w:rsidRPr="00E8676A">
        <w:rPr>
          <w:rStyle w:val="QuranTextChar"/>
          <w:sz w:val="24"/>
          <w:szCs w:val="24"/>
        </w:rPr>
        <w:t xml:space="preserve">, </w:t>
      </w:r>
      <w:r w:rsidRPr="00E8676A">
        <w:rPr>
          <w:rStyle w:val="QuranTextChar"/>
          <w:sz w:val="24"/>
          <w:szCs w:val="24"/>
          <w:cs/>
        </w:rPr>
        <w:t>ಉಪವಾಸವನ್ನಾಚರಿಸುವ ಪುರುಷರು ಮತ್ತು ಸ್ತ್ರೀಯರು</w:t>
      </w:r>
      <w:r w:rsidRPr="00E8676A">
        <w:rPr>
          <w:rStyle w:val="QuranTextChar"/>
          <w:sz w:val="24"/>
          <w:szCs w:val="24"/>
        </w:rPr>
        <w:t xml:space="preserve">, </w:t>
      </w:r>
      <w:r w:rsidRPr="00E8676A">
        <w:rPr>
          <w:rStyle w:val="QuranTextChar"/>
          <w:sz w:val="24"/>
          <w:szCs w:val="24"/>
          <w:cs/>
        </w:rPr>
        <w:t>ತಮ್ಮ ಗುಪ್ತಾಂಗಗಳನ್ನು ಸಂರಕ್ಷಿಸುವ ಪುರುಷರು ಮತ್ತು ಸ್ತ್ರೀಯರು</w:t>
      </w:r>
      <w:r w:rsidRPr="00E8676A">
        <w:rPr>
          <w:rStyle w:val="QuranTextChar"/>
          <w:sz w:val="24"/>
          <w:szCs w:val="24"/>
        </w:rPr>
        <w:t xml:space="preserve">, </w:t>
      </w:r>
      <w:r w:rsidRPr="00E8676A">
        <w:rPr>
          <w:rStyle w:val="QuranTextChar"/>
          <w:sz w:val="24"/>
          <w:szCs w:val="24"/>
          <w:cs/>
        </w:rPr>
        <w:t>ಅಲ್ಲಾಹನನ್ನು ಹೇರಳವಾಗಿ ಸ್ಮರಿಸುವ ಪುರುಷರು ಮತ್ತು ಸ್ತ್ರೀಯರು. ಇವರಿಗೆ ಅಲ್ಲಾಹು ಪಾಪ ಮುಕ್ತಿಯನ್ನು ಮತ್ತು ಮಹಾ ಪ್ರತಿಫಲವನ್ನು ಸಿದ್ಧಗೊಳಿಸಿರುವನು."</w:t>
      </w:r>
      <w:r w:rsidRPr="00E8676A">
        <w:rPr>
          <w:sz w:val="24"/>
          <w:szCs w:val="24"/>
          <w:cs/>
        </w:rPr>
        <w:t xml:space="preserve"> [ಅಲ್-ಅಹ್‌ಝಾಬ್:35]</w:t>
      </w:r>
    </w:p>
    <w:p w14:paraId="784F228C" w14:textId="77777777" w:rsidR="00734872" w:rsidRPr="00E8676A" w:rsidRDefault="00734872" w:rsidP="00190FB0">
      <w:pPr>
        <w:pStyle w:val="Heading1"/>
        <w:spacing w:after="0"/>
      </w:pPr>
      <w:bookmarkStart w:id="42" w:name="_Toc154177728"/>
      <w:bookmarkStart w:id="43" w:name="_Toc175017874"/>
      <w:r w:rsidRPr="00E8676A">
        <w:rPr>
          <w:cs/>
        </w:rPr>
        <w:lastRenderedPageBreak/>
        <w:t>19</w:t>
      </w:r>
      <w:r w:rsidR="001672E5" w:rsidRPr="00E8676A">
        <w:t>.</w:t>
      </w:r>
      <w:r w:rsidRPr="00E8676A">
        <w:rPr>
          <w:cs/>
        </w:rPr>
        <w:t xml:space="preserve"> ಇಸ್ಲಾಮ್ </w:t>
      </w:r>
      <w:r w:rsidR="00861400" w:rsidRPr="00E8676A">
        <w:rPr>
          <w:cs/>
        </w:rPr>
        <w:t>ಧರ್ಮವು ಮಹಿಳೆಯನ್ನು ಗೌರವಿಸುತ್ತದೆ.</w:t>
      </w:r>
      <w:r w:rsidRPr="00E8676A">
        <w:rPr>
          <w:cs/>
        </w:rPr>
        <w:t>ಮ</w:t>
      </w:r>
      <w:r w:rsidR="00861400" w:rsidRPr="00E8676A">
        <w:rPr>
          <w:cs/>
        </w:rPr>
        <w:t>ಹಿಳೆಯರನ್ನು ಪುರುಷರ</w:t>
      </w:r>
      <w:r w:rsidR="00861400" w:rsidRPr="00E8676A">
        <w:rPr>
          <w:rFonts w:cstheme="minorBidi" w:hint="cs"/>
          <w:rtl/>
          <w:lang w:bidi="ar-SA"/>
        </w:rPr>
        <w:t xml:space="preserve"> </w:t>
      </w:r>
      <w:r w:rsidR="00861400" w:rsidRPr="00E8676A">
        <w:rPr>
          <w:cs/>
        </w:rPr>
        <w:t>ಸಮಾನಾರ್ಧವೆಂದು</w:t>
      </w:r>
      <w:r w:rsidR="00861400" w:rsidRPr="00E8676A">
        <w:rPr>
          <w:rFonts w:cstheme="minorBidi" w:hint="cs"/>
          <w:rtl/>
          <w:lang w:bidi="ar-SA"/>
        </w:rPr>
        <w:t xml:space="preserve"> </w:t>
      </w:r>
      <w:r w:rsidRPr="00E8676A">
        <w:rPr>
          <w:cs/>
        </w:rPr>
        <w:t xml:space="preserve">ಪರಿಗಣಿಸುತ್ತದೆ. </w:t>
      </w:r>
      <w:r w:rsidR="00861400" w:rsidRPr="00E8676A">
        <w:rPr>
          <w:cs/>
        </w:rPr>
        <w:t>ಪುರುಷನು ಸಾಮರ್ಥ್ಯವುಳ್ಳವನಾಗಿದ್ದರೆ</w:t>
      </w:r>
      <w:r w:rsidR="00861400" w:rsidRPr="00E8676A">
        <w:rPr>
          <w:rFonts w:cstheme="minorBidi" w:hint="cs"/>
          <w:rtl/>
          <w:lang w:bidi="ar-SA"/>
        </w:rPr>
        <w:t xml:space="preserve"> </w:t>
      </w:r>
      <w:r w:rsidRPr="00E8676A">
        <w:rPr>
          <w:cs/>
        </w:rPr>
        <w:t>ಖರ್ಚು ಮಾಡುವುದನ್ನು ಅವನಿಗೆ ಕಡ್ಡಾಯಗೊಳಿಸುತ್ತದೆ. ಮಗಳ ಖರ್ಚು-ವೆಚ್ಚಗಳನ್ನು ತಂದೆ ಭರಿಸುವುದು</w:t>
      </w:r>
      <w:r w:rsidRPr="00E8676A">
        <w:t xml:space="preserve">, </w:t>
      </w:r>
      <w:r w:rsidRPr="00E8676A">
        <w:rPr>
          <w:cs/>
        </w:rPr>
        <w:t>ತಾಯಿಯ ಖರ್ಚು-ವೆಚ್ಚಗಳನ್ನು ಮಗನು</w:t>
      </w:r>
      <w:r w:rsidRPr="00E8676A">
        <w:t xml:space="preserve">, </w:t>
      </w:r>
      <w:r w:rsidRPr="00E8676A">
        <w:rPr>
          <w:cs/>
        </w:rPr>
        <w:t>ಅವನು ಪ್ರೌಢನಾಗಿದ್ದರೆ</w:t>
      </w:r>
      <w:r w:rsidRPr="00E8676A">
        <w:t xml:space="preserve">, </w:t>
      </w:r>
      <w:r w:rsidRPr="00E8676A">
        <w:rPr>
          <w:cs/>
        </w:rPr>
        <w:t>ಭರಿಸುವುದು ಮತ್ತು ಹೆಂಡತಿಯ ಖರ್ಚು-ವೆಚ್ಚಗಳನ್ನು ಗಂಡ ಭರಿಸುವುದು ಕಡ್ಡಾಯವಾಗಿದೆ.</w:t>
      </w:r>
      <w:bookmarkEnd w:id="42"/>
      <w:bookmarkEnd w:id="43"/>
    </w:p>
    <w:p w14:paraId="0EED4627" w14:textId="77777777" w:rsidR="001672E5" w:rsidRPr="00E8676A" w:rsidRDefault="00734872" w:rsidP="00190FB0">
      <w:pPr>
        <w:spacing w:after="0" w:line="240" w:lineRule="auto"/>
        <w:jc w:val="left"/>
        <w:rPr>
          <w:b/>
          <w:bCs/>
          <w:sz w:val="24"/>
          <w:szCs w:val="24"/>
        </w:rPr>
      </w:pPr>
      <w:r w:rsidRPr="00E8676A">
        <w:rPr>
          <w:b/>
          <w:bCs/>
          <w:sz w:val="24"/>
          <w:szCs w:val="24"/>
          <w:cs/>
        </w:rPr>
        <w:t>ಇಸ್ಲಾಂ ಮಹಿಳೆಯರನ್ನು ಪುರುಷರ ಸಮಾನಾರ್ಧವೆಂದು ಪರಿಗಣಿಸುತ್ತದೆ.</w:t>
      </w:r>
    </w:p>
    <w:p w14:paraId="3FA91238" w14:textId="77777777" w:rsidR="001672E5" w:rsidRPr="005144F8" w:rsidRDefault="00734872" w:rsidP="00190FB0">
      <w:pPr>
        <w:spacing w:after="0" w:line="240" w:lineRule="auto"/>
        <w:rPr>
          <w:w w:val="93"/>
          <w:sz w:val="24"/>
          <w:szCs w:val="24"/>
        </w:rPr>
      </w:pPr>
      <w:r w:rsidRPr="005144F8">
        <w:rPr>
          <w:w w:val="93"/>
          <w:sz w:val="24"/>
          <w:szCs w:val="24"/>
          <w:cs/>
        </w:rPr>
        <w:t xml:space="preserve">ಪ್ರವಾದಿ </w:t>
      </w:r>
      <w:r w:rsidRPr="005144F8">
        <w:rPr>
          <w:rStyle w:val="Style1Char"/>
          <w:rFonts w:ascii="Arial" w:hAnsi="Arial" w:cs="Arial" w:hint="cs"/>
          <w:w w:val="93"/>
          <w:rtl/>
        </w:rPr>
        <w:t>صلي</w:t>
      </w:r>
      <w:r w:rsidRPr="005144F8">
        <w:rPr>
          <w:rStyle w:val="Style1Char"/>
          <w:w w:val="93"/>
          <w:rtl/>
        </w:rPr>
        <w:t xml:space="preserve"> </w:t>
      </w:r>
      <w:r w:rsidRPr="005144F8">
        <w:rPr>
          <w:rStyle w:val="Style1Char"/>
          <w:rFonts w:ascii="Arial" w:hAnsi="Arial" w:cs="Arial" w:hint="cs"/>
          <w:w w:val="93"/>
          <w:rtl/>
        </w:rPr>
        <w:t>الله</w:t>
      </w:r>
      <w:r w:rsidRPr="005144F8">
        <w:rPr>
          <w:rStyle w:val="Style1Char"/>
          <w:w w:val="93"/>
          <w:rtl/>
        </w:rPr>
        <w:t xml:space="preserve"> </w:t>
      </w:r>
      <w:r w:rsidRPr="005144F8">
        <w:rPr>
          <w:rStyle w:val="Style1Char"/>
          <w:rFonts w:ascii="Arial" w:hAnsi="Arial" w:cs="Arial" w:hint="cs"/>
          <w:w w:val="93"/>
          <w:rtl/>
        </w:rPr>
        <w:t>عليه</w:t>
      </w:r>
      <w:r w:rsidRPr="005144F8">
        <w:rPr>
          <w:rStyle w:val="Style1Char"/>
          <w:w w:val="93"/>
          <w:rtl/>
        </w:rPr>
        <w:t xml:space="preserve"> </w:t>
      </w:r>
      <w:r w:rsidRPr="005144F8">
        <w:rPr>
          <w:rStyle w:val="Style1Char"/>
          <w:rFonts w:ascii="Arial" w:hAnsi="Arial" w:cs="Arial" w:hint="cs"/>
          <w:w w:val="93"/>
          <w:rtl/>
        </w:rPr>
        <w:t>وسلم</w:t>
      </w:r>
      <w:r w:rsidRPr="005144F8">
        <w:rPr>
          <w:w w:val="93"/>
          <w:sz w:val="24"/>
          <w:szCs w:val="24"/>
          <w:cs/>
        </w:rPr>
        <w:t xml:space="preserve"> ರವರು ಹೇಳಿದರು: </w:t>
      </w:r>
      <w:r w:rsidRPr="005144F8">
        <w:rPr>
          <w:rStyle w:val="HadithTextChar"/>
          <w:w w:val="93"/>
          <w:sz w:val="24"/>
          <w:szCs w:val="24"/>
          <w:cs/>
        </w:rPr>
        <w:t xml:space="preserve">"ಖಂಡಿತವಾಗಿಯೂ ಮಹಿಳೆಯರು (ಇಸ್ಲಾಮಿ ತತ್ವದರ್ಶನಗಳಲ್ಲಿ) ಪುರುಷರಂತೆಯೇ ಇದ್ದಾರೆ." </w:t>
      </w:r>
      <w:r w:rsidR="001672E5" w:rsidRPr="005144F8">
        <w:rPr>
          <w:w w:val="93"/>
          <w:sz w:val="24"/>
          <w:szCs w:val="24"/>
        </w:rPr>
        <w:t>[</w:t>
      </w:r>
      <w:r w:rsidRPr="005144F8">
        <w:rPr>
          <w:w w:val="93"/>
          <w:sz w:val="24"/>
          <w:szCs w:val="24"/>
          <w:cs/>
        </w:rPr>
        <w:t>ತಿರ್ಮಿದಿ:113</w:t>
      </w:r>
      <w:r w:rsidR="001672E5" w:rsidRPr="005144F8">
        <w:rPr>
          <w:w w:val="93"/>
          <w:sz w:val="24"/>
          <w:szCs w:val="24"/>
        </w:rPr>
        <w:t>]</w:t>
      </w:r>
    </w:p>
    <w:p w14:paraId="542CD632" w14:textId="77777777" w:rsidR="001672E5" w:rsidRPr="00E8676A" w:rsidRDefault="00734872" w:rsidP="00190FB0">
      <w:pPr>
        <w:spacing w:after="0" w:line="240" w:lineRule="auto"/>
        <w:rPr>
          <w:sz w:val="24"/>
          <w:szCs w:val="24"/>
        </w:rPr>
      </w:pPr>
      <w:r w:rsidRPr="00E8676A">
        <w:rPr>
          <w:sz w:val="24"/>
          <w:szCs w:val="24"/>
          <w:cs/>
        </w:rPr>
        <w:t>ತಾಯಿಯ ಖರ್ಚು-ವೆಚ್ಚಗಳನ್ನು ನೋಡಿಕೊಳ್ಳುವುದನ್ನು ಇಸ್ಲಾಂ ಧರ್ಮವು ಮಗನಿಗೆ</w:t>
      </w:r>
      <w:r w:rsidR="001672E5" w:rsidRPr="00E8676A">
        <w:rPr>
          <w:sz w:val="24"/>
          <w:szCs w:val="24"/>
        </w:rPr>
        <w:t>—</w:t>
      </w:r>
      <w:r w:rsidRPr="00E8676A">
        <w:rPr>
          <w:sz w:val="24"/>
          <w:szCs w:val="24"/>
          <w:cs/>
        </w:rPr>
        <w:t>ಅವನಿಗೆ ಅದರ ಸಾಮರ್ಥ್ಯವಿದ್ದರೆ</w:t>
      </w:r>
      <w:r w:rsidR="001672E5" w:rsidRPr="00E8676A">
        <w:rPr>
          <w:sz w:val="24"/>
          <w:szCs w:val="24"/>
        </w:rPr>
        <w:t>—</w:t>
      </w:r>
      <w:r w:rsidRPr="00E8676A">
        <w:rPr>
          <w:sz w:val="24"/>
          <w:szCs w:val="24"/>
          <w:cs/>
        </w:rPr>
        <w:t xml:space="preserve">ಕಡ್ಡಾಯಗೊಳಿಸಿರುವುದು ಇಸ್ಲಾಂ ಧರ್ಮವು ಮಹಿಳೆಯರಿಗೆ ನೀಡಿದ ಗೌರವಗಳಲ್ಲಿ ಸೇರಿದೆ. </w:t>
      </w:r>
    </w:p>
    <w:p w14:paraId="57220C90" w14:textId="77777777" w:rsidR="001672E5" w:rsidRPr="00E8676A" w:rsidRDefault="00734872" w:rsidP="00190FB0">
      <w:pPr>
        <w:spacing w:after="0" w:line="240" w:lineRule="auto"/>
        <w:rPr>
          <w:sz w:val="24"/>
          <w:szCs w:val="24"/>
        </w:rPr>
      </w:pPr>
      <w:r w:rsidRPr="00E8676A">
        <w:rPr>
          <w:sz w:val="24"/>
          <w:szCs w:val="24"/>
          <w:cs/>
        </w:rPr>
        <w:t xml:space="preserve">ಪ್ರವಾದಿ </w:t>
      </w:r>
      <w:r w:rsidRPr="004C4F16">
        <w:rPr>
          <w:rStyle w:val="Style1Char"/>
          <w:rFonts w:ascii="Arial" w:hAnsi="Arial" w:cs="Arial" w:hint="cs"/>
          <w:rtl/>
        </w:rPr>
        <w:t>صلي</w:t>
      </w:r>
      <w:r w:rsidRPr="004C4F16">
        <w:rPr>
          <w:rStyle w:val="Style1Char"/>
          <w:rtl/>
        </w:rPr>
        <w:t xml:space="preserve"> </w:t>
      </w:r>
      <w:r w:rsidRPr="004C4F16">
        <w:rPr>
          <w:rStyle w:val="Style1Char"/>
          <w:rFonts w:ascii="Arial" w:hAnsi="Arial" w:cs="Arial" w:hint="cs"/>
          <w:rtl/>
        </w:rPr>
        <w:t>الله</w:t>
      </w:r>
      <w:r w:rsidRPr="004C4F16">
        <w:rPr>
          <w:rStyle w:val="Style1Char"/>
          <w:rtl/>
        </w:rPr>
        <w:t xml:space="preserve"> </w:t>
      </w:r>
      <w:r w:rsidRPr="004C4F16">
        <w:rPr>
          <w:rStyle w:val="Style1Char"/>
          <w:rFonts w:ascii="Arial" w:hAnsi="Arial" w:cs="Arial" w:hint="cs"/>
          <w:rtl/>
        </w:rPr>
        <w:t>عليه</w:t>
      </w:r>
      <w:r w:rsidRPr="004C4F16">
        <w:rPr>
          <w:rStyle w:val="Style1Char"/>
          <w:rtl/>
        </w:rPr>
        <w:t xml:space="preserve"> </w:t>
      </w:r>
      <w:r w:rsidRPr="004C4F16">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"ಕೊಡುವ ಕೈ ಶ್ರೇಷ್ಠವಾಗಿದೆ. ನೀವು ಖರ್ಚು ಮಾಡಬೇಕಾಗಿ ಬಂದಾಗ ಮೊಟ್ಟಮೊದಲನೆಯದಾಗಿ ನಿಮ್ಮ ತಾಯಿ</w:t>
      </w:r>
      <w:r w:rsidRPr="00E8676A">
        <w:rPr>
          <w:rStyle w:val="HadithTextChar"/>
          <w:sz w:val="24"/>
          <w:szCs w:val="24"/>
        </w:rPr>
        <w:t xml:space="preserve">, </w:t>
      </w:r>
      <w:r w:rsidRPr="00E8676A">
        <w:rPr>
          <w:rStyle w:val="HadithTextChar"/>
          <w:sz w:val="24"/>
          <w:szCs w:val="24"/>
          <w:cs/>
        </w:rPr>
        <w:t>ನಂತರ ನಿಮ್ಮ ತಂದೆ</w:t>
      </w:r>
      <w:r w:rsidRPr="00E8676A">
        <w:rPr>
          <w:rStyle w:val="HadithTextChar"/>
          <w:sz w:val="24"/>
          <w:szCs w:val="24"/>
        </w:rPr>
        <w:t xml:space="preserve">, </w:t>
      </w:r>
      <w:r w:rsidRPr="00E8676A">
        <w:rPr>
          <w:rStyle w:val="HadithTextChar"/>
          <w:sz w:val="24"/>
          <w:szCs w:val="24"/>
          <w:cs/>
        </w:rPr>
        <w:t>ನಂತರ ನಿಮ್ಮ ಸಹೋದರಿ</w:t>
      </w:r>
      <w:r w:rsidRPr="00E8676A">
        <w:rPr>
          <w:rStyle w:val="HadithTextChar"/>
          <w:sz w:val="24"/>
          <w:szCs w:val="24"/>
        </w:rPr>
        <w:t xml:space="preserve">, </w:t>
      </w:r>
      <w:r w:rsidRPr="00E8676A">
        <w:rPr>
          <w:rStyle w:val="HadithTextChar"/>
          <w:sz w:val="24"/>
          <w:szCs w:val="24"/>
          <w:cs/>
        </w:rPr>
        <w:t>ನಂತರ ನಿಮ್ಮ ಸಹೋದರ</w:t>
      </w:r>
      <w:r w:rsidRPr="00E8676A">
        <w:rPr>
          <w:rStyle w:val="HadithTextChar"/>
          <w:sz w:val="24"/>
          <w:szCs w:val="24"/>
        </w:rPr>
        <w:t xml:space="preserve">, </w:t>
      </w:r>
      <w:r w:rsidRPr="00E8676A">
        <w:rPr>
          <w:rStyle w:val="HadithTextChar"/>
          <w:sz w:val="24"/>
          <w:szCs w:val="24"/>
          <w:cs/>
        </w:rPr>
        <w:t xml:space="preserve">ನಂತರ ನಿಮಗೆ ಹತ್ತಿರವಿರುವವರಿಂದ ಪ್ರಾರಂಭಿಸಿ." </w:t>
      </w:r>
      <w:r w:rsidRPr="00E8676A">
        <w:rPr>
          <w:sz w:val="24"/>
          <w:szCs w:val="24"/>
          <w:cs/>
        </w:rPr>
        <w:t>ಈ ಹದೀಸನ್ನು ಇಮಾಮ್ ಅಹ್ಮದ್ ವರದಿ ಮಾಡಿದ್ದಾರೆ. ಇನ್‌ಶಾ ಅಲ್ಲಾಹ್</w:t>
      </w:r>
      <w:r w:rsidRPr="00E8676A">
        <w:rPr>
          <w:sz w:val="24"/>
          <w:szCs w:val="24"/>
        </w:rPr>
        <w:t xml:space="preserve">, </w:t>
      </w:r>
      <w:r w:rsidR="001672E5" w:rsidRPr="00E8676A">
        <w:rPr>
          <w:rFonts w:hint="cs"/>
          <w:sz w:val="24"/>
          <w:szCs w:val="24"/>
          <w:cs/>
        </w:rPr>
        <w:t>ಶೀರ್ಷಿಕೆ</w:t>
      </w:r>
      <w:r w:rsidRPr="00E8676A">
        <w:rPr>
          <w:sz w:val="24"/>
          <w:szCs w:val="24"/>
          <w:cs/>
        </w:rPr>
        <w:t xml:space="preserve"> ಸಂಖ್ಯೆ (29) ರಲ್ಲಿ ತಂದೆ ತಾಯಿಯರ ಸ್ಥಾನಮಾನದ ಕುರಿತು ವಿವರಿಸಲಾಗುವುದು. </w:t>
      </w:r>
    </w:p>
    <w:p w14:paraId="5048C654" w14:textId="77777777" w:rsidR="001672E5" w:rsidRPr="00E8676A" w:rsidRDefault="00734872" w:rsidP="006C34C9">
      <w:pPr>
        <w:spacing w:after="0" w:line="240" w:lineRule="auto"/>
        <w:rPr>
          <w:sz w:val="24"/>
          <w:szCs w:val="24"/>
        </w:rPr>
      </w:pPr>
      <w:r w:rsidRPr="00E8676A">
        <w:rPr>
          <w:sz w:val="24"/>
          <w:szCs w:val="24"/>
          <w:cs/>
        </w:rPr>
        <w:t>ಹೆಂಡತಿಯ ಖರ್ಚು-ವೆಚ್ಚಗಳನ್ನು ನೋಡಿಕೊಳ್ಳುವುದನ್ನು ಗಂಡನಿಗೆ</w:t>
      </w:r>
      <w:r w:rsidR="001672E5" w:rsidRPr="00E8676A">
        <w:rPr>
          <w:sz w:val="24"/>
          <w:szCs w:val="24"/>
        </w:rPr>
        <w:t>—</w:t>
      </w:r>
      <w:r w:rsidRPr="00E8676A">
        <w:rPr>
          <w:sz w:val="24"/>
          <w:szCs w:val="24"/>
          <w:cs/>
        </w:rPr>
        <w:t>ಅವನಿಗೆ ಅದರ ಸಾಮರ್ಥ್ಯವಿದ್ದರೆ</w:t>
      </w:r>
      <w:r w:rsidR="001672E5" w:rsidRPr="00E8676A">
        <w:rPr>
          <w:sz w:val="24"/>
          <w:szCs w:val="24"/>
        </w:rPr>
        <w:t>—</w:t>
      </w:r>
      <w:r w:rsidRPr="00E8676A">
        <w:rPr>
          <w:sz w:val="24"/>
          <w:szCs w:val="24"/>
          <w:cs/>
        </w:rPr>
        <w:t xml:space="preserve">ಕಡ್ಡಾಯಗೊಳಿಸಿರುವುದು ಇಸ್ಲಾಂ ಧರ್ಮವು ಮಹಿಳೆಯರಿಗೆ ನೀಡಿದ ಗೌರವಗಳಲ್ಲಿ ಸೇರಿದೆ. </w:t>
      </w:r>
    </w:p>
    <w:p w14:paraId="12ED7270" w14:textId="77777777" w:rsidR="001672E5" w:rsidRPr="005144F8" w:rsidRDefault="00734872" w:rsidP="006C34C9">
      <w:pPr>
        <w:spacing w:after="0" w:line="240" w:lineRule="auto"/>
        <w:rPr>
          <w:w w:val="93"/>
          <w:sz w:val="24"/>
          <w:szCs w:val="24"/>
        </w:rPr>
      </w:pPr>
      <w:r w:rsidRPr="005144F8">
        <w:rPr>
          <w:w w:val="93"/>
          <w:sz w:val="24"/>
          <w:szCs w:val="24"/>
          <w:cs/>
        </w:rPr>
        <w:t xml:space="preserve">ಸರ್ವಶಕ್ತನಾದ ಅಲ್ಲಾಹನು ಹೇಳುತ್ತಾನೆ: </w:t>
      </w:r>
      <w:r w:rsidRPr="005144F8">
        <w:rPr>
          <w:rStyle w:val="QuranTextChar"/>
          <w:w w:val="93"/>
          <w:sz w:val="24"/>
          <w:szCs w:val="24"/>
          <w:cs/>
        </w:rPr>
        <w:t xml:space="preserve">"ಸಾಮರ್ಥ್ಯವಿರುವವನು ತನ್ನ ಸಾಮರ್ಥ್ಯದಿಂದ ಖರ್ಚಿಗೆ ನೀಡಲಿ. ಯಾರಿಗಾದರೂ ತನ್ನ ಅನ್ನಾಧಾರವು ಇಕ್ಕಟ್ಟಾದರೆ ಅಲ್ಲಾಹು ಅವನಿಗೆ ನೀಡಿರುವುದರಿಂದ ಅವನು ಖರ್ಚಿಗೆ ನೀಡಲಿ. ಅಲ್ಲಾಹು ಅವನಿಗೆ ನೀಡಿರುವುದನ್ನೇ ವಿನಾ </w:t>
      </w:r>
      <w:r w:rsidRPr="005144F8">
        <w:rPr>
          <w:rStyle w:val="QuranTextChar"/>
          <w:w w:val="93"/>
          <w:sz w:val="24"/>
          <w:szCs w:val="24"/>
          <w:cs/>
        </w:rPr>
        <w:lastRenderedPageBreak/>
        <w:t xml:space="preserve">(ಕೊಡಬೇಕೆಂದು) ಯಾರನ್ನೂ ಅವನು ಬಲವಂತಪಡಿಸಲಾರನು. ಅಲ್ಲಾಹು ಇಕ್ಕಟ್ಟಿನ ಬಳಿಕ ಅನುಕೂಲತೆಯನ್ನು ಮಾಡಿಕೊಡುವನು." </w:t>
      </w:r>
      <w:r w:rsidRPr="005144F8">
        <w:rPr>
          <w:w w:val="93"/>
          <w:sz w:val="24"/>
          <w:szCs w:val="24"/>
          <w:cs/>
        </w:rPr>
        <w:t xml:space="preserve">[ಅತ್ತಲಾಖ್:7] </w:t>
      </w:r>
    </w:p>
    <w:p w14:paraId="3A4BF812" w14:textId="77777777" w:rsidR="001672E5" w:rsidRPr="00E8676A" w:rsidRDefault="00734872" w:rsidP="006C34C9">
      <w:pPr>
        <w:spacing w:after="0" w:line="240" w:lineRule="auto"/>
        <w:rPr>
          <w:sz w:val="24"/>
          <w:szCs w:val="24"/>
        </w:rPr>
      </w:pPr>
      <w:r w:rsidRPr="00E8676A">
        <w:rPr>
          <w:sz w:val="24"/>
          <w:szCs w:val="24"/>
          <w:cs/>
        </w:rPr>
        <w:t xml:space="preserve">ಒಬ್ಬ ವ್ಯಕ್ತಿ 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ರೊಡನೆ ಕೇಳಿದರು: "ಗಂಡನ ಮೇಲೆ ಹೆಂಡತಿಗೆ ಇರುವ ಹಕ್ಕುಗಳು ಯಾವುವು</w:t>
      </w:r>
      <w:r w:rsidRPr="00E8676A">
        <w:rPr>
          <w:sz w:val="24"/>
          <w:szCs w:val="24"/>
        </w:rPr>
        <w:t xml:space="preserve">?" </w:t>
      </w: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ಉತ್ತರಿಸಿದರು: </w:t>
      </w:r>
      <w:r w:rsidRPr="00E8676A">
        <w:rPr>
          <w:rStyle w:val="HadithTextChar"/>
          <w:sz w:val="24"/>
          <w:szCs w:val="24"/>
          <w:cs/>
        </w:rPr>
        <w:t xml:space="preserve">"ನೀವು ತಿನ್ನುವಾಗ ಅವಳಿಗೂ ತಿನ್ನಿಸುವುದು ಮತ್ತು ನೀನು ಉಡುವಾಗ ಅವಳಿಗೂ ಉಡಿಸುವುದು. ಅವಳ ಮುಖಕ್ಕೆ ಹೊಡೆಯಬಾರದು ಮತ್ತು ಅವಳನ್ನು ಕೀಳಾಗಿ ಕಾಣಬಾರದು." </w:t>
      </w:r>
      <w:r w:rsidR="00585FD6" w:rsidRPr="00E8676A">
        <w:rPr>
          <w:sz w:val="24"/>
          <w:szCs w:val="24"/>
        </w:rPr>
        <w:t>[</w:t>
      </w:r>
      <w:r w:rsidRPr="00E8676A">
        <w:rPr>
          <w:sz w:val="24"/>
          <w:szCs w:val="24"/>
          <w:cs/>
        </w:rPr>
        <w:t>ಈ ಹದೀಸನ್ನು ಇಮಾಮ್ ಅಹ್ಮದ್ ರವರು ವರದಿ ಮಾಡಿದ್ದಾರೆ.</w:t>
      </w:r>
      <w:r w:rsidR="00585FD6" w:rsidRPr="00E8676A">
        <w:rPr>
          <w:sz w:val="24"/>
          <w:szCs w:val="24"/>
        </w:rPr>
        <w:t>]</w:t>
      </w:r>
    </w:p>
    <w:p w14:paraId="0F78AC06" w14:textId="77777777" w:rsidR="001672E5" w:rsidRPr="005144F8" w:rsidRDefault="00734872" w:rsidP="006C34C9">
      <w:pPr>
        <w:spacing w:after="0" w:line="240" w:lineRule="auto"/>
        <w:rPr>
          <w:w w:val="90"/>
          <w:sz w:val="24"/>
          <w:szCs w:val="24"/>
        </w:rPr>
      </w:pPr>
      <w:r w:rsidRPr="005144F8">
        <w:rPr>
          <w:w w:val="90"/>
          <w:sz w:val="24"/>
          <w:szCs w:val="24"/>
          <w:cs/>
        </w:rPr>
        <w:t xml:space="preserve">ಗಂಡಂದಿರ ಮೇಲೆ ಹೆಂಡತಿಯರಿಗೆ ಇರುವ ಕೆಲವು ಹಕ್ಕುಗಳನ್ನು ವಿವರಿಸುತ್ತಾ ಪ್ರವಾದಿ </w:t>
      </w:r>
      <w:r w:rsidRPr="005144F8">
        <w:rPr>
          <w:rStyle w:val="Style1Char"/>
          <w:rFonts w:ascii="Arial" w:hAnsi="Arial" w:cs="Arial" w:hint="cs"/>
          <w:w w:val="90"/>
          <w:rtl/>
        </w:rPr>
        <w:t>صلى</w:t>
      </w:r>
      <w:r w:rsidRPr="005144F8">
        <w:rPr>
          <w:rStyle w:val="Style1Char"/>
          <w:w w:val="90"/>
          <w:rtl/>
        </w:rPr>
        <w:t xml:space="preserve"> </w:t>
      </w:r>
      <w:r w:rsidRPr="005144F8">
        <w:rPr>
          <w:rStyle w:val="Style1Char"/>
          <w:rFonts w:ascii="Arial" w:hAnsi="Arial" w:cs="Arial" w:hint="cs"/>
          <w:w w:val="90"/>
          <w:rtl/>
        </w:rPr>
        <w:t>الله</w:t>
      </w:r>
      <w:r w:rsidRPr="005144F8">
        <w:rPr>
          <w:rStyle w:val="Style1Char"/>
          <w:w w:val="90"/>
          <w:rtl/>
        </w:rPr>
        <w:t xml:space="preserve"> </w:t>
      </w:r>
      <w:r w:rsidRPr="005144F8">
        <w:rPr>
          <w:rStyle w:val="Style1Char"/>
          <w:rFonts w:ascii="Arial" w:hAnsi="Arial" w:cs="Arial" w:hint="cs"/>
          <w:w w:val="90"/>
          <w:rtl/>
        </w:rPr>
        <w:t>عليه</w:t>
      </w:r>
      <w:r w:rsidRPr="005144F8">
        <w:rPr>
          <w:rStyle w:val="Style1Char"/>
          <w:w w:val="90"/>
          <w:rtl/>
        </w:rPr>
        <w:t xml:space="preserve"> </w:t>
      </w:r>
      <w:r w:rsidRPr="005144F8">
        <w:rPr>
          <w:rStyle w:val="Style1Char"/>
          <w:rFonts w:ascii="Arial" w:hAnsi="Arial" w:cs="Arial" w:hint="cs"/>
          <w:w w:val="90"/>
          <w:rtl/>
        </w:rPr>
        <w:t>وسلم</w:t>
      </w:r>
      <w:r w:rsidRPr="005144F8">
        <w:rPr>
          <w:w w:val="90"/>
          <w:sz w:val="24"/>
          <w:szCs w:val="24"/>
          <w:cs/>
        </w:rPr>
        <w:t xml:space="preserve"> ರವರು ಹೇಳುತ್ತಾರೆ. </w:t>
      </w:r>
      <w:r w:rsidRPr="005144F8">
        <w:rPr>
          <w:rStyle w:val="HadithTextChar"/>
          <w:w w:val="90"/>
          <w:sz w:val="24"/>
          <w:szCs w:val="24"/>
          <w:cs/>
        </w:rPr>
        <w:t xml:space="preserve">“ಅವರಿಗೆ ನಿಮ್ಮ ಮೇಲೆ  ಶಿಷ್ಟಾಚಾರಕ್ಕನುಗುಣವಾಗಿ ಅವರ ಆಹಾರ ಮತ್ತು ಉಡುಪುಗಳನ್ನು ಒದಗಿಸಬೇಕಾದುದು ಕಡ್ಡಾಯವಾಗಿದೆ.” </w:t>
      </w:r>
      <w:r w:rsidR="001672E5" w:rsidRPr="005144F8">
        <w:rPr>
          <w:w w:val="90"/>
          <w:sz w:val="24"/>
          <w:szCs w:val="24"/>
        </w:rPr>
        <w:t>[</w:t>
      </w:r>
      <w:r w:rsidRPr="005144F8">
        <w:rPr>
          <w:w w:val="90"/>
          <w:sz w:val="24"/>
          <w:szCs w:val="24"/>
          <w:cs/>
        </w:rPr>
        <w:t>ಸಹೀಹ್ ಮುಸ್ಲಿಮ್</w:t>
      </w:r>
      <w:r w:rsidR="001672E5" w:rsidRPr="005144F8">
        <w:rPr>
          <w:w w:val="90"/>
          <w:sz w:val="24"/>
          <w:szCs w:val="24"/>
        </w:rPr>
        <w:t>]</w:t>
      </w:r>
    </w:p>
    <w:p w14:paraId="236C21B9" w14:textId="77777777" w:rsidR="001672E5" w:rsidRPr="00E8676A" w:rsidRDefault="00734872" w:rsidP="006C34C9">
      <w:pPr>
        <w:spacing w:after="0" w:line="240" w:lineRule="auto"/>
        <w:rPr>
          <w:sz w:val="24"/>
          <w:szCs w:val="24"/>
        </w:rPr>
      </w:pP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“ಒಬ್ಬ ವ್ಯಕ್ತಿ ಯಾರಿಗೆ ಆಹಾರ ಮತ್ತು ಉಡುಪುಗಳನ್ನು ಒದಗಿಸಬೇಕೋ ಅದನ್ನು ಒದಗಿಸದಿರುವುದು ಅವನು ಪಾಪಿಯಾಗುವುದಕ್ಕೆ ಯಥೇಷ್ಟ ಸಾಕು.” </w:t>
      </w:r>
      <w:r w:rsidR="001672E5" w:rsidRPr="00E8676A">
        <w:rPr>
          <w:sz w:val="24"/>
          <w:szCs w:val="24"/>
        </w:rPr>
        <w:t>[</w:t>
      </w:r>
      <w:r w:rsidRPr="00E8676A">
        <w:rPr>
          <w:sz w:val="24"/>
          <w:szCs w:val="24"/>
          <w:cs/>
        </w:rPr>
        <w:t>ಈ ಹದೀಸನ್ನು ಇಮಾಮ್ ಅಹ್ಮದ್ ರವರು ವರದಿ ಮಾಡಿದ್ದಾರೆ.</w:t>
      </w:r>
      <w:r w:rsidR="001672E5" w:rsidRPr="00E8676A">
        <w:rPr>
          <w:sz w:val="24"/>
          <w:szCs w:val="24"/>
        </w:rPr>
        <w:t>]</w:t>
      </w:r>
    </w:p>
    <w:p w14:paraId="06566AE3" w14:textId="77777777" w:rsidR="001672E5" w:rsidRPr="00190FB0" w:rsidRDefault="00734872" w:rsidP="006C34C9">
      <w:pPr>
        <w:spacing w:after="0" w:line="240" w:lineRule="auto"/>
        <w:rPr>
          <w:w w:val="96"/>
          <w:sz w:val="24"/>
          <w:szCs w:val="24"/>
        </w:rPr>
      </w:pPr>
      <w:r w:rsidRPr="00190FB0">
        <w:rPr>
          <w:b/>
          <w:bCs/>
          <w:w w:val="96"/>
          <w:sz w:val="24"/>
          <w:szCs w:val="24"/>
          <w:cs/>
        </w:rPr>
        <w:t>ಖತ್ತಾಬೀ ರವರು ಹೇಳುತ್ತಾರೆ:</w:t>
      </w:r>
      <w:r w:rsidRPr="00190FB0">
        <w:rPr>
          <w:w w:val="96"/>
          <w:sz w:val="24"/>
          <w:szCs w:val="24"/>
          <w:cs/>
        </w:rPr>
        <w:t xml:space="preserve"> “ಯಾರಿಗೆ ಆಹಾರ ಮತ್ತು ಉಡುಪುಗಳನ್ನು ಒದಗಿಸಬೇಕೋ ಎಂದರೆ ಯಾರಿಗೆ ಆಹಾರ ಮತ್ತು ಉಡುಪುಗಳನ್ನು ಒದಗಿಸುವ ಅವನ ಹೊಣೆಗಾರಿಕೆಯಾಗಿದೆಯೋ ಎಂದರ್ಥ. ಇದು ಪ್ರವಾದಿ </w:t>
      </w:r>
      <w:r w:rsidRPr="00190FB0">
        <w:rPr>
          <w:rStyle w:val="Style1Char"/>
          <w:rFonts w:ascii="Arial" w:hAnsi="Arial" w:cs="Arial" w:hint="cs"/>
          <w:rtl/>
        </w:rPr>
        <w:t>صلي</w:t>
      </w:r>
      <w:r w:rsidRPr="00190FB0">
        <w:rPr>
          <w:rStyle w:val="Style1Char"/>
          <w:rtl/>
        </w:rPr>
        <w:t xml:space="preserve"> </w:t>
      </w:r>
      <w:r w:rsidRPr="00190FB0">
        <w:rPr>
          <w:rStyle w:val="Style1Char"/>
          <w:rFonts w:ascii="Arial" w:hAnsi="Arial" w:cs="Arial" w:hint="cs"/>
          <w:rtl/>
        </w:rPr>
        <w:t>الله</w:t>
      </w:r>
      <w:r w:rsidRPr="00190FB0">
        <w:rPr>
          <w:rStyle w:val="Style1Char"/>
          <w:rtl/>
        </w:rPr>
        <w:t xml:space="preserve"> </w:t>
      </w:r>
      <w:r w:rsidRPr="00190FB0">
        <w:rPr>
          <w:rStyle w:val="Style1Char"/>
          <w:rFonts w:ascii="Arial" w:hAnsi="Arial" w:cs="Arial" w:hint="cs"/>
          <w:rtl/>
        </w:rPr>
        <w:t>عليه</w:t>
      </w:r>
      <w:r w:rsidRPr="00190FB0">
        <w:rPr>
          <w:rStyle w:val="Style1Char"/>
          <w:rtl/>
        </w:rPr>
        <w:t xml:space="preserve"> </w:t>
      </w:r>
      <w:r w:rsidRPr="00190FB0">
        <w:rPr>
          <w:rStyle w:val="Style1Char"/>
          <w:rFonts w:ascii="Arial" w:hAnsi="Arial" w:cs="Arial" w:hint="cs"/>
          <w:rtl/>
        </w:rPr>
        <w:t>وسلم</w:t>
      </w:r>
      <w:r w:rsidRPr="00190FB0">
        <w:rPr>
          <w:w w:val="96"/>
          <w:sz w:val="24"/>
          <w:szCs w:val="24"/>
          <w:cs/>
        </w:rPr>
        <w:t xml:space="preserve"> ರವರು ದಾನ ಧರ್ಮ ಮಾಡುವವನೊಂದಿಗೆ ಹೀಗೆ ಹೇಳಿದಂತಿದೆ: </w:t>
      </w:r>
      <w:r w:rsidR="001672E5" w:rsidRPr="00190FB0">
        <w:rPr>
          <w:rStyle w:val="HadithTextChar"/>
          <w:w w:val="96"/>
          <w:sz w:val="24"/>
          <w:szCs w:val="24"/>
        </w:rPr>
        <w:t>“</w:t>
      </w:r>
      <w:r w:rsidRPr="00190FB0">
        <w:rPr>
          <w:rStyle w:val="HadithTextChar"/>
          <w:w w:val="96"/>
          <w:sz w:val="24"/>
          <w:szCs w:val="24"/>
          <w:cs/>
        </w:rPr>
        <w:t>ನಿನ್ನ ಕುಟುಂಬಕ್ಕೆ ಸಾಕಾಗುವಷ್ಟು ಆಹಾರಗಳು ಇಲ್ಲದಿರುವಾಗ</w:t>
      </w:r>
      <w:r w:rsidRPr="00190FB0">
        <w:rPr>
          <w:rStyle w:val="HadithTextChar"/>
          <w:w w:val="96"/>
          <w:sz w:val="24"/>
          <w:szCs w:val="24"/>
        </w:rPr>
        <w:t xml:space="preserve">, </w:t>
      </w:r>
      <w:r w:rsidRPr="00190FB0">
        <w:rPr>
          <w:rStyle w:val="HadithTextChar"/>
          <w:w w:val="96"/>
          <w:sz w:val="24"/>
          <w:szCs w:val="24"/>
          <w:cs/>
        </w:rPr>
        <w:t>ನೀನು ಪುಣ್ಯವನ್ನು ಆಶಿಸುತ್ತಾ ಅದನ್ನು ದಾನ ಮಾಡಬೇಡ. ಏಕೆಂದರೆ ನೀನು ನಿನ್ನ ಕುಟುಂಬಕ್ಕೆ ಒದಗಿಸದಿರುವುದರಿಂದ ಅದು (ಆ ದಾನವು) ಪಾಪವಾಗಿ ಬದಲಾಗುತ್ತದೆ.”</w:t>
      </w:r>
    </w:p>
    <w:p w14:paraId="3C4F2E2D" w14:textId="77777777" w:rsidR="001672E5" w:rsidRPr="007F3757" w:rsidRDefault="00734872" w:rsidP="006C34C9">
      <w:pPr>
        <w:spacing w:after="0" w:line="240" w:lineRule="auto"/>
        <w:rPr>
          <w:w w:val="90"/>
          <w:sz w:val="24"/>
          <w:szCs w:val="24"/>
        </w:rPr>
      </w:pPr>
      <w:r w:rsidRPr="007F3757">
        <w:rPr>
          <w:w w:val="90"/>
          <w:sz w:val="24"/>
          <w:szCs w:val="24"/>
          <w:cs/>
        </w:rPr>
        <w:t xml:space="preserve">ಮಗಳ ಖರ್ಚು-ವೆಚ್ಚಗಳನ್ನು ನೋಡಿಕೊಳ್ಳುವುದನ್ನು ತಂದೆಗೆ ಕಡ್ಡಾಯಗೊಳಿಸಿರುವುದು ಇಸ್ಲಾಂ ಧರ್ಮವು ಮಹಿಳೆಯರಿಗೆ ನೀಡಿದ ಗೌರವಗಳಲ್ಲಿ ಸೇರಿದೆ. </w:t>
      </w:r>
    </w:p>
    <w:p w14:paraId="44AB5887"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“ತಾಯಂದಿರು ತಮ್ಮ ಶಿಶುಗಳಿಗೆ ಎರಡು ವರ್ಷ ಪೂರ್ತಿಯಾಗಿ ಮೊಲೆಯುಣಿಸಲಿ. ಇದು (ಶಿಶುವಿನ) ಸ್ತನಪಾನವನ್ನು </w:t>
      </w:r>
      <w:r w:rsidRPr="00E8676A">
        <w:rPr>
          <w:rStyle w:val="QuranTextChar"/>
          <w:sz w:val="24"/>
          <w:szCs w:val="24"/>
          <w:cs/>
        </w:rPr>
        <w:lastRenderedPageBreak/>
        <w:t>ಪೂರ್ತಿಗೊಳಿಸಲು ಇಚ್ಛಿಸುವವರಿಗಾಗಿದೆ. ಅವರಿಗೆ (ಮೊಲೆಯುಣಿಸುವ ತಾಯಂದಿರಿಗೆ) ಶಿಷ್ಟಾಚಾರಕ್ಕ</w:t>
      </w:r>
      <w:r w:rsidR="001672E5" w:rsidRPr="00E8676A">
        <w:rPr>
          <w:rStyle w:val="QuranTextChar"/>
          <w:rFonts w:hint="cs"/>
          <w:sz w:val="24"/>
          <w:szCs w:val="24"/>
          <w:cs/>
        </w:rPr>
        <w:t>ೆ ಅ</w:t>
      </w:r>
      <w:r w:rsidRPr="00E8676A">
        <w:rPr>
          <w:rStyle w:val="QuranTextChar"/>
          <w:sz w:val="24"/>
          <w:szCs w:val="24"/>
          <w:cs/>
        </w:rPr>
        <w:t>ನುಗುಣವಾಗಿ ಆಹಾರ ಮತ್ತು ಉಡುಪುಗಳನ್ನು ಒದಗಿಸಬೇಕಾದುದು ಶಿಶುವಿನ ತಂದೆಯ ಕರ್ತವ್ಯವಾಗಿದೆ.”</w:t>
      </w:r>
      <w:r w:rsidRPr="00E8676A">
        <w:rPr>
          <w:sz w:val="24"/>
          <w:szCs w:val="24"/>
          <w:cs/>
        </w:rPr>
        <w:t xml:space="preserve"> [ಅಲ್-ಬಖರ:233]. </w:t>
      </w:r>
    </w:p>
    <w:p w14:paraId="7C700742" w14:textId="77777777" w:rsidR="001672E5" w:rsidRPr="00E8676A" w:rsidRDefault="00734872" w:rsidP="006C34C9">
      <w:pPr>
        <w:spacing w:after="0" w:line="240" w:lineRule="auto"/>
        <w:rPr>
          <w:sz w:val="24"/>
          <w:szCs w:val="24"/>
        </w:rPr>
      </w:pPr>
      <w:r w:rsidRPr="00E8676A">
        <w:rPr>
          <w:sz w:val="24"/>
          <w:szCs w:val="24"/>
          <w:cs/>
        </w:rPr>
        <w:t xml:space="preserve">ಆದ್ದರಿಂದ ಶಿಷ್ಟಾಚಾರಕ್ಕನುಗುಣವಾಗಿ ಮಗುವಿಗೆ ಆಹಾರ ಮತ್ತು ಉಡುಪುಗಳನ್ನು ಒದಗಿಸಬೇಕಾದುದು ಮಗುವಿನ ತಂದೆಯ ಕರ್ತವ್ಯವಾಗಿದೆ ಎಂದು ಅಲ್ಲಾಹು ವಿವರಿಸಿದ್ದಾನೆ. </w:t>
      </w:r>
    </w:p>
    <w:p w14:paraId="70D37578"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“ಅವರು ನಿಮಗಾಗಿ (ಶಿಶುವಿಗೆ) ಸ್ತನಪಾನ ಮಾಡುವುದಾದರೆ ಅವರಿಗೆ ಅವರ ಪ್ರತಿಫಲವನ್ನು ಕೊಡಿರಿ.” </w:t>
      </w:r>
      <w:r w:rsidRPr="00E8676A">
        <w:rPr>
          <w:sz w:val="24"/>
          <w:szCs w:val="24"/>
          <w:cs/>
        </w:rPr>
        <w:t xml:space="preserve">[ಅತ್ತಲಾಖ್:6] </w:t>
      </w:r>
    </w:p>
    <w:p w14:paraId="7B4E7E97" w14:textId="77777777" w:rsidR="001672E5" w:rsidRPr="00190FB0" w:rsidRDefault="00734872" w:rsidP="006C34C9">
      <w:pPr>
        <w:spacing w:after="0" w:line="240" w:lineRule="auto"/>
        <w:rPr>
          <w:w w:val="90"/>
          <w:sz w:val="24"/>
          <w:szCs w:val="24"/>
        </w:rPr>
      </w:pPr>
      <w:r w:rsidRPr="00190FB0">
        <w:rPr>
          <w:w w:val="90"/>
          <w:sz w:val="24"/>
          <w:szCs w:val="24"/>
          <w:cs/>
        </w:rPr>
        <w:t xml:space="preserve">ಮಗುವಿಗೆ ಸ್ತನಪಾನ ಮಾಡಿಸಿದರೆ ಅದರ ವೇತನ ನೀಡುವುದನ್ನು ಅಲ್ಲಾಹನು ತಂದೆಯ ಮೇಲೆ ಕಡ್ಡಾಯಗೊಳಿಸಿದ್ದಾನೆ. ಮಗುವಿನ ಪಾಲನೆ ಪೋಷಣೆಯ ಜವಾಬ್ದಾರಿ ತಂದೆಯದ್ದೆಂದು ಇದು ಸೂಚಿಸುತ್ತದೆ. ಮಗು ಗಂಡು ಮತ್ತು ಹೆಣ್ಣು ಎರಡೂ ಆಗಿರಬಹುದು. ಕೆಳಗಿನ ಹದೀಸಿನಲ್ಲಿ ಹೆಂಡತಿ ಮತ್ತು ಅವಳ ಮಕ್ಕಳ ಪಾಲನೆ ಪೋಷಣೆಯ ಜವಾಬ್ದಾರಿ ತಂದೆಯದ್ದು ಎನ್ನುವುದಕ್ಕೆ ಪುರಾವೆಯಿದೆ. </w:t>
      </w:r>
    </w:p>
    <w:p w14:paraId="0D5B6CC1" w14:textId="77777777" w:rsidR="001672E5" w:rsidRPr="00190FB0" w:rsidRDefault="00734872" w:rsidP="006C34C9">
      <w:pPr>
        <w:spacing w:after="0" w:line="240" w:lineRule="auto"/>
        <w:rPr>
          <w:w w:val="90"/>
          <w:sz w:val="24"/>
          <w:szCs w:val="24"/>
        </w:rPr>
      </w:pPr>
      <w:r w:rsidRPr="00190FB0">
        <w:rPr>
          <w:w w:val="90"/>
          <w:sz w:val="24"/>
          <w:szCs w:val="24"/>
          <w:cs/>
        </w:rPr>
        <w:t xml:space="preserve">ಆಯಿಶಾ </w:t>
      </w:r>
      <w:r w:rsidRPr="00190FB0">
        <w:rPr>
          <w:rStyle w:val="Style1Char"/>
          <w:rFonts w:ascii="Arial" w:hAnsi="Arial" w:cs="Arial" w:hint="cs"/>
          <w:w w:val="90"/>
          <w:rtl/>
        </w:rPr>
        <w:t>رضي</w:t>
      </w:r>
      <w:r w:rsidRPr="00190FB0">
        <w:rPr>
          <w:rFonts w:cs="Times New Roman"/>
          <w:w w:val="90"/>
          <w:sz w:val="24"/>
          <w:szCs w:val="24"/>
          <w:rtl/>
          <w:lang w:bidi="ar-SA"/>
        </w:rPr>
        <w:t xml:space="preserve"> </w:t>
      </w:r>
      <w:r w:rsidRPr="00190FB0">
        <w:rPr>
          <w:rStyle w:val="Style1Char"/>
          <w:rFonts w:ascii="Arial" w:hAnsi="Arial" w:cs="Arial" w:hint="cs"/>
          <w:w w:val="90"/>
          <w:rtl/>
        </w:rPr>
        <w:t>الله</w:t>
      </w:r>
      <w:r w:rsidRPr="00190FB0">
        <w:rPr>
          <w:rFonts w:cs="Times New Roman"/>
          <w:w w:val="90"/>
          <w:sz w:val="24"/>
          <w:szCs w:val="24"/>
          <w:rtl/>
          <w:lang w:bidi="ar-SA"/>
        </w:rPr>
        <w:t xml:space="preserve"> </w:t>
      </w:r>
      <w:r w:rsidRPr="00190FB0">
        <w:rPr>
          <w:rStyle w:val="Style1Char"/>
          <w:rFonts w:ascii="Arial" w:hAnsi="Arial" w:cs="Arial" w:hint="cs"/>
          <w:w w:val="90"/>
          <w:rtl/>
        </w:rPr>
        <w:t>عنها</w:t>
      </w:r>
      <w:r w:rsidRPr="00190FB0">
        <w:rPr>
          <w:w w:val="90"/>
          <w:sz w:val="24"/>
          <w:szCs w:val="24"/>
          <w:cs/>
        </w:rPr>
        <w:t xml:space="preserve"> ರವರಿಂದ ವರದಿ. ಹಿಂದ್ </w:t>
      </w:r>
      <w:r w:rsidRPr="00190FB0">
        <w:rPr>
          <w:rStyle w:val="Style1Char"/>
          <w:rFonts w:ascii="Arial" w:hAnsi="Arial" w:cs="Arial" w:hint="cs"/>
          <w:w w:val="90"/>
          <w:rtl/>
        </w:rPr>
        <w:t>رضي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عنها</w:t>
      </w:r>
      <w:r w:rsidRPr="00190FB0">
        <w:rPr>
          <w:w w:val="90"/>
          <w:sz w:val="24"/>
          <w:szCs w:val="24"/>
          <w:cs/>
        </w:rPr>
        <w:t xml:space="preserve"> ರವರು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ರವರೊಡನೆ ಕೇಳಿದರು: “ಅಬೂ ಸುಫ್ಯಾನ್ ಮಹಾ ಜಿಪುಣ. ಅವರ ಹಣವನ್ನು (ಅವರಿಗೆ ತಿಳಿಯದೆ) ನಾನು ತೆಗೆದುಕೊಳ್ಳಬಹುದೇ</w:t>
      </w:r>
      <w:r w:rsidRPr="00190FB0">
        <w:rPr>
          <w:w w:val="90"/>
          <w:sz w:val="24"/>
          <w:szCs w:val="24"/>
        </w:rPr>
        <w:t xml:space="preserve">?” </w:t>
      </w:r>
      <w:r w:rsidRPr="00190FB0">
        <w:rPr>
          <w:w w:val="90"/>
          <w:sz w:val="24"/>
          <w:szCs w:val="24"/>
          <w:cs/>
        </w:rPr>
        <w:t xml:space="preserve">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ಉತ್ತರಿಸಿದರು: </w:t>
      </w:r>
      <w:r w:rsidRPr="00190FB0">
        <w:rPr>
          <w:rStyle w:val="HadithTextChar"/>
          <w:w w:val="90"/>
          <w:sz w:val="24"/>
          <w:szCs w:val="24"/>
          <w:cs/>
        </w:rPr>
        <w:t xml:space="preserve">“ನಿಮಗೆ ಮತ್ತು ನಿಮ್ಮ ಮಕ್ಕಳಿಗೆ ಅಗತ್ಯವಿದ್ದಷ್ಟು ಶಿಷ್ಟಾಚಾರಕ್ಕನುಗುಣವಾಗಿ ತೆಗೆದುಕೊಳ್ಳಿ.” </w:t>
      </w:r>
      <w:r w:rsidR="001672E5" w:rsidRPr="00190FB0">
        <w:rPr>
          <w:w w:val="90"/>
          <w:sz w:val="24"/>
          <w:szCs w:val="24"/>
        </w:rPr>
        <w:t>[</w:t>
      </w:r>
      <w:r w:rsidRPr="00190FB0">
        <w:rPr>
          <w:w w:val="90"/>
          <w:sz w:val="24"/>
          <w:szCs w:val="24"/>
          <w:cs/>
        </w:rPr>
        <w:t>ಈ ಹದೀಸನ್ನು ಇಮಾಮ್ ಬುಖಾರಿ ರವರು ವರದಿ ಮಾಡಿದ್ದಾರೆ.</w:t>
      </w:r>
      <w:r w:rsidR="001672E5" w:rsidRPr="00190FB0">
        <w:rPr>
          <w:w w:val="90"/>
          <w:sz w:val="24"/>
          <w:szCs w:val="24"/>
        </w:rPr>
        <w:t>]</w:t>
      </w:r>
    </w:p>
    <w:p w14:paraId="0767F25F" w14:textId="77777777" w:rsidR="00734872" w:rsidRPr="002732D0" w:rsidRDefault="00734872" w:rsidP="006C34C9">
      <w:pPr>
        <w:spacing w:after="0" w:line="240" w:lineRule="auto"/>
        <w:rPr>
          <w:w w:val="93"/>
          <w:sz w:val="24"/>
          <w:szCs w:val="24"/>
        </w:rPr>
      </w:pPr>
      <w:r w:rsidRPr="002732D0">
        <w:rPr>
          <w:w w:val="93"/>
          <w:sz w:val="24"/>
          <w:szCs w:val="24"/>
          <w:cs/>
        </w:rPr>
        <w:t xml:space="preserve">ಹೆಣ್ಣುಮಕ್ಕಳು ಮತ್ತು ಸಹೋದರಿಯರಿಗೆ ಖರ್ಚು ಮಾಡುವುದರ ಶ್ರೇಷ್ಠತೆಯನ್ನು ಪ್ರವಾದಿ </w:t>
      </w:r>
      <w:r w:rsidRPr="002732D0">
        <w:rPr>
          <w:rStyle w:val="Style1Char"/>
          <w:rFonts w:ascii="Arial" w:hAnsi="Arial" w:cs="Arial" w:hint="cs"/>
          <w:w w:val="93"/>
          <w:rtl/>
        </w:rPr>
        <w:t>صلى</w:t>
      </w:r>
      <w:r w:rsidRPr="002732D0">
        <w:rPr>
          <w:rStyle w:val="Style1Char"/>
          <w:w w:val="93"/>
          <w:rtl/>
        </w:rPr>
        <w:t xml:space="preserve"> </w:t>
      </w:r>
      <w:r w:rsidRPr="002732D0">
        <w:rPr>
          <w:rStyle w:val="Style1Char"/>
          <w:rFonts w:ascii="Arial" w:hAnsi="Arial" w:cs="Arial" w:hint="cs"/>
          <w:w w:val="93"/>
          <w:rtl/>
        </w:rPr>
        <w:t>الله</w:t>
      </w:r>
      <w:r w:rsidRPr="002732D0">
        <w:rPr>
          <w:rStyle w:val="Style1Char"/>
          <w:w w:val="93"/>
          <w:rtl/>
        </w:rPr>
        <w:t xml:space="preserve"> </w:t>
      </w:r>
      <w:r w:rsidRPr="002732D0">
        <w:rPr>
          <w:rStyle w:val="Style1Char"/>
          <w:rFonts w:ascii="Arial" w:hAnsi="Arial" w:cs="Arial" w:hint="cs"/>
          <w:w w:val="93"/>
          <w:rtl/>
        </w:rPr>
        <w:t>عليه</w:t>
      </w:r>
      <w:r w:rsidRPr="002732D0">
        <w:rPr>
          <w:rStyle w:val="Style1Char"/>
          <w:w w:val="93"/>
          <w:rtl/>
        </w:rPr>
        <w:t xml:space="preserve"> </w:t>
      </w:r>
      <w:r w:rsidRPr="002732D0">
        <w:rPr>
          <w:rStyle w:val="Style1Char"/>
          <w:rFonts w:ascii="Arial" w:hAnsi="Arial" w:cs="Arial" w:hint="cs"/>
          <w:w w:val="93"/>
          <w:rtl/>
        </w:rPr>
        <w:t>وسلم</w:t>
      </w:r>
      <w:r w:rsidRPr="002732D0">
        <w:rPr>
          <w:w w:val="93"/>
          <w:sz w:val="24"/>
          <w:szCs w:val="24"/>
          <w:cs/>
        </w:rPr>
        <w:t xml:space="preserve"> ರವರು ವಿವರಿಸಿದ್ದಾರೆ. ಪ್ರವಾದಿ </w:t>
      </w:r>
      <w:r w:rsidRPr="002732D0">
        <w:rPr>
          <w:rStyle w:val="Style1Char"/>
          <w:rFonts w:ascii="Arial" w:hAnsi="Arial" w:cs="Arial" w:hint="cs"/>
          <w:w w:val="93"/>
          <w:rtl/>
        </w:rPr>
        <w:t>صلي</w:t>
      </w:r>
      <w:r w:rsidRPr="002732D0">
        <w:rPr>
          <w:rStyle w:val="Style1Char"/>
          <w:w w:val="93"/>
          <w:rtl/>
        </w:rPr>
        <w:t xml:space="preserve"> </w:t>
      </w:r>
      <w:r w:rsidRPr="002732D0">
        <w:rPr>
          <w:rStyle w:val="Style1Char"/>
          <w:rFonts w:ascii="Arial" w:hAnsi="Arial" w:cs="Arial" w:hint="cs"/>
          <w:w w:val="93"/>
          <w:rtl/>
        </w:rPr>
        <w:t>الله</w:t>
      </w:r>
      <w:r w:rsidRPr="002732D0">
        <w:rPr>
          <w:rStyle w:val="Style1Char"/>
          <w:w w:val="93"/>
          <w:rtl/>
        </w:rPr>
        <w:t xml:space="preserve"> </w:t>
      </w:r>
      <w:r w:rsidRPr="002732D0">
        <w:rPr>
          <w:rStyle w:val="Style1Char"/>
          <w:rFonts w:ascii="Arial" w:hAnsi="Arial" w:cs="Arial" w:hint="cs"/>
          <w:w w:val="93"/>
          <w:rtl/>
        </w:rPr>
        <w:t>عليه</w:t>
      </w:r>
      <w:r w:rsidRPr="002732D0">
        <w:rPr>
          <w:rStyle w:val="Style1Char"/>
          <w:w w:val="93"/>
          <w:rtl/>
        </w:rPr>
        <w:t xml:space="preserve"> </w:t>
      </w:r>
      <w:r w:rsidRPr="002732D0">
        <w:rPr>
          <w:rStyle w:val="Style1Char"/>
          <w:rFonts w:ascii="Arial" w:hAnsi="Arial" w:cs="Arial" w:hint="cs"/>
          <w:w w:val="93"/>
          <w:rtl/>
        </w:rPr>
        <w:t>وسلم</w:t>
      </w:r>
      <w:r w:rsidRPr="002732D0">
        <w:rPr>
          <w:w w:val="93"/>
          <w:sz w:val="24"/>
          <w:szCs w:val="24"/>
          <w:cs/>
        </w:rPr>
        <w:t xml:space="preserve"> ರವರು ಹೇಳುತ್ತಾರೆ: </w:t>
      </w:r>
      <w:r w:rsidRPr="002732D0">
        <w:rPr>
          <w:rStyle w:val="HadithTextChar"/>
          <w:w w:val="93"/>
          <w:sz w:val="24"/>
          <w:szCs w:val="24"/>
          <w:cs/>
        </w:rPr>
        <w:t>“ಇಬ್ಬರು ಅಥವಾ ಮೂವರು ಹೆಣ್ಣು ಮಕ್ಕಳನ್ನು</w:t>
      </w:r>
      <w:r w:rsidRPr="002732D0">
        <w:rPr>
          <w:rStyle w:val="HadithTextChar"/>
          <w:w w:val="93"/>
          <w:sz w:val="24"/>
          <w:szCs w:val="24"/>
        </w:rPr>
        <w:t xml:space="preserve">, </w:t>
      </w:r>
      <w:r w:rsidRPr="002732D0">
        <w:rPr>
          <w:rStyle w:val="HadithTextChar"/>
          <w:w w:val="93"/>
          <w:sz w:val="24"/>
          <w:szCs w:val="24"/>
          <w:cs/>
        </w:rPr>
        <w:t>ಅಥವಾ ಇಬ್ಬರು ಅಥವಾ ಮೂವರು ಸಹೋದರಿಯರನ್ನು — ಅವರು ಮದುವೆ ಅಥವಾ ಮರಣದ ಮೂಲಕ ತನ್ನಿಂದ ಬೇರ್ಪಡುವ ತನಕ</w:t>
      </w:r>
      <w:r w:rsidRPr="002732D0">
        <w:rPr>
          <w:rStyle w:val="HadithTextChar"/>
          <w:w w:val="93"/>
          <w:sz w:val="24"/>
          <w:szCs w:val="24"/>
        </w:rPr>
        <w:t xml:space="preserve">, </w:t>
      </w:r>
      <w:r w:rsidRPr="002732D0">
        <w:rPr>
          <w:rStyle w:val="HadithTextChar"/>
          <w:w w:val="93"/>
          <w:sz w:val="24"/>
          <w:szCs w:val="24"/>
          <w:cs/>
        </w:rPr>
        <w:t xml:space="preserve">ಅಥವಾ ತಾನು ನಿಧನನಾಗಿ ಅವರಿಂದ ಬೇರ್ಪಡುವ ತನಕ — ಯಾರು ಲಾಲನೆ-ಪಾಲನೆ ಮಾಡಿ ಬೆಳೆಸುತ್ತಾರೋ ನಾನು ಮತ್ತು ಅವನು (ಸ್ವರ್ಗದಲ್ಲಿ) ಈ ರೀತಿ ಇರುತ್ತೇವೆ.” </w:t>
      </w:r>
      <w:r w:rsidRPr="002732D0">
        <w:rPr>
          <w:w w:val="93"/>
          <w:sz w:val="24"/>
          <w:szCs w:val="24"/>
          <w:cs/>
        </w:rPr>
        <w:t xml:space="preserve">ನಂತರ ಅವರು ತಮ್ಮ ತೋರು ಬೆರಳು ಮತ್ತು ಮಧ್ಯದ ಬೆರಳನ್ನು ಜೋಡಿಸಿ ತೋರಿಸಿದರು. </w:t>
      </w:r>
      <w:r w:rsidR="001672E5" w:rsidRPr="002732D0">
        <w:rPr>
          <w:w w:val="93"/>
          <w:sz w:val="24"/>
          <w:szCs w:val="24"/>
        </w:rPr>
        <w:t>[</w:t>
      </w:r>
      <w:r w:rsidRPr="002732D0">
        <w:rPr>
          <w:w w:val="93"/>
          <w:sz w:val="24"/>
          <w:szCs w:val="24"/>
          <w:cs/>
        </w:rPr>
        <w:t>ಅಸ್ಸಿಲ್ಸಿಲತು-ಸ್ಸಹೀಹ 296.</w:t>
      </w:r>
      <w:r w:rsidR="001672E5" w:rsidRPr="002732D0">
        <w:rPr>
          <w:w w:val="93"/>
          <w:sz w:val="24"/>
          <w:szCs w:val="24"/>
        </w:rPr>
        <w:t>]</w:t>
      </w:r>
    </w:p>
    <w:p w14:paraId="39C9DA37" w14:textId="77777777" w:rsidR="00734872" w:rsidRPr="007F3757" w:rsidRDefault="00734872" w:rsidP="006C34C9">
      <w:pPr>
        <w:pStyle w:val="Heading1"/>
        <w:spacing w:after="0"/>
        <w:rPr>
          <w:w w:val="93"/>
        </w:rPr>
      </w:pPr>
      <w:bookmarkStart w:id="44" w:name="_Toc154177729"/>
      <w:bookmarkStart w:id="45" w:name="_Toc175017875"/>
      <w:r w:rsidRPr="007F3757">
        <w:rPr>
          <w:w w:val="93"/>
          <w:cs/>
        </w:rPr>
        <w:lastRenderedPageBreak/>
        <w:t>20</w:t>
      </w:r>
      <w:r w:rsidR="001672E5" w:rsidRPr="007F3757">
        <w:rPr>
          <w:w w:val="93"/>
        </w:rPr>
        <w:t>.</w:t>
      </w:r>
      <w:r w:rsidRPr="007F3757">
        <w:rPr>
          <w:w w:val="93"/>
          <w:cs/>
        </w:rPr>
        <w:t xml:space="preserve"> ಮರಣ ಎಂದರೆ  ಶಾಶ್ವತ ವಿನಾಶವಲ್ಲ. ಬದಲಾಗಿ ಅದು ಕರ್ಮಭೂಮಿಯಿಂದ ಪ್ರತಿಫಲದ ಭೂಮಿಗೆ ಸಾಗುವುದಾಗಿದೆ. ಮರಣವು ದೇಹ ಮತ್ತು ಆತ್ಮವನ್ನು ಒಳಗೊಂಡಿದೆ. ಆತ್ಮದ ಮರಣ ಎಂದರೆ ಆತ್ಮವು ದೇಹದಿಂದ ಬೇರ್ಪಟ್ಟು ಪುನರುತ್ಥಾನದ ದಿನದಂದು ಪುನರ್ಜೀವಗೊಳ್ಳುವಾಗ ದೇಹಕ್ಕೆ ಮರಳುತ್ತದೆ. ಮರಣದ ನಂತರ ಆತ್ಮವು ಮತ್ತೊಂದು ದೇಹಕ್ಕೆ ಸಾಗುವುದಿಲ್ಲ. ಅಥವಾ ಇನ್ನೊಂದು ದೇಹದ ಆತ್ಮವಾಗಿ ಮಾರ್ಪಡುವುದಿಲ್ಲ.</w:t>
      </w:r>
      <w:bookmarkEnd w:id="44"/>
      <w:bookmarkEnd w:id="45"/>
    </w:p>
    <w:p w14:paraId="0FC53033" w14:textId="77777777" w:rsidR="001672E5" w:rsidRPr="002732D0" w:rsidRDefault="00734872" w:rsidP="006C34C9">
      <w:pPr>
        <w:spacing w:after="0" w:line="240" w:lineRule="auto"/>
        <w:rPr>
          <w:w w:val="96"/>
          <w:sz w:val="24"/>
          <w:szCs w:val="24"/>
        </w:rPr>
      </w:pPr>
      <w:r w:rsidRPr="002732D0">
        <w:rPr>
          <w:w w:val="96"/>
          <w:sz w:val="24"/>
          <w:szCs w:val="24"/>
          <w:cs/>
        </w:rPr>
        <w:t xml:space="preserve">ಮರಣ ಎಂದರೆ  ಶಾಶ್ವತ ವಿನಾಶವಲ್ಲ. ಸರ್ವಶಕ್ತನಾದ ಅಲ್ಲಾಹನು ಹೇಳುತ್ತಾನೆ: </w:t>
      </w:r>
      <w:r w:rsidRPr="002732D0">
        <w:rPr>
          <w:rStyle w:val="QuranTextChar"/>
          <w:w w:val="96"/>
          <w:sz w:val="24"/>
          <w:szCs w:val="24"/>
          <w:cs/>
        </w:rPr>
        <w:t xml:space="preserve">“(ಓ ಪ್ರವಾದಿಯವರೇ!) ಹೇಳಿರಿ: ನಿಮ್ಮ ವಿಷಯದಲ್ಲಿ ಹೊಣೆ ವಹಿಸಿಕೊಡಲಾದ ಮರಣದ ಮಲಕ್ ನಿಮ್ಮನ್ನು ಮೃತಪಡಿಸುವರು. ತರುವಾಯ ನಿಮ್ಮನ್ನು ನಿಮ್ಮ ಪ್ರಭುವಿನೆಡೆಗೆ ಮರಳಿಸಲಾಗುವುದು.” </w:t>
      </w:r>
      <w:r w:rsidRPr="002732D0">
        <w:rPr>
          <w:w w:val="96"/>
          <w:sz w:val="24"/>
          <w:szCs w:val="24"/>
          <w:cs/>
        </w:rPr>
        <w:t xml:space="preserve">[ಅಸ್ಸಜ್ದ:11] </w:t>
      </w:r>
    </w:p>
    <w:p w14:paraId="1AD6BB31" w14:textId="77777777" w:rsidR="009B734B" w:rsidRPr="00DD66BF" w:rsidRDefault="00734872" w:rsidP="006C34C9">
      <w:pPr>
        <w:spacing w:after="0" w:line="240" w:lineRule="auto"/>
        <w:rPr>
          <w:w w:val="96"/>
          <w:sz w:val="24"/>
          <w:szCs w:val="24"/>
        </w:rPr>
      </w:pPr>
      <w:r w:rsidRPr="00DD66BF">
        <w:rPr>
          <w:w w:val="96"/>
          <w:sz w:val="24"/>
          <w:szCs w:val="24"/>
          <w:cs/>
        </w:rPr>
        <w:t xml:space="preserve">ಮರಣವು ದೇಹ ಮತ್ತು ಆತ್ಮವನ್ನು ಒಳಗೊಂಡಿದೆ. ಆತ್ಮದ ಮರಣ ಎಂದರೆ ಆತ್ಮವು ದೇಹದಿಂದ ಬೇರ್ಪಟ್ಟು ಪುನರುತ್ಥಾನದ ದಿನದಂದು ಪುನರ್ಜೀವಗೊಳ್ಳುವಾಗ ದೇಹಕ್ಕೆ ಮರಳುತ್ತದೆ. </w:t>
      </w:r>
    </w:p>
    <w:p w14:paraId="3AD81627" w14:textId="77777777" w:rsidR="009B734B" w:rsidRPr="00DD66BF" w:rsidRDefault="00734872" w:rsidP="006C34C9">
      <w:pPr>
        <w:spacing w:after="0" w:line="240" w:lineRule="auto"/>
        <w:rPr>
          <w:rFonts w:cstheme="minorBidi"/>
          <w:w w:val="90"/>
          <w:sz w:val="24"/>
          <w:szCs w:val="24"/>
          <w:rtl/>
          <w:lang w:bidi="ar-SA"/>
        </w:rPr>
      </w:pPr>
      <w:r w:rsidRPr="00DD66BF">
        <w:rPr>
          <w:w w:val="90"/>
          <w:sz w:val="24"/>
          <w:szCs w:val="24"/>
          <w:cs/>
        </w:rPr>
        <w:t xml:space="preserve">ಸರ್ವಶಕ್ತನಾದ ಅಲ್ಲಾಹನು ಹೇಳುತ್ತಾನೆ: </w:t>
      </w:r>
      <w:r w:rsidRPr="00DD66BF">
        <w:rPr>
          <w:rStyle w:val="QuranTextChar"/>
          <w:w w:val="90"/>
          <w:sz w:val="24"/>
          <w:szCs w:val="24"/>
          <w:cs/>
        </w:rPr>
        <w:t xml:space="preserve">“ಅಲ್ಲಾಹು ಆತ್ಮಗಳನ್ನು ಅವುಗಳ ಮರಣ ವೇಳೆಯಲ್ಲಿ ಪೂರ್ಣವಾಗಿ ವಹಿಸಿಕೊಳ್ಳುವನು. ಮೃತಪಡದವುಗಳನ್ನು (ಮರಣವನ್ನು ವಿಧಿಸಲ್ಪಡದವುಗಳನ್ನು) ಅವುಗಳ ನಿದ್ರಾವೇಳೆಯಲ್ಲಿ (ವಹಿಸಿಕೊಳ್ಳುವನು). ತರುವಾಯ ಯಾವೆಲ್ಲ ಆತ್ಮಗಳ ಮೇಲೆ ಅವನು ಮರಣವನ್ನು ವಿಧಿಸಿರುವನೋ ಅವುಗಳನ್ನು ಅವನು ಹಿಡಿದಿಟ್ಟುಕೊಳ್ಳುವನು. ಉಳಿದವುಗಳನ್ನು ಒಂದು ನಿಶ್ಚಿತ ಅವಧಿಯವರೆಗೆ ಅವನು ಬಿಟ್ಟುಬಿಡುವನು. ಖಂಡಿತವಾಗಿಯೂ ಚಿಂತಿಸುವ ಜನರಿಗೆ ಇದರಲ್ಲಿ ದೃಷ್ಟಾಂತಗಳಿವೆ.” </w:t>
      </w:r>
      <w:r w:rsidRPr="00DD66BF">
        <w:rPr>
          <w:w w:val="90"/>
          <w:sz w:val="24"/>
          <w:szCs w:val="24"/>
          <w:cs/>
        </w:rPr>
        <w:t xml:space="preserve">[ಅಝ್ಝುಮರ್:42] </w:t>
      </w:r>
    </w:p>
    <w:p w14:paraId="0ED6975C" w14:textId="77777777" w:rsidR="009B734B" w:rsidRPr="00E8676A" w:rsidRDefault="00734872" w:rsidP="006C34C9">
      <w:pPr>
        <w:spacing w:after="0" w:line="240" w:lineRule="auto"/>
        <w:rPr>
          <w:sz w:val="24"/>
          <w:szCs w:val="24"/>
        </w:rPr>
      </w:pPr>
      <w:r w:rsidRPr="00E8676A">
        <w:rPr>
          <w:sz w:val="24"/>
          <w:szCs w:val="24"/>
          <w:cs/>
        </w:rPr>
        <w:t xml:space="preserve">ಪ್ರವಾದಿ </w:t>
      </w:r>
      <w:r w:rsidRPr="00DD66BF">
        <w:rPr>
          <w:rStyle w:val="Style1Char"/>
          <w:rFonts w:ascii="Arial" w:hAnsi="Arial" w:cs="Arial" w:hint="cs"/>
          <w:rtl/>
        </w:rPr>
        <w:t>صلي</w:t>
      </w:r>
      <w:r w:rsidRPr="00DD66BF">
        <w:rPr>
          <w:rStyle w:val="Style1Char"/>
          <w:rtl/>
        </w:rPr>
        <w:t xml:space="preserve"> </w:t>
      </w:r>
      <w:r w:rsidRPr="00DD66BF">
        <w:rPr>
          <w:rStyle w:val="Style1Char"/>
          <w:rFonts w:ascii="Arial" w:hAnsi="Arial" w:cs="Arial" w:hint="cs"/>
          <w:rtl/>
        </w:rPr>
        <w:t>الله</w:t>
      </w:r>
      <w:r w:rsidRPr="00DD66BF">
        <w:rPr>
          <w:rStyle w:val="Style1Char"/>
          <w:rtl/>
        </w:rPr>
        <w:t xml:space="preserve"> </w:t>
      </w:r>
      <w:r w:rsidRPr="00DD66BF">
        <w:rPr>
          <w:rStyle w:val="Style1Char"/>
          <w:rFonts w:ascii="Arial" w:hAnsi="Arial" w:cs="Arial" w:hint="cs"/>
          <w:rtl/>
        </w:rPr>
        <w:t>عليه</w:t>
      </w:r>
      <w:r w:rsidRPr="00DD66BF">
        <w:rPr>
          <w:rStyle w:val="Style1Char"/>
          <w:rtl/>
        </w:rPr>
        <w:t xml:space="preserve"> </w:t>
      </w:r>
      <w:r w:rsidRPr="00DD66B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ಆತ್ಮವನ್ನು ವಶಪಡಿಸಲಾದಾಗ</w:t>
      </w:r>
      <w:r w:rsidRPr="00E8676A">
        <w:rPr>
          <w:rStyle w:val="HadithTextChar"/>
          <w:sz w:val="24"/>
          <w:szCs w:val="24"/>
        </w:rPr>
        <w:t xml:space="preserve">, </w:t>
      </w:r>
      <w:r w:rsidRPr="00E8676A">
        <w:rPr>
          <w:rStyle w:val="HadithTextChar"/>
          <w:sz w:val="24"/>
          <w:szCs w:val="24"/>
          <w:cs/>
        </w:rPr>
        <w:t>ದೃಷ್ಟಿ ಅದನ್ನು ಹಿಂಬಾಲಿಸುತ್ತದೆ.”</w:t>
      </w:r>
      <w:r w:rsidR="009B734B" w:rsidRPr="00E8676A">
        <w:rPr>
          <w:sz w:val="24"/>
          <w:szCs w:val="24"/>
        </w:rPr>
        <w:t>[</w:t>
      </w:r>
      <w:r w:rsidRPr="00E8676A">
        <w:rPr>
          <w:sz w:val="24"/>
          <w:szCs w:val="24"/>
          <w:cs/>
        </w:rPr>
        <w:t>ಮುಸ್ಲಿಮ್ 920.</w:t>
      </w:r>
      <w:r w:rsidR="009B734B" w:rsidRPr="00E8676A">
        <w:rPr>
          <w:sz w:val="24"/>
          <w:szCs w:val="24"/>
        </w:rPr>
        <w:t>]</w:t>
      </w:r>
    </w:p>
    <w:p w14:paraId="597958F2" w14:textId="77777777" w:rsidR="00734872" w:rsidRPr="00DD66BF" w:rsidRDefault="00734872" w:rsidP="006C34C9">
      <w:pPr>
        <w:spacing w:after="0" w:line="240" w:lineRule="auto"/>
        <w:rPr>
          <w:w w:val="90"/>
          <w:sz w:val="24"/>
          <w:szCs w:val="24"/>
        </w:rPr>
      </w:pPr>
      <w:r w:rsidRPr="00DD66BF">
        <w:rPr>
          <w:w w:val="90"/>
          <w:sz w:val="24"/>
          <w:szCs w:val="24"/>
          <w:cs/>
        </w:rPr>
        <w:t xml:space="preserve">ಮರಣದ ನಂತರ ಮನುಷ್ಯನು ಕರ್ಮಭೂಮಿಯಿಂದ ಪ್ರತಿಫಲದ ಭೂಮಿಗೆ ಸಾಗುತ್ತಾನೆ. ಸರ್ವಶಕ್ತನಾದ ಅಲ್ಲಾಹನು ಹೇಳುತ್ತಾನೆ: </w:t>
      </w:r>
      <w:r w:rsidRPr="00DD66BF">
        <w:rPr>
          <w:rStyle w:val="QuranTextChar"/>
          <w:w w:val="90"/>
          <w:sz w:val="24"/>
          <w:szCs w:val="24"/>
          <w:cs/>
        </w:rPr>
        <w:t xml:space="preserve">“ನಿಮ್ಮೆಲ್ಲರ ಮರಳುವಿಕೆಯು ಅವನೆಡೆಗೇ ಆಗಿರುವುದು. ಇದು ಅಲ್ಲಾಹನ ಸತ್ಯ ವಾಗ್ದಾನವಾಗಿದೆ. ಖಂಡಿತವಾಗಿಯೂ ಅವನು ಸೃಷ್ಟಿಯನ್ನು ಆರಂಭಿಸುವನು ಮತ್ತು ವಿಶ್ವಾಸವಿಟ್ಟವರಿಗೆ ಹಾಗೂ ಸತ್ಕರ್ಮವೆಸಗಿದವರಿಗೆ ನ್ಯಾಯಬದ್ಧ ಪ್ರತಿಫಲವನ್ನು ನೀಡುವ </w:t>
      </w:r>
      <w:r w:rsidRPr="00DD66BF">
        <w:rPr>
          <w:rStyle w:val="QuranTextChar"/>
          <w:w w:val="90"/>
          <w:sz w:val="24"/>
          <w:szCs w:val="24"/>
          <w:cs/>
        </w:rPr>
        <w:lastRenderedPageBreak/>
        <w:t>ಸಲುವಾಗಿ ತರುವಾಯ ಅವನು ಅದನ್ನು ಪುನರಾವರ್ತಿಸುವನು. ಸತ್ಯನಿಷೇಧಿಗಳಾರೋ</w:t>
      </w:r>
      <w:r w:rsidRPr="00DD66BF">
        <w:rPr>
          <w:rStyle w:val="QuranTextChar"/>
          <w:w w:val="90"/>
          <w:sz w:val="24"/>
          <w:szCs w:val="24"/>
        </w:rPr>
        <w:t xml:space="preserve">, </w:t>
      </w:r>
      <w:r w:rsidRPr="00DD66BF">
        <w:rPr>
          <w:rStyle w:val="QuranTextChar"/>
          <w:w w:val="90"/>
          <w:sz w:val="24"/>
          <w:szCs w:val="24"/>
          <w:cs/>
        </w:rPr>
        <w:t>ಅವರು ಸತ್ಯವನ್ನು ನಿಷೇಧಿಸಿರುವುದರ ಫಲವಾಗಿ ಅವರಿಗೆ ಕುದಿಯುವ ಪಾನೀಯ ಮತ್ತು ಯಾತನಾಮಯವಾದ ಶಿಕ್ಷೆಯಿದೆ.”</w:t>
      </w:r>
      <w:r w:rsidRPr="00DD66BF">
        <w:rPr>
          <w:w w:val="90"/>
          <w:sz w:val="24"/>
          <w:szCs w:val="24"/>
          <w:cs/>
        </w:rPr>
        <w:t xml:space="preserve"> [ಯೂನುಸ್:4].</w:t>
      </w:r>
    </w:p>
    <w:p w14:paraId="1F56226B" w14:textId="77777777" w:rsidR="00734872" w:rsidRPr="00DD66BF" w:rsidRDefault="00734872" w:rsidP="006C34C9">
      <w:pPr>
        <w:spacing w:after="0" w:line="240" w:lineRule="auto"/>
        <w:rPr>
          <w:w w:val="90"/>
          <w:sz w:val="24"/>
          <w:szCs w:val="24"/>
        </w:rPr>
      </w:pPr>
      <w:r w:rsidRPr="00DD66BF">
        <w:rPr>
          <w:w w:val="90"/>
          <w:sz w:val="24"/>
          <w:szCs w:val="24"/>
          <w:cs/>
        </w:rPr>
        <w:t>ಮರಣದ ನಂತರ ಆತ್ಮವು ಮತ್ತೊಂದು ದೇಹಕ್ಕೆ ಸಾಗುವುದಿಲ್ಲ. ಅಥವಾ ಇನ್ನೊಂದು ದೇಹದ ಆತ್ಮವಾಗಿ ಮಾರ್ಪಡುವುದಿಲ್ಲ. ಅದು ಇನ್ನೊಂದು ದೇಹದ ಆತ್ಮವಾಗಿ ಮಾರ್ಪಡುತ್ತದೆ ಎನ್ನುವ ವಾದಕ್ಕೆ ತರ್ಕಬದ್ಧವಾದ ಅಥವಾ ಅನುಭವವೇದ್ಯವಾದ ಪುರಾವೆಯಿಲ್ಲ. ಪ್ರವಾದಿಗಳಿಂದ ಬಂದ ಯಾವುದೇ ಧಾರ್ಮಿಕ ಜ್ಞಾನದಲ್ಲೂ ಈ ನಂಬಿಕೆಗೆ ಸಾಕ್ಷಿಯಿಲ್ಲ.</w:t>
      </w:r>
    </w:p>
    <w:p w14:paraId="467328EE" w14:textId="77777777" w:rsidR="00734872" w:rsidRPr="00190FB0" w:rsidRDefault="00734872" w:rsidP="006C34C9">
      <w:pPr>
        <w:pStyle w:val="Heading1"/>
        <w:spacing w:after="0"/>
      </w:pPr>
      <w:bookmarkStart w:id="46" w:name="_Toc154177730"/>
      <w:bookmarkStart w:id="47" w:name="_Toc175017876"/>
      <w:r w:rsidRPr="00190FB0">
        <w:rPr>
          <w:cs/>
        </w:rPr>
        <w:t>21</w:t>
      </w:r>
      <w:r w:rsidR="009B734B" w:rsidRPr="00190FB0">
        <w:t>.</w:t>
      </w:r>
      <w:r w:rsidRPr="00190FB0">
        <w:rPr>
          <w:cs/>
        </w:rPr>
        <w:t xml:space="preserve"> ಇಸ್ಲಾಂ ಧರ್ಮವು ಸತ್ಯವಿಶ್ವಾಸದ ಪ್ರಮುಖ ಮೂಲಭೂತ ತತ್ವಗಳ ಮೇಲೆ ವಿಶ್ವಾಸವಿಡಬೇಕೆಂದು ಆಹ್ವಾನಿಸುತ್ತದೆ. ಅವು ಅಲ್ಲಾಹನಲ್ಲಿ ವಿಶ್ವಾಸವಿಡುವುದು</w:t>
      </w:r>
      <w:r w:rsidRPr="00190FB0">
        <w:t xml:space="preserve">, </w:t>
      </w:r>
      <w:r w:rsidRPr="00190FB0">
        <w:rPr>
          <w:cs/>
        </w:rPr>
        <w:t>ಅವನ ಮಲಕ್‌ಗಳಲ್ಲಿ (ದೇವಚರರು) ವಿಶ್ವಾಸವಿಡುವುದು</w:t>
      </w:r>
      <w:r w:rsidRPr="00190FB0">
        <w:t xml:space="preserve">, </w:t>
      </w:r>
      <w:r w:rsidRPr="00190FB0">
        <w:rPr>
          <w:cs/>
        </w:rPr>
        <w:t>ವಿರೂಪಗೊಳ್ಳುವುದಕ್ಕೆ ಮುಂಚಿನ ಸ್ಥಿತಿಯಲ್ಲಿದ್ದ ತೌರಾತ್</w:t>
      </w:r>
      <w:r w:rsidRPr="00190FB0">
        <w:t xml:space="preserve">, </w:t>
      </w:r>
      <w:r w:rsidRPr="00190FB0">
        <w:rPr>
          <w:cs/>
        </w:rPr>
        <w:t>ಇಂಜೀಲ್ ಮತ್ತು ಝಬೂರ್ ಮುಂತಾದ ದೈವಿಕ ಗ್ರಂಥಗಳಲ್ಲಿ ವಿಶ್ವಾಸವಿಡುವುದು</w:t>
      </w:r>
      <w:r w:rsidRPr="00190FB0">
        <w:t xml:space="preserve">, </w:t>
      </w:r>
      <w:r w:rsidRPr="00190FB0">
        <w:rPr>
          <w:cs/>
        </w:rPr>
        <w:t>ಕುರ್‌ಆನ್‌ನಲ್ಲಿ ವಿಶ್ವಾಸವಿಡುವುದು</w:t>
      </w:r>
      <w:r w:rsidRPr="00190FB0">
        <w:t xml:space="preserve">, </w:t>
      </w:r>
      <w:r w:rsidRPr="00190FB0">
        <w:rPr>
          <w:cs/>
        </w:rPr>
        <w:t>ಎಲ್ಲಾ ಪ್ರವಾದಿಗಳು ಮತ್ತು ಸಂದೇಶವಾಹಕರಲ್ಲಿ ವಿಶ್ವಾಸವಿಡುವುದು</w:t>
      </w:r>
      <w:r w:rsidRPr="00190FB0">
        <w:t xml:space="preserve">, </w:t>
      </w:r>
      <w:r w:rsidRPr="00190FB0">
        <w:rPr>
          <w:cs/>
        </w:rPr>
        <w:t>ಅವರಲ್ಲಿ ಕೊನೆಯವರಾದ ಅಂದರೆ ಪ್ರವಾದಿಗಳಲ್ಲಿ ಮತ್ತು ಸಂದೇಶವಾಹಕರಲ್ಲಿ ಅಂತಿಮರಾದ ಪ್ರವಾದಿ ಮುಹಮ್ಮದ್‌ರಲ್ಲಿ ವಿಶ್ವಾಸವಿಡುವುದು ಮತ್ತು ಅಂತ್ಯದಿನದಲ್ಲಿ ವಿಶ್ವಾಸವಿಡುವುದು. ಇಹಲೋಕದಲ್ಲೇ ಎಲ್ಲವೂ ಕೊನೆಗೊಳ್ಳುವುದಾಗಿದ್ದರೆ ನಮ್ಮ ಜೀವನ ಮತ್ತು ಅಸ್ತಿತ್ವವೆಲ್ಲವೂ ಅಸಂಬದ್ಧವಾಗಿರುತ್ತಿತ್ತು ಎಂದು ನಮಗೆ ತಿಳಿದಿದೆ. ಅದೇ ರೀತಿ ವಿಧಿ ಮತ್ತು ನಿರ್ಣಯದಲ್ಲಿ ವಿಶ್ವಾಸವಿಡುವುದು.</w:t>
      </w:r>
      <w:bookmarkEnd w:id="46"/>
      <w:bookmarkEnd w:id="47"/>
    </w:p>
    <w:p w14:paraId="4AF605EE" w14:textId="77777777" w:rsidR="00734872" w:rsidRPr="00E8676A" w:rsidRDefault="00734872" w:rsidP="006C34C9">
      <w:pPr>
        <w:spacing w:after="0" w:line="240" w:lineRule="auto"/>
        <w:rPr>
          <w:sz w:val="24"/>
          <w:szCs w:val="24"/>
        </w:rPr>
      </w:pPr>
      <w:r w:rsidRPr="00E8676A">
        <w:rPr>
          <w:sz w:val="24"/>
          <w:szCs w:val="24"/>
          <w:cs/>
        </w:rPr>
        <w:t>ಇಸ್ಲಾಂ ಧರ್ಮವು ಎಲ್ಲಾ ಪ್ರವಾದಿಗಳು ಮತ್ತು ಸಂದೇಶವಾಹಕರು ಆಹ್ವಾನಿಸಿದಂತೆಯೇ ಸತ್ಯವಿಶ್ವಾಸದ ಪ್ರಮುಖ ಮೂಲಭೂತ ತತ್ವಗಳ ಮೇಲೆ ವಿಶ್ವಾಸವಿಡಬೇಕೆಂದು ಆಹ್ವಾನಿಸುತ್ತದೆ. ಅವುಗಳೆಂದರೇ:</w:t>
      </w:r>
    </w:p>
    <w:p w14:paraId="5B4E62A3" w14:textId="77777777" w:rsidR="00734872" w:rsidRPr="00190FB0" w:rsidRDefault="00734872" w:rsidP="006C34C9">
      <w:pPr>
        <w:spacing w:after="0" w:line="240" w:lineRule="auto"/>
        <w:rPr>
          <w:w w:val="93"/>
          <w:sz w:val="24"/>
          <w:szCs w:val="24"/>
        </w:rPr>
      </w:pPr>
      <w:r w:rsidRPr="00190FB0">
        <w:rPr>
          <w:b/>
          <w:bCs/>
          <w:w w:val="93"/>
          <w:sz w:val="24"/>
          <w:szCs w:val="24"/>
          <w:cs/>
        </w:rPr>
        <w:t xml:space="preserve">ಮೊದಲನೆಯದಾಗಿ: </w:t>
      </w:r>
      <w:r w:rsidRPr="00190FB0">
        <w:rPr>
          <w:w w:val="93"/>
          <w:sz w:val="24"/>
          <w:szCs w:val="24"/>
          <w:cs/>
        </w:rPr>
        <w:t>ಅಲ್ಲಾಹನ ಮೇಲೆ ವಿಶ್ವಾಸವಿಡುವುದು. ಅಂದರೆ ಅವನೇ  ರಬ್ಬ್ (ಪ್ರಭು)</w:t>
      </w:r>
      <w:r w:rsidRPr="00190FB0">
        <w:rPr>
          <w:w w:val="93"/>
          <w:sz w:val="24"/>
          <w:szCs w:val="24"/>
        </w:rPr>
        <w:t xml:space="preserve">, </w:t>
      </w:r>
      <w:r w:rsidRPr="00190FB0">
        <w:rPr>
          <w:w w:val="93"/>
          <w:sz w:val="24"/>
          <w:szCs w:val="24"/>
          <w:cs/>
        </w:rPr>
        <w:t>ಸೃಷ್ಟಿಕರ್ತ</w:t>
      </w:r>
      <w:r w:rsidRPr="00190FB0">
        <w:rPr>
          <w:w w:val="93"/>
          <w:sz w:val="24"/>
          <w:szCs w:val="24"/>
        </w:rPr>
        <w:t xml:space="preserve">, </w:t>
      </w:r>
      <w:r w:rsidRPr="00190FB0">
        <w:rPr>
          <w:w w:val="93"/>
          <w:sz w:val="24"/>
          <w:szCs w:val="24"/>
          <w:cs/>
        </w:rPr>
        <w:t>ಜೀವನಾಧಾರ ನೀಡುವವನು ಮತ್ತು ಈ ಜಗತ್ತನ್ನು ನಿಯಂತ್ರಿಸುವವನು ಎಂದು ವಿಶ್ವಾಸವಿಡುವುದು. ಆರಾಧನೆಗೆ ಅವನು ಮಾತ್ರ ಅರ್ಹನು</w:t>
      </w:r>
      <w:r w:rsidRPr="00190FB0">
        <w:rPr>
          <w:w w:val="93"/>
          <w:sz w:val="24"/>
          <w:szCs w:val="24"/>
        </w:rPr>
        <w:t xml:space="preserve">, </w:t>
      </w:r>
      <w:r w:rsidRPr="00190FB0">
        <w:rPr>
          <w:w w:val="93"/>
          <w:sz w:val="24"/>
          <w:szCs w:val="24"/>
          <w:cs/>
        </w:rPr>
        <w:t xml:space="preserve">ಅವನ ಹೊರತಾದವರನ್ನು </w:t>
      </w:r>
      <w:r w:rsidRPr="00190FB0">
        <w:rPr>
          <w:w w:val="93"/>
          <w:sz w:val="24"/>
          <w:szCs w:val="24"/>
          <w:cs/>
        </w:rPr>
        <w:lastRenderedPageBreak/>
        <w:t>ಆರಾಧಿಸುವುದು ವ್ಯರ್ಥ</w:t>
      </w:r>
      <w:r w:rsidRPr="00190FB0">
        <w:rPr>
          <w:w w:val="93"/>
          <w:sz w:val="24"/>
          <w:szCs w:val="24"/>
        </w:rPr>
        <w:t xml:space="preserve">, </w:t>
      </w:r>
      <w:r w:rsidRPr="00190FB0">
        <w:rPr>
          <w:w w:val="93"/>
          <w:sz w:val="24"/>
          <w:szCs w:val="24"/>
          <w:cs/>
        </w:rPr>
        <w:t>ಅವನ ಹೊರತು ಇತರ ಆರಾಧ್ಯರೆಲ್ಲರೂ ಮಿಥ್ಯ</w:t>
      </w:r>
      <w:r w:rsidRPr="00190FB0">
        <w:rPr>
          <w:w w:val="93"/>
          <w:sz w:val="24"/>
          <w:szCs w:val="24"/>
        </w:rPr>
        <w:t xml:space="preserve">, </w:t>
      </w:r>
      <w:r w:rsidRPr="00190FB0">
        <w:rPr>
          <w:w w:val="93"/>
          <w:sz w:val="24"/>
          <w:szCs w:val="24"/>
          <w:cs/>
        </w:rPr>
        <w:t>ಆರಾಧನೆಗಳನ್ನು ಸ್ವೀಕರಿಸಲು ಯೋಗ್ಯನಾಗಿರುವುದು ಅವನು ಮಾತ್ರ</w:t>
      </w:r>
      <w:r w:rsidRPr="00190FB0">
        <w:rPr>
          <w:w w:val="93"/>
          <w:sz w:val="24"/>
          <w:szCs w:val="24"/>
        </w:rPr>
        <w:t xml:space="preserve">, </w:t>
      </w:r>
      <w:r w:rsidRPr="00190FB0">
        <w:rPr>
          <w:w w:val="93"/>
          <w:sz w:val="24"/>
          <w:szCs w:val="24"/>
          <w:cs/>
        </w:rPr>
        <w:t xml:space="preserve">ಅವನಿಗೆ ಅರ್ಪಿಸಿದರೆ ಮಾತ್ರ ಆರಾಧನೆ ಸಿಂಧುವಾಗುತ್ತದೆ ಎಂದು ವಿಶ್ವಾಸವಿಡುವುದು. ಇವುಗಳ ಪುರಾವೆಗಳನ್ನು  </w:t>
      </w:r>
      <w:r w:rsidR="009B734B" w:rsidRPr="00190FB0">
        <w:rPr>
          <w:rFonts w:hint="cs"/>
          <w:w w:val="93"/>
          <w:sz w:val="24"/>
          <w:szCs w:val="24"/>
          <w:cs/>
        </w:rPr>
        <w:t>ಶೀರ್ಷಿಕೆ</w:t>
      </w:r>
      <w:r w:rsidRPr="00190FB0">
        <w:rPr>
          <w:w w:val="93"/>
          <w:sz w:val="24"/>
          <w:szCs w:val="24"/>
          <w:cs/>
        </w:rPr>
        <w:t xml:space="preserve"> ಸಂಖ್ಯೆ (8) ಈಗಾಗಲೇ ವಿವರಿಸಲಾಗಿದೆ.</w:t>
      </w:r>
    </w:p>
    <w:p w14:paraId="692AE59F" w14:textId="77777777" w:rsidR="009B734B" w:rsidRPr="00190FB0" w:rsidRDefault="00734872" w:rsidP="006C34C9">
      <w:pPr>
        <w:spacing w:after="0" w:line="240" w:lineRule="auto"/>
        <w:rPr>
          <w:w w:val="94"/>
          <w:sz w:val="24"/>
          <w:szCs w:val="24"/>
        </w:rPr>
      </w:pPr>
      <w:r w:rsidRPr="00190FB0">
        <w:rPr>
          <w:w w:val="94"/>
          <w:sz w:val="24"/>
          <w:szCs w:val="24"/>
          <w:cs/>
        </w:rPr>
        <w:t xml:space="preserve">ಸರ್ವಶಕ್ತನಾದ ಅಲ್ಲಾಹನು ಪವಿತ್ರ ಕುರ್‌ಆನಿನ ಅನೇಕ ವ್ಯತಿರಿಕ್ತ ಸೂಕ್ತಿಗಳಲ್ಲಿ ಈ ಪ್ರಮುಖ ಮೂಲತತ್ವಗಳನ್ನು ಉಲ್ಲೇಖಿಸಿದ್ದಾನೆ. ಅವುಗಳಲ್ಲೊಂದು ಸರ್ವಶಕ್ತನಾದ ಅಲ್ಲಾಹನ ಈ ವಚನ: </w:t>
      </w:r>
      <w:r w:rsidRPr="00190FB0">
        <w:rPr>
          <w:rStyle w:val="QuranTextChar"/>
          <w:w w:val="94"/>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190FB0">
        <w:rPr>
          <w:rStyle w:val="QuranTextChar"/>
          <w:w w:val="94"/>
          <w:sz w:val="24"/>
          <w:szCs w:val="24"/>
        </w:rPr>
        <w:t xml:space="preserve">, </w:t>
      </w:r>
      <w:r w:rsidRPr="00190FB0">
        <w:rPr>
          <w:rStyle w:val="QuranTextChar"/>
          <w:w w:val="94"/>
          <w:sz w:val="24"/>
          <w:szCs w:val="24"/>
          <w:cs/>
        </w:rPr>
        <w:t>ಅವನ ಮಲಕ್‌ಗಳಲ್ಲಿ</w:t>
      </w:r>
      <w:r w:rsidRPr="00190FB0">
        <w:rPr>
          <w:rStyle w:val="QuranTextChar"/>
          <w:w w:val="94"/>
          <w:sz w:val="24"/>
          <w:szCs w:val="24"/>
        </w:rPr>
        <w:t xml:space="preserve">, </w:t>
      </w:r>
      <w:r w:rsidRPr="00190FB0">
        <w:rPr>
          <w:rStyle w:val="QuranTextChar"/>
          <w:w w:val="94"/>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190FB0">
        <w:rPr>
          <w:rStyle w:val="QuranTextChar"/>
          <w:w w:val="94"/>
          <w:sz w:val="24"/>
          <w:szCs w:val="24"/>
        </w:rPr>
        <w:t xml:space="preserve">, </w:t>
      </w:r>
      <w:r w:rsidRPr="00190FB0">
        <w:rPr>
          <w:rStyle w:val="QuranTextChar"/>
          <w:w w:val="94"/>
          <w:sz w:val="24"/>
          <w:szCs w:val="24"/>
          <w:cs/>
        </w:rPr>
        <w:t>ನಮ್ಮ ಪ್ರಭೂ! ನಮಗೆ ಪಾಪಮುಕ್ತಿಯನ್ನು ದಯಪಾಲಿಸು</w:t>
      </w:r>
      <w:r w:rsidRPr="00190FB0">
        <w:rPr>
          <w:rStyle w:val="QuranTextChar"/>
          <w:w w:val="94"/>
          <w:sz w:val="24"/>
          <w:szCs w:val="24"/>
        </w:rPr>
        <w:t>, (</w:t>
      </w:r>
      <w:r w:rsidRPr="00190FB0">
        <w:rPr>
          <w:rStyle w:val="QuranTextChar"/>
          <w:w w:val="94"/>
          <w:sz w:val="24"/>
          <w:szCs w:val="24"/>
          <w:cs/>
        </w:rPr>
        <w:t xml:space="preserve">ನಮ್ಮ) ಮರಳುವಿಕೆಯು ನಿನ್ನ ಬಳಿಗೇ ಆಗಿದೆ ಎಂದು ಅವರು ಹೇಳುವರು.” </w:t>
      </w:r>
      <w:r w:rsidRPr="00190FB0">
        <w:rPr>
          <w:w w:val="94"/>
          <w:sz w:val="24"/>
          <w:szCs w:val="24"/>
          <w:cs/>
        </w:rPr>
        <w:t xml:space="preserve">[ಅಲ್-ಬಖರ:285]. </w:t>
      </w:r>
    </w:p>
    <w:p w14:paraId="2DB7FFDF" w14:textId="77777777" w:rsidR="009B734B" w:rsidRPr="00190FB0" w:rsidRDefault="00734872" w:rsidP="006C34C9">
      <w:pPr>
        <w:spacing w:after="0" w:line="240" w:lineRule="auto"/>
        <w:rPr>
          <w:w w:val="94"/>
          <w:sz w:val="24"/>
          <w:szCs w:val="24"/>
        </w:rPr>
      </w:pPr>
      <w:r w:rsidRPr="00190FB0">
        <w:rPr>
          <w:w w:val="94"/>
          <w:sz w:val="24"/>
          <w:szCs w:val="24"/>
          <w:cs/>
        </w:rPr>
        <w:t xml:space="preserve">ಸರ್ವಶಕ್ತನಾದ ಅಲ್ಲಾಹನು ಹೇಳುತ್ತಾನೆ: </w:t>
      </w:r>
      <w:r w:rsidRPr="00190FB0">
        <w:rPr>
          <w:rStyle w:val="QuranTextChar"/>
          <w:w w:val="94"/>
          <w:sz w:val="24"/>
          <w:szCs w:val="24"/>
          <w:cs/>
        </w:rPr>
        <w:t>“ನೀವು ನಿಮ್ಮ ಮುಖಗಳನ್ನು ಪೂರ್ವದೆಡೆಗೆ ಅಥವಾ ಪಶ್ಚಿಮದೆಡೆಗೆ ತಿರುಗಿಸುವುದಲ್ಲ ಪುಣ್ಯ. ಆದರೆ ಅಲ್ಲಾಹನಲ್ಲ್ಲಿ</w:t>
      </w:r>
      <w:r w:rsidRPr="00190FB0">
        <w:rPr>
          <w:rStyle w:val="QuranTextChar"/>
          <w:w w:val="94"/>
          <w:sz w:val="24"/>
          <w:szCs w:val="24"/>
        </w:rPr>
        <w:t xml:space="preserve">, </w:t>
      </w:r>
      <w:r w:rsidRPr="00190FB0">
        <w:rPr>
          <w:rStyle w:val="QuranTextChar"/>
          <w:w w:val="94"/>
          <w:sz w:val="24"/>
          <w:szCs w:val="24"/>
          <w:cs/>
        </w:rPr>
        <w:t>ಅಂತ್ಯದಿನದಲ್ಲಿ</w:t>
      </w:r>
      <w:r w:rsidRPr="00190FB0">
        <w:rPr>
          <w:rStyle w:val="QuranTextChar"/>
          <w:w w:val="94"/>
          <w:sz w:val="24"/>
          <w:szCs w:val="24"/>
        </w:rPr>
        <w:t xml:space="preserve">, </w:t>
      </w:r>
      <w:r w:rsidRPr="00190FB0">
        <w:rPr>
          <w:rStyle w:val="QuranTextChar"/>
          <w:w w:val="94"/>
          <w:sz w:val="24"/>
          <w:szCs w:val="24"/>
          <w:cs/>
        </w:rPr>
        <w:t>ಮಲಕ್‌ಗಳಲ್ಲಿ</w:t>
      </w:r>
      <w:r w:rsidRPr="00190FB0">
        <w:rPr>
          <w:rStyle w:val="QuranTextChar"/>
          <w:w w:val="94"/>
          <w:sz w:val="24"/>
          <w:szCs w:val="24"/>
        </w:rPr>
        <w:t xml:space="preserve">, </w:t>
      </w:r>
      <w:r w:rsidRPr="00190FB0">
        <w:rPr>
          <w:rStyle w:val="QuranTextChar"/>
          <w:w w:val="94"/>
          <w:sz w:val="24"/>
          <w:szCs w:val="24"/>
          <w:cs/>
        </w:rPr>
        <w:t>ಗ್ರಂಥದಲ್ಲಿ ಮತ್ತು ಪ್ರವಾದಿಗಳಲ್ಲಿ ವಿಶ್ವಾಸವಿಡುವವನು</w:t>
      </w:r>
      <w:r w:rsidRPr="00190FB0">
        <w:rPr>
          <w:rStyle w:val="QuranTextChar"/>
          <w:w w:val="94"/>
          <w:sz w:val="24"/>
          <w:szCs w:val="24"/>
        </w:rPr>
        <w:t xml:space="preserve">, </w:t>
      </w:r>
      <w:r w:rsidRPr="00190FB0">
        <w:rPr>
          <w:rStyle w:val="QuranTextChar"/>
          <w:w w:val="94"/>
          <w:sz w:val="24"/>
          <w:szCs w:val="24"/>
          <w:cs/>
        </w:rPr>
        <w:t>ಸಂಪತ್ತಿನ ಮೇಲೆ ಪ್ರೀತಿಯಿದ್ದೂ ಅದನ್ನು ಸಂಬಂಧಿಕರಿಗೆ</w:t>
      </w:r>
      <w:r w:rsidRPr="00190FB0">
        <w:rPr>
          <w:rStyle w:val="QuranTextChar"/>
          <w:w w:val="94"/>
          <w:sz w:val="24"/>
          <w:szCs w:val="24"/>
        </w:rPr>
        <w:t xml:space="preserve">, </w:t>
      </w:r>
      <w:r w:rsidRPr="00190FB0">
        <w:rPr>
          <w:rStyle w:val="QuranTextChar"/>
          <w:w w:val="94"/>
          <w:sz w:val="24"/>
          <w:szCs w:val="24"/>
          <w:cs/>
        </w:rPr>
        <w:t>ಅನಾಥರಿಗೆ</w:t>
      </w:r>
      <w:r w:rsidRPr="00190FB0">
        <w:rPr>
          <w:rStyle w:val="QuranTextChar"/>
          <w:w w:val="94"/>
          <w:sz w:val="24"/>
          <w:szCs w:val="24"/>
        </w:rPr>
        <w:t xml:space="preserve">, </w:t>
      </w:r>
      <w:r w:rsidRPr="00190FB0">
        <w:rPr>
          <w:rStyle w:val="QuranTextChar"/>
          <w:w w:val="94"/>
          <w:sz w:val="24"/>
          <w:szCs w:val="24"/>
          <w:cs/>
        </w:rPr>
        <w:t>ನಿರ್ಗತಿಕರಿಗೆ</w:t>
      </w:r>
      <w:r w:rsidRPr="00190FB0">
        <w:rPr>
          <w:rStyle w:val="QuranTextChar"/>
          <w:w w:val="94"/>
          <w:sz w:val="24"/>
          <w:szCs w:val="24"/>
        </w:rPr>
        <w:t xml:space="preserve">, </w:t>
      </w:r>
      <w:r w:rsidRPr="00190FB0">
        <w:rPr>
          <w:rStyle w:val="QuranTextChar"/>
          <w:w w:val="94"/>
          <w:sz w:val="24"/>
          <w:szCs w:val="24"/>
          <w:cs/>
        </w:rPr>
        <w:t>ದಾರಿಹೋಕನಿಗೆ</w:t>
      </w:r>
      <w:r w:rsidRPr="00190FB0">
        <w:rPr>
          <w:rStyle w:val="QuranTextChar"/>
          <w:w w:val="94"/>
          <w:sz w:val="24"/>
          <w:szCs w:val="24"/>
        </w:rPr>
        <w:t xml:space="preserve">, </w:t>
      </w:r>
      <w:r w:rsidRPr="00190FB0">
        <w:rPr>
          <w:rStyle w:val="QuranTextChar"/>
          <w:w w:val="94"/>
          <w:sz w:val="24"/>
          <w:szCs w:val="24"/>
          <w:cs/>
        </w:rPr>
        <w:t>ಯಾಚಿಸಿ ಬರುವವರಿಗೆ ಮತ್ತು ಗುಲಾಮ ವಿಮೋಚನೆಗೆ ವ್ಯಯಿಸುವವನು</w:t>
      </w:r>
      <w:r w:rsidRPr="00190FB0">
        <w:rPr>
          <w:rStyle w:val="QuranTextChar"/>
          <w:w w:val="94"/>
          <w:sz w:val="24"/>
          <w:szCs w:val="24"/>
        </w:rPr>
        <w:t xml:space="preserve">, </w:t>
      </w:r>
      <w:r w:rsidRPr="00190FB0">
        <w:rPr>
          <w:rStyle w:val="QuranTextChar"/>
          <w:w w:val="94"/>
          <w:sz w:val="24"/>
          <w:szCs w:val="24"/>
          <w:cs/>
        </w:rPr>
        <w:t>ನಮಾಝನ್ನು ಸಂಸ್ಥಾಪಿಸುವವನು</w:t>
      </w:r>
      <w:r w:rsidRPr="00190FB0">
        <w:rPr>
          <w:rStyle w:val="QuranTextChar"/>
          <w:w w:val="94"/>
          <w:sz w:val="24"/>
          <w:szCs w:val="24"/>
        </w:rPr>
        <w:t xml:space="preserve">, </w:t>
      </w:r>
      <w:r w:rsidRPr="00190FB0">
        <w:rPr>
          <w:rStyle w:val="QuranTextChar"/>
          <w:w w:val="94"/>
          <w:sz w:val="24"/>
          <w:szCs w:val="24"/>
          <w:cs/>
        </w:rPr>
        <w:t>ಝಕಾತ್ ನೀಡುವವನು</w:t>
      </w:r>
      <w:r w:rsidRPr="00190FB0">
        <w:rPr>
          <w:rStyle w:val="QuranTextChar"/>
          <w:w w:val="94"/>
          <w:sz w:val="24"/>
          <w:szCs w:val="24"/>
        </w:rPr>
        <w:t xml:space="preserve">, </w:t>
      </w:r>
      <w:r w:rsidRPr="00190FB0">
        <w:rPr>
          <w:rStyle w:val="QuranTextChar"/>
          <w:w w:val="94"/>
          <w:sz w:val="24"/>
          <w:szCs w:val="24"/>
          <w:cs/>
        </w:rPr>
        <w:t>ಕರಾರು ಮಾಡಿದರೆ ಅದನ್ನು ನೆರವೇರಿಸುವವನು ಮತ್ತು ದಾರಿದ್ರ್ಯ</w:t>
      </w:r>
      <w:r w:rsidRPr="00190FB0">
        <w:rPr>
          <w:rStyle w:val="QuranTextChar"/>
          <w:w w:val="94"/>
          <w:sz w:val="24"/>
          <w:szCs w:val="24"/>
        </w:rPr>
        <w:t xml:space="preserve">, </w:t>
      </w:r>
      <w:r w:rsidRPr="00190FB0">
        <w:rPr>
          <w:rStyle w:val="QuranTextChar"/>
          <w:w w:val="94"/>
          <w:sz w:val="24"/>
          <w:szCs w:val="24"/>
          <w:cs/>
        </w:rPr>
        <w:t xml:space="preserve">ಸಂಕಷ್ಟ ಹಾಗೂ ಯುದ್ಧದ ಸಂದರ್ಭಗಳಲ್ಲಿ ತಾಳ್ಮೆ ವಹಿಸುವವರು ಯಾರೋ ಅವರೇ ಪುಣ್ಯವಂತರು. ಸತ್ಯವನ್ನು ಪಾಲಿಸಿದವರು ಅವರೇ ಆಗಿರುವರು ಮತ್ತು ಭಯಭಕ್ತಿಯುಳ್ಳವರೂ ಅವರೇ ಆಗಿರುವರು.” </w:t>
      </w:r>
      <w:r w:rsidRPr="00190FB0">
        <w:rPr>
          <w:w w:val="94"/>
          <w:sz w:val="24"/>
          <w:szCs w:val="24"/>
          <w:cs/>
        </w:rPr>
        <w:t xml:space="preserve">[ಅಲ್-ಬಖರ:177]. </w:t>
      </w:r>
    </w:p>
    <w:p w14:paraId="06DFD233" w14:textId="77777777" w:rsidR="009B734B" w:rsidRPr="00E8676A" w:rsidRDefault="00734872" w:rsidP="006C34C9">
      <w:pPr>
        <w:spacing w:after="0" w:line="240" w:lineRule="auto"/>
        <w:rPr>
          <w:sz w:val="24"/>
          <w:szCs w:val="24"/>
        </w:rPr>
      </w:pPr>
      <w:r w:rsidRPr="00E8676A">
        <w:rPr>
          <w:sz w:val="24"/>
          <w:szCs w:val="24"/>
          <w:cs/>
        </w:rPr>
        <w:t xml:space="preserve">ಈ ಮೂಲತತ್ವಗಳ ಮೇಲೆ ವಿಶ್ವಾಸವಿಡಲು ಅಲ್ಲಾಹನು ಆಹ್ವಾನಿಸಿದ್ದಾನೆ ಮತ್ತು ಯಾರು ಇವುಗಳನ್ನು ನಿಷೇಧಿಸುತ್ತಾರೋ ಅವರು ಖಂಡಿತವಾಗಿಯೂ ವಿದೂರವಾದ ಪಥಭ್ರಷ್ಟತೆಯಲ್ಲಿದ್ದಾರೆಂದು ವಿವರಿಸಿದ್ದಾನೆ. </w:t>
      </w:r>
    </w:p>
    <w:p w14:paraId="538FAD3E" w14:textId="77777777" w:rsidR="009B734B" w:rsidRPr="000C0F9E" w:rsidRDefault="00734872" w:rsidP="006C34C9">
      <w:pPr>
        <w:spacing w:after="0" w:line="240" w:lineRule="auto"/>
        <w:rPr>
          <w:w w:val="90"/>
          <w:sz w:val="24"/>
          <w:szCs w:val="24"/>
        </w:rPr>
      </w:pPr>
      <w:r w:rsidRPr="000C0F9E">
        <w:rPr>
          <w:w w:val="90"/>
          <w:sz w:val="24"/>
          <w:szCs w:val="24"/>
          <w:cs/>
        </w:rPr>
        <w:lastRenderedPageBreak/>
        <w:t xml:space="preserve">ಸರ್ವಶಕ್ತನಾದ ಅಲ್ಲಾಹನು ಹೇಳುತ್ತಾನೆ: </w:t>
      </w:r>
      <w:r w:rsidRPr="000C0F9E">
        <w:rPr>
          <w:rStyle w:val="QuranTextChar"/>
          <w:w w:val="90"/>
          <w:sz w:val="24"/>
          <w:szCs w:val="24"/>
          <w:cs/>
        </w:rPr>
        <w:t>“ಓ ಸತ್ಯವಿಶ್ವಾಸಿಗಳೇ! ಅಲ್ಲಾಹನಲ್ಲಿಯೂ</w:t>
      </w:r>
      <w:r w:rsidRPr="000C0F9E">
        <w:rPr>
          <w:rStyle w:val="QuranTextChar"/>
          <w:w w:val="90"/>
          <w:sz w:val="24"/>
          <w:szCs w:val="24"/>
        </w:rPr>
        <w:t xml:space="preserve">, </w:t>
      </w:r>
      <w:r w:rsidRPr="000C0F9E">
        <w:rPr>
          <w:rStyle w:val="QuranTextChar"/>
          <w:w w:val="90"/>
          <w:sz w:val="24"/>
          <w:szCs w:val="24"/>
          <w:cs/>
        </w:rPr>
        <w:t>ಅವನ ಸಂದೇಶವಾಹಕರಲ್ಲಿಯೂ</w:t>
      </w:r>
      <w:r w:rsidRPr="000C0F9E">
        <w:rPr>
          <w:rStyle w:val="QuranTextChar"/>
          <w:w w:val="90"/>
          <w:sz w:val="24"/>
          <w:szCs w:val="24"/>
        </w:rPr>
        <w:t xml:space="preserve">, </w:t>
      </w:r>
      <w:r w:rsidRPr="000C0F9E">
        <w:rPr>
          <w:rStyle w:val="QuranTextChar"/>
          <w:w w:val="90"/>
          <w:sz w:val="24"/>
          <w:szCs w:val="24"/>
          <w:cs/>
        </w:rPr>
        <w:t>ಅವನ ಸಂದೇಶವಾಹಕರಿಗೆ ಅವನು ಅವತೀರ್ಣಗೊಳಿಸಿದ ಗ್ರಂಥದಲ್ಲಿಯೂ ಮತ್ತು ಅವರಿಗಿಂತ ಮುಂಚೆ ಅವತೀರ್ಣಗೊಳಿಸಿದ ಗ್ರಂಥದಲ್ಲಿಯೂ ವಿಶ್ವಾಸವಿಡಿರಿ. ಯಾರು ಅಲ್ಲಾಹನಲ್ಲಿ</w:t>
      </w:r>
      <w:r w:rsidRPr="000C0F9E">
        <w:rPr>
          <w:rStyle w:val="QuranTextChar"/>
          <w:w w:val="90"/>
          <w:sz w:val="24"/>
          <w:szCs w:val="24"/>
        </w:rPr>
        <w:t xml:space="preserve">, </w:t>
      </w:r>
      <w:r w:rsidRPr="000C0F9E">
        <w:rPr>
          <w:rStyle w:val="QuranTextChar"/>
          <w:w w:val="90"/>
          <w:sz w:val="24"/>
          <w:szCs w:val="24"/>
          <w:cs/>
        </w:rPr>
        <w:t>ಅವನ ಮಲಕ್‌ಗಳಲ್ಲಿ</w:t>
      </w:r>
      <w:r w:rsidRPr="000C0F9E">
        <w:rPr>
          <w:rStyle w:val="QuranTextChar"/>
          <w:w w:val="90"/>
          <w:sz w:val="24"/>
          <w:szCs w:val="24"/>
        </w:rPr>
        <w:t xml:space="preserve">, </w:t>
      </w:r>
      <w:r w:rsidRPr="000C0F9E">
        <w:rPr>
          <w:rStyle w:val="QuranTextChar"/>
          <w:w w:val="90"/>
          <w:sz w:val="24"/>
          <w:szCs w:val="24"/>
          <w:cs/>
        </w:rPr>
        <w:t>ಅವನ ಗ್ರಂಥಗಳಲ್ಲಿ</w:t>
      </w:r>
      <w:r w:rsidRPr="000C0F9E">
        <w:rPr>
          <w:rStyle w:val="QuranTextChar"/>
          <w:w w:val="90"/>
          <w:sz w:val="24"/>
          <w:szCs w:val="24"/>
        </w:rPr>
        <w:t xml:space="preserve">, </w:t>
      </w:r>
      <w:r w:rsidRPr="000C0F9E">
        <w:rPr>
          <w:rStyle w:val="QuranTextChar"/>
          <w:w w:val="90"/>
          <w:sz w:val="24"/>
          <w:szCs w:val="24"/>
          <w:cs/>
        </w:rPr>
        <w:t xml:space="preserve">ಅವನ ಸಂದೇಶವಾಹಕರಲ್ಲಿ ಮತ್ತು ಅಂತ್ಯದಿನದಲ್ಲಿ ಅವಿಶ್ವಾಸವಿಡುತ್ತಾನೋ ಖಂಡಿತವಾಗಿಯೂ ಅವನು ವಿದೂರವಾದ ಪಥಭ್ರಷ್ಟತೆಯಲ್ಲಿರುವನು.” </w:t>
      </w:r>
      <w:r w:rsidRPr="000C0F9E">
        <w:rPr>
          <w:w w:val="90"/>
          <w:sz w:val="24"/>
          <w:szCs w:val="24"/>
          <w:cs/>
        </w:rPr>
        <w:t xml:space="preserve">[ಅನ್ನಿಸಾ:136]. </w:t>
      </w:r>
    </w:p>
    <w:p w14:paraId="49F5FEA3" w14:textId="77777777" w:rsidR="009B734B" w:rsidRPr="009070DF" w:rsidRDefault="00734872" w:rsidP="006C34C9">
      <w:pPr>
        <w:spacing w:after="0" w:line="240" w:lineRule="auto"/>
        <w:rPr>
          <w:w w:val="90"/>
          <w:sz w:val="24"/>
          <w:szCs w:val="24"/>
        </w:rPr>
      </w:pPr>
      <w:r w:rsidRPr="009070DF">
        <w:rPr>
          <w:w w:val="90"/>
          <w:sz w:val="24"/>
          <w:szCs w:val="24"/>
          <w:cs/>
        </w:rPr>
        <w:t xml:space="preserve">ಉಮರ್ ಬಿನ್ ಖತ್ತಾಬ್ </w:t>
      </w:r>
      <w:r w:rsidRPr="009070DF">
        <w:rPr>
          <w:rStyle w:val="Style1Char"/>
          <w:rFonts w:ascii="Arial" w:hAnsi="Arial" w:cs="Arial" w:hint="cs"/>
          <w:w w:val="90"/>
          <w:rtl/>
        </w:rPr>
        <w:t>رضي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عنه</w:t>
      </w:r>
      <w:r w:rsidRPr="009070DF">
        <w:rPr>
          <w:w w:val="90"/>
          <w:sz w:val="24"/>
          <w:szCs w:val="24"/>
          <w:cs/>
        </w:rPr>
        <w:t xml:space="preserve"> ರವರಿಂದ ವರದಿಯಾದ ಹದೀಸಿನಲ್ಲಿ ಹೀಗಿದೆ: ಅವರು ಹೇಳುತ್ತಾರೆ: ಒಂದು ದಿನ ನಾವು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ರವರೊಂದಿಗೆ ಕುಳಿತಿರುವಾಗ ಶುಭ್ರ ಬಿಳಿ ಬಣ್ಣದ ಉಡುಪು ಧರಿಸಿದ</w:t>
      </w:r>
      <w:r w:rsidRPr="009070DF">
        <w:rPr>
          <w:w w:val="90"/>
          <w:sz w:val="24"/>
          <w:szCs w:val="24"/>
        </w:rPr>
        <w:t xml:space="preserve">, </w:t>
      </w:r>
      <w:r w:rsidRPr="009070DF">
        <w:rPr>
          <w:w w:val="90"/>
          <w:sz w:val="24"/>
          <w:szCs w:val="24"/>
          <w:cs/>
        </w:rPr>
        <w:t xml:space="preserve">ಕಡುಗಪ್ಪು ಬಣ್ಣದ ಕೂದಲಿನ ವ್ಯಕ್ತಿಯೊಬ್ಬರು ಪ್ರತ್ಯಕ್ಷರಾದರು. ಪ್ರಯಾಣದ ಯಾವುದೇ ಕುರುಹು ಅವರಲ್ಲಿ ಗೋಚರಿಸುತ್ತಿರಲಿಲ್ಲ. ನಮ್ಮಲ್ಲಿ ಯಾರಿಗೂ ಅವರ ಪರಿಚಯವಿರಲಿಲ್ಲ. ಆ ವ್ಯಕ್ತಿ ತಮ್ಮ ಮೊಣಕಾಲನ್ನು ಪ್ರವಾದಿ ಮುಹಮ್ಮದ್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ಮೊಣಕಾಲಿಗೆ ಜೋಡಿಸಿ ಕುಳಿತು ತಮ್ಮ ಅಂಗೈಗಳನ್ನು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ತೊಡೆಗಳ ಮೇಲಿಟ್ಟು ಕೇಳಿದರು: “ಓ ಮುಹಮ್ಮದ್! ನನಗೆ ಇಸ್ಲಾಮಿನ ಬಗ್ಗೆ ತಿಳಿಸಿರಿ”.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ಹೇಳಿದರು:</w:t>
      </w:r>
      <w:r w:rsidRPr="009070DF">
        <w:rPr>
          <w:rStyle w:val="HadithTextChar"/>
          <w:w w:val="90"/>
          <w:sz w:val="24"/>
          <w:szCs w:val="24"/>
          <w:cs/>
        </w:rPr>
        <w:t xml:space="preserve"> “ಅಲ್ಲಾಹನ ಹೊರತು ಆರಾಧನೆಗೆ ನೈಜ ಹಕ್ಕನ್ನು ಹೊಂದಿದವರಾಗಿ ಅನ್ಯರಿಲ್ಲ ಮತ್ತು ಮುಹಮ್ಮದ್ </w:t>
      </w:r>
      <w:r w:rsidRPr="009070DF">
        <w:rPr>
          <w:rStyle w:val="Style1Char"/>
          <w:rFonts w:ascii="Arial" w:hAnsi="Arial" w:cs="Arial" w:hint="cs"/>
          <w:w w:val="90"/>
          <w:rtl/>
        </w:rPr>
        <w:t>صلي</w:t>
      </w:r>
      <w:r w:rsidR="000C0F9E" w:rsidRPr="009070DF">
        <w:rPr>
          <w:rStyle w:val="Style1Char"/>
          <w:rFonts w:hint="cs"/>
          <w:w w:val="90"/>
          <w:rtl/>
        </w:rPr>
        <w:t xml:space="preserve"> </w:t>
      </w:r>
      <w:r w:rsidRPr="009070DF">
        <w:rPr>
          <w:rStyle w:val="Style1Char"/>
          <w:rFonts w:ascii="Arial" w:hAnsi="Arial" w:cs="Arial" w:hint="cs"/>
          <w:w w:val="90"/>
          <w:rtl/>
        </w:rPr>
        <w:t>الله</w:t>
      </w:r>
      <w:r w:rsidR="000C0F9E" w:rsidRPr="009070DF">
        <w:rPr>
          <w:rStyle w:val="Style1Char"/>
          <w:rFonts w:hint="cs"/>
          <w:w w:val="90"/>
          <w:rtl/>
        </w:rPr>
        <w:t xml:space="preserve"> </w:t>
      </w:r>
      <w:r w:rsidRPr="009070DF">
        <w:rPr>
          <w:rStyle w:val="Style1Char"/>
          <w:rFonts w:ascii="Arial" w:hAnsi="Arial" w:cs="Arial" w:hint="cs"/>
          <w:w w:val="90"/>
          <w:rtl/>
        </w:rPr>
        <w:t>عليه</w:t>
      </w:r>
      <w:r w:rsidR="000C0F9E" w:rsidRPr="009070DF">
        <w:rPr>
          <w:rStyle w:val="Style1Char"/>
          <w:rFonts w:hint="cs"/>
          <w:w w:val="90"/>
          <w:rtl/>
        </w:rPr>
        <w:t xml:space="preserve"> </w:t>
      </w:r>
      <w:r w:rsidRPr="009070DF">
        <w:rPr>
          <w:rStyle w:val="Style1Char"/>
          <w:rFonts w:ascii="Arial" w:hAnsi="Arial" w:cs="Arial" w:hint="cs"/>
          <w:w w:val="90"/>
          <w:rtl/>
        </w:rPr>
        <w:t>وسلم</w:t>
      </w:r>
      <w:r w:rsidRPr="009070DF">
        <w:rPr>
          <w:rStyle w:val="HadithTextChar"/>
          <w:w w:val="90"/>
          <w:sz w:val="24"/>
          <w:szCs w:val="24"/>
          <w:cs/>
        </w:rPr>
        <w:t xml:space="preserve"> ಅಲ್ಲಾಹನ ಸಂದೇಶವಾಹಕರಾಗಿದ್ದಾರೆ ಎಂದು ಸಾಕ್ಷಿ ವಹಿಸುವುದು</w:t>
      </w:r>
      <w:r w:rsidRPr="009070DF">
        <w:rPr>
          <w:rStyle w:val="HadithTextChar"/>
          <w:w w:val="90"/>
          <w:sz w:val="24"/>
          <w:szCs w:val="24"/>
        </w:rPr>
        <w:t xml:space="preserve">, </w:t>
      </w:r>
      <w:r w:rsidRPr="009070DF">
        <w:rPr>
          <w:rStyle w:val="HadithTextChar"/>
          <w:w w:val="90"/>
          <w:sz w:val="24"/>
          <w:szCs w:val="24"/>
          <w:cs/>
        </w:rPr>
        <w:t>ನಮಾಝನ್ನು ಸಂಸ್ಥಾಪಿಸುವುದು</w:t>
      </w:r>
      <w:r w:rsidRPr="009070DF">
        <w:rPr>
          <w:rStyle w:val="HadithTextChar"/>
          <w:w w:val="90"/>
          <w:sz w:val="24"/>
          <w:szCs w:val="24"/>
        </w:rPr>
        <w:t xml:space="preserve">, </w:t>
      </w:r>
      <w:r w:rsidRPr="009070DF">
        <w:rPr>
          <w:rStyle w:val="HadithTextChar"/>
          <w:w w:val="90"/>
          <w:sz w:val="24"/>
          <w:szCs w:val="24"/>
          <w:cs/>
        </w:rPr>
        <w:t>ಝಕಾತ್ ನೀಡುವುದು</w:t>
      </w:r>
      <w:r w:rsidRPr="009070DF">
        <w:rPr>
          <w:rStyle w:val="HadithTextChar"/>
          <w:w w:val="90"/>
          <w:sz w:val="24"/>
          <w:szCs w:val="24"/>
        </w:rPr>
        <w:t xml:space="preserve">, </w:t>
      </w:r>
      <w:r w:rsidRPr="009070DF">
        <w:rPr>
          <w:rStyle w:val="HadithTextChar"/>
          <w:w w:val="90"/>
          <w:sz w:val="24"/>
          <w:szCs w:val="24"/>
          <w:cs/>
        </w:rPr>
        <w:t>ರಮದಾನ್ ತಿಂಗಳಲ್ಲಿ ಉಪವಾಸ ಆಚರಿಸುವುದು ಮತ್ತು ತಲುಪಲು ಸಾಧ್ಯವಾದರೆ ಅಲ್ಲಾಹನು ಭವನಕ್ಕೆ ಹಜ್ಜ್  ನಿರ್ವಹಿಸುವುದು.”</w:t>
      </w:r>
      <w:r w:rsidRPr="009070DF">
        <w:rPr>
          <w:w w:val="90"/>
          <w:sz w:val="24"/>
          <w:szCs w:val="24"/>
          <w:cs/>
        </w:rPr>
        <w:t xml:space="preserve"> ಆ ವ್ಯಕ್ತಿ ಹೇಳಿದರು: “ತಾವು ಹೇಳಿದ್ದು ಸತ್ಯ”. </w:t>
      </w:r>
    </w:p>
    <w:p w14:paraId="7D368841" w14:textId="77777777" w:rsidR="009B734B" w:rsidRPr="00E8676A" w:rsidRDefault="00734872" w:rsidP="006C34C9">
      <w:pPr>
        <w:spacing w:after="0" w:line="240" w:lineRule="auto"/>
        <w:rPr>
          <w:sz w:val="24"/>
          <w:szCs w:val="24"/>
        </w:rPr>
      </w:pPr>
      <w:r w:rsidRPr="00E8676A">
        <w:rPr>
          <w:sz w:val="24"/>
          <w:szCs w:val="24"/>
          <w:cs/>
        </w:rPr>
        <w:t xml:space="preserve">ಆ ವ್ಯಕ್ತಿ ಪ್ರಶ್ನಿಸುವುದು ಮತ್ತು ಸತ್ಯವೆಂದು ದೃಢೀಕರಿಸುವುದು ನಮಗೆ ತುಂಬಾ ಅಚ್ಚರಿಯನ್ನುಂಟು ಮಾಡಿತು. ಆ ವ್ಯಕ್ತಿ ಕೇಳಿದರು: “ಈಮಾನ್‌ನ ಬಗ್ಗೆ ನನಗೆ ತಿಳಿಸಿಕೊಡಿರಿ.”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“ಅಲ್ಲಾಹನಲ್ಲಿ</w:t>
      </w:r>
      <w:r w:rsidRPr="00E8676A">
        <w:rPr>
          <w:rStyle w:val="HadithTextChar"/>
          <w:sz w:val="24"/>
          <w:szCs w:val="24"/>
        </w:rPr>
        <w:t xml:space="preserve">, </w:t>
      </w:r>
      <w:r w:rsidRPr="00E8676A">
        <w:rPr>
          <w:rStyle w:val="HadithTextChar"/>
          <w:sz w:val="24"/>
          <w:szCs w:val="24"/>
          <w:cs/>
        </w:rPr>
        <w:t>ಅವನ ಮಲಕ್‌ಗಳಲ್ಲಿ</w:t>
      </w:r>
      <w:r w:rsidRPr="00E8676A">
        <w:rPr>
          <w:rStyle w:val="HadithTextChar"/>
          <w:sz w:val="24"/>
          <w:szCs w:val="24"/>
        </w:rPr>
        <w:t xml:space="preserve">, </w:t>
      </w:r>
      <w:r w:rsidRPr="00E8676A">
        <w:rPr>
          <w:rStyle w:val="HadithTextChar"/>
          <w:sz w:val="24"/>
          <w:szCs w:val="24"/>
          <w:cs/>
        </w:rPr>
        <w:t>ಅವನ ಗ್ರಂಥಗಳಲ್ಲಿ</w:t>
      </w:r>
      <w:r w:rsidRPr="00E8676A">
        <w:rPr>
          <w:rStyle w:val="HadithTextChar"/>
          <w:sz w:val="24"/>
          <w:szCs w:val="24"/>
        </w:rPr>
        <w:t xml:space="preserve">, </w:t>
      </w:r>
      <w:r w:rsidRPr="00E8676A">
        <w:rPr>
          <w:rStyle w:val="HadithTextChar"/>
          <w:sz w:val="24"/>
          <w:szCs w:val="24"/>
          <w:cs/>
        </w:rPr>
        <w:t>ಅವನ ಸಂದೇಶವಾಹಕರಲ್ಲಿ</w:t>
      </w:r>
      <w:r w:rsidRPr="00E8676A">
        <w:rPr>
          <w:rStyle w:val="HadithTextChar"/>
          <w:sz w:val="24"/>
          <w:szCs w:val="24"/>
        </w:rPr>
        <w:t xml:space="preserve">, </w:t>
      </w:r>
      <w:r w:rsidRPr="00E8676A">
        <w:rPr>
          <w:rStyle w:val="HadithTextChar"/>
          <w:sz w:val="24"/>
          <w:szCs w:val="24"/>
          <w:cs/>
        </w:rPr>
        <w:t>ಅಂತ್ಯ ದಿನದಲ್ಲಿ</w:t>
      </w:r>
      <w:r w:rsidRPr="00E8676A">
        <w:rPr>
          <w:rStyle w:val="HadithTextChar"/>
          <w:sz w:val="24"/>
          <w:szCs w:val="24"/>
        </w:rPr>
        <w:t xml:space="preserve">, </w:t>
      </w:r>
      <w:r w:rsidRPr="00E8676A">
        <w:rPr>
          <w:rStyle w:val="HadithTextChar"/>
          <w:sz w:val="24"/>
          <w:szCs w:val="24"/>
          <w:cs/>
        </w:rPr>
        <w:t>ಮತ್ತು ವಿಧಿಯಲ್ಲಿ ಅದರ ಒಳಿತು ಮತ್ತು ಕೆಡುಕುಗಳಲ್ಲಿ ವಿಶ್ವಾಸವಿಡುವುದು.”</w:t>
      </w:r>
    </w:p>
    <w:p w14:paraId="30162C09" w14:textId="77777777" w:rsidR="009B734B" w:rsidRPr="000C0F9E" w:rsidRDefault="00734872" w:rsidP="006C34C9">
      <w:pPr>
        <w:spacing w:after="0" w:line="240" w:lineRule="auto"/>
        <w:rPr>
          <w:w w:val="96"/>
          <w:sz w:val="24"/>
          <w:szCs w:val="24"/>
        </w:rPr>
      </w:pPr>
      <w:r w:rsidRPr="000C0F9E">
        <w:rPr>
          <w:w w:val="96"/>
          <w:sz w:val="24"/>
          <w:szCs w:val="24"/>
          <w:cs/>
        </w:rPr>
        <w:t xml:space="preserve">ಆ ವ್ಯಕ್ತಿ ಹೇಳಿದರು: “ಇಹ್ಸಾನ್‌ನ ಬಗ್ಗೆ ತಿಳಿಸಿಕೊಡಿರಿ”.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rStyle w:val="Style1Char"/>
          <w:cs/>
        </w:rPr>
        <w:t xml:space="preserve"> </w:t>
      </w:r>
      <w:r w:rsidRPr="000C0F9E">
        <w:rPr>
          <w:w w:val="96"/>
          <w:sz w:val="24"/>
          <w:szCs w:val="24"/>
          <w:cs/>
        </w:rPr>
        <w:t xml:space="preserve">ಹೇಳಿದರು: </w:t>
      </w:r>
      <w:r w:rsidRPr="000C0F9E">
        <w:rPr>
          <w:rStyle w:val="HadithTextChar"/>
          <w:w w:val="96"/>
          <w:sz w:val="24"/>
          <w:szCs w:val="24"/>
          <w:cs/>
        </w:rPr>
        <w:t xml:space="preserve">“ಅಲ್ಲಾಹನನ್ನು ನೀನು ನೋಡುತ್ತಿರುವಂತೆ ಅವನನ್ನು ನೀನು ಆರಾಧಿಸುವುದು. </w:t>
      </w:r>
      <w:r w:rsidRPr="000C0F9E">
        <w:rPr>
          <w:rStyle w:val="HadithTextChar"/>
          <w:w w:val="96"/>
          <w:sz w:val="24"/>
          <w:szCs w:val="24"/>
          <w:cs/>
        </w:rPr>
        <w:lastRenderedPageBreak/>
        <w:t>ಅವನನ್ನು ನೀನು ನೋಡಲು ಸಾಧ್ಯವಿಲ್ಲವಾದರೂ ಅವನು ನಿನ್ನನ್ನು ನೋಡುತ್ತಿದ್ದಾನೆಂದು ಭಾವಿಸಿ ಆರಾಧಿಸುವುದು.”</w:t>
      </w:r>
      <w:r w:rsidR="009B734B" w:rsidRPr="000C0F9E">
        <w:rPr>
          <w:w w:val="96"/>
          <w:sz w:val="24"/>
          <w:szCs w:val="24"/>
        </w:rPr>
        <w:t>[</w:t>
      </w:r>
      <w:r w:rsidRPr="000C0F9E">
        <w:rPr>
          <w:w w:val="96"/>
          <w:sz w:val="24"/>
          <w:szCs w:val="24"/>
          <w:cs/>
        </w:rPr>
        <w:t>ಸಹೀಹ್ ಮುಸ್ಲಿಮ್ 8.</w:t>
      </w:r>
      <w:r w:rsidR="009B734B" w:rsidRPr="000C0F9E">
        <w:rPr>
          <w:w w:val="96"/>
          <w:sz w:val="24"/>
          <w:szCs w:val="24"/>
        </w:rPr>
        <w:t>]</w:t>
      </w:r>
    </w:p>
    <w:p w14:paraId="5DA42A03" w14:textId="77777777" w:rsidR="009B734B" w:rsidRPr="000C0F9E" w:rsidRDefault="00734872" w:rsidP="006C34C9">
      <w:pPr>
        <w:spacing w:after="0" w:line="240" w:lineRule="auto"/>
        <w:rPr>
          <w:w w:val="93"/>
          <w:sz w:val="24"/>
          <w:szCs w:val="24"/>
        </w:rPr>
      </w:pPr>
      <w:r w:rsidRPr="000C0F9E">
        <w:rPr>
          <w:w w:val="93"/>
          <w:sz w:val="24"/>
          <w:szCs w:val="24"/>
          <w:cs/>
        </w:rPr>
        <w:t xml:space="preserve">ಈ ಹದೀಸಿನಲ್ಲಿ ಜಿಬ್ರೀಲ್ </w:t>
      </w:r>
      <w:r w:rsidRPr="000C0F9E">
        <w:rPr>
          <w:rStyle w:val="Style1Char"/>
          <w:rFonts w:ascii="Arial" w:hAnsi="Arial" w:cs="Arial" w:hint="cs"/>
          <w:w w:val="93"/>
          <w:rtl/>
        </w:rPr>
        <w:t>عليه</w:t>
      </w:r>
      <w:r w:rsidRPr="000C0F9E">
        <w:rPr>
          <w:rStyle w:val="Style1Char"/>
          <w:w w:val="93"/>
          <w:rtl/>
        </w:rPr>
        <w:t xml:space="preserve"> </w:t>
      </w:r>
      <w:r w:rsidRPr="000C0F9E">
        <w:rPr>
          <w:rStyle w:val="Style1Char"/>
          <w:rFonts w:ascii="Arial" w:hAnsi="Arial" w:cs="Arial" w:hint="cs"/>
          <w:w w:val="93"/>
          <w:rtl/>
        </w:rPr>
        <w:t>السلام</w:t>
      </w:r>
      <w:r w:rsidRPr="000C0F9E">
        <w:rPr>
          <w:w w:val="93"/>
          <w:sz w:val="24"/>
          <w:szCs w:val="24"/>
          <w:cs/>
        </w:rPr>
        <w:t xml:space="preserve"> ರು ಪ್ರವಾದಿ ಮುಹಮ್ಮದ್ </w:t>
      </w:r>
      <w:r w:rsidRPr="000C0F9E">
        <w:rPr>
          <w:rStyle w:val="Style1Char"/>
          <w:rFonts w:ascii="Arial" w:hAnsi="Arial" w:cs="Arial" w:hint="cs"/>
          <w:w w:val="93"/>
          <w:rtl/>
        </w:rPr>
        <w:t>صلي</w:t>
      </w:r>
      <w:r w:rsidRPr="000C0F9E">
        <w:rPr>
          <w:rStyle w:val="Style1Char"/>
          <w:w w:val="93"/>
          <w:rtl/>
        </w:rPr>
        <w:t xml:space="preserve"> </w:t>
      </w:r>
      <w:r w:rsidRPr="000C0F9E">
        <w:rPr>
          <w:rStyle w:val="Style1Char"/>
          <w:rFonts w:ascii="Arial" w:hAnsi="Arial" w:cs="Arial" w:hint="cs"/>
          <w:w w:val="93"/>
          <w:rtl/>
        </w:rPr>
        <w:t>الله</w:t>
      </w:r>
      <w:r w:rsidRPr="000C0F9E">
        <w:rPr>
          <w:rStyle w:val="Style1Char"/>
          <w:w w:val="93"/>
          <w:rtl/>
        </w:rPr>
        <w:t xml:space="preserve"> </w:t>
      </w:r>
      <w:r w:rsidRPr="000C0F9E">
        <w:rPr>
          <w:rStyle w:val="Style1Char"/>
          <w:rFonts w:ascii="Arial" w:hAnsi="Arial" w:cs="Arial" w:hint="cs"/>
          <w:w w:val="93"/>
          <w:rtl/>
        </w:rPr>
        <w:t>عليه</w:t>
      </w:r>
      <w:r w:rsidRPr="000C0F9E">
        <w:rPr>
          <w:rStyle w:val="Style1Char"/>
          <w:w w:val="93"/>
          <w:rtl/>
        </w:rPr>
        <w:t xml:space="preserve"> </w:t>
      </w:r>
      <w:r w:rsidRPr="000C0F9E">
        <w:rPr>
          <w:rStyle w:val="Style1Char"/>
          <w:rFonts w:ascii="Arial" w:hAnsi="Arial" w:cs="Arial" w:hint="cs"/>
          <w:w w:val="93"/>
          <w:rtl/>
        </w:rPr>
        <w:t>وسلم</w:t>
      </w:r>
      <w:r w:rsidRPr="000C0F9E">
        <w:rPr>
          <w:w w:val="93"/>
          <w:sz w:val="24"/>
          <w:szCs w:val="24"/>
          <w:cs/>
        </w:rPr>
        <w:t xml:space="preserve"> ರ ಬಳಿ ಬಂದು ಧರ್ಮದ ದರ್ಜೆಗಳ ಬಗ್ಗೆ ಪ್ರಶ್ನಿಸಿದರು. ಅವು: ಇಸ್ಲಾಮ್</w:t>
      </w:r>
      <w:r w:rsidRPr="000C0F9E">
        <w:rPr>
          <w:w w:val="93"/>
          <w:sz w:val="24"/>
          <w:szCs w:val="24"/>
        </w:rPr>
        <w:t xml:space="preserve">, </w:t>
      </w:r>
      <w:r w:rsidRPr="000C0F9E">
        <w:rPr>
          <w:w w:val="93"/>
          <w:sz w:val="24"/>
          <w:szCs w:val="24"/>
          <w:cs/>
        </w:rPr>
        <w:t xml:space="preserve">ಈಮಾನ್ ಮತ್ತು ಇಹ್ಸಾನ್‌ಗಳಾಗಿವೆಯೆಂದು ಪ್ರವಾದಿ ಮುಹಮ್ಮದ್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rStyle w:val="Style1Char"/>
          <w:cs/>
        </w:rPr>
        <w:t xml:space="preserve"> </w:t>
      </w:r>
      <w:r w:rsidRPr="000C0F9E">
        <w:rPr>
          <w:w w:val="93"/>
          <w:sz w:val="24"/>
          <w:szCs w:val="24"/>
          <w:cs/>
        </w:rPr>
        <w:t xml:space="preserve">ರವರು ಉತ್ತರಿಸಿದರು. ನಂತರ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w w:val="93"/>
          <w:sz w:val="24"/>
          <w:szCs w:val="24"/>
          <w:cs/>
        </w:rPr>
        <w:t xml:space="preserve"> ರವರು ತಮ್ಮ ಸಹಾಬಾಗಳಿಗೆ ಅವರು ಜಿಬ್ರೀಲ್ ನಿಮಗೆ ನಿಮ್ಮ ಧರ್ಮವನ್ನು ಕಲಿಸಲು ಬಂದಿದ್ದರು ಎಂದು ತಿಳಿಸಿದರು. </w:t>
      </w:r>
    </w:p>
    <w:p w14:paraId="7DEC9FA2" w14:textId="77777777" w:rsidR="009B734B" w:rsidRPr="00E8676A" w:rsidRDefault="00734872" w:rsidP="006C34C9">
      <w:pPr>
        <w:spacing w:after="0" w:line="240" w:lineRule="auto"/>
        <w:rPr>
          <w:sz w:val="24"/>
          <w:szCs w:val="24"/>
        </w:rPr>
      </w:pPr>
      <w:r w:rsidRPr="00E8676A">
        <w:rPr>
          <w:sz w:val="24"/>
          <w:szCs w:val="24"/>
          <w:cs/>
        </w:rPr>
        <w:t xml:space="preserve">ಇದುವೇ ದೈವಿಕ ಸಂದೇಶವಾದ ಇಸ್ಲಾಮ್. ಜಿಬ್ರೀಲ್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السلام</w:t>
      </w:r>
      <w:r w:rsidRPr="00E8676A">
        <w:rPr>
          <w:sz w:val="24"/>
          <w:szCs w:val="24"/>
          <w:cs/>
        </w:rPr>
        <w:t xml:space="preserve"> ರು ಇದನ್ನು (ಅಲ್ಲಾಹನಿಂದ) ತಂದರು ಮತ್ತು ಪ್ರವಾದಿ ಮುಹಮ್ಮದ್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E8676A">
        <w:rPr>
          <w:sz w:val="24"/>
          <w:szCs w:val="24"/>
          <w:cs/>
        </w:rPr>
        <w:t xml:space="preserve"> ರವರು ಅದನ್ನು ಜನರಿಗೆ ತಲುಪಿಸಿದರು. ಅವರ ಸಹಾಬಾಗಳು ಅದನ್ನು ಸಂರಕ್ಷಿಸಿದರು ಮತ್ತು ತಮ್ಮ ನಂತರದ ಜನರಿಗೆ ತಲುಪಿಸಿದರು. </w:t>
      </w:r>
    </w:p>
    <w:p w14:paraId="79B5154A" w14:textId="77777777" w:rsidR="009B734B" w:rsidRPr="00E528C2" w:rsidRDefault="00734872" w:rsidP="006C34C9">
      <w:pPr>
        <w:spacing w:after="0" w:line="240" w:lineRule="auto"/>
        <w:rPr>
          <w:w w:val="93"/>
          <w:sz w:val="24"/>
          <w:szCs w:val="24"/>
        </w:rPr>
      </w:pPr>
      <w:r w:rsidRPr="00E528C2">
        <w:rPr>
          <w:b/>
          <w:bCs/>
          <w:w w:val="93"/>
          <w:sz w:val="24"/>
          <w:szCs w:val="24"/>
          <w:cs/>
        </w:rPr>
        <w:t xml:space="preserve">ಎರಡನೆಯದು: </w:t>
      </w:r>
      <w:r w:rsidRPr="00E528C2">
        <w:rPr>
          <w:w w:val="93"/>
          <w:sz w:val="24"/>
          <w:szCs w:val="24"/>
          <w:cs/>
        </w:rPr>
        <w:t xml:space="preserve">ಮಲಕ್‌ಗಳ ಮೇಲೆ ವಿಶ್ವಾಸವಿಡುವುದು. ಅವರದ್ದು ಅಗೋಚರ ಜಗತ್ತು. ಅಲ್ಲಾಹನು ಅವರನ್ನು ಸೃಷ್ಟಿಸಿದನು ಮತ್ತು ಅವರಿಗೆ ಒಂದು ನಿರ್ದಿಷ್ಟ ರೂಪವನ್ನು ನೀಡಿದನು. ಅವರಿಗೆ ದೊಡ್ಡ ದೊಡ್ಡ ಕಾರ್ಯಗಳನ್ನು ವಹಿಸಿಕೊಟ್ಟನು. ಅವರ ಕಾರ್ಯಗಳಲ್ಲಿ ಅತೀ ಶ್ರೇಷ್ಠವಾದದ್ದು ಸಂದೇಶವಾಹಕರು ಮತ್ತು ಪ್ರವಾದಿಗಳಿಗೆ  ಅಲ್ಲಾಹನ ಸಂದೇಶಗಳನ್ನು ತಲುಪಿಸುವುದು. ಮಲಕ್‌ಗಳಲ್ಲಿ ಅತಿಶ್ರೇಷ್ಠರು ಜಿಬ್ರೀಲ್ </w:t>
      </w:r>
      <w:r w:rsidRPr="00E528C2">
        <w:rPr>
          <w:rStyle w:val="Style1Char"/>
          <w:rFonts w:ascii="Arial" w:hAnsi="Arial" w:cs="Arial" w:hint="cs"/>
          <w:rtl/>
        </w:rPr>
        <w:t>عليه</w:t>
      </w:r>
      <w:r w:rsidRPr="00E528C2">
        <w:rPr>
          <w:rFonts w:cs="Times New Roman"/>
          <w:w w:val="93"/>
          <w:sz w:val="24"/>
          <w:szCs w:val="24"/>
          <w:rtl/>
          <w:lang w:bidi="ar-SA"/>
        </w:rPr>
        <w:t xml:space="preserve"> </w:t>
      </w:r>
      <w:r w:rsidRPr="00E528C2">
        <w:rPr>
          <w:rStyle w:val="Style1Char"/>
          <w:rFonts w:ascii="Arial" w:hAnsi="Arial" w:cs="Arial" w:hint="cs"/>
          <w:rtl/>
        </w:rPr>
        <w:t>السلام</w:t>
      </w:r>
      <w:r w:rsidRPr="00E528C2">
        <w:rPr>
          <w:w w:val="93"/>
          <w:sz w:val="24"/>
          <w:szCs w:val="24"/>
          <w:cs/>
        </w:rPr>
        <w:t xml:space="preserve"> ರವರು. </w:t>
      </w:r>
    </w:p>
    <w:p w14:paraId="32FEB96F" w14:textId="77777777" w:rsidR="009B734B" w:rsidRPr="00E8676A" w:rsidRDefault="00734872" w:rsidP="006C34C9">
      <w:pPr>
        <w:spacing w:after="0" w:line="240" w:lineRule="auto"/>
        <w:rPr>
          <w:sz w:val="24"/>
          <w:szCs w:val="24"/>
        </w:rPr>
      </w:pPr>
      <w:r w:rsidRPr="00E8676A">
        <w:rPr>
          <w:sz w:val="24"/>
          <w:szCs w:val="24"/>
          <w:cs/>
        </w:rPr>
        <w:t xml:space="preserve">ಜಿಬ್ರೀಲ್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السلام</w:t>
      </w:r>
      <w:r w:rsidRPr="00E8676A">
        <w:rPr>
          <w:sz w:val="24"/>
          <w:szCs w:val="24"/>
          <w:cs/>
        </w:rPr>
        <w:t xml:space="preserve"> ರವರು ಸಂದೇಶವಾಹಕರ ಬಳಿಗೆ ದಿವ್ಯಸಂದೇಶವನ್ನು ತರುತ್ತಿದ್ದರು ಎನ್ನುವುದಕ್ಕೆ ಪುರಾವೆ ಅಲ್ಲಾಹನ ಈ ವಚನ: </w:t>
      </w:r>
      <w:r w:rsidRPr="00E8676A">
        <w:rPr>
          <w:rStyle w:val="QuranTextChar"/>
          <w:sz w:val="24"/>
          <w:szCs w:val="24"/>
          <w:cs/>
        </w:rPr>
        <w:t>“ತನ್ನ ದಾಸರ ಪೈಕಿ ತಾನಿಚ್ಛಿಸುವವರ ಮೇಲೆ ತನ್ನ ಆಜ್ಞೆ ಪ್ರಕಾರ ಅವನು (ಸತ್ಯಸಂದೇಶವಾಗಿರುವ) ಚೈತನ್ಯದೊಂದಿಗೆ ಮಲಕ್‌ಗಳನ್ನು ಇಳಿಸುವನು. ನನ್ನ ಹೊರತು ಅನ್ಯ ಆರಾಧ್ಯರಿಲ್ಲ</w:t>
      </w:r>
      <w:r w:rsidRPr="00E8676A">
        <w:rPr>
          <w:rStyle w:val="QuranTextChar"/>
          <w:sz w:val="24"/>
          <w:szCs w:val="24"/>
        </w:rPr>
        <w:t xml:space="preserve">, </w:t>
      </w:r>
      <w:r w:rsidRPr="00E8676A">
        <w:rPr>
          <w:rStyle w:val="QuranTextChar"/>
          <w:sz w:val="24"/>
          <w:szCs w:val="24"/>
          <w:cs/>
        </w:rPr>
        <w:t>ಆದ್ದರಿಂದ ನನ್ನನ್ನು ಭಯಪಡಿರಿ ಎಂದು ಜನರಿಗೆ ಮುನ್ನೆಚ್ಚರಿಕೆ ನೀಡಿರಿ (ಎಂಬ ಸಂದೇಶದೊಂದಿಗೆ).”</w:t>
      </w:r>
      <w:r w:rsidRPr="00E8676A">
        <w:rPr>
          <w:sz w:val="24"/>
          <w:szCs w:val="24"/>
          <w:cs/>
        </w:rPr>
        <w:t xml:space="preserve"> [ಅನ್ನಹ್ಲ್:2]. </w:t>
      </w:r>
    </w:p>
    <w:p w14:paraId="711CB369" w14:textId="77777777" w:rsidR="009B734B" w:rsidRPr="00506AB7" w:rsidRDefault="00734872" w:rsidP="006C34C9">
      <w:pPr>
        <w:spacing w:after="0" w:line="240" w:lineRule="auto"/>
        <w:rPr>
          <w:sz w:val="24"/>
          <w:szCs w:val="24"/>
        </w:rPr>
      </w:pPr>
      <w:r w:rsidRPr="00506AB7">
        <w:rPr>
          <w:sz w:val="24"/>
          <w:szCs w:val="24"/>
          <w:cs/>
        </w:rPr>
        <w:t xml:space="preserve">ಸರ್ವಶಕ್ತನಾದ ಅಲ್ಲಾಹನು ಹೇಳುತ್ತಾನೆ: </w:t>
      </w:r>
      <w:r w:rsidRPr="00506AB7">
        <w:rPr>
          <w:rStyle w:val="QuranTextChar"/>
          <w:sz w:val="24"/>
          <w:szCs w:val="24"/>
          <w:cs/>
        </w:rPr>
        <w:t xml:space="preserve">“ಖಂಡಿತವಾಗಿಯೂ ಇದು (ಕುರ್‌ಆನ್) ಸರ್ವಲೋಕಗಳ ಪ್ರಭು ಅವತೀರ್ಣಗೊಳಿಸಿದ್ದಾಗಿದೆ.(192) ವಿಶ್ವಾಸಾರ್ಹ ಆತ್ಮನು (ಜಿಬ್ರೀಲ್) ಅದರೊಂದಿಗೆ ಇಳಿದನು.(193) ತಮ್ಮ ಹೃದಯದಲ್ಲಿ (ಇಳಿದಿರುವರು) ತಾವು ಮುನ್ನೆಚ್ಚರಿಕೆ ನೀಡುವವರಲ್ಲಿ ಸೇರಿದವರಾಗುವ ಸಲುವಾಗಿ.(194) ಸ್ಪಷ್ಟವಾದ ಅರಬಿ </w:t>
      </w:r>
      <w:r w:rsidRPr="00506AB7">
        <w:rPr>
          <w:rStyle w:val="QuranTextChar"/>
          <w:sz w:val="24"/>
          <w:szCs w:val="24"/>
          <w:cs/>
        </w:rPr>
        <w:lastRenderedPageBreak/>
        <w:t>ಭಾಷೆಯಲ್ಲಿ (ಅದು ಅವತೀರ್ಣಗೊಂಡಿದೆ).(195) ಖಂಡಿತವಾಗಿಯೂ ಅದು ಪೂರ್ವಕಾಲದವರ ಗ್ರಂಥಗಳಲ್ಲಿರುವುದಾಗಿದೆ.(196)”</w:t>
      </w:r>
      <w:r w:rsidRPr="00506AB7">
        <w:rPr>
          <w:sz w:val="24"/>
          <w:szCs w:val="24"/>
          <w:cs/>
        </w:rPr>
        <w:t xml:space="preserve"> [ಅಶ್ಶುಅರಾ:192 - 196]. </w:t>
      </w:r>
    </w:p>
    <w:p w14:paraId="751BA60C" w14:textId="77777777" w:rsidR="009B734B" w:rsidRPr="00E8676A" w:rsidRDefault="00734872" w:rsidP="006C34C9">
      <w:pPr>
        <w:spacing w:after="0" w:line="240" w:lineRule="auto"/>
        <w:rPr>
          <w:sz w:val="24"/>
          <w:szCs w:val="24"/>
        </w:rPr>
      </w:pPr>
      <w:r w:rsidRPr="00E8676A">
        <w:rPr>
          <w:b/>
          <w:bCs/>
          <w:sz w:val="24"/>
          <w:szCs w:val="24"/>
          <w:cs/>
        </w:rPr>
        <w:t xml:space="preserve">ಮೂರನೆಯದು: </w:t>
      </w:r>
      <w:r w:rsidRPr="00E8676A">
        <w:rPr>
          <w:sz w:val="24"/>
          <w:szCs w:val="24"/>
          <w:cs/>
        </w:rPr>
        <w:t>ವಿರೂಪಗೊಳ್ಳುವುದಕ್ಕೆ ಮುಂಚಿನ ಸ್ಥಿತಿಯಲ್ಲಿದ್ದ ತೌರಾತ್</w:t>
      </w:r>
      <w:r w:rsidRPr="00E8676A">
        <w:rPr>
          <w:sz w:val="24"/>
          <w:szCs w:val="24"/>
        </w:rPr>
        <w:t xml:space="preserve">, </w:t>
      </w:r>
      <w:r w:rsidRPr="00E8676A">
        <w:rPr>
          <w:sz w:val="24"/>
          <w:szCs w:val="24"/>
          <w:cs/>
        </w:rPr>
        <w:t xml:space="preserve">ಇಂಜೀಲ್ ಮತ್ತು ಝಬೂರ್ ಮುಂತಾದ ದೈವಿಕ ಗ್ರಂಥಗಳಲ್ಲಿ ಹಾಗೂ ಪವಿತ್ರ ಕುರ್‌ಆನ್‌ನಲ್ಲಿ ವಿಶ್ವಾಸವಿಡುವುದು. </w:t>
      </w:r>
    </w:p>
    <w:p w14:paraId="40BE1192" w14:textId="77777777" w:rsidR="009B734B" w:rsidRPr="00506AB7" w:rsidRDefault="00734872" w:rsidP="006C34C9">
      <w:pPr>
        <w:spacing w:after="0" w:line="240" w:lineRule="auto"/>
        <w:rPr>
          <w:w w:val="94"/>
          <w:sz w:val="24"/>
          <w:szCs w:val="24"/>
        </w:rPr>
      </w:pPr>
      <w:r w:rsidRPr="00506AB7">
        <w:rPr>
          <w:w w:val="94"/>
          <w:sz w:val="24"/>
          <w:szCs w:val="24"/>
          <w:cs/>
        </w:rPr>
        <w:t xml:space="preserve">ಸರ್ವಶಕ್ತನಾದ ಅಲ್ಲಾಹನು ಹೇಳುತ್ತಾನೆ: </w:t>
      </w:r>
      <w:r w:rsidRPr="00506AB7">
        <w:rPr>
          <w:rStyle w:val="QuranTextChar"/>
          <w:w w:val="94"/>
          <w:sz w:val="24"/>
          <w:szCs w:val="24"/>
          <w:cs/>
        </w:rPr>
        <w:t>“ಓ ಸತ್ಯವಿಶ್ವಾಸಿಗಳೇ! ಅಲ್ಲಾಹನಲ್ಲಿಯೂ</w:t>
      </w:r>
      <w:r w:rsidRPr="00506AB7">
        <w:rPr>
          <w:rStyle w:val="QuranTextChar"/>
          <w:w w:val="94"/>
          <w:sz w:val="24"/>
          <w:szCs w:val="24"/>
        </w:rPr>
        <w:t xml:space="preserve">, </w:t>
      </w:r>
      <w:r w:rsidRPr="00506AB7">
        <w:rPr>
          <w:rStyle w:val="QuranTextChar"/>
          <w:w w:val="94"/>
          <w:sz w:val="24"/>
          <w:szCs w:val="24"/>
          <w:cs/>
        </w:rPr>
        <w:t>ಅವನ ಸಂದೇಶವಾಹಕರಲ್ಲಿಯೂ</w:t>
      </w:r>
      <w:r w:rsidRPr="00506AB7">
        <w:rPr>
          <w:rStyle w:val="QuranTextChar"/>
          <w:w w:val="94"/>
          <w:sz w:val="24"/>
          <w:szCs w:val="24"/>
        </w:rPr>
        <w:t xml:space="preserve">, </w:t>
      </w:r>
      <w:r w:rsidRPr="00506AB7">
        <w:rPr>
          <w:rStyle w:val="QuranTextChar"/>
          <w:w w:val="94"/>
          <w:sz w:val="24"/>
          <w:szCs w:val="24"/>
          <w:cs/>
        </w:rPr>
        <w:t>ಅವನ ಸಂದೇಶವಾಹಕರಿಗೆ ಅವನು ಅವತೀರ್ಣಗೊಳಿಸಿದ ಗ್ರಂಥದಲ್ಲಿಯೂ ಮತ್ತು ಅವರಿಗಿಂತ ಮುಂಚೆ ಅವತೀರ್ಣಗೊಳಿಸಿದ ಗ್ರಂಥದಲ್ಲಿಯೂ ವಿಶ್ವಾಸವಿಡಿರಿ. ಯಾರು ಅಲ್ಲಾಹನಲ್ಲಿ</w:t>
      </w:r>
      <w:r w:rsidRPr="00506AB7">
        <w:rPr>
          <w:rStyle w:val="QuranTextChar"/>
          <w:w w:val="94"/>
          <w:sz w:val="24"/>
          <w:szCs w:val="24"/>
        </w:rPr>
        <w:t xml:space="preserve">, </w:t>
      </w:r>
      <w:r w:rsidRPr="00506AB7">
        <w:rPr>
          <w:rStyle w:val="QuranTextChar"/>
          <w:w w:val="94"/>
          <w:sz w:val="24"/>
          <w:szCs w:val="24"/>
          <w:cs/>
        </w:rPr>
        <w:t>ಅವನ ಮಲಕ್‌ಗಳಲ್ಲಿ</w:t>
      </w:r>
      <w:r w:rsidRPr="00506AB7">
        <w:rPr>
          <w:rStyle w:val="QuranTextChar"/>
          <w:w w:val="94"/>
          <w:sz w:val="24"/>
          <w:szCs w:val="24"/>
        </w:rPr>
        <w:t xml:space="preserve">, </w:t>
      </w:r>
      <w:r w:rsidRPr="00506AB7">
        <w:rPr>
          <w:rStyle w:val="QuranTextChar"/>
          <w:w w:val="94"/>
          <w:sz w:val="24"/>
          <w:szCs w:val="24"/>
          <w:cs/>
        </w:rPr>
        <w:t>ಅವನ ಗ್ರಂಥಗಳಲ್ಲಿ</w:t>
      </w:r>
      <w:r w:rsidRPr="00506AB7">
        <w:rPr>
          <w:rStyle w:val="QuranTextChar"/>
          <w:w w:val="94"/>
          <w:sz w:val="24"/>
          <w:szCs w:val="24"/>
        </w:rPr>
        <w:t xml:space="preserve">, </w:t>
      </w:r>
      <w:r w:rsidRPr="00506AB7">
        <w:rPr>
          <w:rStyle w:val="QuranTextChar"/>
          <w:w w:val="94"/>
          <w:sz w:val="24"/>
          <w:szCs w:val="24"/>
          <w:cs/>
        </w:rPr>
        <w:t>ಅವನ ಸಂದೇಶವಾಹಕರಲ್ಲಿ ಮತ್ತು ಅಂತ್ಯದಿನದಲ್ಲಿ ಅವಿಶ್ವಾಸವಿಡುತ್ತಾನೋ ಖಂಡಿತವಾಗಿಯೂ ಅವನು ವಿದೂರವಾದ ಪಥಭ್ರಷ್ಟತೆಯಲ್ಲಿರುವನು.”</w:t>
      </w:r>
      <w:r w:rsidRPr="00506AB7">
        <w:rPr>
          <w:w w:val="94"/>
          <w:sz w:val="24"/>
          <w:szCs w:val="24"/>
          <w:cs/>
        </w:rPr>
        <w:t xml:space="preserve"> [ಅನ್ನಿಸಾ:136]. </w:t>
      </w:r>
    </w:p>
    <w:p w14:paraId="56B4E794" w14:textId="77777777" w:rsidR="009B734B" w:rsidRPr="00506AB7" w:rsidRDefault="00734872" w:rsidP="006C34C9">
      <w:pPr>
        <w:spacing w:after="0" w:line="240" w:lineRule="auto"/>
        <w:rPr>
          <w:w w:val="93"/>
          <w:sz w:val="24"/>
          <w:szCs w:val="24"/>
        </w:rPr>
      </w:pPr>
      <w:r w:rsidRPr="00506AB7">
        <w:rPr>
          <w:w w:val="93"/>
          <w:sz w:val="24"/>
          <w:szCs w:val="24"/>
          <w:cs/>
        </w:rPr>
        <w:t xml:space="preserve">ಸರ್ವಶಕ್ತನಾದ ಅಲ್ಲಾಹನು ಹೇಳುತ್ತಾನೆ: </w:t>
      </w:r>
      <w:r w:rsidRPr="00506AB7">
        <w:rPr>
          <w:rStyle w:val="QuranTextChar"/>
          <w:w w:val="93"/>
          <w:sz w:val="24"/>
          <w:szCs w:val="24"/>
          <w:cs/>
        </w:rPr>
        <w:t>“ಪೂರ್ವಗ್ರಂಥಗಳನ್ನು ದೃಡೀಕರಿಸುತ್ತಾ ಅವನು ತಮಗೆ ಈ ಗ್ರಂಥವನ್ನು ಸತ್ಯದೊಂದಿಗೆ ಅವತೀರ್ಣಗೊಳಿಸಿರುವನು. ಇದಕ್ಕಿಂತ ಮುಂಚೆ ಅವನು ಮಾನವರಿಗೆ ಸನ್ಮಾರ್ಗದರ್ಶಿಯಾಗಿ ತೌರಾತ್ ಮತ್ತು ಇಂಜೀಲನ್ನೂ ಅವತೀರ್ಣಗೊಳಿಸಿದ್ದನು.(3) ಸತ್ಯಾಸತ್ಯತೆಗಳ ವಿವೇಚನೆಗಿರುವ ಆಧಾರಪ್ರಮಾಣವನ್ನೂ ಅವನು ಅವತೀರ್ಣಗೊಳಿಸಿರುವನು. ಖಂಡಿತವಾಗಿಯೂ ಅಲ್ಲಾಹನ ದೃಷ್ಟಾಂತಗಳನ್ನು ನಿಷೇಧಿಸಿದವರಾರೋ ಅವರಿಗೆ ಕಠಿಣವಾದ ಶಿಕ್ಷೆಯಿದೆ. ಅಲ್ಲಾಹು ಪ್ರತಾಪಶಾಲಿಯೂ</w:t>
      </w:r>
      <w:r w:rsidRPr="00506AB7">
        <w:rPr>
          <w:rStyle w:val="QuranTextChar"/>
          <w:w w:val="93"/>
          <w:sz w:val="24"/>
          <w:szCs w:val="24"/>
        </w:rPr>
        <w:t xml:space="preserve">, </w:t>
      </w:r>
      <w:r w:rsidRPr="00506AB7">
        <w:rPr>
          <w:rStyle w:val="QuranTextChar"/>
          <w:w w:val="93"/>
          <w:sz w:val="24"/>
          <w:szCs w:val="24"/>
          <w:cs/>
        </w:rPr>
        <w:t xml:space="preserve">ಶಿಕ್ಷಾಕ್ರಮ ಕೈಗೊಳ್ಳುವವನೂ ಆಗಿರುವನು.(4)” </w:t>
      </w:r>
      <w:r w:rsidRPr="00506AB7">
        <w:rPr>
          <w:w w:val="93"/>
          <w:sz w:val="24"/>
          <w:szCs w:val="24"/>
          <w:cs/>
        </w:rPr>
        <w:t xml:space="preserve">[ಆಲಿ ಇಮ್ರಾನ್: 3-4]. </w:t>
      </w:r>
    </w:p>
    <w:p w14:paraId="7524F4ED" w14:textId="77777777" w:rsidR="009B734B"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E8676A">
        <w:rPr>
          <w:rStyle w:val="QuranTextChar"/>
          <w:sz w:val="24"/>
          <w:szCs w:val="24"/>
        </w:rPr>
        <w:t xml:space="preserve">, </w:t>
      </w:r>
      <w:r w:rsidRPr="00E8676A">
        <w:rPr>
          <w:rStyle w:val="QuranTextChar"/>
          <w:sz w:val="24"/>
          <w:szCs w:val="24"/>
          <w:cs/>
        </w:rPr>
        <w:t>ಅವನ ಮಲಕ್‌ಗಳಲ್ಲಿ</w:t>
      </w:r>
      <w:r w:rsidRPr="00E8676A">
        <w:rPr>
          <w:rStyle w:val="QuranTextChar"/>
          <w:sz w:val="24"/>
          <w:szCs w:val="24"/>
        </w:rPr>
        <w:t xml:space="preserve">, </w:t>
      </w:r>
      <w:r w:rsidRPr="00E8676A">
        <w:rPr>
          <w:rStyle w:val="QuranTextChar"/>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E8676A">
        <w:rPr>
          <w:rStyle w:val="QuranTextChar"/>
          <w:sz w:val="24"/>
          <w:szCs w:val="24"/>
        </w:rPr>
        <w:t xml:space="preserve">, </w:t>
      </w:r>
      <w:r w:rsidRPr="00E8676A">
        <w:rPr>
          <w:rStyle w:val="QuranTextChar"/>
          <w:sz w:val="24"/>
          <w:szCs w:val="24"/>
          <w:cs/>
        </w:rPr>
        <w:t>ನಮ್ಮ ಪ್ರಭೂ! ನಮಗೆ ಪಾಪಮುಕ್ತಿಯನ್ನು ದಯಪಾಲಿಸು</w:t>
      </w:r>
      <w:r w:rsidRPr="00E8676A">
        <w:rPr>
          <w:rStyle w:val="QuranTextChar"/>
          <w:sz w:val="24"/>
          <w:szCs w:val="24"/>
        </w:rPr>
        <w:t>, (</w:t>
      </w:r>
      <w:r w:rsidRPr="00E8676A">
        <w:rPr>
          <w:rStyle w:val="QuranTextChar"/>
          <w:sz w:val="24"/>
          <w:szCs w:val="24"/>
          <w:cs/>
        </w:rPr>
        <w:t xml:space="preserve">ನಮ್ಮ) ಮರಳುವಿಕೆಯು ನಿನ್ನ ಬಳಿಗೇ ಆಗಿದೆ ಎಂದು ಅವರು ಹೇಳುವರು.” </w:t>
      </w:r>
      <w:r w:rsidRPr="00E8676A">
        <w:rPr>
          <w:sz w:val="24"/>
          <w:szCs w:val="24"/>
          <w:cs/>
        </w:rPr>
        <w:t xml:space="preserve">[ಅಲ್-ಬಖರ:285]. </w:t>
      </w:r>
    </w:p>
    <w:p w14:paraId="25D511F9" w14:textId="77777777" w:rsidR="009B734B" w:rsidRPr="00506AB7" w:rsidRDefault="00734872" w:rsidP="006C34C9">
      <w:pPr>
        <w:spacing w:after="0" w:line="240" w:lineRule="auto"/>
        <w:rPr>
          <w:w w:val="94"/>
          <w:sz w:val="24"/>
          <w:szCs w:val="24"/>
        </w:rPr>
      </w:pPr>
      <w:r w:rsidRPr="00506AB7">
        <w:rPr>
          <w:w w:val="94"/>
          <w:sz w:val="24"/>
          <w:szCs w:val="24"/>
          <w:cs/>
        </w:rPr>
        <w:lastRenderedPageBreak/>
        <w:t xml:space="preserve">ಸರ್ವಶಕ್ತನಾದ ಅಲ್ಲಾಹನು ಹೇಳುತ್ತಾನೆ: </w:t>
      </w:r>
      <w:r w:rsidRPr="00506AB7">
        <w:rPr>
          <w:rStyle w:val="QuranTextChar"/>
          <w:w w:val="94"/>
          <w:sz w:val="24"/>
          <w:szCs w:val="24"/>
          <w:cs/>
        </w:rPr>
        <w:t>“(ಓ ಪ್ರವಾದಿಯವರೇ!) ಹೇಳಿರಿ: ‘ಅಲ್ಲಾಹನಲ್ಲಿ</w:t>
      </w:r>
      <w:r w:rsidRPr="00506AB7">
        <w:rPr>
          <w:rStyle w:val="QuranTextChar"/>
          <w:w w:val="94"/>
          <w:sz w:val="24"/>
          <w:szCs w:val="24"/>
        </w:rPr>
        <w:t xml:space="preserve">, </w:t>
      </w:r>
      <w:r w:rsidRPr="00506AB7">
        <w:rPr>
          <w:rStyle w:val="QuranTextChar"/>
          <w:w w:val="94"/>
          <w:sz w:val="24"/>
          <w:szCs w:val="24"/>
          <w:cs/>
        </w:rPr>
        <w:t>ನಮಗೆ ಅವತೀರ್ಣಗೊಂಡಿರುವುದರಲ್ಲಿ (ಕುರ್‌ಆನ್‌ನಲ್ಲಿ)</w:t>
      </w:r>
      <w:r w:rsidRPr="00506AB7">
        <w:rPr>
          <w:rStyle w:val="QuranTextChar"/>
          <w:w w:val="94"/>
          <w:sz w:val="24"/>
          <w:szCs w:val="24"/>
        </w:rPr>
        <w:t xml:space="preserve">, </w:t>
      </w:r>
      <w:r w:rsidRPr="00506AB7">
        <w:rPr>
          <w:rStyle w:val="QuranTextChar"/>
          <w:w w:val="94"/>
          <w:sz w:val="24"/>
          <w:szCs w:val="24"/>
          <w:cs/>
        </w:rPr>
        <w:t>ಇಬ್ರಾಹೀಮ್</w:t>
      </w:r>
      <w:r w:rsidRPr="00506AB7">
        <w:rPr>
          <w:rStyle w:val="QuranTextChar"/>
          <w:w w:val="94"/>
          <w:sz w:val="24"/>
          <w:szCs w:val="24"/>
        </w:rPr>
        <w:t xml:space="preserve">, </w:t>
      </w:r>
      <w:r w:rsidRPr="00506AB7">
        <w:rPr>
          <w:rStyle w:val="QuranTextChar"/>
          <w:w w:val="94"/>
          <w:sz w:val="24"/>
          <w:szCs w:val="24"/>
          <w:cs/>
        </w:rPr>
        <w:t>ಇಸ್ಮಾಈಲ್</w:t>
      </w:r>
      <w:r w:rsidRPr="00506AB7">
        <w:rPr>
          <w:rStyle w:val="QuranTextChar"/>
          <w:w w:val="94"/>
          <w:sz w:val="24"/>
          <w:szCs w:val="24"/>
        </w:rPr>
        <w:t xml:space="preserve">, </w:t>
      </w:r>
      <w:r w:rsidRPr="00506AB7">
        <w:rPr>
          <w:rStyle w:val="QuranTextChar"/>
          <w:w w:val="94"/>
          <w:sz w:val="24"/>
          <w:szCs w:val="24"/>
          <w:cs/>
        </w:rPr>
        <w:t>ಇಸ್‌ಹಾಕ್</w:t>
      </w:r>
      <w:r w:rsidRPr="00506AB7">
        <w:rPr>
          <w:rStyle w:val="QuranTextChar"/>
          <w:w w:val="94"/>
          <w:sz w:val="24"/>
          <w:szCs w:val="24"/>
        </w:rPr>
        <w:t xml:space="preserve">, </w:t>
      </w:r>
      <w:r w:rsidRPr="00506AB7">
        <w:rPr>
          <w:rStyle w:val="QuranTextChar"/>
          <w:w w:val="94"/>
          <w:sz w:val="24"/>
          <w:szCs w:val="24"/>
          <w:cs/>
        </w:rPr>
        <w:t>ಯಅ್‌ಕೂಬ್ ಮತ್ತು  ಸಂತತಿಗಳಿಗೆ ಅವತೀರ್ಣಗೊಂಡಿರುವುದರಲ್ಲಿ</w:t>
      </w:r>
      <w:r w:rsidRPr="00506AB7">
        <w:rPr>
          <w:rStyle w:val="QuranTextChar"/>
          <w:w w:val="94"/>
          <w:sz w:val="24"/>
          <w:szCs w:val="24"/>
        </w:rPr>
        <w:t xml:space="preserve">, </w:t>
      </w:r>
      <w:r w:rsidRPr="00506AB7">
        <w:rPr>
          <w:rStyle w:val="QuranTextChar"/>
          <w:w w:val="94"/>
          <w:sz w:val="24"/>
          <w:szCs w:val="24"/>
          <w:cs/>
        </w:rPr>
        <w:t>ಮೂಸಾ</w:t>
      </w:r>
      <w:r w:rsidRPr="00506AB7">
        <w:rPr>
          <w:rStyle w:val="QuranTextChar"/>
          <w:w w:val="94"/>
          <w:sz w:val="24"/>
          <w:szCs w:val="24"/>
        </w:rPr>
        <w:t xml:space="preserve">, </w:t>
      </w:r>
      <w:r w:rsidRPr="00506AB7">
        <w:rPr>
          <w:rStyle w:val="QuranTextChar"/>
          <w:w w:val="94"/>
          <w:sz w:val="24"/>
          <w:szCs w:val="24"/>
          <w:cs/>
        </w:rPr>
        <w:t xml:space="preserve">ಈಸಾ ಹಾಗೂ ಇತರ ಪ್ರವಾದಿಗಳಿಗೆ ಅವರ ಪ್ರಭುವಿನ ವತಿಯಿಂದ ನೀಡಲಾಗಿರುವುದರಲ್ಲಿ ನಾವು ವಿಶ್ವಾಸವಿಟ್ಟಿರುವೆವು. ಅವರ ಪೈಕಿ ಯಾರ ನಡುವೆಯೂ ನಾವು ವ್ಯತ್ಯಾಸ ಕಲ್ಪಿಸಲಾರೆವು. ನಾವು ಅಲ್ಲಾಹನಿಗೆ ಶರಣಾದವರಾಗಿರುವೆವು.” </w:t>
      </w:r>
      <w:r w:rsidRPr="00506AB7">
        <w:rPr>
          <w:w w:val="94"/>
          <w:sz w:val="24"/>
          <w:szCs w:val="24"/>
          <w:cs/>
        </w:rPr>
        <w:t xml:space="preserve">[ಆಲಿ ಇಮ್ರಾನ್:84] </w:t>
      </w:r>
    </w:p>
    <w:p w14:paraId="7A1F4A41" w14:textId="77777777" w:rsidR="009B734B" w:rsidRPr="00506AB7" w:rsidRDefault="00734872" w:rsidP="006C34C9">
      <w:pPr>
        <w:spacing w:after="0" w:line="240" w:lineRule="auto"/>
        <w:rPr>
          <w:w w:val="93"/>
          <w:sz w:val="24"/>
          <w:szCs w:val="24"/>
        </w:rPr>
      </w:pPr>
      <w:r w:rsidRPr="00506AB7">
        <w:rPr>
          <w:b/>
          <w:bCs/>
          <w:w w:val="93"/>
          <w:sz w:val="24"/>
          <w:szCs w:val="24"/>
          <w:cs/>
        </w:rPr>
        <w:t xml:space="preserve">ನಾಲ್ಕನೆಯದು: </w:t>
      </w:r>
      <w:r w:rsidRPr="00506AB7">
        <w:rPr>
          <w:w w:val="93"/>
          <w:sz w:val="24"/>
          <w:szCs w:val="24"/>
          <w:cs/>
        </w:rPr>
        <w:t>ಎಲ್ಲಾ ಪ್ರವಾದಿಗಳು ಮತ್ತು ಸಂದೇಶವಾಹಕರಲ್ಲಿ ವಿಶ್ವಾಸವಿಡುವುದು. ಎಲ್ಲಾ ಪ್ರವಾದಿಗಳು ಮತ್ತು ಸಂದೇಶವಾಹಕರಲ್ಲಿ ವಿಶ್ವಾಸವಿಡುವುದು</w:t>
      </w:r>
      <w:r w:rsidRPr="00506AB7">
        <w:rPr>
          <w:w w:val="93"/>
          <w:sz w:val="24"/>
          <w:szCs w:val="24"/>
        </w:rPr>
        <w:t xml:space="preserve">, </w:t>
      </w:r>
      <w:r w:rsidRPr="00506AB7">
        <w:rPr>
          <w:w w:val="93"/>
          <w:sz w:val="24"/>
          <w:szCs w:val="24"/>
          <w:cs/>
        </w:rPr>
        <w:t>ಅವರೆಲ್ಲರೂ ತಮ್ಮ ತಮ್ಮ ಜನತೆಗೆ ಅಲ್ಲಾಹನ ಸಂದೇಶಗಳನ್ನು</w:t>
      </w:r>
      <w:r w:rsidRPr="00506AB7">
        <w:rPr>
          <w:w w:val="93"/>
          <w:sz w:val="24"/>
          <w:szCs w:val="24"/>
        </w:rPr>
        <w:t xml:space="preserve">, </w:t>
      </w:r>
      <w:r w:rsidRPr="00506AB7">
        <w:rPr>
          <w:w w:val="93"/>
          <w:sz w:val="24"/>
          <w:szCs w:val="24"/>
          <w:cs/>
        </w:rPr>
        <w:t xml:space="preserve">ಧರ್ಮವನ್ನು ಮತ್ತು ಧಾರ್ಮಿಕ ಶಾಸನಗಳನ್ನು ತಲುಪಿಸುವುದಕ್ಕಾಗಿ ಅಲ್ಲಾಹನ ಬಳಿಯಿಂದ ಬಂದ ಸಂದೇಶವಾಹಕರಾಗಿದ್ದಾರೆ ಎಂದು ವಿಶ್ವಾಸವಿಡುವುದು ಕಡ್ಡಾಯವಾಗಿದೆ. </w:t>
      </w:r>
    </w:p>
    <w:p w14:paraId="1D70A6C9" w14:textId="77777777" w:rsidR="009B734B" w:rsidRPr="00506AB7" w:rsidRDefault="00734872" w:rsidP="006C34C9">
      <w:pPr>
        <w:spacing w:after="0" w:line="240" w:lineRule="auto"/>
        <w:rPr>
          <w:w w:val="93"/>
          <w:sz w:val="24"/>
          <w:szCs w:val="24"/>
        </w:rPr>
      </w:pPr>
      <w:r w:rsidRPr="00506AB7">
        <w:rPr>
          <w:w w:val="93"/>
          <w:sz w:val="24"/>
          <w:szCs w:val="24"/>
          <w:cs/>
        </w:rPr>
        <w:t xml:space="preserve">ಸರ್ವಶಕ್ತನಾದ ಅಲ್ಲಾಹನು ಹೇಳುತ್ತಾನೆ: </w:t>
      </w:r>
      <w:r w:rsidRPr="00506AB7">
        <w:rPr>
          <w:rStyle w:val="QuranTextChar"/>
          <w:w w:val="93"/>
          <w:sz w:val="24"/>
          <w:szCs w:val="24"/>
          <w:cs/>
        </w:rPr>
        <w:t>“ಹೇಳಿರಿ: ಅಲ್ಲಾಹನಲ್ಲಿ</w:t>
      </w:r>
      <w:r w:rsidRPr="00506AB7">
        <w:rPr>
          <w:rStyle w:val="QuranTextChar"/>
          <w:w w:val="93"/>
          <w:sz w:val="24"/>
          <w:szCs w:val="24"/>
        </w:rPr>
        <w:t xml:space="preserve">, </w:t>
      </w:r>
      <w:r w:rsidRPr="00506AB7">
        <w:rPr>
          <w:rStyle w:val="QuranTextChar"/>
          <w:w w:val="93"/>
          <w:sz w:val="24"/>
          <w:szCs w:val="24"/>
          <w:cs/>
        </w:rPr>
        <w:t>ಅವನ ವತಿಯಿಂದ ನಮಗೆ ಅವತೀರ್ಣಗೊಂಡಿರುವುದರಲ್ಲಿ</w:t>
      </w:r>
      <w:r w:rsidRPr="00506AB7">
        <w:rPr>
          <w:rStyle w:val="QuranTextChar"/>
          <w:w w:val="93"/>
          <w:sz w:val="24"/>
          <w:szCs w:val="24"/>
        </w:rPr>
        <w:t xml:space="preserve">, </w:t>
      </w:r>
      <w:r w:rsidRPr="00506AB7">
        <w:rPr>
          <w:rStyle w:val="QuranTextChar"/>
          <w:w w:val="93"/>
          <w:sz w:val="24"/>
          <w:szCs w:val="24"/>
          <w:cs/>
        </w:rPr>
        <w:t>ಇಬ್ರಾಹೀಮ್‌ರಿಗೆ</w:t>
      </w:r>
      <w:r w:rsidRPr="00506AB7">
        <w:rPr>
          <w:rStyle w:val="QuranTextChar"/>
          <w:w w:val="93"/>
          <w:sz w:val="24"/>
          <w:szCs w:val="24"/>
        </w:rPr>
        <w:t xml:space="preserve">, </w:t>
      </w:r>
      <w:r w:rsidRPr="00506AB7">
        <w:rPr>
          <w:rStyle w:val="QuranTextChar"/>
          <w:w w:val="93"/>
          <w:sz w:val="24"/>
          <w:szCs w:val="24"/>
          <w:cs/>
        </w:rPr>
        <w:t>ಇಸ್ಮಾಈಲ್‌ರಿಗೆ</w:t>
      </w:r>
      <w:r w:rsidRPr="00506AB7">
        <w:rPr>
          <w:rStyle w:val="QuranTextChar"/>
          <w:w w:val="93"/>
          <w:sz w:val="24"/>
          <w:szCs w:val="24"/>
        </w:rPr>
        <w:t xml:space="preserve">, </w:t>
      </w:r>
      <w:r w:rsidRPr="00506AB7">
        <w:rPr>
          <w:rStyle w:val="QuranTextChar"/>
          <w:w w:val="93"/>
          <w:sz w:val="24"/>
          <w:szCs w:val="24"/>
          <w:cs/>
        </w:rPr>
        <w:t>ಇಸ್‌ಹಾಕ್‌ರಿಗೆ</w:t>
      </w:r>
      <w:r w:rsidRPr="00506AB7">
        <w:rPr>
          <w:rStyle w:val="QuranTextChar"/>
          <w:w w:val="93"/>
          <w:sz w:val="24"/>
          <w:szCs w:val="24"/>
        </w:rPr>
        <w:t xml:space="preserve">, </w:t>
      </w:r>
      <w:r w:rsidRPr="00506AB7">
        <w:rPr>
          <w:rStyle w:val="QuranTextChar"/>
          <w:w w:val="93"/>
          <w:sz w:val="24"/>
          <w:szCs w:val="24"/>
          <w:cs/>
        </w:rPr>
        <w:t>ಯಅ್‌ಕೂಬ್‌ರಿಗೆ ಮತ್ತು ಯಅ್‌ಕೂಬ್‌ರ ಸಂತತಿಗೆ ಅವತೀರ್ಣಗೊಂಡಿರುವುದರಲ್ಲಿ</w:t>
      </w:r>
      <w:r w:rsidRPr="00506AB7">
        <w:rPr>
          <w:rStyle w:val="QuranTextChar"/>
          <w:w w:val="93"/>
          <w:sz w:val="24"/>
          <w:szCs w:val="24"/>
        </w:rPr>
        <w:t xml:space="preserve">, </w:t>
      </w:r>
      <w:r w:rsidRPr="00506AB7">
        <w:rPr>
          <w:rStyle w:val="QuranTextChar"/>
          <w:w w:val="93"/>
          <w:sz w:val="24"/>
          <w:szCs w:val="24"/>
          <w:cs/>
        </w:rPr>
        <w:t>ಮೂಸಾ ಮತ್ತು ಈಸಾರಿಗೆ ನೀಡಲಾಗಿರುವುದರಲ್ಲಿ</w:t>
      </w:r>
      <w:r w:rsidRPr="00506AB7">
        <w:rPr>
          <w:rStyle w:val="QuranTextChar"/>
          <w:w w:val="93"/>
          <w:sz w:val="24"/>
          <w:szCs w:val="24"/>
        </w:rPr>
        <w:t xml:space="preserve">, </w:t>
      </w:r>
      <w:r w:rsidRPr="00506AB7">
        <w:rPr>
          <w:rStyle w:val="QuranTextChar"/>
          <w:w w:val="93"/>
          <w:sz w:val="24"/>
          <w:szCs w:val="24"/>
          <w:cs/>
        </w:rPr>
        <w:t>ಸರ್ವ ಪ್ರವಾದಿಗಳಿಗೆ ಅವರ ಪ್ರಭುವಿನಿಂದ ನೀಡಲಾಗಿರುವುದರಲ್ಲಿ (ಸಂದೇಶದಲ್ಲಿ) ನಾವು ವಿಶ್ವಾಸವಿಟ್ಟಿರುವೆವು. ಅವರ ಪೈಕಿ ಯಾರ ಮಧ್ಯೆಯೂ ನಾವು ತಾರತಮ್ಯ ಮಾಡಲಾರೆವು. ನಾವು ಅವನಿಗೆ (ಅಲ್ಲಾಹನಿಗೆ) ಸಂಪೂರ್ಣ ಶರಣಾದವರಾಗಿರುವೆವು.”</w:t>
      </w:r>
      <w:r w:rsidRPr="00506AB7">
        <w:rPr>
          <w:w w:val="93"/>
          <w:sz w:val="24"/>
          <w:szCs w:val="24"/>
          <w:cs/>
        </w:rPr>
        <w:t xml:space="preserve"> [ಅಲ್-ಬಖರ:136]. </w:t>
      </w:r>
    </w:p>
    <w:p w14:paraId="05BB3A93" w14:textId="77777777" w:rsidR="009B734B" w:rsidRPr="0004619E" w:rsidRDefault="00734872" w:rsidP="006C34C9">
      <w:pPr>
        <w:spacing w:after="0" w:line="240" w:lineRule="auto"/>
        <w:rPr>
          <w:w w:val="85"/>
          <w:sz w:val="24"/>
          <w:szCs w:val="24"/>
        </w:rPr>
      </w:pPr>
      <w:r w:rsidRPr="0004619E">
        <w:rPr>
          <w:w w:val="85"/>
          <w:sz w:val="24"/>
          <w:szCs w:val="24"/>
          <w:cs/>
        </w:rPr>
        <w:t xml:space="preserve">ಸರ್ವಶಕ್ತನಾದ ಅಲ್ಲಾಹನು ಹೇಳುತ್ತಾನೆ: </w:t>
      </w:r>
      <w:r w:rsidRPr="0004619E">
        <w:rPr>
          <w:rStyle w:val="QuranTextChar"/>
          <w:w w:val="85"/>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04619E">
        <w:rPr>
          <w:rStyle w:val="QuranTextChar"/>
          <w:w w:val="85"/>
          <w:sz w:val="24"/>
          <w:szCs w:val="24"/>
        </w:rPr>
        <w:t xml:space="preserve">, </w:t>
      </w:r>
      <w:r w:rsidRPr="0004619E">
        <w:rPr>
          <w:rStyle w:val="QuranTextChar"/>
          <w:w w:val="85"/>
          <w:sz w:val="24"/>
          <w:szCs w:val="24"/>
          <w:cs/>
        </w:rPr>
        <w:t>ಅವನ ಮಲಕ್‌ಗಳಲ್ಲಿ</w:t>
      </w:r>
      <w:r w:rsidRPr="0004619E">
        <w:rPr>
          <w:rStyle w:val="QuranTextChar"/>
          <w:w w:val="85"/>
          <w:sz w:val="24"/>
          <w:szCs w:val="24"/>
        </w:rPr>
        <w:t xml:space="preserve">, </w:t>
      </w:r>
      <w:r w:rsidRPr="0004619E">
        <w:rPr>
          <w:rStyle w:val="QuranTextChar"/>
          <w:w w:val="85"/>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04619E">
        <w:rPr>
          <w:rStyle w:val="QuranTextChar"/>
          <w:w w:val="85"/>
          <w:sz w:val="24"/>
          <w:szCs w:val="24"/>
        </w:rPr>
        <w:t xml:space="preserve">, </w:t>
      </w:r>
      <w:r w:rsidRPr="0004619E">
        <w:rPr>
          <w:rStyle w:val="QuranTextChar"/>
          <w:w w:val="85"/>
          <w:sz w:val="24"/>
          <w:szCs w:val="24"/>
          <w:cs/>
        </w:rPr>
        <w:t>ನಮ್ಮ ಪ್ರಭೂ! ನಮಗೆ ಪಾಪಮುಕ್ತಿಯನ್ನು ದಯಪಾಲಿಸು</w:t>
      </w:r>
      <w:r w:rsidRPr="0004619E">
        <w:rPr>
          <w:rStyle w:val="QuranTextChar"/>
          <w:w w:val="85"/>
          <w:sz w:val="24"/>
          <w:szCs w:val="24"/>
        </w:rPr>
        <w:t>, (</w:t>
      </w:r>
      <w:r w:rsidRPr="0004619E">
        <w:rPr>
          <w:rStyle w:val="QuranTextChar"/>
          <w:w w:val="85"/>
          <w:sz w:val="24"/>
          <w:szCs w:val="24"/>
          <w:cs/>
        </w:rPr>
        <w:t>ನಮ್ಮ) ಮರಳುವಿಕೆಯು ನಿನ್ನ ಬಳಿಗೇ ಆಗಿದೆ ಎಂದು ಅವರು ಹೇಳುವರು.”</w:t>
      </w:r>
      <w:r w:rsidRPr="0004619E">
        <w:rPr>
          <w:w w:val="85"/>
          <w:sz w:val="24"/>
          <w:szCs w:val="24"/>
          <w:cs/>
        </w:rPr>
        <w:t xml:space="preserve"> [ಅಲ್-ಬಖರ:285]. </w:t>
      </w:r>
    </w:p>
    <w:p w14:paraId="7AC2CCCD" w14:textId="77777777" w:rsidR="009B734B" w:rsidRPr="00E8676A" w:rsidRDefault="00734872" w:rsidP="006C34C9">
      <w:pPr>
        <w:spacing w:after="0" w:line="240" w:lineRule="auto"/>
        <w:rPr>
          <w:sz w:val="24"/>
          <w:szCs w:val="24"/>
        </w:rPr>
      </w:pPr>
      <w:r w:rsidRPr="00E8676A">
        <w:rPr>
          <w:sz w:val="24"/>
          <w:szCs w:val="24"/>
          <w:cs/>
        </w:rPr>
        <w:lastRenderedPageBreak/>
        <w:t xml:space="preserve">ಸರ್ವಶಕ್ತನಾದ ಅಲ್ಲಾಹನು ಹೇಳುತ್ತಾನೆ: </w:t>
      </w:r>
      <w:r w:rsidRPr="00E8676A">
        <w:rPr>
          <w:rStyle w:val="QuranTextChar"/>
          <w:sz w:val="24"/>
          <w:szCs w:val="24"/>
          <w:cs/>
        </w:rPr>
        <w:t>“(ಓ ಪ್ರವಾದಿಯವರೇ!) ಹೇಳಿರಿ: ‘ಅಲ್ಲಾಹನಲ್ಲಿ</w:t>
      </w:r>
      <w:r w:rsidRPr="00E8676A">
        <w:rPr>
          <w:rStyle w:val="QuranTextChar"/>
          <w:sz w:val="24"/>
          <w:szCs w:val="24"/>
        </w:rPr>
        <w:t xml:space="preserve">, </w:t>
      </w:r>
      <w:r w:rsidRPr="00E8676A">
        <w:rPr>
          <w:rStyle w:val="QuranTextChar"/>
          <w:sz w:val="24"/>
          <w:szCs w:val="24"/>
          <w:cs/>
        </w:rPr>
        <w:t>ನಮಗೆ ಅವತೀರ್ಣಗೊಂಡಿರುವುದರಲ್ಲಿ (ಕುರ್‌ಆನ್‌ನಲ್ಲಿ)</w:t>
      </w:r>
      <w:r w:rsidRPr="00E8676A">
        <w:rPr>
          <w:rStyle w:val="QuranTextChar"/>
          <w:sz w:val="24"/>
          <w:szCs w:val="24"/>
        </w:rPr>
        <w:t xml:space="preserve">, </w:t>
      </w:r>
      <w:r w:rsidRPr="00E8676A">
        <w:rPr>
          <w:rStyle w:val="QuranTextChar"/>
          <w:sz w:val="24"/>
          <w:szCs w:val="24"/>
          <w:cs/>
        </w:rPr>
        <w:t>ಇಬ್ರಾಹೀಮ್</w:t>
      </w:r>
      <w:r w:rsidRPr="00E8676A">
        <w:rPr>
          <w:rStyle w:val="QuranTextChar"/>
          <w:sz w:val="24"/>
          <w:szCs w:val="24"/>
        </w:rPr>
        <w:t xml:space="preserve">, </w:t>
      </w:r>
      <w:r w:rsidRPr="00E8676A">
        <w:rPr>
          <w:rStyle w:val="QuranTextChar"/>
          <w:sz w:val="24"/>
          <w:szCs w:val="24"/>
          <w:cs/>
        </w:rPr>
        <w:t>ಇಸ್ಮಾಈಲ್</w:t>
      </w:r>
      <w:r w:rsidRPr="00E8676A">
        <w:rPr>
          <w:rStyle w:val="QuranTextChar"/>
          <w:sz w:val="24"/>
          <w:szCs w:val="24"/>
        </w:rPr>
        <w:t xml:space="preserve">, </w:t>
      </w:r>
      <w:r w:rsidRPr="00E8676A">
        <w:rPr>
          <w:rStyle w:val="QuranTextChar"/>
          <w:sz w:val="24"/>
          <w:szCs w:val="24"/>
          <w:cs/>
        </w:rPr>
        <w:t>ಇಸ್‌ಹಾಕ್</w:t>
      </w:r>
      <w:r w:rsidRPr="00E8676A">
        <w:rPr>
          <w:rStyle w:val="QuranTextChar"/>
          <w:sz w:val="24"/>
          <w:szCs w:val="24"/>
        </w:rPr>
        <w:t xml:space="preserve">, </w:t>
      </w:r>
      <w:r w:rsidRPr="00E8676A">
        <w:rPr>
          <w:rStyle w:val="QuranTextChar"/>
          <w:sz w:val="24"/>
          <w:szCs w:val="24"/>
          <w:cs/>
        </w:rPr>
        <w:t>ಯಅ್‌ಕೂಬ್ ಮತ್ತು ಯಅ್‌ಕೂಬ್ ಸಂತತಿಗಳಿಗೆ ಅವತೀರ್ಣಗೊಂಡಿರುವುದರಲ್ಲಿ</w:t>
      </w:r>
      <w:r w:rsidRPr="00E8676A">
        <w:rPr>
          <w:rStyle w:val="QuranTextChar"/>
          <w:sz w:val="24"/>
          <w:szCs w:val="24"/>
        </w:rPr>
        <w:t xml:space="preserve">, </w:t>
      </w:r>
      <w:r w:rsidRPr="00E8676A">
        <w:rPr>
          <w:rStyle w:val="QuranTextChar"/>
          <w:sz w:val="24"/>
          <w:szCs w:val="24"/>
          <w:cs/>
        </w:rPr>
        <w:t>ಮೂಸಾ</w:t>
      </w:r>
      <w:r w:rsidRPr="00E8676A">
        <w:rPr>
          <w:rStyle w:val="QuranTextChar"/>
          <w:sz w:val="24"/>
          <w:szCs w:val="24"/>
        </w:rPr>
        <w:t xml:space="preserve">, </w:t>
      </w:r>
      <w:r w:rsidRPr="00E8676A">
        <w:rPr>
          <w:rStyle w:val="QuranTextChar"/>
          <w:sz w:val="24"/>
          <w:szCs w:val="24"/>
          <w:cs/>
        </w:rPr>
        <w:t>ಈಸಾ ಹಾಗೂ ಇತರ ಪ್ರವಾದಿಗಳಿಗೆ ಅವರ ಪ್ರಭುವಿನ ವತಿಯಿಂದ ನೀಡಲಾಗಿರುವುದರಲ್ಲಿ ನಾವು ವಿಶ್ವಾಸವಿಟ್ಟಿರುವೆವು. ಅವರ ಪೈಕಿ ಯಾರ ನಡುವೆಯೂ ನಾವು ವ್ಯತ್ಯಾಸ ಕಲ್ಪಿಸಲಾರೆವು. ನಾವು ಅಲ್ಲಾಹನಿಗೆ ಶರಣಾದವರಾಗಿರುವೆವು.”</w:t>
      </w:r>
      <w:r w:rsidRPr="00E8676A">
        <w:rPr>
          <w:sz w:val="24"/>
          <w:szCs w:val="24"/>
          <w:cs/>
        </w:rPr>
        <w:t xml:space="preserve"> [ಆಲಿ ಇಮ್ರಾನ್:84]. </w:t>
      </w:r>
    </w:p>
    <w:p w14:paraId="1E37C58B" w14:textId="77777777" w:rsidR="009B734B" w:rsidRPr="00E8676A" w:rsidRDefault="00734872" w:rsidP="006C34C9">
      <w:pPr>
        <w:spacing w:after="0" w:line="240" w:lineRule="auto"/>
        <w:rPr>
          <w:sz w:val="24"/>
          <w:szCs w:val="24"/>
        </w:rPr>
      </w:pPr>
      <w:r w:rsidRPr="00E8676A">
        <w:rPr>
          <w:sz w:val="24"/>
          <w:szCs w:val="24"/>
          <w:cs/>
        </w:rPr>
        <w:t xml:space="preserve">ಅವರಲ್ಲಿ ಕೊನೆಯವರಾದ ಅಂದರೆ ಪ್ರವಾದಿಗಳಲ್ಲಿ ಮತ್ತು ಸಂದೇಶವಾಹಕರಲ್ಲಿ ಅಂತಿಮರಾದ ಪ್ರವಾದಿ ಮುಹಮ್ಮದ್‌ರಲ್ಲಿ ವಿಶ್ವಾಸವಿಡುವುದು. </w:t>
      </w:r>
    </w:p>
    <w:p w14:paraId="5CA21CB8" w14:textId="77777777" w:rsidR="009B734B" w:rsidRPr="00506AB7" w:rsidRDefault="00734872" w:rsidP="006C34C9">
      <w:pPr>
        <w:spacing w:after="0" w:line="240" w:lineRule="auto"/>
        <w:rPr>
          <w:w w:val="90"/>
          <w:sz w:val="24"/>
          <w:szCs w:val="24"/>
        </w:rPr>
      </w:pPr>
      <w:r w:rsidRPr="00506AB7">
        <w:rPr>
          <w:w w:val="90"/>
          <w:sz w:val="24"/>
          <w:szCs w:val="24"/>
          <w:cs/>
        </w:rPr>
        <w:t xml:space="preserve">ಸರ್ವಶಕ್ತನಾದ ಅಲ್ಲಾಹನು ಹೇಳುತ್ತಾನೆ: </w:t>
      </w:r>
      <w:r w:rsidRPr="00506AB7">
        <w:rPr>
          <w:rStyle w:val="QuranTextChar"/>
          <w:w w:val="90"/>
          <w:sz w:val="24"/>
          <w:szCs w:val="24"/>
          <w:cs/>
        </w:rPr>
        <w:t>“ಅಲ್ಲಾಹು ಪ್ರವಾದಿಗಳಿಂದ ಕರಾರು ಪಡೆದ ಸಂದರ್ಭ(ವನ್ನು ಸ್ಮರಿಸಿರಿ). ನಾನು ನಿಮಗೆ ಗ್ರಂಥವನ್ನು ಮತ್ತು ಜ್ಞಾನವನ್ನು ನೀಡಿ</w:t>
      </w:r>
      <w:r w:rsidRPr="00506AB7">
        <w:rPr>
          <w:rStyle w:val="QuranTextChar"/>
          <w:w w:val="90"/>
          <w:sz w:val="24"/>
          <w:szCs w:val="24"/>
        </w:rPr>
        <w:t xml:space="preserve">, </w:t>
      </w:r>
      <w:r w:rsidRPr="00506AB7">
        <w:rPr>
          <w:rStyle w:val="QuranTextChar"/>
          <w:w w:val="90"/>
          <w:sz w:val="24"/>
          <w:szCs w:val="24"/>
          <w:cs/>
        </w:rPr>
        <w:t>ತರುವಾಯ ನಿಮ್ಮ ಬಳಿಯಿರುವುದನ್ನು ದೃಢೀಕರಿಸುತ್ತಾ ಓರ್ವ ಸಂದೇಶವಾಹಕರು ನಿಮ್ಮ ಬಳಿ ಬಂದರೆ ನೀವು ಖಂಡಿತವಾಗಿಯೂ ಅವರಲ್ಲಿ ವಿಶ್ವಾಸವಿಡಬೇಕು ಮತ್ತು ಅವರಿಗೆ ಸಹಾಯ ಮಾಡಬೇಕು. (ತರುವಾಯ) ಅವನು (ಅವರೊಂದಿಗೆ) ಕೇಳಿದನು: ನೀವಿದನ್ನು ಒಪ್ಪಿಕೊಂಡು</w:t>
      </w:r>
      <w:r w:rsidRPr="00506AB7">
        <w:rPr>
          <w:rStyle w:val="QuranTextChar"/>
          <w:w w:val="90"/>
          <w:sz w:val="24"/>
          <w:szCs w:val="24"/>
        </w:rPr>
        <w:t xml:space="preserve">, </w:t>
      </w:r>
      <w:r w:rsidRPr="00506AB7">
        <w:rPr>
          <w:rStyle w:val="QuranTextChar"/>
          <w:w w:val="90"/>
          <w:sz w:val="24"/>
          <w:szCs w:val="24"/>
          <w:cs/>
        </w:rPr>
        <w:t>ಆ ವಿಷಯದಲ್ಲಿ ನನ್ನೊಂದಿಗಿರುವ ಹೊಣೆಯನ್ನು ವಹಿಸಿಕೊಂಡಿರುವಿರಾ</w:t>
      </w:r>
      <w:r w:rsidRPr="00506AB7">
        <w:rPr>
          <w:rStyle w:val="QuranTextChar"/>
          <w:w w:val="90"/>
          <w:sz w:val="24"/>
          <w:szCs w:val="24"/>
        </w:rPr>
        <w:t xml:space="preserve">? </w:t>
      </w:r>
      <w:r w:rsidRPr="00506AB7">
        <w:rPr>
          <w:rStyle w:val="QuranTextChar"/>
          <w:w w:val="90"/>
          <w:sz w:val="24"/>
          <w:szCs w:val="24"/>
          <w:cs/>
        </w:rPr>
        <w:t xml:space="preserve">ಅವರು ಹೇಳಿದರು: ಹೌದು. ನಾವು ಒಪ್ಪಿಕೊಂಡಿರುವೆವು. ಅವನು ಹೇಳಿದನು: ಹಾಗಾದರೆ ನೀವು ಅದಕ್ಕೆ ಸಾಕ್ಷಿಗಳಾಗಿರಿ. ನಾನೂ ನಿಮ್ಮೊಂದಿಗೆ ಸಾಕ್ಷಿಯಾಗಿರುವೆನು.” </w:t>
      </w:r>
      <w:r w:rsidRPr="00506AB7">
        <w:rPr>
          <w:w w:val="90"/>
          <w:sz w:val="24"/>
          <w:szCs w:val="24"/>
          <w:cs/>
        </w:rPr>
        <w:t xml:space="preserve">[ಆಲಿ ಇಮ್ರಾನ್:81] </w:t>
      </w:r>
    </w:p>
    <w:p w14:paraId="523493A9" w14:textId="77777777" w:rsidR="009B734B" w:rsidRPr="00506AB7" w:rsidRDefault="00734872" w:rsidP="006C34C9">
      <w:pPr>
        <w:spacing w:after="0" w:line="240" w:lineRule="auto"/>
        <w:rPr>
          <w:w w:val="85"/>
          <w:sz w:val="24"/>
          <w:szCs w:val="24"/>
        </w:rPr>
      </w:pPr>
      <w:r w:rsidRPr="00506AB7">
        <w:rPr>
          <w:w w:val="85"/>
          <w:sz w:val="24"/>
          <w:szCs w:val="24"/>
          <w:cs/>
        </w:rPr>
        <w:t xml:space="preserve">ಇಸ್ಲಾಮ್ ಧರ್ಮವು ಎಲ್ಲಾ ಪ್ರವಾದಿಗಳು ಮತ್ತು ಸಂದೇಶವಾಹಕರ ಮೇಲೆ ಸಾರ್ವತ್ರಿಕವಾಗಿ ವಿಶ್ವಾಸವಿರಿಸುವುದನ್ನು ಕಡ್ಡಾಯಗೊಳಿಸುತ್ತದೆ ಮತ್ತು ಅವರಲ್ಲಿ ಕೊನೆಯವರಾದ ಪ್ರವಾದಿ ಮುಹಮ್ಮದ್ </w:t>
      </w:r>
      <w:r w:rsidRPr="00506AB7">
        <w:rPr>
          <w:rStyle w:val="Style1Char"/>
          <w:rFonts w:ascii="Arial" w:hAnsi="Arial" w:cs="Arial" w:hint="cs"/>
          <w:w w:val="85"/>
          <w:rtl/>
        </w:rPr>
        <w:t>صلي</w:t>
      </w:r>
      <w:r w:rsidRPr="00506AB7">
        <w:rPr>
          <w:rStyle w:val="Style1Char"/>
          <w:w w:val="85"/>
          <w:rtl/>
        </w:rPr>
        <w:t xml:space="preserve"> </w:t>
      </w:r>
      <w:r w:rsidRPr="00506AB7">
        <w:rPr>
          <w:rStyle w:val="Style1Char"/>
          <w:rFonts w:ascii="Arial" w:hAnsi="Arial" w:cs="Arial" w:hint="cs"/>
          <w:w w:val="85"/>
          <w:rtl/>
        </w:rPr>
        <w:t>الله</w:t>
      </w:r>
      <w:r w:rsidRPr="00506AB7">
        <w:rPr>
          <w:rStyle w:val="Style1Char"/>
          <w:w w:val="85"/>
          <w:rtl/>
        </w:rPr>
        <w:t xml:space="preserve"> </w:t>
      </w:r>
      <w:r w:rsidRPr="00506AB7">
        <w:rPr>
          <w:rStyle w:val="Style1Char"/>
          <w:rFonts w:ascii="Arial" w:hAnsi="Arial" w:cs="Arial" w:hint="cs"/>
          <w:w w:val="85"/>
          <w:rtl/>
        </w:rPr>
        <w:t>عليه</w:t>
      </w:r>
      <w:r w:rsidRPr="00506AB7">
        <w:rPr>
          <w:rStyle w:val="Style1Char"/>
          <w:w w:val="85"/>
          <w:rtl/>
        </w:rPr>
        <w:t xml:space="preserve"> </w:t>
      </w:r>
      <w:r w:rsidRPr="00506AB7">
        <w:rPr>
          <w:rStyle w:val="Style1Char"/>
          <w:rFonts w:ascii="Arial" w:hAnsi="Arial" w:cs="Arial" w:hint="cs"/>
          <w:w w:val="85"/>
          <w:rtl/>
        </w:rPr>
        <w:t>وسلم</w:t>
      </w:r>
      <w:r w:rsidRPr="00506AB7">
        <w:rPr>
          <w:w w:val="85"/>
          <w:sz w:val="24"/>
          <w:szCs w:val="24"/>
          <w:cs/>
        </w:rPr>
        <w:t xml:space="preserve"> ರವರಲ್ಲಿ ವಿಶ್ವಾಸವಿರಿಸುವುದನ್ನೂ ಕಡ್ಡಾಯಗೊಳಿಸುತ್ತದೆ. </w:t>
      </w:r>
    </w:p>
    <w:p w14:paraId="4611ABE9" w14:textId="77777777" w:rsidR="009B734B"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‘ಓ ಗ್ರಂಥದವರೇ! ತೌರಾತ್</w:t>
      </w:r>
      <w:r w:rsidRPr="00E8676A">
        <w:rPr>
          <w:rStyle w:val="QuranTextChar"/>
          <w:sz w:val="24"/>
          <w:szCs w:val="24"/>
        </w:rPr>
        <w:t xml:space="preserve">, </w:t>
      </w:r>
      <w:r w:rsidRPr="00E8676A">
        <w:rPr>
          <w:rStyle w:val="QuranTextChar"/>
          <w:sz w:val="24"/>
          <w:szCs w:val="24"/>
          <w:cs/>
        </w:rPr>
        <w:t>ಇಂಜೀಲ್ ಮತ್ತು ನಿಮಗೆ ನಿಮ್ಮ ಪ್ರಭುವಿನ ವತಿಯಿಂದ ಅವತೀರ್ಣಗೊಳಿಸಲಾದ ಸಂದೇಶಗಳನ್ನು ನೀವು (ಸರಿಯಾದ ವಿಧದಲ್ಲಿ) ಸ್ಥಾಪಿಸುವ ತನಕ ನೀವು ಯಾವುದೇ ತಳಹದಿಯಲ್ಲೂ ಇರಲಾರಿರಿ.”</w:t>
      </w:r>
      <w:r w:rsidRPr="00E8676A">
        <w:rPr>
          <w:sz w:val="24"/>
          <w:szCs w:val="24"/>
          <w:cs/>
        </w:rPr>
        <w:t xml:space="preserve"> [ಅಲ್-ಮಾಇದ:68]. </w:t>
      </w:r>
    </w:p>
    <w:p w14:paraId="2EFCEA9A" w14:textId="77777777" w:rsidR="009B734B" w:rsidRPr="00F731E9" w:rsidRDefault="00734872" w:rsidP="006C34C9">
      <w:pPr>
        <w:spacing w:after="0" w:line="240" w:lineRule="auto"/>
        <w:rPr>
          <w:w w:val="93"/>
          <w:sz w:val="24"/>
          <w:szCs w:val="24"/>
        </w:rPr>
      </w:pPr>
      <w:r w:rsidRPr="00F731E9">
        <w:rPr>
          <w:w w:val="93"/>
          <w:sz w:val="24"/>
          <w:szCs w:val="24"/>
          <w:cs/>
        </w:rPr>
        <w:t xml:space="preserve">ಸರ್ವಶಕ್ತನಾದ ಅಲ್ಲಾಹನು ಹೇಳುತ್ತಾನೆ: </w:t>
      </w:r>
      <w:r w:rsidRPr="00F731E9">
        <w:rPr>
          <w:rStyle w:val="QuranTextChar"/>
          <w:w w:val="93"/>
          <w:sz w:val="24"/>
          <w:szCs w:val="24"/>
          <w:cs/>
        </w:rPr>
        <w:t xml:space="preserve">“(ಓ ಪ್ರವಾದಿಯವರೇ!) ಹೇಳಿರಿ: ಓ ಗ್ರಂಥದವರೇ! ನಮ್ಮ ಮತ್ತು ನಿಮ್ಮ ನಡುವೆ ಸಮಾನವಾಗಿರುವ ಒಂದು ವಚನದೆಡೆಗೆ ಬನ್ನಿರಿ. </w:t>
      </w:r>
      <w:r w:rsidRPr="00F731E9">
        <w:rPr>
          <w:rStyle w:val="QuranTextChar"/>
          <w:w w:val="93"/>
          <w:sz w:val="24"/>
          <w:szCs w:val="24"/>
          <w:cs/>
        </w:rPr>
        <w:lastRenderedPageBreak/>
        <w:t>ಅಂದರೆ ನಾವು ಅಲ್ಲಾಹನ ಹೊರತು (ಇನ್ನಾರನ್ನೂ) ಆರಾಧಿಸದಿರೋಣ</w:t>
      </w:r>
      <w:r w:rsidRPr="00F731E9">
        <w:rPr>
          <w:rStyle w:val="QuranTextChar"/>
          <w:w w:val="93"/>
          <w:sz w:val="24"/>
          <w:szCs w:val="24"/>
        </w:rPr>
        <w:t xml:space="preserve">, </w:t>
      </w:r>
      <w:r w:rsidRPr="00F731E9">
        <w:rPr>
          <w:rStyle w:val="QuranTextChar"/>
          <w:w w:val="93"/>
          <w:sz w:val="24"/>
          <w:szCs w:val="24"/>
          <w:cs/>
        </w:rPr>
        <w:t>ಅವನೊಂದಿಗೆ ಯಾರನ್ನೂ ಸಹಭಾಗಿಯನ್ನಾಗಿ ಮಾಡದಿರೋಣ ಮತ್ತು ನಮ್ಮಲ್ಲಿ ಕೆಲವರು ಕೆಲವರನ್ನು ಅಲ್ಲಾಹನ ಹೊರತಾಗಿರುವ ಪ್ರಭುಗಳನ್ನಾಗಿ ಮಾಡದಿರೋಣ. ತರುವಾಯ ಅವರೇನಾದರೂ ವಿಮುಖರಾಗುವುದಾದರೆ ನಾವು (ಅಲ್ಲಾಹನಿಗೆ) ಶರಣಾಗತರಾಗಿರುವೆವು ಎಂಬುದಕ್ಕೆ ನೀವು ಸಾಕ್ಷ್ಯ ವಹಿಸಿರಿ ಎಂದು ಅವರೊಂದಿಗೆ ಹೇಳಿರಿ.</w:t>
      </w:r>
      <w:r w:rsidR="009B734B" w:rsidRPr="00F731E9">
        <w:rPr>
          <w:rStyle w:val="QuranTextChar"/>
          <w:w w:val="93"/>
          <w:sz w:val="24"/>
          <w:szCs w:val="24"/>
          <w:cs/>
        </w:rPr>
        <w:t>”</w:t>
      </w:r>
      <w:r w:rsidRPr="00F731E9">
        <w:rPr>
          <w:w w:val="93"/>
          <w:sz w:val="24"/>
          <w:szCs w:val="24"/>
          <w:cs/>
        </w:rPr>
        <w:t xml:space="preserve">[ಆಲಿ ಇಮ್ರಾನ್:64]. </w:t>
      </w:r>
    </w:p>
    <w:p w14:paraId="37C0F16F" w14:textId="77777777" w:rsidR="009B734B" w:rsidRPr="00F25337" w:rsidRDefault="00734872" w:rsidP="006C34C9">
      <w:pPr>
        <w:spacing w:after="0" w:line="240" w:lineRule="auto"/>
        <w:rPr>
          <w:w w:val="93"/>
          <w:sz w:val="24"/>
          <w:szCs w:val="24"/>
        </w:rPr>
      </w:pPr>
      <w:r w:rsidRPr="00F25337">
        <w:rPr>
          <w:w w:val="93"/>
          <w:sz w:val="24"/>
          <w:szCs w:val="24"/>
          <w:cs/>
        </w:rPr>
        <w:t>ಒಬ್ಬ ಪ್ರವಾದಿಯನ್ನು ನಿರಾಕರಿಸಿದವನು ಖಂಡಿತವಾಗಿಯೂ ಎಲ್ಲಾ ಪ್ರವಾದಿಗಳು ಮತ್ತು ಸಂದೇಶವಾಹಕರನ್ನು ನಿರಾಕರಿಸುವವನಾಗಿದ್ದಾನೆ. ಈ ಕಾರಣದಿಂದಲೇ ಅಲ್ಲಾಹನು ನೂಹರ (</w:t>
      </w:r>
      <w:r w:rsidRPr="00F25337">
        <w:rPr>
          <w:rStyle w:val="Style1Char"/>
          <w:rFonts w:ascii="Arial" w:hAnsi="Arial" w:cs="Arial" w:hint="cs"/>
          <w:w w:val="93"/>
          <w:rtl/>
        </w:rPr>
        <w:t>عليه</w:t>
      </w:r>
      <w:r w:rsidRPr="00F25337">
        <w:rPr>
          <w:rStyle w:val="Style1Char"/>
          <w:w w:val="93"/>
          <w:rtl/>
        </w:rPr>
        <w:t xml:space="preserve"> </w:t>
      </w:r>
      <w:r w:rsidRPr="00F25337">
        <w:rPr>
          <w:rStyle w:val="Style1Char"/>
          <w:rFonts w:ascii="Arial" w:hAnsi="Arial" w:cs="Arial" w:hint="cs"/>
          <w:w w:val="93"/>
          <w:rtl/>
        </w:rPr>
        <w:t>السلام</w:t>
      </w:r>
      <w:r w:rsidRPr="00F25337">
        <w:rPr>
          <w:w w:val="93"/>
          <w:sz w:val="24"/>
          <w:szCs w:val="24"/>
          <w:cs/>
        </w:rPr>
        <w:t xml:space="preserve">) ಸಮುದಾಯದ ಮೇಲೆ ತನ್ನ ತೀರ್ಪನ್ನು ತಿಳಿಸುತ್ತಾ ಹೇಳುತ್ತಾನೆ: </w:t>
      </w:r>
      <w:r w:rsidRPr="00F25337">
        <w:rPr>
          <w:rStyle w:val="QuranTextChar"/>
          <w:w w:val="93"/>
          <w:sz w:val="24"/>
          <w:szCs w:val="24"/>
          <w:cs/>
        </w:rPr>
        <w:t xml:space="preserve">“ನೂಹ್‌ರ ಜನತೆಯು ಸಂದೇಶವಾಹಕರನ್ನು ನಿಷೇಧಿಸಿದರು.” </w:t>
      </w:r>
      <w:r w:rsidRPr="00F25337">
        <w:rPr>
          <w:w w:val="93"/>
          <w:sz w:val="24"/>
          <w:szCs w:val="24"/>
          <w:cs/>
        </w:rPr>
        <w:t xml:space="preserve">[ಅಶ್ಶುಅರಾ: 105]. </w:t>
      </w:r>
    </w:p>
    <w:p w14:paraId="7FFB00D8" w14:textId="77777777" w:rsidR="009B734B" w:rsidRPr="00506AB7" w:rsidRDefault="00734872" w:rsidP="006C34C9">
      <w:pPr>
        <w:spacing w:after="0" w:line="240" w:lineRule="auto"/>
        <w:rPr>
          <w:w w:val="90"/>
          <w:sz w:val="24"/>
          <w:szCs w:val="24"/>
        </w:rPr>
      </w:pPr>
      <w:r w:rsidRPr="00506AB7">
        <w:rPr>
          <w:w w:val="90"/>
          <w:sz w:val="24"/>
          <w:szCs w:val="24"/>
          <w:cs/>
        </w:rPr>
        <w:t xml:space="preserve">ನೂಹ್ </w:t>
      </w:r>
      <w:r w:rsidRPr="00506AB7">
        <w:rPr>
          <w:rStyle w:val="Style1Char"/>
          <w:rFonts w:ascii="Arial" w:hAnsi="Arial" w:cs="Arial" w:hint="cs"/>
          <w:rtl/>
        </w:rPr>
        <w:t>عليه</w:t>
      </w:r>
      <w:r w:rsidRPr="00506AB7">
        <w:rPr>
          <w:rStyle w:val="Style1Char"/>
          <w:rtl/>
        </w:rPr>
        <w:t xml:space="preserve"> </w:t>
      </w:r>
      <w:r w:rsidRPr="00506AB7">
        <w:rPr>
          <w:rStyle w:val="Style1Char"/>
          <w:rFonts w:ascii="Arial" w:hAnsi="Arial" w:cs="Arial" w:hint="cs"/>
          <w:rtl/>
        </w:rPr>
        <w:t>السلام</w:t>
      </w:r>
      <w:r w:rsidRPr="00506AB7">
        <w:rPr>
          <w:w w:val="90"/>
          <w:sz w:val="24"/>
          <w:szCs w:val="24"/>
          <w:cs/>
        </w:rPr>
        <w:t xml:space="preserve"> ರ ಮುಂಚೆ ಯಾವ ಪ್ರವಾದಿಯೂ ಗತಿಸಿಲ್ಲ ಎಂದು ಎಲ್ಲರಿಗೂ ತಿಳಿದಿದೆ. ಆದರೂ ಅವರ ಸಮುದಾಯದವರು ಅವರನ್ನು ನಿಷೇಧಿಸಿದಾಗ ಅವರ ಈ ನಿಷೇಧವು ಎಲ್ಲಾ ಪ್ರವಾದಿಗಳು ಮತ್ತು ಸಂದೇಶವಾಹಕರನ್ನು ನಿಷೇಧಿಸಿದಂತಾಗಿದೆ. ಏಕೆಂದರೆ ಅವರೆಲ್ಲರ ಆಹ್ವಾನವು ಒಂದೇ ಆಗಿತ್ತು ಮತ್ತು ಅವರೆಲ್ಲರ ಗುರಿಯೂ ಒಂದೇ ಆಗಿತ್ತು. </w:t>
      </w:r>
    </w:p>
    <w:p w14:paraId="5B5C5049" w14:textId="77777777" w:rsidR="00F70583" w:rsidRPr="00F25337" w:rsidRDefault="00734872" w:rsidP="006C34C9">
      <w:pPr>
        <w:spacing w:after="0" w:line="240" w:lineRule="auto"/>
        <w:rPr>
          <w:w w:val="90"/>
          <w:sz w:val="24"/>
          <w:szCs w:val="24"/>
        </w:rPr>
      </w:pPr>
      <w:r w:rsidRPr="00F25337">
        <w:rPr>
          <w:b/>
          <w:bCs/>
          <w:w w:val="90"/>
          <w:sz w:val="24"/>
          <w:szCs w:val="24"/>
          <w:cs/>
        </w:rPr>
        <w:t xml:space="preserve">ಐದನೆಯದು: </w:t>
      </w:r>
      <w:r w:rsidRPr="00F25337">
        <w:rPr>
          <w:w w:val="90"/>
          <w:sz w:val="24"/>
          <w:szCs w:val="24"/>
          <w:cs/>
        </w:rPr>
        <w:t xml:space="preserve">ಅಂತ್ಯ ದಿನದ ಮೇಲೆ ವಿಶ್ವಾಸವಿಡುವುದು. ಅದು ಪುನರುತ್ಥಾನದ ದಿನವಾಗಿದೆ. ಈ ಲೌಕಿಕ  ಜೀವನದ ಅಂತ್ಯದಲ್ಲಿ ಅಲ್ಲಾಹನು ಇಸ್ರಾಫೀಲ್  ಎಂಬ ದೇವಚರರಿಗೆ ಆಜ್ಞೆ ನೀಡುವನು. ಆಗ ಅವರು (ಜನರೆಲ್ಲರೂ) ಮೂರ್ಛೆಹೋಗುವಂತೆ ಮಾಡುವ ಕಹಳೆ ಊದುವರು. ಆಗ ಅಲ್ಲಾಹು ಇಚ್ಛಿಸಿದವರೆಲ್ಲರೂ ಮೂರ್ಛೆ ಹೋಗಿ ಮರಣ ಹೊಂದುವರು. </w:t>
      </w:r>
    </w:p>
    <w:p w14:paraId="7F80D70F" w14:textId="77777777" w:rsidR="00F70583"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“ಕಹಳೆಯಲ್ಲಿ ಊದಲಾಗುವಾಗ ಆಕಾಶಗಳಲ್ಲಿರುವವರು ಮತ್ತು ಭೂಮಿಯಲ್ಲಿರುವವರು ನಿಶ್ಚಲರಾಗುವರು. ಅಲ್ಲಾಹು ಇಚ್ಛಿಸಿದವರ ಹೊರತು. ತರುವಾಯ ಅದರಲ್ಲಿ (ಕಹಳೆಯಲ್ಲಿ) ಇನ್ನೊಮ್ಮೆ ಊದಲಾಗುವಾಗ ಅಗೋ! ಅವರು ಎದ್ದು ನಿಂತು ನೋಡುತ್ತಿರುವರು.”</w:t>
      </w:r>
      <w:r w:rsidRPr="00E8676A">
        <w:rPr>
          <w:sz w:val="24"/>
          <w:szCs w:val="24"/>
          <w:cs/>
        </w:rPr>
        <w:t xml:space="preserve"> [ಅಝ್ಝುಮರ್:68] </w:t>
      </w:r>
    </w:p>
    <w:p w14:paraId="0CC752CA" w14:textId="77777777" w:rsidR="00F70583" w:rsidRPr="00777E0C" w:rsidRDefault="00734872" w:rsidP="006C34C9">
      <w:pPr>
        <w:spacing w:after="0" w:line="240" w:lineRule="auto"/>
        <w:rPr>
          <w:w w:val="93"/>
          <w:sz w:val="24"/>
          <w:szCs w:val="24"/>
        </w:rPr>
      </w:pPr>
      <w:r w:rsidRPr="00777E0C">
        <w:rPr>
          <w:w w:val="93"/>
          <w:sz w:val="24"/>
          <w:szCs w:val="24"/>
          <w:cs/>
        </w:rPr>
        <w:t>ಅಲ್ಲಾಹನು ಬಯಸಿದವರನ್ನು ಹೊರತುಪಡಿಸಿ ಭೂಮಿ ಮತ್ತು ಆಕಾಶದಲ್ಲಿರುವರೆಲ್ಲರೂ ಮರಣಹೊಂದಿದಾಗ</w:t>
      </w:r>
      <w:r w:rsidRPr="00777E0C">
        <w:rPr>
          <w:w w:val="93"/>
          <w:sz w:val="24"/>
          <w:szCs w:val="24"/>
        </w:rPr>
        <w:t xml:space="preserve">, </w:t>
      </w:r>
      <w:r w:rsidRPr="00777E0C">
        <w:rPr>
          <w:w w:val="93"/>
          <w:sz w:val="24"/>
          <w:szCs w:val="24"/>
          <w:cs/>
        </w:rPr>
        <w:t xml:space="preserve">ಅಲ್ಲಾಹನು ಭೂಮಿ ಮತ್ತು ಆಕಾಶಗಳನ್ನು ಸುರುಳಿಯಾಗಿ ಸುತ್ತುವನು. ಅಲ್ಲಾಹನ ಈ ವಚನದಲ್ಲಿರುವಂತೆ: </w:t>
      </w:r>
      <w:r w:rsidRPr="00777E0C">
        <w:rPr>
          <w:rStyle w:val="QuranTextChar"/>
          <w:w w:val="93"/>
          <w:sz w:val="24"/>
          <w:szCs w:val="24"/>
          <w:cs/>
        </w:rPr>
        <w:t xml:space="preserve">"ಗ್ರಂಥಗಳ ಹಾಳೆಗಳನ್ನು ಸುರುಳಿಯಾಗಿ ಸುತ್ತುವಂತೆ ನಾವು ಆಕಾಶವನ್ನು ಸುತ್ತುವ ದಿನ. ಸೃಷ್ಟಿಯನ್ನು ಮೊದಲ ಬಾರಿಗೆ ಆರಂಭಿಸಿದಂತೆ ನಾವದನ್ನು </w:t>
      </w:r>
      <w:r w:rsidRPr="00777E0C">
        <w:rPr>
          <w:rStyle w:val="QuranTextChar"/>
          <w:w w:val="93"/>
          <w:sz w:val="24"/>
          <w:szCs w:val="24"/>
          <w:cs/>
        </w:rPr>
        <w:lastRenderedPageBreak/>
        <w:t>ಪುನರಾವರ್ತಿಸುವೆವು. ಅದು ನಮ್ಮ ಮೇಲಿನ ಹೊಣೆಯಾಗಿರುವ ಒಂದು ವಾಗ್ದಾನವಾಗಿದೆ. ಖಂಡಿತವಾಗಿಯೂ ನಾವು (ಅದನ್ನು) ಜಾರಿಗೆ ತಂದೇ ತರುವೆವು."</w:t>
      </w:r>
      <w:r w:rsidRPr="00777E0C">
        <w:rPr>
          <w:w w:val="93"/>
          <w:sz w:val="24"/>
          <w:szCs w:val="24"/>
          <w:cs/>
        </w:rPr>
        <w:t xml:space="preserve"> [ಅಲ್-ಅಂಬಿಯಾ:104] </w:t>
      </w:r>
    </w:p>
    <w:p w14:paraId="55BFB811" w14:textId="77777777" w:rsidR="00F70583"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“ಅಲ್ಲಾಹನನ್ನು ಗಣನೆ ಮಾಡಬೇಕಾದ ರೀತಿಯಲ್ಲಿ ಅವರು ಗಣನೆ ಮಾಡಲಿಲ್ಲ. ಪುನರುತ್ಥಾನ ದಿನದಂದು ಭೂಮಿಯು ಸಂಪೂರ್ಣವಾಗಿ ಅವನ ಒಂದು ಹಿಡಿತದಲ್ಲಿರುವುದು ಮತ್ತು ಆಕಾಶಗಳು ಅವನ ಬಲಗೈಯಲ್ಲಿ ಸುರುಳಿಯಾಗಿ ಹಿಡಿಯಲ್ಪಟ್ಟಿರುವವು. ಅವನು ಪರಮಪಾವನನು. ಅವರು ಸಹಾಭಾಗಿತ್ವ ಮಾಡುವುದರಿಂದೆಲ್ಲ ಅವನು ಅತೀತನಾಗಿರುವನು.”</w:t>
      </w:r>
      <w:r w:rsidRPr="00E8676A">
        <w:rPr>
          <w:sz w:val="24"/>
          <w:szCs w:val="24"/>
          <w:cs/>
        </w:rPr>
        <w:t xml:space="preserve"> [ಅಝ್ಝುಮರ್:67] </w:t>
      </w:r>
    </w:p>
    <w:p w14:paraId="37055638" w14:textId="77777777" w:rsidR="003D4E75" w:rsidRPr="00617322" w:rsidRDefault="00734872" w:rsidP="006C34C9">
      <w:pPr>
        <w:spacing w:after="0" w:line="240" w:lineRule="auto"/>
        <w:rPr>
          <w:w w:val="90"/>
          <w:sz w:val="24"/>
          <w:szCs w:val="24"/>
        </w:rPr>
      </w:pPr>
      <w:r w:rsidRPr="00617322">
        <w:rPr>
          <w:w w:val="90"/>
          <w:sz w:val="24"/>
          <w:szCs w:val="24"/>
          <w:cs/>
        </w:rPr>
        <w:t xml:space="preserve">ಪ್ರವಾದಿ </w:t>
      </w:r>
      <w:r w:rsidRPr="00617322">
        <w:rPr>
          <w:rStyle w:val="Style1Char"/>
          <w:rFonts w:ascii="Arial" w:hAnsi="Arial" w:cs="Arial" w:hint="cs"/>
          <w:w w:val="90"/>
          <w:rtl/>
        </w:rPr>
        <w:t>صلي</w:t>
      </w:r>
      <w:r w:rsidRPr="00617322">
        <w:rPr>
          <w:rStyle w:val="Style1Char"/>
          <w:w w:val="90"/>
          <w:rtl/>
        </w:rPr>
        <w:t xml:space="preserve"> </w:t>
      </w:r>
      <w:r w:rsidRPr="00617322">
        <w:rPr>
          <w:rStyle w:val="Style1Char"/>
          <w:rFonts w:ascii="Arial" w:hAnsi="Arial" w:cs="Arial" w:hint="cs"/>
          <w:w w:val="90"/>
          <w:rtl/>
        </w:rPr>
        <w:t>الله</w:t>
      </w:r>
      <w:r w:rsidRPr="00617322">
        <w:rPr>
          <w:rStyle w:val="Style1Char"/>
          <w:w w:val="90"/>
          <w:rtl/>
        </w:rPr>
        <w:t xml:space="preserve"> </w:t>
      </w:r>
      <w:r w:rsidRPr="00617322">
        <w:rPr>
          <w:rStyle w:val="Style1Char"/>
          <w:rFonts w:ascii="Arial" w:hAnsi="Arial" w:cs="Arial" w:hint="cs"/>
          <w:w w:val="90"/>
          <w:rtl/>
        </w:rPr>
        <w:t>عليه</w:t>
      </w:r>
      <w:r w:rsidRPr="00617322">
        <w:rPr>
          <w:rStyle w:val="Style1Char"/>
          <w:w w:val="90"/>
          <w:rtl/>
        </w:rPr>
        <w:t xml:space="preserve"> </w:t>
      </w:r>
      <w:r w:rsidRPr="00617322">
        <w:rPr>
          <w:rStyle w:val="Style1Char"/>
          <w:rFonts w:ascii="Arial" w:hAnsi="Arial" w:cs="Arial" w:hint="cs"/>
          <w:w w:val="90"/>
          <w:rtl/>
        </w:rPr>
        <w:t>وسلم</w:t>
      </w:r>
      <w:r w:rsidRPr="00617322">
        <w:rPr>
          <w:w w:val="90"/>
          <w:sz w:val="24"/>
          <w:szCs w:val="24"/>
          <w:cs/>
        </w:rPr>
        <w:t xml:space="preserve"> ರವರು ಹೇಳಿದರು: </w:t>
      </w:r>
      <w:r w:rsidRPr="00617322">
        <w:rPr>
          <w:rStyle w:val="HadithTextChar"/>
          <w:w w:val="90"/>
          <w:sz w:val="24"/>
          <w:szCs w:val="24"/>
          <w:cs/>
        </w:rPr>
        <w:t>“ಪುನರುತ್ಥಾನ ದಿನದಂದು ಅಲ್ಲಾಹನು ಆಕಾಶಗಳನ್ನು ಸುರುಳಿಯಂತೆ ಸುತ್ತುವನು. ನಂತರ ಅವುಗಳನ್ನು ತನ್ನ ಬಲಗೈಯಲ್ಲಿ ಹಿಡಿದು ಹೇಳುವನು: ನಾನೇ ಸಾಮ್ರಾಟ</w:t>
      </w:r>
      <w:r w:rsidRPr="00617322">
        <w:rPr>
          <w:rStyle w:val="HadithTextChar"/>
          <w:w w:val="90"/>
          <w:sz w:val="24"/>
          <w:szCs w:val="24"/>
        </w:rPr>
        <w:t xml:space="preserve">, </w:t>
      </w:r>
      <w:r w:rsidRPr="00617322">
        <w:rPr>
          <w:rStyle w:val="HadithTextChar"/>
          <w:w w:val="90"/>
          <w:sz w:val="24"/>
          <w:szCs w:val="24"/>
          <w:cs/>
        </w:rPr>
        <w:t>ಸರ್ವಾಧಿಕಾರಿಗಳು ಎಲ್ಲಿದ್ದಾರೆ</w:t>
      </w:r>
      <w:r w:rsidRPr="00617322">
        <w:rPr>
          <w:rStyle w:val="HadithTextChar"/>
          <w:w w:val="90"/>
          <w:sz w:val="24"/>
          <w:szCs w:val="24"/>
        </w:rPr>
        <w:t xml:space="preserve">? </w:t>
      </w:r>
      <w:r w:rsidRPr="00617322">
        <w:rPr>
          <w:rStyle w:val="HadithTextChar"/>
          <w:w w:val="90"/>
          <w:sz w:val="24"/>
          <w:szCs w:val="24"/>
          <w:cs/>
        </w:rPr>
        <w:t>ಅಹಂಕಾರಿಗಳು ಎಲ್ಲಿದ್ದಾರೆ</w:t>
      </w:r>
      <w:r w:rsidRPr="00617322">
        <w:rPr>
          <w:rStyle w:val="HadithTextChar"/>
          <w:w w:val="90"/>
          <w:sz w:val="24"/>
          <w:szCs w:val="24"/>
        </w:rPr>
        <w:t xml:space="preserve">? </w:t>
      </w:r>
      <w:r w:rsidRPr="00617322">
        <w:rPr>
          <w:rStyle w:val="HadithTextChar"/>
          <w:w w:val="90"/>
          <w:sz w:val="24"/>
          <w:szCs w:val="24"/>
          <w:cs/>
        </w:rPr>
        <w:t>ನಂತರ ತನ್ನ ಎಡಗೈಯಲ್ಲಿ ಭೂಮಿಗಳನ್ನು ಸುರುಳಿಯಾಗಿ ಸುತ್ತುವನು. ನಂತರ ಕೇಳುವನು: ಸರ್ವಾಧಿಕಾರಿಗಳು ಎಲ್ಲಿದ್ದಾರೆ</w:t>
      </w:r>
      <w:r w:rsidRPr="00617322">
        <w:rPr>
          <w:rStyle w:val="HadithTextChar"/>
          <w:w w:val="90"/>
          <w:sz w:val="24"/>
          <w:szCs w:val="24"/>
        </w:rPr>
        <w:t xml:space="preserve">? </w:t>
      </w:r>
      <w:r w:rsidRPr="00617322">
        <w:rPr>
          <w:rStyle w:val="HadithTextChar"/>
          <w:w w:val="90"/>
          <w:sz w:val="24"/>
          <w:szCs w:val="24"/>
          <w:cs/>
        </w:rPr>
        <w:t>ಅಹಂಕಾರಿಗಳು ಎಲ್ಲಿದ್ದಾರೆ</w:t>
      </w:r>
      <w:r w:rsidRPr="00617322">
        <w:rPr>
          <w:rStyle w:val="HadithTextChar"/>
          <w:w w:val="90"/>
          <w:sz w:val="24"/>
          <w:szCs w:val="24"/>
        </w:rPr>
        <w:t>?"</w:t>
      </w:r>
      <w:r w:rsidR="003D4E75" w:rsidRPr="00617322">
        <w:rPr>
          <w:w w:val="90"/>
          <w:sz w:val="24"/>
          <w:szCs w:val="24"/>
        </w:rPr>
        <w:t>[</w:t>
      </w:r>
      <w:r w:rsidRPr="00617322">
        <w:rPr>
          <w:w w:val="90"/>
          <w:sz w:val="24"/>
          <w:szCs w:val="24"/>
          <w:cs/>
        </w:rPr>
        <w:t>ಮುಸ್ಲಿಮ್.</w:t>
      </w:r>
      <w:r w:rsidR="003D4E75" w:rsidRPr="00617322">
        <w:rPr>
          <w:w w:val="90"/>
          <w:sz w:val="24"/>
          <w:szCs w:val="24"/>
        </w:rPr>
        <w:t>]</w:t>
      </w:r>
    </w:p>
    <w:p w14:paraId="62C9675A" w14:textId="77777777" w:rsidR="003D4E75" w:rsidRPr="001A443C" w:rsidRDefault="00734872" w:rsidP="006C34C9">
      <w:pPr>
        <w:spacing w:after="0" w:line="240" w:lineRule="auto"/>
        <w:rPr>
          <w:w w:val="94"/>
          <w:sz w:val="24"/>
          <w:szCs w:val="24"/>
        </w:rPr>
      </w:pPr>
      <w:r w:rsidRPr="001A443C">
        <w:rPr>
          <w:w w:val="94"/>
          <w:sz w:val="24"/>
          <w:szCs w:val="24"/>
          <w:cs/>
        </w:rPr>
        <w:t xml:space="preserve">ನಂತರ ಅಲ್ಲಾಹನು ಮಲಕ್‌ಗೆ (ಇಸ್ರಾಫೀಲ್) ಆಜ್ಞೆ ನೀಡುವನು. ಆಗ ಅವರು ಎರಡನೇ ಬಾರಿಗೆ ಕಹಳೆಯನ್ನು ಊದುವರು. ಆಗ </w:t>
      </w:r>
      <w:r w:rsidR="003D4E75" w:rsidRPr="001A443C">
        <w:rPr>
          <w:rFonts w:hint="cs"/>
          <w:w w:val="94"/>
          <w:sz w:val="24"/>
          <w:szCs w:val="24"/>
          <w:cs/>
        </w:rPr>
        <w:t>ಜನರು</w:t>
      </w:r>
      <w:r w:rsidRPr="001A443C">
        <w:rPr>
          <w:w w:val="94"/>
          <w:sz w:val="24"/>
          <w:szCs w:val="24"/>
          <w:cs/>
        </w:rPr>
        <w:t xml:space="preserve"> ಎದ್ದು ನಿಂತು ನೋಡುತ್ತಿರುವರು. </w:t>
      </w:r>
      <w:r w:rsidRPr="001A443C">
        <w:rPr>
          <w:rStyle w:val="QuranTextChar"/>
          <w:w w:val="94"/>
          <w:sz w:val="24"/>
          <w:szCs w:val="24"/>
          <w:cs/>
        </w:rPr>
        <w:t>“ತರುವಾಯ ಅದರಲ್ಲಿ (ಕಹಳೆಯಲ್ಲಿ) ಇನ್ನೊಮ್ಮೆ ಊದಲಾಗುವಾಗ ಅಗೋ! ಅವರು ಎದ್ದು ನಿಂತು ನೋಡುತ್ತಿರುವರು.”</w:t>
      </w:r>
      <w:r w:rsidRPr="001A443C">
        <w:rPr>
          <w:w w:val="94"/>
          <w:sz w:val="24"/>
          <w:szCs w:val="24"/>
          <w:cs/>
        </w:rPr>
        <w:t xml:space="preserve"> [ಅಝ್ಝುಮರ್:68] </w:t>
      </w:r>
    </w:p>
    <w:p w14:paraId="638ECCB2" w14:textId="77777777" w:rsidR="003D4E75" w:rsidRPr="00E8676A" w:rsidRDefault="00734872" w:rsidP="006C34C9">
      <w:pPr>
        <w:spacing w:after="0" w:line="240" w:lineRule="auto"/>
        <w:rPr>
          <w:sz w:val="24"/>
          <w:szCs w:val="24"/>
        </w:rPr>
      </w:pPr>
      <w:r w:rsidRPr="00E8676A">
        <w:rPr>
          <w:sz w:val="24"/>
          <w:szCs w:val="24"/>
          <w:cs/>
        </w:rPr>
        <w:t xml:space="preserve">ಅಲ್ಲಾಹನು ಮಾನವರನ್ನು ಪುನರ್ಜೀವಗೊಳಿಸಿದ ಬಳಿಕ ಅವರನ್ನು ವಿಚಾರಣೆಗಾಗಿ ಒಟ್ಟುಗೂಡಿಸುವನು. </w:t>
      </w:r>
    </w:p>
    <w:p w14:paraId="784FC32B" w14:textId="77777777" w:rsidR="003D4E7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“ಭೂಮಿಯು ಅವರಿಂದ ಒಡೆದು ಅವರು ಅತಿ ವೇಗವಾಗಿ (ಹೊರ)ಬರುವ ದಿನ. ಅದು ನಮ್ಮ ಮಟ್ಟಿಗೆ ಸುಲಭವಾಗಿರುವ ಒಂದು ಒಗ್ಗೂಡಿಸುವಿಕೆಯಾಗಿದೆ.” </w:t>
      </w:r>
      <w:r w:rsidRPr="00E8676A">
        <w:rPr>
          <w:sz w:val="24"/>
          <w:szCs w:val="24"/>
          <w:cs/>
        </w:rPr>
        <w:t xml:space="preserve">[ಕ್ವಾಫ್:44]. </w:t>
      </w:r>
    </w:p>
    <w:p w14:paraId="26FF4827" w14:textId="77777777" w:rsidR="003D4E75" w:rsidRPr="00777E0C" w:rsidRDefault="00734872" w:rsidP="006C34C9">
      <w:pPr>
        <w:spacing w:after="0" w:line="240" w:lineRule="auto"/>
        <w:rPr>
          <w:w w:val="90"/>
          <w:sz w:val="24"/>
          <w:szCs w:val="24"/>
        </w:rPr>
      </w:pPr>
      <w:r w:rsidRPr="00777E0C">
        <w:rPr>
          <w:w w:val="90"/>
          <w:sz w:val="24"/>
          <w:szCs w:val="24"/>
          <w:cs/>
        </w:rPr>
        <w:t xml:space="preserve">ಸರ್ವಶಕ್ತನಾದ ಅಲ್ಲಾಹನು ಹೇಳುತ್ತಾನೆ: </w:t>
      </w:r>
      <w:r w:rsidRPr="00777E0C">
        <w:rPr>
          <w:rStyle w:val="QuranTextChar"/>
          <w:w w:val="90"/>
          <w:sz w:val="24"/>
          <w:szCs w:val="24"/>
          <w:cs/>
        </w:rPr>
        <w:t>"ಅದು ಅವರು ಬಯಲಿಗೆ ಬರುವ ದಿನವಾಗಿದೆ. ಅವರಿಗೆ ಸಂಬಂಧಿಸಿದ ಯಾವುದೇ ವಿಷಯವೂ ಅಲ್ಲಾಹನಿಂದ ಮರೆಯಾಗಿರಲಾರದು. ಇಂದು ರಾಜಾಧಿಕಾರವು ಯಾರಿಗೆ</w:t>
      </w:r>
      <w:r w:rsidRPr="00777E0C">
        <w:rPr>
          <w:rStyle w:val="QuranTextChar"/>
          <w:w w:val="90"/>
          <w:sz w:val="24"/>
          <w:szCs w:val="24"/>
        </w:rPr>
        <w:t xml:space="preserve">? </w:t>
      </w:r>
      <w:r w:rsidRPr="00777E0C">
        <w:rPr>
          <w:rStyle w:val="QuranTextChar"/>
          <w:w w:val="90"/>
          <w:sz w:val="24"/>
          <w:szCs w:val="24"/>
          <w:cs/>
        </w:rPr>
        <w:t>ಏಕನೂ ಸರ್ವಾಧಿಕಾರಿಯೂ ಆಗಿರುವ ಅಲ್ಲಾಹನಿಗೆ."</w:t>
      </w:r>
      <w:r w:rsidRPr="00777E0C">
        <w:rPr>
          <w:w w:val="90"/>
          <w:sz w:val="24"/>
          <w:szCs w:val="24"/>
          <w:cs/>
        </w:rPr>
        <w:t xml:space="preserve"> [ಗಾಫಿರ್:16]. </w:t>
      </w:r>
    </w:p>
    <w:p w14:paraId="2A7FB9A4" w14:textId="77777777" w:rsidR="003D4E75" w:rsidRPr="0004619E" w:rsidRDefault="00734872" w:rsidP="006C34C9">
      <w:pPr>
        <w:spacing w:after="0" w:line="240" w:lineRule="auto"/>
        <w:rPr>
          <w:w w:val="90"/>
          <w:sz w:val="24"/>
          <w:szCs w:val="24"/>
        </w:rPr>
      </w:pPr>
      <w:r w:rsidRPr="0004619E">
        <w:rPr>
          <w:w w:val="90"/>
          <w:sz w:val="24"/>
          <w:szCs w:val="24"/>
          <w:cs/>
        </w:rPr>
        <w:lastRenderedPageBreak/>
        <w:t xml:space="preserve">ಈ ದಿನ ಅಲ್ಲಾಹನು ಎಲ್ಲಾ ಮಾನವರನ್ನು ವಿಚಾರಣೆ ಮಾಡುವನು. ಅಕ್ರಮಕ್ಕೊಳಗಾದ ಎಲ್ಲರಿಗೂ ಅಕ್ರಮಿಗಳೊಡನೆ ಪ್ರತೀಕಾರ ತೀರಿಸುವಂತೆ ಮಾಡುವನು. ಪ್ರತಿಯೊಬ್ಬ ವ್ಯಕ್ತಿಗೂ ಅವನು ಮಾಡಿದ ಕರ್ಮಗಳಿಗೆ ಪ್ರತಿಫಲ ನೀಡುವನು. </w:t>
      </w:r>
    </w:p>
    <w:p w14:paraId="01018845" w14:textId="77777777" w:rsidR="003D4E7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“ಈ ದಿನದಂದು ಪ್ರತಿಯೊಬ್ಬ ವ್ಯಕ್ತಿಗೂ ಅವನು ಸಂಪಾದಿಸಿರುವುದರ ಪ್ರತಿಫಲವನ್ನು ನೀಡಲಾಗುವುದು. ಈ ದಿನದಂದು ಯಾವುದೇ ಅನ್ಯಾಯವಿಲ್ಲ. ಖಂಡಿತವಾಗಿಯೂ ಅಲ್ಲಾಹು ಅತಿವೇಗವಾಗಿ ವಿಚಾರಣೆ ಮಾಡುವವನಾಗಿರುವನು.”</w:t>
      </w:r>
      <w:r w:rsidRPr="00E8676A">
        <w:rPr>
          <w:sz w:val="24"/>
          <w:szCs w:val="24"/>
          <w:cs/>
        </w:rPr>
        <w:t xml:space="preserve"> [ಗಾಫಿರ್:17]. </w:t>
      </w:r>
    </w:p>
    <w:p w14:paraId="32D581AE" w14:textId="77777777" w:rsidR="003D4E7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“ಖಂಡಿತವಾಗಿಯೂ ಅಲ್ಲಾಹು ಒಂದು ಅಣುವಿನ ತೂಕದಷ್ಟೂ ಅನ್ಯಾಯವೆಸಗಲಾರನು. ಒಳಿತೇನಾದರೂ ಇರುವುದಾದರೆ ಅವನದನ್ನು ಇಮ್ಮಡಿಗೊಳಿಸಿ ಕೊಡುವನು ಮತ್ತು ತನ್ನ ವತಿಯ ಮಹಾ ಪ್ರತಿಫಲವನ್ನೂ ದಯಪಾಲಿಸುವನು.”</w:t>
      </w:r>
      <w:r w:rsidRPr="00E8676A">
        <w:rPr>
          <w:sz w:val="24"/>
          <w:szCs w:val="24"/>
          <w:cs/>
        </w:rPr>
        <w:t xml:space="preserve"> [ಅನ್ನಿಸಾ:40]. </w:t>
      </w:r>
    </w:p>
    <w:p w14:paraId="43DCB60C" w14:textId="77777777" w:rsidR="003D4E7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“ಆಗ ಯಾರು ಒಂದು ಅಣುವಿನ ತೂಕದಷ್ಟು ಒಳಿತು ಮಾಡಿರುವನೋ ಅವನು ಅದನ್ನು ಕಾಣುವನು.(7) ಯಾರು ಒಂದು ಅಣುವಿನ ತೂಕದಷ್ಟು ಕೆಡುಕು ಮಾಡಿರುವನೋ ಅವನು ಅದನ್ನು ಕಾಣುವನು.(8)”</w:t>
      </w:r>
      <w:r w:rsidRPr="00E8676A">
        <w:rPr>
          <w:sz w:val="24"/>
          <w:szCs w:val="24"/>
          <w:cs/>
        </w:rPr>
        <w:t xml:space="preserve"> [ಅಝ್ಝಲ್‌ಝಲ:7-8] </w:t>
      </w:r>
    </w:p>
    <w:p w14:paraId="0540B46E" w14:textId="77777777" w:rsidR="003D4E75" w:rsidRPr="0004619E" w:rsidRDefault="00734872" w:rsidP="006C34C9">
      <w:pPr>
        <w:spacing w:after="0" w:line="240" w:lineRule="auto"/>
        <w:rPr>
          <w:w w:val="90"/>
          <w:sz w:val="24"/>
          <w:szCs w:val="24"/>
        </w:rPr>
      </w:pPr>
      <w:r w:rsidRPr="0004619E">
        <w:rPr>
          <w:w w:val="90"/>
          <w:sz w:val="24"/>
          <w:szCs w:val="24"/>
          <w:cs/>
        </w:rPr>
        <w:t>ಸರ್ವಶಕ್ತನಾದ ಅಲ್ಲಾಹನು ಹೇಳುತ್ತಾನೆ:</w:t>
      </w:r>
      <w:r w:rsidRPr="0004619E">
        <w:rPr>
          <w:rStyle w:val="QuranTextChar"/>
          <w:w w:val="90"/>
          <w:sz w:val="24"/>
          <w:szCs w:val="24"/>
          <w:cs/>
        </w:rPr>
        <w:t xml:space="preserve"> “ಪುನರುತ್ಥಾನ ದಿನದಂದು ನಾವು ನ್ಯಾಯ ಬದ್ಧವಾದ ತಕ್ಕಡಿಗಳನ್ನು ಸ್ಥಾಪಿಸುವೆವು. ಆಗ ಯಾರೊಂದಿಗೂ ಕಿಂಚಿತ್ತೂ ಅಕ್ರಮವೆಸಗಲಾಗದು. ಅದು (ಕರ್ಮವು) ಒಂದು ಸಾಸಿವೆ ಕಾಳಿನಷ್ಟು ತೂಕವಿರುವುದಾದರೂ ನಾವು ಅದನ್ನು ತರುವೆವು. ವಿಚಾರಣೆ ಮಾಡುವವರಾಗಿ ನಾವು ಸಾಕು.”</w:t>
      </w:r>
      <w:r w:rsidRPr="0004619E">
        <w:rPr>
          <w:w w:val="90"/>
          <w:sz w:val="24"/>
          <w:szCs w:val="24"/>
          <w:cs/>
        </w:rPr>
        <w:t xml:space="preserve"> [ಅಲ್-ಅಂಬಿಯಾ:47] </w:t>
      </w:r>
    </w:p>
    <w:p w14:paraId="1E569576" w14:textId="77777777" w:rsidR="003D4E75" w:rsidRPr="0004619E" w:rsidRDefault="00734872" w:rsidP="006C34C9">
      <w:pPr>
        <w:spacing w:after="0" w:line="240" w:lineRule="auto"/>
        <w:rPr>
          <w:sz w:val="24"/>
          <w:szCs w:val="24"/>
        </w:rPr>
      </w:pPr>
      <w:r w:rsidRPr="0004619E">
        <w:rPr>
          <w:sz w:val="24"/>
          <w:szCs w:val="24"/>
          <w:cs/>
        </w:rPr>
        <w:t>ಪುನರ್ಜೀವಗೊಳಿಸಿ</w:t>
      </w:r>
      <w:r w:rsidRPr="0004619E">
        <w:rPr>
          <w:sz w:val="24"/>
          <w:szCs w:val="24"/>
        </w:rPr>
        <w:t xml:space="preserve">, </w:t>
      </w:r>
      <w:r w:rsidRPr="0004619E">
        <w:rPr>
          <w:sz w:val="24"/>
          <w:szCs w:val="24"/>
          <w:cs/>
        </w:rPr>
        <w:t xml:space="preserve">ವಿಚಾರಣೆ ನಡೆಸಿದ ನಂತರ ಪ್ರತಿಫಲ ನೀಡಲಾಗುವುದು. ಸತ್ಕರ್ಮವೆಸಗಿದವರಿಗೆ ಎಂದೂ ಕೊನೆಗೊಳ್ಳದ ಅನುಗ್ರಹಗಳಿರುವವು ಮತ್ತು ದುಷ್ಕರ್ಮವೆಸಗಿದವರನ್ನು ಹಾಗೂ ಸತ್ಯವನ್ನು ನಿಷೇಧಿಸಿದವರನ್ನು ಶಿಕ್ಷಿಸಲಾಗುವುದು. </w:t>
      </w:r>
    </w:p>
    <w:p w14:paraId="7AB09DDD" w14:textId="77777777" w:rsidR="003D4E75" w:rsidRPr="003852C2" w:rsidRDefault="00734872" w:rsidP="006C34C9">
      <w:pPr>
        <w:spacing w:after="0" w:line="240" w:lineRule="auto"/>
        <w:rPr>
          <w:w w:val="93"/>
          <w:sz w:val="24"/>
          <w:szCs w:val="24"/>
        </w:rPr>
      </w:pPr>
      <w:r w:rsidRPr="003852C2">
        <w:rPr>
          <w:w w:val="93"/>
          <w:sz w:val="24"/>
          <w:szCs w:val="24"/>
          <w:cs/>
        </w:rPr>
        <w:t xml:space="preserve">ಸರ್ವಶಕ್ತನಾದ ಅಲ್ಲಾಹನು ಹೇಳುತ್ತಾನೆ: </w:t>
      </w:r>
      <w:r w:rsidRPr="003852C2">
        <w:rPr>
          <w:rStyle w:val="QuranTextChar"/>
          <w:w w:val="93"/>
          <w:sz w:val="24"/>
          <w:szCs w:val="24"/>
          <w:cs/>
        </w:rPr>
        <w:t xml:space="preserve">“ಅಂದು ಆಧಿಪತ್ಯವು ಅಲ್ಲಾಹನಿಗಾಗಿರುವುದು. ಅವನು ಅವರ ಮಧ್ಯೆ ತೀರ್ಪು ನೀಡುವನು. ಆದ್ದರಿಂದ ವಿಶ್ವಾಸವಿಟ್ಟವರು ಮತ್ತು ಸತ್ಕರ್ಮಗೈದವರಾರೋ ಅವರು ಸುಖಾನುಭೂತಿಯ ಸ್ವರ್ಗೋದ್ಯಾನಗಳಲ್ಲಿರುವರು.(56) </w:t>
      </w:r>
      <w:r w:rsidRPr="003852C2">
        <w:rPr>
          <w:rStyle w:val="QuranTextChar"/>
          <w:w w:val="93"/>
          <w:sz w:val="24"/>
          <w:szCs w:val="24"/>
          <w:cs/>
        </w:rPr>
        <w:lastRenderedPageBreak/>
        <w:t>ಅವಿಶ್ವಾಸವಿಟ್ಟವರು ಮತ್ತು ನಮ್ಮ ದೃಷ್ಟಾಂತಗಳನ್ನು ನಿಷೇಧಿಸಿದವರಾರೋ ಅವರಿಗೆ ಅವಮಾನಕರ ಶಿಕ್ಷೆಯಿದೆ.(57)”</w:t>
      </w:r>
      <w:r w:rsidRPr="003852C2">
        <w:rPr>
          <w:w w:val="93"/>
          <w:sz w:val="24"/>
          <w:szCs w:val="24"/>
          <w:cs/>
        </w:rPr>
        <w:t xml:space="preserve"> [ಅಲ್-ಹಜ್ಜ್: 56-57] </w:t>
      </w:r>
    </w:p>
    <w:p w14:paraId="64A52ADB" w14:textId="77777777" w:rsidR="008878D6" w:rsidRPr="00E8676A" w:rsidRDefault="00734872" w:rsidP="006C34C9">
      <w:pPr>
        <w:spacing w:after="0" w:line="240" w:lineRule="auto"/>
        <w:rPr>
          <w:sz w:val="24"/>
          <w:szCs w:val="24"/>
        </w:rPr>
      </w:pPr>
      <w:r w:rsidRPr="00E8676A">
        <w:rPr>
          <w:sz w:val="24"/>
          <w:szCs w:val="24"/>
          <w:cs/>
        </w:rPr>
        <w:t xml:space="preserve">ಇಹಲೋಕದಲ್ಲೇ ಎಲ್ಲವೂ ಕೊನೆಗೊಳ್ಳುವುದಾಗಿದ್ದರೆ ನಮ್ಮ ಜೀವನ ಮತ್ತು ಅಸ್ತಿತ್ವವೆಲ್ಲವೂ ಶುದ್ಧ ಅಸಂಬದ್ಧವಾಗಿರುತ್ತಿತ್ತು ಎಂದು ನಮಗೆ ತಿಳಿದಿದೆ. </w:t>
      </w:r>
    </w:p>
    <w:p w14:paraId="2F6A1243" w14:textId="77777777" w:rsidR="008878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“ನಾವು ನಿಮ್ಮನ್ನು ಉದ್ದೇಶರಹಿತವಾಗಿ ಸೃಷ್ಟಿಸಿರುವೆವು ಮತ್ತು ನೀವು ನಮ್ಮ ಬಳಿಗೆ ಮರಳಿ ಬರಲಾರಿರಿ ಎಂದೂ ನೀವು ಭಾವಿಸಿರುವಿರಾ</w:t>
      </w:r>
      <w:r w:rsidRPr="00E8676A">
        <w:rPr>
          <w:rStyle w:val="QuranTextChar"/>
          <w:sz w:val="24"/>
          <w:szCs w:val="24"/>
        </w:rPr>
        <w:t>?”</w:t>
      </w:r>
      <w:r w:rsidRPr="00E8676A">
        <w:rPr>
          <w:sz w:val="24"/>
          <w:szCs w:val="24"/>
        </w:rPr>
        <w:t xml:space="preserve"> [</w:t>
      </w:r>
      <w:r w:rsidRPr="00E8676A">
        <w:rPr>
          <w:sz w:val="24"/>
          <w:szCs w:val="24"/>
          <w:cs/>
        </w:rPr>
        <w:t xml:space="preserve">ಅಲ್-ಮುಅ್‌ಮಿನೂನ್:115] </w:t>
      </w:r>
    </w:p>
    <w:p w14:paraId="134B741A" w14:textId="77777777" w:rsidR="008878D6" w:rsidRPr="0004619E" w:rsidRDefault="00734872" w:rsidP="006C34C9">
      <w:pPr>
        <w:spacing w:after="0" w:line="240" w:lineRule="auto"/>
        <w:rPr>
          <w:w w:val="96"/>
          <w:sz w:val="24"/>
          <w:szCs w:val="24"/>
          <w:cs/>
        </w:rPr>
      </w:pPr>
      <w:r w:rsidRPr="0004619E">
        <w:rPr>
          <w:b/>
          <w:bCs/>
          <w:w w:val="96"/>
          <w:sz w:val="24"/>
          <w:szCs w:val="24"/>
          <w:cs/>
        </w:rPr>
        <w:t xml:space="preserve">ಆರನೆಯದು: </w:t>
      </w:r>
      <w:r w:rsidRPr="0004619E">
        <w:rPr>
          <w:w w:val="96"/>
          <w:sz w:val="24"/>
          <w:szCs w:val="24"/>
          <w:cs/>
        </w:rPr>
        <w:t>ವಿಧಿ-ನಿರ್ಣಯದ ಮೇಲೆ ವಿಶ್ವಾಸವಿಡುವುದು. ಅಂದರೆ ಅಲ್ಲಾಹನು ಈಗಾಗಲೇ ಸಂಭವಿಸಿದ ಎಲ್ಲವನ್ನೂ ತಿಳಿದಿದ್ದಾನೆ</w:t>
      </w:r>
      <w:r w:rsidRPr="0004619E">
        <w:rPr>
          <w:w w:val="96"/>
          <w:sz w:val="24"/>
          <w:szCs w:val="24"/>
        </w:rPr>
        <w:t xml:space="preserve">, </w:t>
      </w:r>
      <w:r w:rsidRPr="0004619E">
        <w:rPr>
          <w:w w:val="96"/>
          <w:sz w:val="24"/>
          <w:szCs w:val="24"/>
          <w:cs/>
        </w:rPr>
        <w:t xml:space="preserve">ಮುಂದೆ ಸಂಭವಿಸುವುದನ್ನು ಮತ್ತು ಈ ಜಗತ್ತಿನಲ್ಲಿ ಏನೆಲ್ಲಾ ಸಂಭವಿಸಲಿದೆಯೋ ಅವೆಲ್ಲವನ್ನೂ ತಿಳಿದಿದ್ದಾನೆ ಮತ್ತು ಅಲ್ಲಾಹನು ಭೂಮ್ಯಾಕಾಶಗಳನ್ನು ಸೃಷ್ಟಿಸುವುದಕ್ಕೆ ಮುಂಚೆಯೇ ಆ ಎಲ್ಲಾ ವಿಷಯಗಳನ್ನು ದಾಖಲಿಸಿದ್ದಾನೆಂದು ವಿಶ್ವಾಸವಿಡುವುದು ಕಡ್ಡಾಯವಾಗಿದೆ. </w:t>
      </w:r>
    </w:p>
    <w:p w14:paraId="50B1C22A"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“ಅಗೋಚರ ವಿಷಯಗಳ ಖಜಾನೆಗಳಿರುವುದು ಅವನ ಬಳಿಯಲ್ಲಾಗಿವೆ. ಅವನ ಹೊರತು ಅವುಗಳನ್ನು ಯಾರೂ ಅರಿಯಲಾರರು. ನೆಲದಲ್ಲಿ ಮತ್ತು ಸಮುದ್ರದಲ್ಲಿರುವುದನ್ನು ಅವನು ಅರಿಯುವನು. ಅವನು ಅರಿಯುವ ವಿನಾ ಒಂದು ಎಲೆಯೂ ಉದುರದು. ಭೂಮಿಯ ಅಂಧಕಾರಗಳಲ್ಲಿರುವ ಒಂದು ಧಾನ್ಯವಾಗಿರಲಿ</w:t>
      </w:r>
      <w:r w:rsidR="00734872" w:rsidRPr="0004619E">
        <w:rPr>
          <w:rStyle w:val="QuranTextChar"/>
          <w:w w:val="90"/>
          <w:sz w:val="24"/>
          <w:szCs w:val="24"/>
        </w:rPr>
        <w:t xml:space="preserve">, </w:t>
      </w:r>
      <w:r w:rsidR="00734872" w:rsidRPr="0004619E">
        <w:rPr>
          <w:rStyle w:val="QuranTextChar"/>
          <w:w w:val="90"/>
          <w:sz w:val="24"/>
          <w:szCs w:val="24"/>
          <w:cs/>
        </w:rPr>
        <w:t xml:space="preserve">ಹಸಿಯಾಗಿರುವ ಅಥವಾ ಒಣಗಿರುವ ಯಾವುದೇ ವಸ್ತುವಾಗಿರಲಿ ಸ್ಪಷ್ಟವಾದ ಒಂದು ಗ್ರಂಥದಲ್ಲಿ ದಾಖಲಿಸಲ್ಪಡದೆ ಇರಲಾರದು.” </w:t>
      </w:r>
      <w:r w:rsidR="00734872" w:rsidRPr="0004619E">
        <w:rPr>
          <w:w w:val="90"/>
          <w:sz w:val="24"/>
          <w:szCs w:val="24"/>
          <w:cs/>
        </w:rPr>
        <w:t xml:space="preserve">[ಅಲ್-ಅನ್ಆಮ್:59]. </w:t>
      </w:r>
    </w:p>
    <w:p w14:paraId="4E72B25A" w14:textId="77777777" w:rsidR="008878D6" w:rsidRPr="00E8676A" w:rsidRDefault="00734872" w:rsidP="006C34C9">
      <w:pPr>
        <w:spacing w:after="0" w:line="240" w:lineRule="auto"/>
        <w:rPr>
          <w:sz w:val="24"/>
          <w:szCs w:val="24"/>
          <w:cs/>
        </w:rPr>
      </w:pPr>
      <w:r w:rsidRPr="00E8676A">
        <w:rPr>
          <w:sz w:val="24"/>
          <w:szCs w:val="24"/>
          <w:cs/>
        </w:rPr>
        <w:t xml:space="preserve">ಖಂಡಿತವಾಗಿಯೂ ಅಲ್ಲಾಹನು ತನ್ನ ಜ್ಞಾನದ ಮೂಲಕ ಎಲ್ಲಾ ವಸ್ತುಗಳನ್ನೂ ಪೂರ್ಣವಾಗಿ ಆವರಿಸಿಕೊಂಡಿದ್ದಾನೆ. </w:t>
      </w:r>
    </w:p>
    <w:p w14:paraId="21311285"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“ಏಳು ಆಕಾಶಗಳನ್ನು ಮತ್ತು ಭೂಮಿಯಿಂದ ಅದಕ್ಕೆ ಸಮಾನವಾಗಿರುವುದನ್ನು ಸೃಷ್ಟಿಸಿದವನು ಅಲ್ಲಾಹನಾಗಿರುವನು. ಅವುಗಳ ಮಧ್ಯೆ (ಅವನ) ಆಜ್ಞೆಯು ಇಳಿಯುವುದು. ಅಲ್ಲಾಹು ಎಲ್ಲ ವಿಷಯದಲ್ಲೂ ಸಾಮರ್ಥ್ಯವುಳ್ಳವನಾಗಿರುವನು ಮತ್ತು ಅವನು ಎಲ್ಲ ವಸ್ತುವನ್ನೂ ಅರಿವಿನೊಂದಿಗೆ ಪೂರ್ಣವಾಗಿ ಆವರಿಸಿರುವನು.” </w:t>
      </w:r>
      <w:r w:rsidR="00734872" w:rsidRPr="00E8676A">
        <w:rPr>
          <w:sz w:val="24"/>
          <w:szCs w:val="24"/>
          <w:cs/>
        </w:rPr>
        <w:t xml:space="preserve">[ಅತ್ತಲಾಖ್:12] </w:t>
      </w:r>
    </w:p>
    <w:p w14:paraId="72A03A67" w14:textId="77777777" w:rsidR="008878D6" w:rsidRPr="0004619E" w:rsidRDefault="00734872" w:rsidP="006C34C9">
      <w:pPr>
        <w:spacing w:after="0" w:line="240" w:lineRule="auto"/>
        <w:rPr>
          <w:w w:val="90"/>
          <w:sz w:val="24"/>
          <w:szCs w:val="24"/>
          <w:cs/>
        </w:rPr>
      </w:pPr>
      <w:r w:rsidRPr="0004619E">
        <w:rPr>
          <w:w w:val="90"/>
          <w:sz w:val="24"/>
          <w:szCs w:val="24"/>
          <w:cs/>
        </w:rPr>
        <w:lastRenderedPageBreak/>
        <w:t>ಈ ಜಗತ್ತಿನಲ್ಲಿ ಯಾವುದೇ ವಿಷಯ ಸಂಭವಿಸುವುದಾದರೂ</w:t>
      </w:r>
      <w:r w:rsidRPr="0004619E">
        <w:rPr>
          <w:w w:val="90"/>
          <w:sz w:val="24"/>
          <w:szCs w:val="24"/>
        </w:rPr>
        <w:t xml:space="preserve">, </w:t>
      </w:r>
      <w:r w:rsidRPr="0004619E">
        <w:rPr>
          <w:w w:val="90"/>
          <w:sz w:val="24"/>
          <w:szCs w:val="24"/>
          <w:cs/>
        </w:rPr>
        <w:t>ಅದನ್ನು ಬಯಸಿದ್ದು</w:t>
      </w:r>
      <w:r w:rsidRPr="0004619E">
        <w:rPr>
          <w:w w:val="90"/>
          <w:sz w:val="24"/>
          <w:szCs w:val="24"/>
        </w:rPr>
        <w:t xml:space="preserve">, </w:t>
      </w:r>
      <w:r w:rsidRPr="0004619E">
        <w:rPr>
          <w:w w:val="90"/>
          <w:sz w:val="24"/>
          <w:szCs w:val="24"/>
          <w:cs/>
        </w:rPr>
        <w:t>ಇಚ್ಛಿಸಿದ್ದು</w:t>
      </w:r>
      <w:r w:rsidRPr="0004619E">
        <w:rPr>
          <w:w w:val="90"/>
          <w:sz w:val="24"/>
          <w:szCs w:val="24"/>
        </w:rPr>
        <w:t xml:space="preserve">, </w:t>
      </w:r>
      <w:r w:rsidRPr="0004619E">
        <w:rPr>
          <w:w w:val="90"/>
          <w:sz w:val="24"/>
          <w:szCs w:val="24"/>
          <w:cs/>
        </w:rPr>
        <w:t xml:space="preserve">ಸೃಷ್ಟಿಸಿದ್ದು ಮತ್ತು ಅದರ ಕಾರಣಗಳನ್ನು ಸುಗಮಗೊಳಿಸಿದ್ದು ಅಲ್ಲಾಹನೇ ಆಗಿದ್ದಾನೆ. </w:t>
      </w:r>
    </w:p>
    <w:p w14:paraId="07ED6334"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 xml:space="preserve">“ಆಕಾಶಗಳ ಮತ್ತು ಭೂಮಿಯ ಆಧಿಪತ್ಯವು ಯಾರಿಗಾಗಿದೆಯೋ ಅವನಾಗಿರುವನು (ಕುರ್‌ಆನನ್ನು ಅವತೀರ್ಣಗೊಳಿಸಿದವನು). ಅವನು ಸಂತತಿಯನ್ನು ಮಾಡಿಕೊಂಡವನಲ್ಲ. ಆಧಿಪತ್ಯದಲ್ಲಿ ಅವನೊಂದಿಗೆ ಯಾವುದೇ ಸಹಭಾಗಿಗಳಿಲ್ಲ. ಅವನು ಪ್ರತಿಯೊಂದು ವಸ್ತುವನ್ನೂ ಸೃಷ್ಟಿಸಿ ಅದನ್ನು ಯಥಾವತ್ತಾಗಿ ವ್ಯವಸ್ಥೆಗೊಳಿಸಿರುವನು.” </w:t>
      </w:r>
      <w:r w:rsidR="00734872" w:rsidRPr="0004619E">
        <w:rPr>
          <w:w w:val="90"/>
          <w:sz w:val="24"/>
          <w:szCs w:val="24"/>
          <w:cs/>
        </w:rPr>
        <w:t xml:space="preserve">[ಅಲ್-ಫುರ್ಖಾನ್:2]. </w:t>
      </w:r>
    </w:p>
    <w:p w14:paraId="39037704" w14:textId="77777777" w:rsidR="008878D6" w:rsidRPr="00E8676A" w:rsidRDefault="00734872" w:rsidP="006C34C9">
      <w:pPr>
        <w:spacing w:after="0" w:line="240" w:lineRule="auto"/>
        <w:rPr>
          <w:sz w:val="24"/>
          <w:szCs w:val="24"/>
          <w:cs/>
        </w:rPr>
      </w:pPr>
      <w:r w:rsidRPr="00E8676A">
        <w:rPr>
          <w:sz w:val="24"/>
          <w:szCs w:val="24"/>
          <w:cs/>
        </w:rPr>
        <w:t xml:space="preserve">ಅದರಲ್ಲಿ ಅವನಿಗೆ ಪರಿಪೂರ್ಣ ಜ್ಞಾನವಿದೆ. ಆದರೆ ಮನುಷ್ಯರಿಗೆ ಅದನ್ನು ಅರಿತುಕೊಳ್ಳಲು ಸಾಧ್ಯವಾಗದು. </w:t>
      </w:r>
    </w:p>
    <w:p w14:paraId="54F9A5F9"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“ಪರಿಪೂರ್ಣವಾದ ಜ್ಞಾನ. ಆದರೂ ಮುನ್ನೆಚ್ಚರಿಕೆಗಳು ಪ್ರಯೋಜನಪಡುತ್ತಿಲ್ಲ.” </w:t>
      </w:r>
      <w:r w:rsidR="00734872" w:rsidRPr="00E8676A">
        <w:rPr>
          <w:sz w:val="24"/>
          <w:szCs w:val="24"/>
          <w:cs/>
        </w:rPr>
        <w:t xml:space="preserve">[ಅಲ್-ಕಮರ್:5] </w:t>
      </w:r>
    </w:p>
    <w:p w14:paraId="08613347"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“ಸೃಷ್ಟಿಯನ್ನು ಆರಂಭಿಸುವವನು ಅವನಾಗಿರುವನು. ತರುವಾಯ ಅವನು ಅದನ್ನು ಪುನರಾವರ್ತಿಸುವನು. ಅದು ಅವನ ಮಟ್ಟಿಗೆ ಅತ್ಯಂತ ಸುಲಭವಾಗಿದೆ. ಆಕಾಶಗಳಲ್ಲಿ ಮತ್ತು ಭೂಮಿಯಲ್ಲಿ ಉನ್ನತವಾದ ಅವಸ್ಥೆಯಿರುವುದು ಅವನಿಗಾಗಿದೆ. ಅವನು ಪ್ರತಾಪಶಾಲಿಯೂ</w:t>
      </w:r>
      <w:r w:rsidR="00734872" w:rsidRPr="0004619E">
        <w:rPr>
          <w:rStyle w:val="QuranTextChar"/>
          <w:w w:val="90"/>
          <w:sz w:val="24"/>
          <w:szCs w:val="24"/>
        </w:rPr>
        <w:t xml:space="preserve">, </w:t>
      </w:r>
      <w:r w:rsidR="00734872" w:rsidRPr="0004619E">
        <w:rPr>
          <w:rStyle w:val="QuranTextChar"/>
          <w:w w:val="90"/>
          <w:sz w:val="24"/>
          <w:szCs w:val="24"/>
          <w:cs/>
        </w:rPr>
        <w:t xml:space="preserve">ಯುಕ್ತಿಪೂರ್ಣನೂ ಆಗಿರುವನು.” </w:t>
      </w:r>
      <w:r w:rsidR="00734872" w:rsidRPr="0004619E">
        <w:rPr>
          <w:w w:val="90"/>
          <w:sz w:val="24"/>
          <w:szCs w:val="24"/>
          <w:cs/>
        </w:rPr>
        <w:t xml:space="preserve">[ಅರ್ರೂಮ್:27]. </w:t>
      </w:r>
    </w:p>
    <w:p w14:paraId="13F8DAE6" w14:textId="77777777" w:rsidR="008878D6" w:rsidRPr="00E8676A" w:rsidRDefault="00734872" w:rsidP="006C34C9">
      <w:pPr>
        <w:spacing w:after="0" w:line="240" w:lineRule="auto"/>
        <w:rPr>
          <w:sz w:val="24"/>
          <w:szCs w:val="24"/>
          <w:cs/>
        </w:rPr>
      </w:pPr>
      <w:r w:rsidRPr="00E8676A">
        <w:rPr>
          <w:sz w:val="24"/>
          <w:szCs w:val="24"/>
          <w:cs/>
        </w:rPr>
        <w:t xml:space="preserve">ಸರ್ವಶಕ್ತನಾದ ಅಲ್ಲಾಹನು ತನ್ನನ್ನು ತಾನೇ ಯುಕ್ತಿ ಎಂಬ ಗುಣದಿಂದ ವರ್ಣಿಸಿದ್ದಾನೆ ಮತ್ತು ತನ್ನನ್ನು ಯುಕ್ತಿಪೂರ್ಣನೆಂದು ಕರೆದಿದ್ದಾನೆ. </w:t>
      </w:r>
    </w:p>
    <w:p w14:paraId="4CF2748F"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04619E">
        <w:rPr>
          <w:rStyle w:val="QuranTextChar"/>
          <w:w w:val="90"/>
          <w:sz w:val="24"/>
          <w:szCs w:val="24"/>
        </w:rPr>
        <w:t xml:space="preserve">, </w:t>
      </w:r>
      <w:r w:rsidR="00734872" w:rsidRPr="0004619E">
        <w:rPr>
          <w:rStyle w:val="QuranTextChar"/>
          <w:w w:val="90"/>
          <w:sz w:val="24"/>
          <w:szCs w:val="24"/>
          <w:cs/>
        </w:rPr>
        <w:t>ಯುಕ್ತಿಪೂರ್ಣನೂ ಆಗಿರುವನು.”</w:t>
      </w:r>
      <w:r w:rsidR="00734872" w:rsidRPr="0004619E">
        <w:rPr>
          <w:w w:val="90"/>
          <w:sz w:val="24"/>
          <w:szCs w:val="24"/>
          <w:cs/>
        </w:rPr>
        <w:t xml:space="preserve"> [ಆಲಿ ಇಮ್ರಾನ್:18]. </w:t>
      </w:r>
    </w:p>
    <w:p w14:paraId="0C6E64F9" w14:textId="77777777" w:rsidR="00055A94" w:rsidRPr="0004619E" w:rsidRDefault="00734872" w:rsidP="006C34C9">
      <w:pPr>
        <w:spacing w:after="0" w:line="240" w:lineRule="auto"/>
        <w:rPr>
          <w:w w:val="90"/>
          <w:sz w:val="24"/>
          <w:szCs w:val="24"/>
        </w:rPr>
      </w:pPr>
      <w:r w:rsidRPr="0004619E">
        <w:rPr>
          <w:w w:val="90"/>
          <w:sz w:val="24"/>
          <w:szCs w:val="24"/>
          <w:cs/>
        </w:rPr>
        <w:t xml:space="preserve">ಈಸಾ </w:t>
      </w:r>
      <w:r w:rsidRPr="0004619E">
        <w:rPr>
          <w:rStyle w:val="Style1Char"/>
          <w:rFonts w:ascii="Arial" w:hAnsi="Arial" w:cs="Arial" w:hint="cs"/>
          <w:rtl/>
        </w:rPr>
        <w:t>عليه</w:t>
      </w:r>
      <w:r w:rsidRPr="0004619E">
        <w:rPr>
          <w:rStyle w:val="Style1Char"/>
          <w:rtl/>
        </w:rPr>
        <w:t xml:space="preserve"> </w:t>
      </w:r>
      <w:r w:rsidRPr="0004619E">
        <w:rPr>
          <w:rStyle w:val="Style1Char"/>
          <w:rFonts w:ascii="Arial" w:hAnsi="Arial" w:cs="Arial" w:hint="cs"/>
          <w:rtl/>
        </w:rPr>
        <w:t>السلام</w:t>
      </w:r>
      <w:r w:rsidRPr="0004619E">
        <w:rPr>
          <w:w w:val="90"/>
          <w:sz w:val="24"/>
          <w:szCs w:val="24"/>
          <w:cs/>
        </w:rPr>
        <w:t xml:space="preserve"> ರು ಪುನರುತ್ಥಾನದ ದಿನದಂದು ತನ್ನೊಡನೆ ಮಾತನಾಡಲಿದ್ದಾರೆ ಎಂದು ಸರ್ವಶಕ್ತನಾದ ಅಲ್ಲಾಹನು ಅವರ ಮಾತನ್ನು ಉಲ್ಲೇಖಿಸಿ ಹೇಳುತ್ತಾನೆ: </w:t>
      </w:r>
      <w:r w:rsidRPr="0004619E">
        <w:rPr>
          <w:rStyle w:val="QuranTextChar"/>
          <w:w w:val="90"/>
          <w:sz w:val="24"/>
          <w:szCs w:val="24"/>
          <w:cs/>
        </w:rPr>
        <w:t>“ನೀನು ಅವರನ್ನು ಶಿಕ್ಷಿಸುವುದಾದರೆ ಖಂಡಿತವಾಗಿಯೂ ಅವರು ನಿನ್ನ ದಾಸರಾಗಿರುವರು. ನೀನು ಅವರಿಗೆ ಕ್ಷಮೆ ನೀಡುವುದಾದರೆ ಖಂಡಿತವಾಗಿಯೂ ನೀನು ಪ್ರತಾಪಶಾಲಿಯೂ ಯುಕ್ತಿಪೂರ್ಣನೂ ಆಗಿರುವೆ.”</w:t>
      </w:r>
      <w:r w:rsidRPr="0004619E">
        <w:rPr>
          <w:w w:val="90"/>
          <w:sz w:val="24"/>
          <w:szCs w:val="24"/>
          <w:cs/>
        </w:rPr>
        <w:t xml:space="preserve"> [ಅಲ್-ಮಾಇದ:118]. </w:t>
      </w:r>
    </w:p>
    <w:p w14:paraId="022461D4" w14:textId="77777777" w:rsidR="00055A94" w:rsidRPr="00E8676A" w:rsidRDefault="00734872" w:rsidP="006C34C9">
      <w:pPr>
        <w:spacing w:after="0" w:line="240" w:lineRule="auto"/>
        <w:rPr>
          <w:sz w:val="24"/>
          <w:szCs w:val="24"/>
        </w:rPr>
      </w:pPr>
      <w:r w:rsidRPr="00E8676A">
        <w:rPr>
          <w:sz w:val="24"/>
          <w:szCs w:val="24"/>
          <w:cs/>
        </w:rPr>
        <w:lastRenderedPageBreak/>
        <w:t xml:space="preserve">ತೂರ್ ಪರ್ವತದ ಬಳಿಯಿಂದ ಮೂಸಾ </w:t>
      </w:r>
      <w:r w:rsidRPr="0004619E">
        <w:rPr>
          <w:rStyle w:val="Style1Char"/>
          <w:rFonts w:ascii="Arial" w:hAnsi="Arial" w:cs="Arial" w:hint="cs"/>
          <w:rtl/>
        </w:rPr>
        <w:t>عليه</w:t>
      </w:r>
      <w:r w:rsidRPr="0004619E">
        <w:rPr>
          <w:rStyle w:val="Style1Char"/>
          <w:rtl/>
        </w:rPr>
        <w:t xml:space="preserve"> </w:t>
      </w:r>
      <w:r w:rsidRPr="0004619E">
        <w:rPr>
          <w:rStyle w:val="Style1Char"/>
          <w:rFonts w:ascii="Arial" w:hAnsi="Arial" w:cs="Arial" w:hint="cs"/>
          <w:rtl/>
        </w:rPr>
        <w:t>السلام</w:t>
      </w:r>
      <w:r w:rsidRPr="00E8676A">
        <w:rPr>
          <w:sz w:val="24"/>
          <w:szCs w:val="24"/>
          <w:cs/>
        </w:rPr>
        <w:t xml:space="preserve"> ಕರೆದಾಗ ಸರ್ವಶಕ್ತನಾದ ಅಲ್ಲಾಹನು ಅವರೊಡನೆ ಹೇಳುತ್ತಾನೆ: </w:t>
      </w:r>
      <w:r w:rsidRPr="00E8676A">
        <w:rPr>
          <w:rStyle w:val="QuranTextChar"/>
          <w:sz w:val="24"/>
          <w:szCs w:val="24"/>
          <w:cs/>
        </w:rPr>
        <w:t>“ಓ ಮೂಸಾ! ಖಂಡಿತವಾಗಿಯೂ ನಾನು ಪ್ರತಾಪಶಾಲಿಯೂ ಯುಕ್ತಿಪೂರ್ಣನೂ ಆಗಿರುವ ಅಲ್ಲಾಹನಾಗಿರುವೆನು.”</w:t>
      </w:r>
      <w:r w:rsidRPr="00E8676A">
        <w:rPr>
          <w:sz w:val="24"/>
          <w:szCs w:val="24"/>
          <w:cs/>
        </w:rPr>
        <w:t xml:space="preserve"> [ಅನ್ನಮ್ಲ್:9] </w:t>
      </w:r>
    </w:p>
    <w:p w14:paraId="48C9AC6D" w14:textId="77777777" w:rsidR="008878D6" w:rsidRPr="00E8676A" w:rsidRDefault="00734872" w:rsidP="006C34C9">
      <w:pPr>
        <w:spacing w:after="0" w:line="240" w:lineRule="auto"/>
        <w:rPr>
          <w:sz w:val="24"/>
          <w:szCs w:val="24"/>
          <w:cs/>
        </w:rPr>
      </w:pPr>
      <w:r w:rsidRPr="00E8676A">
        <w:rPr>
          <w:sz w:val="24"/>
          <w:szCs w:val="24"/>
          <w:cs/>
        </w:rPr>
        <w:t xml:space="preserve">ಅವನು ಪವಿತ್ರ ಕುರ್‌ಆನನ್ನು ಯುಕ್ತಿ ಎಂಬ ಗುಣದಿಂದ ವರ್ಣಿಸಿದ್ದಾನೆ. </w:t>
      </w:r>
    </w:p>
    <w:p w14:paraId="7BE8A418" w14:textId="77777777" w:rsidR="008878D6" w:rsidRPr="0004619E" w:rsidRDefault="008878D6" w:rsidP="006C34C9">
      <w:pPr>
        <w:spacing w:after="0" w:line="240" w:lineRule="auto"/>
        <w:rPr>
          <w:sz w:val="24"/>
          <w:szCs w:val="24"/>
          <w:cs/>
        </w:rPr>
      </w:pPr>
      <w:r w:rsidRPr="0004619E">
        <w:rPr>
          <w:sz w:val="24"/>
          <w:szCs w:val="24"/>
          <w:cs/>
        </w:rPr>
        <w:t>ಸರ್ವಶಕ್ತನಾದ ಅಲ್ಲಾಹನು ಹೇಳುತ್ತಾನೆ:</w:t>
      </w:r>
      <w:r w:rsidR="00734872" w:rsidRPr="0004619E">
        <w:rPr>
          <w:rStyle w:val="QuranTextChar"/>
          <w:sz w:val="24"/>
          <w:szCs w:val="24"/>
          <w:cs/>
        </w:rPr>
        <w:t>“ಅಲಿಫ್</w:t>
      </w:r>
      <w:r w:rsidR="00734872" w:rsidRPr="0004619E">
        <w:rPr>
          <w:rStyle w:val="QuranTextChar"/>
          <w:sz w:val="24"/>
          <w:szCs w:val="24"/>
        </w:rPr>
        <w:t xml:space="preserve">, </w:t>
      </w:r>
      <w:r w:rsidR="00734872" w:rsidRPr="0004619E">
        <w:rPr>
          <w:rStyle w:val="QuranTextChar"/>
          <w:sz w:val="24"/>
          <w:szCs w:val="24"/>
          <w:cs/>
        </w:rPr>
        <w:t>ಲಾಮ್</w:t>
      </w:r>
      <w:r w:rsidR="00734872" w:rsidRPr="0004619E">
        <w:rPr>
          <w:rStyle w:val="QuranTextChar"/>
          <w:sz w:val="24"/>
          <w:szCs w:val="24"/>
        </w:rPr>
        <w:t xml:space="preserve">, </w:t>
      </w:r>
      <w:r w:rsidR="00734872" w:rsidRPr="0004619E">
        <w:rPr>
          <w:rStyle w:val="QuranTextChar"/>
          <w:sz w:val="24"/>
          <w:szCs w:val="24"/>
          <w:cs/>
        </w:rPr>
        <w:t xml:space="preserve">ರಾ. ಇದು ಗ್ರಂಥವಾಗಿದೆ. ಇದರಲ್ಲಿರುವ ಸೂಕ್ತಿಗಳನ್ನು ವಿಚಾರಭದ್ರಗೊಳಿಸಲಾಗಿದೆ. ತರುವಾಯ ಅವುಗಳನ್ನು ವಿಶದೀಕರಿಸಲಾಗಿದೆ. ಇದು ಯುಕ್ತಿಪೂರ್ಣನೂ ಸೂಕ್ಷ್ಮಜ್ಞಾನಿಯೂ ಆಗಿರುವ ಅಲ್ಲಾಹನ ಬಳಿಯಿಂದಿರುವುದಾಗಿದೆ.” </w:t>
      </w:r>
      <w:r w:rsidR="00734872" w:rsidRPr="0004619E">
        <w:rPr>
          <w:sz w:val="24"/>
          <w:szCs w:val="24"/>
          <w:cs/>
        </w:rPr>
        <w:t xml:space="preserve">[ಹೂದ್:1]. </w:t>
      </w:r>
    </w:p>
    <w:p w14:paraId="26EC1D0A" w14:textId="77777777" w:rsidR="00D27FF1"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“ಇದು ತಮ್ಮ ಪ್ರಭು ತಮಗೆ ದಿವ್ಯಸಂದೇಶವಾಗಿ ನೀಡಿರುವ ಜ್ಞಾನದಲ್ಲಿ ಸೇರಿದ್ದಾಗಿದೆ. ತಾವು ಅಲ್ಲಾಹನೊಂದಿಗೆ ಅನ್ಯ ಆರಾಧ್ಯನನ್ನು ಮಾಡಿಕೊಳ್ಳದಿರಿ. ಹಾಗೇನಾದರೂ ಮಾಡಿದರೆ ತಾವು ಆಕ್ಷೇಪಾರ್ಹರೂ ಬಹಿಷ್ಕೃತರೂ ಆಗಿ ನರಕಾಗ್ನಿಯಲ್ಲಿ ಎಸೆಯಲಾಗುವಿರಿ.”</w:t>
      </w:r>
      <w:r w:rsidR="00734872" w:rsidRPr="00E8676A">
        <w:rPr>
          <w:sz w:val="24"/>
          <w:szCs w:val="24"/>
          <w:cs/>
        </w:rPr>
        <w:t xml:space="preserve"> [ಅಲ್-ಇಸ್ರಾ:39]</w:t>
      </w:r>
    </w:p>
    <w:p w14:paraId="4B22C6E6" w14:textId="77777777" w:rsidR="00734872" w:rsidRPr="003852C2" w:rsidRDefault="00D27FF1" w:rsidP="0004619E">
      <w:pPr>
        <w:pStyle w:val="Heading1"/>
        <w:spacing w:after="0"/>
        <w:rPr>
          <w:w w:val="93"/>
          <w:sz w:val="27"/>
          <w:szCs w:val="27"/>
        </w:rPr>
      </w:pPr>
      <w:bookmarkStart w:id="48" w:name="_Toc154177731"/>
      <w:bookmarkStart w:id="49" w:name="_Toc175017877"/>
      <w:r w:rsidRPr="003852C2">
        <w:rPr>
          <w:w w:val="93"/>
          <w:sz w:val="27"/>
          <w:szCs w:val="27"/>
          <w:cs/>
        </w:rPr>
        <w:t>22.</w:t>
      </w:r>
      <w:r w:rsidR="00734872" w:rsidRPr="003852C2">
        <w:rPr>
          <w:w w:val="93"/>
          <w:sz w:val="27"/>
          <w:szCs w:val="27"/>
          <w:cs/>
        </w:rPr>
        <w:t xml:space="preserve"> ಸಂದೇಶವಾಹಕರು </w:t>
      </w:r>
      <w:r w:rsidR="00734872" w:rsidRPr="003852C2">
        <w:rPr>
          <w:rFonts w:cs="Times New Roman"/>
          <w:w w:val="93"/>
          <w:sz w:val="27"/>
          <w:szCs w:val="27"/>
          <w:rtl/>
          <w:lang w:bidi="ar-SA"/>
        </w:rPr>
        <w:t>عليهم السلام</w:t>
      </w:r>
      <w:r w:rsidR="00734872" w:rsidRPr="003852C2">
        <w:rPr>
          <w:w w:val="93"/>
          <w:sz w:val="27"/>
          <w:szCs w:val="27"/>
          <w:cs/>
        </w:rPr>
        <w:t xml:space="preserve"> ಅಲ್ಲಾಹನ ವತಿಯ ಸಂದೇಶಗಳನ್ನು ತಲುಪಿಸುವ ವಿಷಯದಲ್ಲಿ ಪ್ರಮಾದಮುಕ್ತರಾಗಿದ್ದಾರೆ. ಬುದ್ಧಿಗೆ ವಿರುದ್ಧವಾದ ಅಥವಾ ಆರೋಗ್ಯಪೂರ್ಣವಾದ ಗುಣಗಳನ್ನು ತಿರಸ್ಕರಿಸುವ ವಿಷಯಗಳಿಂದ ದೋಷಮುಕ್ತರಾಗಿದ್ದಾರೆ. ಅಲ್ಲಾಹನ ದಾಸರಿಗೆ ಅವನ ಆಜ್ಞೆಗಳನ್ನು ತಲುಪಿಸುವ ಹೊಣೆಯನ್ನು ಸಂದೇಶವಾಹಕರಿಗೆ ವಹಿಸಿಕೊಡಲಾಗಿದೆ. ಅಲ್ಲಾಹನ ರುಬೂಬಿಯ್ಯತ್ (ಪ್ರಭುತ್ವ) ಅಥವಾ ಉಲೂಹಿಯ್ಯತ್ (ಆರಾಧನೆ)ನ ವಿಶೇಷತೆಗಳಲ್ಲಿ ಸಂದೇಶವಾಹಕರಿಗೆ ಯಾವ ಪಾಲಿಲ್ಲ. ಬದಲಾಗಿ ಅವರು ಇತರೆಲ್ಲಾ ಮನುಷ್ಯರಂತೆ ಮನುಷ್ಯರಾಗಿದ್ದಾರೆ. ಅಲ್ಲಾಹನು ತನ್ನ ಸಂದೇಶಗಳನ್ನು ಅವರಿಗೆ ಅವತೀರ್ಣಗೊಳಿಸುತ್ತಾನೆ.</w:t>
      </w:r>
      <w:bookmarkEnd w:id="48"/>
      <w:bookmarkEnd w:id="49"/>
    </w:p>
    <w:p w14:paraId="10353D39" w14:textId="77777777" w:rsidR="008878D6" w:rsidRPr="00E8676A" w:rsidRDefault="00734872" w:rsidP="006C34C9">
      <w:pPr>
        <w:spacing w:after="0" w:line="240" w:lineRule="auto"/>
        <w:rPr>
          <w:sz w:val="24"/>
          <w:szCs w:val="24"/>
          <w:cs/>
        </w:rPr>
      </w:pPr>
      <w:r w:rsidRPr="00E8676A">
        <w:rPr>
          <w:sz w:val="24"/>
          <w:szCs w:val="24"/>
          <w:cs/>
        </w:rPr>
        <w:t xml:space="preserve">ಸಂದೇಶವಾಹಕರು  ಅಲ್ಲಾಹನ ವತಿಯ ಸಂದೇಶಗಳನ್ನು ತಲುಪಿಸುವ ವಿಷಯದಲ್ಲಿ ಪ್ರಮಾದಮುಕ್ತರಾಗಿದ್ದಾರೆ. ಏಕೆಂದರೆ ಅಲ್ಲಾಹನು ತನ್ನ ಸಂದೇಶಗಳನ್ನು ತಲುಪಿಸಲು ತನ್ನ ಸೃಷ್ಟಿಗಳಲ್ಲಿ ಅತ್ಯುತ್ತಮ ಜನರನ್ನು ಆರಿಸಿಕೊಳ್ಳುತ್ತಾನೆ. </w:t>
      </w:r>
    </w:p>
    <w:p w14:paraId="657A7B1D" w14:textId="77777777" w:rsidR="008878D6" w:rsidRPr="0004619E" w:rsidRDefault="008878D6" w:rsidP="006C34C9">
      <w:pPr>
        <w:spacing w:after="0" w:line="240" w:lineRule="auto"/>
        <w:rPr>
          <w:sz w:val="24"/>
          <w:szCs w:val="24"/>
          <w:cs/>
        </w:rPr>
      </w:pPr>
      <w:r w:rsidRPr="0004619E">
        <w:rPr>
          <w:sz w:val="24"/>
          <w:szCs w:val="24"/>
          <w:cs/>
        </w:rPr>
        <w:lastRenderedPageBreak/>
        <w:t>ಸರ್ವಶಕ್ತನಾದ ಅಲ್ಲಾಹನು ಹೇಳುತ್ತಾನೆ:</w:t>
      </w:r>
      <w:r w:rsidR="00734872" w:rsidRPr="0004619E">
        <w:rPr>
          <w:rStyle w:val="QuranTextChar"/>
          <w:sz w:val="24"/>
          <w:szCs w:val="24"/>
          <w:cs/>
        </w:rPr>
        <w:t>“ಅಲ್ಲಾಹು ಮಲಕ್‌ಗಳಿಂದಲೂ</w:t>
      </w:r>
      <w:r w:rsidR="00734872" w:rsidRPr="0004619E">
        <w:rPr>
          <w:rStyle w:val="QuranTextChar"/>
          <w:sz w:val="24"/>
          <w:szCs w:val="24"/>
        </w:rPr>
        <w:t xml:space="preserve">, </w:t>
      </w:r>
      <w:r w:rsidR="00734872" w:rsidRPr="0004619E">
        <w:rPr>
          <w:rStyle w:val="QuranTextChar"/>
          <w:sz w:val="24"/>
          <w:szCs w:val="24"/>
          <w:cs/>
        </w:rPr>
        <w:t>ಮನುಷ್ಯರಿಂದಲೂ ಸಂದೇಶವಾಹಕರನ್ನು ಆರಿಸುವನು. ಖಂಡಿತವಾಗಿಯೂ ಅಲ್ಲಾಹು ಎಲ್ಲವನ್ನು ಆಲಿಸುವವನೂ</w:t>
      </w:r>
      <w:r w:rsidR="00734872" w:rsidRPr="0004619E">
        <w:rPr>
          <w:rStyle w:val="QuranTextChar"/>
          <w:sz w:val="24"/>
          <w:szCs w:val="24"/>
        </w:rPr>
        <w:t xml:space="preserve">, </w:t>
      </w:r>
      <w:r w:rsidR="00734872" w:rsidRPr="0004619E">
        <w:rPr>
          <w:rStyle w:val="QuranTextChar"/>
          <w:sz w:val="24"/>
          <w:szCs w:val="24"/>
          <w:cs/>
        </w:rPr>
        <w:t>ಕಾಣುವವನೂ ಆಗಿರುವನು.”</w:t>
      </w:r>
      <w:r w:rsidR="00734872" w:rsidRPr="0004619E">
        <w:rPr>
          <w:sz w:val="24"/>
          <w:szCs w:val="24"/>
          <w:cs/>
        </w:rPr>
        <w:t xml:space="preserve"> [ಅಲ್-ಹಜ್ಜ್:75] </w:t>
      </w:r>
    </w:p>
    <w:p w14:paraId="26D1E559" w14:textId="77777777" w:rsidR="008878D6" w:rsidRPr="0004619E" w:rsidRDefault="008878D6" w:rsidP="006C34C9">
      <w:pPr>
        <w:spacing w:after="0" w:line="240" w:lineRule="auto"/>
        <w:rPr>
          <w:w w:val="90"/>
          <w:sz w:val="24"/>
          <w:szCs w:val="24"/>
          <w:cs/>
        </w:rPr>
      </w:pPr>
      <w:r w:rsidRPr="0004619E">
        <w:rPr>
          <w:w w:val="90"/>
          <w:sz w:val="24"/>
          <w:szCs w:val="24"/>
          <w:cs/>
        </w:rPr>
        <w:t>ಸರ್ವಶಕ್ತನಾದ ಅಲ್ಲಾಹನು ಹೇಳುತ್ತಾನೆ:</w:t>
      </w:r>
      <w:r w:rsidR="00734872" w:rsidRPr="0004619E">
        <w:rPr>
          <w:rStyle w:val="QuranTextChar"/>
          <w:w w:val="90"/>
          <w:sz w:val="24"/>
          <w:szCs w:val="24"/>
          <w:cs/>
        </w:rPr>
        <w:t>“ಖಂಡಿತವಾಗಿಯೂ ಅಲ್ಲಾಹು ಆದಮ್‌ರನ್ನು</w:t>
      </w:r>
      <w:r w:rsidR="00734872" w:rsidRPr="0004619E">
        <w:rPr>
          <w:rStyle w:val="QuranTextChar"/>
          <w:w w:val="90"/>
          <w:sz w:val="24"/>
          <w:szCs w:val="24"/>
        </w:rPr>
        <w:t xml:space="preserve">, </w:t>
      </w:r>
      <w:r w:rsidR="00734872" w:rsidRPr="0004619E">
        <w:rPr>
          <w:rStyle w:val="QuranTextChar"/>
          <w:w w:val="90"/>
          <w:sz w:val="24"/>
          <w:szCs w:val="24"/>
          <w:cs/>
        </w:rPr>
        <w:t>ನೂಹ್‌ರನ್ನು</w:t>
      </w:r>
      <w:r w:rsidR="00734872" w:rsidRPr="0004619E">
        <w:rPr>
          <w:rStyle w:val="QuranTextChar"/>
          <w:w w:val="90"/>
          <w:sz w:val="24"/>
          <w:szCs w:val="24"/>
        </w:rPr>
        <w:t xml:space="preserve">, </w:t>
      </w:r>
      <w:r w:rsidR="00734872" w:rsidRPr="0004619E">
        <w:rPr>
          <w:rStyle w:val="QuranTextChar"/>
          <w:w w:val="90"/>
          <w:sz w:val="24"/>
          <w:szCs w:val="24"/>
          <w:cs/>
        </w:rPr>
        <w:t xml:space="preserve">ಇಬ್ರಾಹೀಮ್‌ರ ಕುಟುಂಬವನ್ನು ಮತ್ತು ಇಮ್ರಾನ್‌ರ ಕುಟುಂಬವನ್ನು ಲೋಕದವರ ಪೈಕಿ ಉತ್ಕೃಷ್ಟರನ್ನಾಗಿ ಆರಿಸಿರುವನು.” </w:t>
      </w:r>
      <w:r w:rsidR="00734872" w:rsidRPr="0004619E">
        <w:rPr>
          <w:w w:val="90"/>
          <w:sz w:val="24"/>
          <w:szCs w:val="24"/>
          <w:cs/>
        </w:rPr>
        <w:t xml:space="preserve">[ಆಲಿ ಇಮ್ರಾನ್:33]. </w:t>
      </w:r>
    </w:p>
    <w:p w14:paraId="5D584AB1"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“ಅವನು (ಅಲ್ಲಾಹು) ಹೇಳಿದನು: ‘ಓ ಮೂಸಾ! ನಾನು ನನ್ನ ಸಂದೇಶಗಳ ಮೂಲಕ ಮತ್ತು ನನ್ನ (ನೇರ) ಮಾತುಕತೆಯ ಮೂಲಕ ಖಂಡಿತವಾಗಿಯೂ ತಮ್ಮನ್ನು ಮನುಷ್ಯರ ಪೈಕಿ ಶ್ರೇಷ್ಠರನ್ನಾಗಿ ಆರಿಸಿರುವೆನು. ಆದ್ದರಿಂದ ನಾನು ತಮಗೆ ನೀಡಿರುವುದನ್ನು ಹಿಡಿದುಕೊಳ್ಳಿರಿ ಮತ್ತು ಕೃತಜ್ಞತೆ ಸಲ್ಲಿಸುವವರ ಪೈಕಿ ಸೇರಿದವರಾಗಿರಿ.”</w:t>
      </w:r>
      <w:r w:rsidR="00734872" w:rsidRPr="0004619E">
        <w:rPr>
          <w:w w:val="90"/>
          <w:sz w:val="24"/>
          <w:szCs w:val="24"/>
          <w:cs/>
        </w:rPr>
        <w:t xml:space="preserve"> [ಅಲ್-ಅಅ್‌ರಾಫ್:144] </w:t>
      </w:r>
    </w:p>
    <w:p w14:paraId="1F364D75" w14:textId="77777777" w:rsidR="008878D6" w:rsidRPr="0004619E" w:rsidRDefault="00734872" w:rsidP="006C34C9">
      <w:pPr>
        <w:spacing w:after="0" w:line="240" w:lineRule="auto"/>
        <w:rPr>
          <w:w w:val="93"/>
          <w:sz w:val="24"/>
          <w:szCs w:val="24"/>
          <w:cs/>
        </w:rPr>
      </w:pPr>
      <w:r w:rsidRPr="0004619E">
        <w:rPr>
          <w:w w:val="93"/>
          <w:sz w:val="24"/>
          <w:szCs w:val="24"/>
          <w:cs/>
        </w:rPr>
        <w:t xml:space="preserve">ತಮ್ಮ ಮೇಲೆ ಅವತೀರ್ಣವಾಗುವುದು ಅಲ್ಲಾಹನ ದಿವ್ಯಸಂದೇಶವೆಂದು ಪ್ರವಾದಿಗಳು ಚೆನ್ನಾಗಿ ತಿಳಿದಿದ್ದಾರೆ. ಮಲಕ್‌ಗಳು ದಿವ್ಯಸಂದೇಶದೊಂದಿಗೆ ಇಳಿಯುವುದನ್ನು ಅವರು ಕಣ್ಣಾರೆ ನೋಡುತ್ತಾರೆ. </w:t>
      </w:r>
    </w:p>
    <w:p w14:paraId="01463D3A" w14:textId="77777777" w:rsidR="00055A94" w:rsidRPr="0004619E" w:rsidRDefault="008878D6" w:rsidP="006C34C9">
      <w:pPr>
        <w:spacing w:after="0" w:line="240" w:lineRule="auto"/>
        <w:rPr>
          <w:w w:val="96"/>
          <w:sz w:val="24"/>
          <w:szCs w:val="24"/>
        </w:rPr>
      </w:pPr>
      <w:r w:rsidRPr="0004619E">
        <w:rPr>
          <w:w w:val="96"/>
          <w:sz w:val="24"/>
          <w:szCs w:val="24"/>
          <w:cs/>
        </w:rPr>
        <w:t>ಸರ್ವಶಕ್ತನಾದ ಅಲ್ಲಾಹನು ಹೇಳುತ್ತಾನೆ:</w:t>
      </w:r>
      <w:r w:rsidR="00734872" w:rsidRPr="0004619E">
        <w:rPr>
          <w:rStyle w:val="QuranTextChar"/>
          <w:w w:val="96"/>
          <w:sz w:val="24"/>
          <w:szCs w:val="24"/>
          <w:cs/>
        </w:rPr>
        <w:t xml:space="preserve">“ಅವನು ಅಗೋಚರವನ್ನು ಅರಿಯುವವನಾಗಿರುವನು. ಆದರೆ ಅವನು ಅವನ ಅಗೋಚರ ಜ್ಞಾನವನ್ನು ಯಾರಿಗೂ ಪ್ರಕಟಗೊಳಿಸಲಾರನು.(26) ಅವನು ತೃಪ್ತಿಪಟ್ಟಿರುವ ಯಾರಾದರೂ ಸಂದೇಶವಾಹಕರಿಗೆ ಹೊರತು. ಆದರೆ ಖಂಡಿತವಾಗಿಯೂ ಅವನು ಅವರ (ಸಂದೇಶವಾಹಕರ) ಮುಂಭಾಗದಲ್ಲಿ ಮತ್ತು ಹಿಂಭಾಗದಲ್ಲಿ ಕಾವಲುಗಾರರನ್ನು ಇರಿಸುವನು.(27) ಅವರು (ಸಂದೇಶವಾಹಕರು) ಅವರ ಪ್ರಭುವಿನ ಸಂದೇಶಗಳನ್ನು ತಲುಪಿಸಿಕೊಟ್ಟಿರುವರೆಂದು ಅವನು (ಅಲ್ಲಾಹು) ಅರಿಯುವ ಸಲುವಾಗಿ. ಅವರ ಬಳಿಯಿರುವುದನ್ನು ಅವನು ಸಂಪೂರ್ಣವಾಗಿ ಅರಿತಿರುವನು. ಅವನು ಸಕಲ ವಸ್ತುಗಳ ಎಣಿಕೆಯನ್ನೂ ಎಣಿಸಿಟ್ಟಿರುವನು.(28)” </w:t>
      </w:r>
      <w:r w:rsidR="00734872" w:rsidRPr="0004619E">
        <w:rPr>
          <w:w w:val="96"/>
          <w:sz w:val="24"/>
          <w:szCs w:val="24"/>
          <w:cs/>
        </w:rPr>
        <w:t xml:space="preserve">[ಅಲ್-ಜಿನ್ನ್:26- 28] </w:t>
      </w:r>
    </w:p>
    <w:p w14:paraId="7EA784A0" w14:textId="77777777" w:rsidR="008878D6" w:rsidRPr="003852C2" w:rsidRDefault="00734872" w:rsidP="006C34C9">
      <w:pPr>
        <w:spacing w:after="0" w:line="240" w:lineRule="auto"/>
        <w:rPr>
          <w:w w:val="90"/>
          <w:sz w:val="24"/>
          <w:szCs w:val="24"/>
          <w:cs/>
        </w:rPr>
      </w:pPr>
      <w:r w:rsidRPr="003852C2">
        <w:rPr>
          <w:w w:val="90"/>
          <w:sz w:val="24"/>
          <w:szCs w:val="24"/>
          <w:cs/>
        </w:rPr>
        <w:t xml:space="preserve">ಅಲ್ಲಾಹನು ಅವರಿಗೆ ತನ್ನ ಸಂದೇಶಗಳನ್ನು (ಜನರಿಗೆ) ತಲುಪಿಸಲು ಆಜ್ಞಾಪಿಸಿದ್ದಾನೆ. </w:t>
      </w:r>
    </w:p>
    <w:p w14:paraId="7B97F4EB" w14:textId="77777777" w:rsidR="008878D6" w:rsidRPr="0004619E" w:rsidRDefault="008878D6" w:rsidP="006C34C9">
      <w:pPr>
        <w:spacing w:after="0" w:line="240" w:lineRule="auto"/>
        <w:rPr>
          <w:w w:val="90"/>
          <w:sz w:val="24"/>
          <w:szCs w:val="24"/>
          <w:cs/>
        </w:rPr>
      </w:pPr>
      <w:r w:rsidRPr="0004619E">
        <w:rPr>
          <w:w w:val="90"/>
          <w:sz w:val="24"/>
          <w:szCs w:val="24"/>
          <w:cs/>
        </w:rPr>
        <w:t>ಸರ್ವಶಕ್ತನಾದ ಅಲ್ಲಾಹನು ಹೇಳುತ್ತಾನೆ:</w:t>
      </w:r>
      <w:r w:rsidR="00734872" w:rsidRPr="0004619E">
        <w:rPr>
          <w:rStyle w:val="QuranTextChar"/>
          <w:w w:val="90"/>
          <w:sz w:val="24"/>
          <w:szCs w:val="24"/>
          <w:cs/>
        </w:rPr>
        <w:t xml:space="preserve">“ಓ ಸಂದೇಶವಾಹಕರೇ! ತಮ್ಮ ಪ್ರಭುವಿನ ವತಿಯಿಂದ ತಮಗೆ ಅವತೀರ್ಣಗೊಂಡಿರುವುದನ್ನು (ಜನರಿಗೆ) ತಲುಪಿಸಿಕೊಡಿರಿ. ತಾವು ಹಾಗೆ ಮಾಡದಿದ್ದರೆ ತಾವು ಅವನ ದೌತ್ಯವನ್ನು ನೆರವೇರಿಸಿದವರಾಗಲಾರಿರಿ. ಅಲ್ಲಾಹು ತಮ್ಮನ್ನು </w:t>
      </w:r>
      <w:r w:rsidR="00734872" w:rsidRPr="0004619E">
        <w:rPr>
          <w:rStyle w:val="QuranTextChar"/>
          <w:w w:val="90"/>
          <w:sz w:val="24"/>
          <w:szCs w:val="24"/>
          <w:cs/>
        </w:rPr>
        <w:lastRenderedPageBreak/>
        <w:t>ಜನರಿಂದ ಕಾಪಾಡುವನು. ಅಲ್ಲಾಹು ಸತ್ಯನಿಷೇಧಿಗಳಾದ ಜನರನ್ನು ಖಂಡಿತವಾಗಿಯೂ ಸನ್ಮಾರ್ಗಕ್ಕೆ ಸೇರಿಸಲಾರನು.”</w:t>
      </w:r>
      <w:r w:rsidR="00734872" w:rsidRPr="0004619E">
        <w:rPr>
          <w:w w:val="90"/>
          <w:sz w:val="24"/>
          <w:szCs w:val="24"/>
          <w:cs/>
        </w:rPr>
        <w:t xml:space="preserve"> [ಅಲ್-ಮಾಇದ:67]. </w:t>
      </w:r>
    </w:p>
    <w:p w14:paraId="0F9BDE6D"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“ಶುಭವಾರ್ತೆ ತಿಳಿಸುವ ಮತ್ತು ಮುನ್ನೆಚ್ಚರಿಕೆ ನೀಡುವ ಸಂದೇಶವಾಹಕರು. ಸಂದೇಶವಾಹಕರ ನಿಯೋಗಾನಂತರ ಅಲ್ಲಾಹನಿಗೆ ವಿರುದ್ಧವಾಗಿ ಜನರಿಗೆ ಯಾವುದೇ ಪುರಾವೆಯೂ ಇಲ್ಲದಿರುವ ಸಲುವಾಗಿ. ಅಲ್ಲಾಹು ಪ್ರತಾಪಶಾಲಿಯೂ ಯುಕ್ತಿಪೂರ್ಣನೂ ಆಗಿರುವನು.” </w:t>
      </w:r>
      <w:r w:rsidR="00734872" w:rsidRPr="00E8676A">
        <w:rPr>
          <w:sz w:val="24"/>
          <w:szCs w:val="24"/>
          <w:cs/>
        </w:rPr>
        <w:t xml:space="preserve">[ಅನ್ನಿಸಾ:165]. </w:t>
      </w:r>
    </w:p>
    <w:p w14:paraId="69B0A33C" w14:textId="77777777" w:rsidR="008878D6" w:rsidRPr="00E8676A" w:rsidRDefault="00734872" w:rsidP="006C34C9">
      <w:pPr>
        <w:spacing w:after="0" w:line="240" w:lineRule="auto"/>
        <w:rPr>
          <w:sz w:val="24"/>
          <w:szCs w:val="24"/>
          <w:cs/>
        </w:rPr>
      </w:pPr>
      <w:r w:rsidRPr="00E8676A">
        <w:rPr>
          <w:sz w:val="24"/>
          <w:szCs w:val="24"/>
          <w:cs/>
        </w:rPr>
        <w:t xml:space="preserve">ಪ್ರವಾದಿಗಳು ಅಲ್ಲಾಹನನ್ನು ಅತಿ ಕಠಿಣವಾಗಿ ಭಯಪಡುತ್ತಿದ್ದರು. ಆದುದರಿಂದ ಅವರು ಅವನ ಸಂದೇಶಗಳಲ್ಲಿ ಯಾವುದೇ ಸೇರ್ಪಡೆ ಅಥವಾ ಕಡಿತ ಮಾಡುತ್ತಿರಲಿಲ್ಲ. </w:t>
      </w:r>
    </w:p>
    <w:p w14:paraId="3873120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“ನಮ್ಮ ಹೆಸರಲ್ಲಿ ಅವರು (ಪ್ರವಾದಿಯವರು) ಯಾವುದಾದರೂ ಮಾತುಗಳನ್ನು ಸ್ವತಃ ರಚಿಸಿ ಹೇಳಿರುತ್ತಿದ್ದರೆ.(44) ನಾವು ಅವರನ್ನು ಬಲಗೈಯಿಂದ ಹಿಡಿಯುತ್ತಿದ್ದೆವು.(45) ತರುವಾಯ ಅವರ ಕಂಠನಾಡಿಯನ್ನು ನಾವು ಕತ್ತರಿಸಿ ಹಾಕುತ್ತಿದ್ದೆವು.(46) ಆಗ ನಿಮ್ಮ ಪೈಕಿ ಯಾರಿಗೂ ಅವರಿಂದ (ಶಿಕ್ಷೆಯನ್ನು) ತಡೆಯಲಾಗದು.(47)”</w:t>
      </w:r>
      <w:r w:rsidR="00734872" w:rsidRPr="00E8676A">
        <w:rPr>
          <w:sz w:val="24"/>
          <w:szCs w:val="24"/>
          <w:cs/>
        </w:rPr>
        <w:t xml:space="preserve"> [ಅಲ್-ಹಾಕ್ಕ:44-47]. </w:t>
      </w:r>
    </w:p>
    <w:p w14:paraId="3186AF11" w14:textId="77777777" w:rsidR="008878D6" w:rsidRPr="00C43571" w:rsidRDefault="00734872" w:rsidP="006C34C9">
      <w:pPr>
        <w:spacing w:after="0" w:line="240" w:lineRule="auto"/>
        <w:rPr>
          <w:w w:val="88"/>
          <w:sz w:val="24"/>
          <w:szCs w:val="24"/>
          <w:cs/>
        </w:rPr>
      </w:pPr>
      <w:r w:rsidRPr="00C43571">
        <w:rPr>
          <w:w w:val="88"/>
          <w:sz w:val="24"/>
          <w:szCs w:val="24"/>
          <w:cs/>
        </w:rPr>
        <w:t xml:space="preserve">ಇಬ್ನ್ ಕಸೀರ್ </w:t>
      </w:r>
      <w:r w:rsidRPr="00C43571">
        <w:rPr>
          <w:rStyle w:val="Style1Char"/>
          <w:rFonts w:ascii="Arial" w:hAnsi="Arial" w:cs="Arial" w:hint="cs"/>
          <w:w w:val="88"/>
          <w:rtl/>
        </w:rPr>
        <w:t>رحمه</w:t>
      </w:r>
      <w:r w:rsidRPr="00C43571">
        <w:rPr>
          <w:rStyle w:val="Style1Char"/>
          <w:w w:val="88"/>
          <w:rtl/>
        </w:rPr>
        <w:t xml:space="preserve"> </w:t>
      </w:r>
      <w:r w:rsidRPr="00C43571">
        <w:rPr>
          <w:rStyle w:val="Style1Char"/>
          <w:rFonts w:ascii="Arial" w:hAnsi="Arial" w:cs="Arial" w:hint="cs"/>
          <w:w w:val="88"/>
          <w:rtl/>
        </w:rPr>
        <w:t>الله</w:t>
      </w:r>
      <w:r w:rsidRPr="00C43571">
        <w:rPr>
          <w:w w:val="88"/>
          <w:sz w:val="24"/>
          <w:szCs w:val="24"/>
          <w:cs/>
        </w:rPr>
        <w:t xml:space="preserve"> ರವರು ಹೇಳುತ್ತಾರೆ: </w:t>
      </w:r>
      <w:r w:rsidR="00055A94" w:rsidRPr="00C43571">
        <w:rPr>
          <w:w w:val="88"/>
          <w:sz w:val="24"/>
          <w:szCs w:val="24"/>
        </w:rPr>
        <w:t>“</w:t>
      </w:r>
      <w:r w:rsidRPr="00C43571">
        <w:rPr>
          <w:w w:val="88"/>
          <w:sz w:val="24"/>
          <w:szCs w:val="24"/>
          <w:cs/>
        </w:rPr>
        <w:t xml:space="preserve">ಅಲ್ಲಾಹನು ಹೇಳುತ್ತಾನೆ: </w:t>
      </w:r>
      <w:r w:rsidRPr="00C43571">
        <w:rPr>
          <w:rStyle w:val="QuranTextChar"/>
          <w:w w:val="88"/>
          <w:sz w:val="24"/>
          <w:szCs w:val="24"/>
          <w:cs/>
        </w:rPr>
        <w:t>“ಅವರು (ಪ್ರವಾದಿಯವರು) ನಮ್ಮ ಹೆಸರಲ್ಲಿ ಯಾವುದಾದರೂ ಮಾತುಗಳನ್ನು ಸ್ವತಃ ರಚಿಸಿ ಹೇಳಿರುತ್ತಿದ್ದರೆ.”</w:t>
      </w:r>
      <w:r w:rsidRPr="00C43571">
        <w:rPr>
          <w:w w:val="88"/>
          <w:sz w:val="24"/>
          <w:szCs w:val="24"/>
          <w:cs/>
        </w:rPr>
        <w:t xml:space="preserve"> ಅಂದರೆ ಸತ್ಯ ನಿಷೇಧಿಗಳು ಆರೋಪಿಸಿದಂತೆ ಮುಹಮ್ಮದ್ </w:t>
      </w:r>
      <w:r w:rsidRPr="00C43571">
        <w:rPr>
          <w:rStyle w:val="Style1Char"/>
          <w:rFonts w:ascii="Arial" w:hAnsi="Arial" w:cs="Arial" w:hint="cs"/>
          <w:w w:val="88"/>
          <w:rtl/>
        </w:rPr>
        <w:t>صلي</w:t>
      </w:r>
      <w:r w:rsidRPr="00C43571">
        <w:rPr>
          <w:rStyle w:val="Style1Char"/>
          <w:w w:val="88"/>
          <w:rtl/>
        </w:rPr>
        <w:t xml:space="preserve"> </w:t>
      </w:r>
      <w:r w:rsidRPr="00C43571">
        <w:rPr>
          <w:rStyle w:val="Style1Char"/>
          <w:rFonts w:ascii="Arial" w:hAnsi="Arial" w:cs="Arial" w:hint="cs"/>
          <w:w w:val="88"/>
          <w:rtl/>
        </w:rPr>
        <w:t>الله</w:t>
      </w:r>
      <w:r w:rsidRPr="00C43571">
        <w:rPr>
          <w:rStyle w:val="Style1Char"/>
          <w:w w:val="88"/>
          <w:rtl/>
        </w:rPr>
        <w:t xml:space="preserve"> </w:t>
      </w:r>
      <w:r w:rsidRPr="00C43571">
        <w:rPr>
          <w:rStyle w:val="Style1Char"/>
          <w:rFonts w:ascii="Arial" w:hAnsi="Arial" w:cs="Arial" w:hint="cs"/>
          <w:w w:val="88"/>
          <w:rtl/>
        </w:rPr>
        <w:t>عليه</w:t>
      </w:r>
      <w:r w:rsidRPr="00C43571">
        <w:rPr>
          <w:rStyle w:val="Style1Char"/>
          <w:w w:val="88"/>
          <w:rtl/>
        </w:rPr>
        <w:t xml:space="preserve"> </w:t>
      </w:r>
      <w:r w:rsidRPr="00C43571">
        <w:rPr>
          <w:rStyle w:val="Style1Char"/>
          <w:rFonts w:ascii="Arial" w:hAnsi="Arial" w:cs="Arial" w:hint="cs"/>
          <w:w w:val="88"/>
          <w:rtl/>
        </w:rPr>
        <w:t>وسلم</w:t>
      </w:r>
      <w:r w:rsidRPr="00C43571">
        <w:rPr>
          <w:w w:val="88"/>
          <w:sz w:val="24"/>
          <w:szCs w:val="24"/>
          <w:cs/>
        </w:rPr>
        <w:t xml:space="preserve">  ರವರು ನಮ್ಮ ಮೇಲೆ ಸುಳ್ಳನ್ನು ಹೆಣೆದು ಸತ್ಯ ಸಂದೇಶದಲ್ಲಿ ಏನಾದರೂ ಸೇರ್ಪಡೆ ಅಥವಾ ಕಡಿತ ಮಾಡುತ್ತಿದ್ದರೆ</w:t>
      </w:r>
      <w:r w:rsidRPr="00C43571">
        <w:rPr>
          <w:w w:val="88"/>
          <w:sz w:val="24"/>
          <w:szCs w:val="24"/>
        </w:rPr>
        <w:t xml:space="preserve">, </w:t>
      </w:r>
      <w:r w:rsidRPr="00C43571">
        <w:rPr>
          <w:w w:val="88"/>
          <w:sz w:val="24"/>
          <w:szCs w:val="24"/>
          <w:cs/>
        </w:rPr>
        <w:t>ಅಥವಾ ತಮ್ಮ ವತಿಯಿಂದ ಏನಾದರೂ ನಿರ್ಮಿಸಿ ಅದನ್ನು ನಮಗೆ ಸೇರಿಸುತ್ತಿದ್ದರೆ</w:t>
      </w:r>
      <w:r w:rsidRPr="00C43571">
        <w:rPr>
          <w:w w:val="88"/>
          <w:sz w:val="24"/>
          <w:szCs w:val="24"/>
        </w:rPr>
        <w:t xml:space="preserve">, — </w:t>
      </w:r>
      <w:r w:rsidRPr="00C43571">
        <w:rPr>
          <w:w w:val="88"/>
          <w:sz w:val="24"/>
          <w:szCs w:val="24"/>
          <w:cs/>
        </w:rPr>
        <w:t xml:space="preserve">ಹೀಗಾಗಲು ಸಾಧ್ಯವಿಲ್ಲ — ನಾವು ಅವರಿಗೆ ತಕ್ಷಣ ಶಿಕ್ಷೆಯನ್ನು ನೀಡುತ್ತಿದ್ದೆವು. ಈ ಕಾರಣದಿಂದಲೇ ಅಲ್ಲಾಹನು ಹೇಳುತ್ತಾನೆ: </w:t>
      </w:r>
      <w:r w:rsidRPr="00C43571">
        <w:rPr>
          <w:rStyle w:val="QuranTextChar"/>
          <w:w w:val="88"/>
          <w:sz w:val="24"/>
          <w:szCs w:val="24"/>
          <w:cs/>
        </w:rPr>
        <w:t xml:space="preserve">“ನಾವು ಅವರನ್ನು ಬಲಗೈಯಿಂದ ಹಿಡಿಯುತ್ತಿದ್ದೆವು.” </w:t>
      </w:r>
      <w:r w:rsidRPr="00C43571">
        <w:rPr>
          <w:w w:val="88"/>
          <w:sz w:val="24"/>
          <w:szCs w:val="24"/>
          <w:cs/>
        </w:rPr>
        <w:t>ಹೀಗೆ ಹೇಳಲಾಗುತ್ತದೆ: ಇದರ ಅರ್ಥ ನಾವು ಅವರ ವಿರುದ್ಧ ಬಲಗೈಯಿಂದ ಶಿಕ್ಷಾಕ್ರಮ ಕೈಗೊಳ್ಳುತ್ತಿದ್ದೆವು. ಏಕೆಂದರೆ ಅದು (ಬಲಗೈ) ಹಿಡಿತದಲ್ಲಿ ಅತಿಕಠಿಣವಾಗಿರುತ್ತದೆ. ಹೀಗೂ ಹೇಳಲಾಗುತ್ತದೆ: (ಇದರ ಅರ್ಥ) ನಾವು ಅವರನ್ನು ಅವರ ಬಲಗೈಯಿಂದ ಹಿಡಿದುಕೊಳ್ಳುತ್ತಿದ್ದೆವು.</w:t>
      </w:r>
      <w:r w:rsidR="00055A94" w:rsidRPr="00C43571">
        <w:rPr>
          <w:w w:val="88"/>
          <w:sz w:val="24"/>
          <w:szCs w:val="24"/>
        </w:rPr>
        <w:t>”</w:t>
      </w:r>
    </w:p>
    <w:p w14:paraId="16F6FEF0" w14:textId="77777777" w:rsidR="00055A94" w:rsidRPr="00C43571" w:rsidRDefault="008878D6" w:rsidP="006C34C9">
      <w:pPr>
        <w:spacing w:after="0" w:line="240" w:lineRule="auto"/>
        <w:rPr>
          <w:w w:val="93"/>
          <w:sz w:val="24"/>
          <w:szCs w:val="24"/>
        </w:rPr>
      </w:pPr>
      <w:r w:rsidRPr="00C43571">
        <w:rPr>
          <w:w w:val="93"/>
          <w:sz w:val="24"/>
          <w:szCs w:val="24"/>
          <w:cs/>
        </w:rPr>
        <w:t>ಸರ್ವಶಕ್ತನಾದ ಅಲ್ಲಾಹನು ಹೇಳುತ್ತಾನೆ:</w:t>
      </w:r>
      <w:r w:rsidR="00734872" w:rsidRPr="00C43571">
        <w:rPr>
          <w:rStyle w:val="QuranTextChar"/>
          <w:w w:val="93"/>
          <w:sz w:val="24"/>
          <w:szCs w:val="24"/>
          <w:cs/>
        </w:rPr>
        <w:t>“ಅಲ್ಲಾಹು ಹೇಳುವ ಸಂದರ್ಭ(ವನ್ನು ಗಮನಿಸಿರಿ): ಓ ಮರ್ಯಮ್‌ರ ಪುತ್ರ ಈಸಾ! ಅಲ್ಲಾಹನ ಹೊರತು ನನ್ನನ್ನು ಮತ್ತು ನನ್ನ ತಾಯಿಯನ್ನು ಆರಾಧ್ಯರನ್ನಾಗಿ ಮಾಡಿಕೊಳ್ಳಿರಿ ಎಂದು ತಾವು ಜನರೊಂದಿಗೆ ಹೇಳಿರುವಿರಾ</w:t>
      </w:r>
      <w:r w:rsidR="00734872" w:rsidRPr="00C43571">
        <w:rPr>
          <w:rStyle w:val="QuranTextChar"/>
          <w:w w:val="93"/>
          <w:sz w:val="24"/>
          <w:szCs w:val="24"/>
        </w:rPr>
        <w:t xml:space="preserve">? </w:t>
      </w:r>
      <w:r w:rsidR="00734872" w:rsidRPr="00C43571">
        <w:rPr>
          <w:rStyle w:val="QuranTextChar"/>
          <w:w w:val="93"/>
          <w:sz w:val="24"/>
          <w:szCs w:val="24"/>
          <w:cs/>
        </w:rPr>
        <w:lastRenderedPageBreak/>
        <w:t>ಅವರು ಹೇಳುವರು: ನೀನು ಪರಮ ಪಾವನನು. ನನಗೆ (ಹೇಳಲು) ಯಾವುದೇ ಹಕ್ಕಿಲ್ಲದ ಒಂದು ಮಾತನ್ನು ನಾನು ಹೇಳುವೆನೇ</w:t>
      </w:r>
      <w:r w:rsidR="00734872" w:rsidRPr="00C43571">
        <w:rPr>
          <w:rStyle w:val="QuranTextChar"/>
          <w:w w:val="93"/>
          <w:sz w:val="24"/>
          <w:szCs w:val="24"/>
        </w:rPr>
        <w:t xml:space="preserve">? </w:t>
      </w:r>
      <w:r w:rsidR="00734872" w:rsidRPr="00C43571">
        <w:rPr>
          <w:rStyle w:val="QuranTextChar"/>
          <w:w w:val="93"/>
          <w:sz w:val="24"/>
          <w:szCs w:val="24"/>
          <w:cs/>
        </w:rPr>
        <w:t xml:space="preserve">ನಾನದನ್ನು ಹೇಳಿರುತ್ತಿದ್ದರೆ ಖಂಡಿತವಾಗಿಯೂ ನೀನು ಅರಿತಿರುತ್ತಿದ್ದೆ. ನನ್ನ ಮನಸ್ಸಿನಲ್ಲಿರುವುದನ್ನು ನೀನು ಅರಿಯುವೆ. ನಿನ್ನ ಮನಸ್ಸಿನಲ್ಲಿರುವುದನ್ನು ನಾನು ಅರಿಯಲಾರೆ. ಖಂಡಿತವಾಗಿಯೂ ನೀನು ಅಗೋಚರ ವಿಷಯಗಳನ್ನು ಅರಿಯುವವನಾಗಿರುವೆ. ನೀನು ನನ್ನೊಂದಿಗೆ ಆದೇಶಿಸಿರುವಂತೆ ನನ್ನ ಮತ್ತು ನಿಮ್ಮ ಪ್ರಭುವಾದ ಅಲ್ಲಾಹನ ಆರಾಧಿಸಿರಿ ಎಂಬುದರ ವಿನಾ ಬೇರೇನನ್ನೂ ನಾನು ಅವರೊಂದಿಗೆ ಹೇಳಿರಲಿಲ್ಲ. ನಾನು ಅವರೊಂದಿಗೆ ಇದ್ದಾಗಲೆಲ್ಲವೂ ನಾನು ಅವರ ಮೇಲೆ ಸಾಕ್ಷಿಯಾಗಿದ್ದೆ. ತರುವಾಯ ನೀನು ನನ್ನನ್ನು ಪೂರ್ಣವಾಗಿ ಎತ್ತಿದ ನಂತರ ಅವರ ಪರಿವೀಕ್ಷಕನು ನೀನೇ ಆಗಿದ್ದೆ. ನೀನು ಸರ್ವ ವಿಷಯಗಳ ಮೇಲೂ ಸಾಕ್ಷಿಯಾಗಿರುವೆ.” </w:t>
      </w:r>
      <w:r w:rsidR="00734872" w:rsidRPr="00C43571">
        <w:rPr>
          <w:w w:val="93"/>
          <w:sz w:val="24"/>
          <w:szCs w:val="24"/>
          <w:cs/>
        </w:rPr>
        <w:t xml:space="preserve">[ಅಲ್-ಮಾಇದ:116-117]. </w:t>
      </w:r>
    </w:p>
    <w:p w14:paraId="1C9EF5E9" w14:textId="77777777" w:rsidR="008878D6" w:rsidRPr="00E8676A" w:rsidRDefault="00734872" w:rsidP="006C34C9">
      <w:pPr>
        <w:spacing w:after="0" w:line="240" w:lineRule="auto"/>
        <w:rPr>
          <w:sz w:val="24"/>
          <w:szCs w:val="24"/>
          <w:cs/>
        </w:rPr>
      </w:pPr>
      <w:r w:rsidRPr="00E8676A">
        <w:rPr>
          <w:sz w:val="24"/>
          <w:szCs w:val="24"/>
          <w:cs/>
        </w:rPr>
        <w:t xml:space="preserve">ತನ್ನ ಸಂದೇಶಗಳನ್ನು ತಲುಪಿಸುವ ಮಾರ್ಗದಲ್ಲಿ ಪ್ರವಾದಿಗಳನ್ನು ಮತ್ತು ಸಂದೇಶವಾಹಕರನ್ನು </w:t>
      </w:r>
      <w:r w:rsidRPr="00C43571">
        <w:rPr>
          <w:rStyle w:val="Style1Char"/>
          <w:rFonts w:ascii="Arial" w:hAnsi="Arial" w:cs="Arial" w:hint="cs"/>
          <w:rtl/>
        </w:rPr>
        <w:t>عليهم</w:t>
      </w:r>
      <w:r w:rsidRPr="00C43571">
        <w:rPr>
          <w:rStyle w:val="Style1Char"/>
          <w:rtl/>
        </w:rPr>
        <w:t xml:space="preserve"> </w:t>
      </w:r>
      <w:r w:rsidRPr="00C43571">
        <w:rPr>
          <w:rStyle w:val="Style1Char"/>
          <w:rFonts w:ascii="Arial" w:hAnsi="Arial" w:cs="Arial" w:hint="cs"/>
          <w:rtl/>
        </w:rPr>
        <w:t>الصلاة</w:t>
      </w:r>
      <w:r w:rsidRPr="00C43571">
        <w:rPr>
          <w:rStyle w:val="Style1Char"/>
          <w:rtl/>
        </w:rPr>
        <w:t xml:space="preserve"> </w:t>
      </w:r>
      <w:r w:rsidRPr="00C43571">
        <w:rPr>
          <w:rStyle w:val="Style1Char"/>
          <w:rFonts w:ascii="Arial" w:hAnsi="Arial" w:cs="Arial" w:hint="cs"/>
          <w:rtl/>
        </w:rPr>
        <w:t>والسلام</w:t>
      </w:r>
      <w:r w:rsidRPr="00E8676A">
        <w:rPr>
          <w:sz w:val="24"/>
          <w:szCs w:val="24"/>
          <w:cs/>
        </w:rPr>
        <w:t xml:space="preserve"> ದೃಢವಾಗಿ ನಿಲ್ಲಿಸುವುದು ಅಲ್ಲಾಹು ಅವರ ಮೇಲೆ ತೋರಿದ ಅನುಗ್ರಹದಲ್ಲಿ ಸೇರಿದ್ದಾಗಿದೆ. </w:t>
      </w:r>
    </w:p>
    <w:p w14:paraId="194CB261" w14:textId="77777777" w:rsidR="008878D6" w:rsidRPr="00C43571" w:rsidRDefault="008878D6" w:rsidP="006C34C9">
      <w:pPr>
        <w:spacing w:after="0" w:line="240" w:lineRule="auto"/>
        <w:rPr>
          <w:w w:val="90"/>
          <w:sz w:val="24"/>
          <w:szCs w:val="24"/>
          <w:cs/>
        </w:rPr>
      </w:pPr>
      <w:r w:rsidRPr="00C43571">
        <w:rPr>
          <w:w w:val="90"/>
          <w:sz w:val="24"/>
          <w:szCs w:val="24"/>
          <w:cs/>
        </w:rPr>
        <w:t>ಸರ್ವಶಕ್ತನಾದ ಅಲ್ಲಾಹನು ಹೇಳುತ್ತಾನೆ:</w:t>
      </w:r>
      <w:r w:rsidR="00734872" w:rsidRPr="00C43571">
        <w:rPr>
          <w:rStyle w:val="QuranTextChar"/>
          <w:w w:val="90"/>
          <w:sz w:val="24"/>
          <w:szCs w:val="24"/>
          <w:cs/>
        </w:rPr>
        <w:t>“ನೀವು ಅಲ್ಲಾಹನೊಂದಿಗೆ ಸಹಭಾಗಿಯನ್ನಾಗಿ ಮಾಡುತ್ತಿರುವ ಎಲ್ಲದರಿಂದಲೂ ನಾನು ವಿಮುಕ್ತನಾಗಿರುವೆನು ಎಂಬುದಕ್ಕೆ ನಾನು ಅಲ್ಲಾಹನನ್ನು ಸಾಕ್ಷಿಯಾಗಿಸುತ್ತಿರುವೆನು. ನೀವೂ (ಅದಕ್ಕೆ) ಸಾಕ್ಷಿಗಳಾಗಿರಿ. ಆದ್ದರಿಂದ ನೀವು ಒಟ್ಟಾಗಿ ನನ್ನ ವಿರುದ್ಧ ಸಂಚು ಹೂಡಿರಿ. ತರುವಾಯ ನನಗೆ ಸ್ವಲ್ಪವೂ ಕಾಲಾವಕಾಶವನ್ನು ನೀಡದಿರಿ. ನಾನು ನನ್ನ ಮತ್ತು ನಿಮ್ಮ ಪ್ರಭುವಾಗಿರುವ ಅಲ್ಲಾಹನ ಮೇಲೆ ಭರವಸೆಯಿಟ್ಟಿರುವೆನು. ಯಾವುದೇ ಜೀವಿಯೂ ಇರಲಾರದು</w:t>
      </w:r>
      <w:r w:rsidR="00734872" w:rsidRPr="00C43571">
        <w:rPr>
          <w:rStyle w:val="QuranTextChar"/>
          <w:w w:val="90"/>
          <w:sz w:val="24"/>
          <w:szCs w:val="24"/>
        </w:rPr>
        <w:t xml:space="preserve">, </w:t>
      </w:r>
      <w:r w:rsidR="00734872" w:rsidRPr="00C43571">
        <w:rPr>
          <w:rStyle w:val="QuranTextChar"/>
          <w:w w:val="90"/>
          <w:sz w:val="24"/>
          <w:szCs w:val="24"/>
          <w:cs/>
        </w:rPr>
        <w:t xml:space="preserve">ಅದರ ಮುಂದಲೆ ಅವನ ವಶದಲ್ಲಿರುವುದು. ಖಂಡಿತವಾಗಿಯೂ ನನ್ನ ಪ್ರಭು ನೇರವಾದ ಮಾರ್ಗದಲ್ಲಿರುವನು.” </w:t>
      </w:r>
      <w:r w:rsidR="00734872" w:rsidRPr="00C43571">
        <w:rPr>
          <w:w w:val="90"/>
          <w:sz w:val="24"/>
          <w:szCs w:val="24"/>
          <w:cs/>
        </w:rPr>
        <w:t xml:space="preserve">[ಹೂದ್ 54-56]. </w:t>
      </w:r>
    </w:p>
    <w:p w14:paraId="2E63F8B3" w14:textId="77777777" w:rsidR="00055A94" w:rsidRPr="00C43571" w:rsidRDefault="008878D6" w:rsidP="006C34C9">
      <w:pPr>
        <w:spacing w:after="0" w:line="240" w:lineRule="auto"/>
        <w:rPr>
          <w:w w:val="90"/>
          <w:sz w:val="24"/>
          <w:szCs w:val="24"/>
        </w:rPr>
      </w:pPr>
      <w:r w:rsidRPr="00C43571">
        <w:rPr>
          <w:w w:val="90"/>
          <w:sz w:val="24"/>
          <w:szCs w:val="24"/>
          <w:cs/>
        </w:rPr>
        <w:t>ಸರ್ವಶಕ್ತನಾದ ಅಲ್ಲಾಹನು ಹೇಳುತ್ತಾನೆ:</w:t>
      </w:r>
      <w:r w:rsidR="00734872" w:rsidRPr="00C43571">
        <w:rPr>
          <w:rStyle w:val="QuranTextChar"/>
          <w:w w:val="90"/>
          <w:sz w:val="24"/>
          <w:szCs w:val="24"/>
          <w:cs/>
        </w:rPr>
        <w:t xml:space="preserve">“ಖಂಡಿತವಾಗಿಯೂ ನಾವು ತಮಗೆ ನೀಡಿರುವ ದಿವ್ಯಸಂದೇಶದಿಂದ ತಮ್ಮನ್ನು ತಪ್ಪಿಸಿಬಿಡಲು ಅವರು ಸಿದ್ಧರಾಗಿರುವರು. ತಾವು ನಮ್ಮ ಮೇಲೆ ಅದಲ್ಲದ ಬೇರೇನನ್ನಾದರೂ ಹೆಣೆದು ರಚಿಸಬೇಕೆಂದು (ಅವರು ಬಯಸುತ್ತಿರುವರು). ಹಾಗಿರುತ್ತಿದ್ದರೆ ಅವರು ತಮ್ಮನ್ನು ಮಿತ್ರನನ್ನಾಗಿ ಮಾಡಿಕೊಳ್ಳುತ್ತಿದ್ದರು. ನಾವು ತಮ್ಮನ್ನು ಅಚಲವಾಗಿ ನಿಲ್ಲಿಸದಿರುತ್ತಿದ್ದರೆ ತಾವು ಅವರೆಡೆಗೆ ಸ್ವಲ್ಪವಾದರೂ ವಾಲುವಂತಾಗುತ್ತಿದ್ದಿರಿ. ಹಾಗಿರುತ್ತಿದ್ದರೆ ಬದುಕಿನ ಇಮ್ಮಡಿ ಶಿಕ್ಷೆಯನ್ನು ಮತ್ತು ಮರಣದ ಇಮ್ಮಡಿ ಶಿಕ್ಷೆಯನ್ನು ತಾವು ಸವಿಯುವಂತೆ ನಾವು </w:t>
      </w:r>
      <w:r w:rsidR="00734872" w:rsidRPr="00C43571">
        <w:rPr>
          <w:rStyle w:val="QuranTextChar"/>
          <w:w w:val="90"/>
          <w:sz w:val="24"/>
          <w:szCs w:val="24"/>
          <w:cs/>
        </w:rPr>
        <w:lastRenderedPageBreak/>
        <w:t>ಮಾಡುತ್ತಿದ್ದೆವು. ತರುವಾಯ ನಮ್ಮ ವಿರುದ್ಧ ತಮಗೆ ಸಹಾಯ ಮಾಡುವ ಯಾರನ್ನೂ ತಾವು ಕಾಣಲಾರಿರಿ.”</w:t>
      </w:r>
      <w:r w:rsidR="00734872" w:rsidRPr="00C43571">
        <w:rPr>
          <w:w w:val="90"/>
          <w:sz w:val="24"/>
          <w:szCs w:val="24"/>
          <w:cs/>
        </w:rPr>
        <w:t xml:space="preserve"> [ಅಲ್-ಇಸ್ರಾ: 73-75] </w:t>
      </w:r>
    </w:p>
    <w:p w14:paraId="4C48AD1D" w14:textId="77777777" w:rsidR="008878D6" w:rsidRPr="00610709" w:rsidRDefault="00734872" w:rsidP="006C34C9">
      <w:pPr>
        <w:spacing w:after="0" w:line="240" w:lineRule="auto"/>
        <w:rPr>
          <w:w w:val="86"/>
          <w:sz w:val="24"/>
          <w:szCs w:val="24"/>
          <w:cs/>
        </w:rPr>
      </w:pPr>
      <w:r w:rsidRPr="00610709">
        <w:rPr>
          <w:w w:val="86"/>
          <w:sz w:val="24"/>
          <w:szCs w:val="24"/>
          <w:cs/>
        </w:rPr>
        <w:t xml:space="preserve">ಪವಿತ್ರ ಕುರ್‌ಆನ್ ಸರ್ವಲೋಕಗಳ ಪ್ರಭುವಿನಿಂದ ಅವತೀರ್ಣಗೊಂಡದ್ದಾಗಿದೆ ಎಂಬುದಕ್ಕೆ ಈ ಸೂಕ್ತಿಗಳು ಮತ್ತು ಇದಕ್ಕಿಂತ ಮುಂಚಿನ ಸೂಕ್ತಿಗಳು ಸಾಕ್ಷಿ ಮತ್ತು ಪುರಾವೆಯಾಗಿವೆ. ಏಕೆಂದರೆ ಇದು ಪ್ರವಾದಿ ಮುಹಮ್ಮದ್ </w:t>
      </w:r>
      <w:r w:rsidRPr="00610709">
        <w:rPr>
          <w:rStyle w:val="Style1Char"/>
          <w:rFonts w:ascii="Arial" w:hAnsi="Arial" w:cs="Arial" w:hint="cs"/>
          <w:w w:val="86"/>
          <w:rtl/>
        </w:rPr>
        <w:t>صلي</w:t>
      </w:r>
      <w:r w:rsidRPr="00610709">
        <w:rPr>
          <w:rStyle w:val="Style1Char"/>
          <w:w w:val="86"/>
          <w:rtl/>
        </w:rPr>
        <w:t xml:space="preserve"> </w:t>
      </w:r>
      <w:r w:rsidRPr="00610709">
        <w:rPr>
          <w:rStyle w:val="Style1Char"/>
          <w:rFonts w:ascii="Arial" w:hAnsi="Arial" w:cs="Arial" w:hint="cs"/>
          <w:w w:val="86"/>
          <w:rtl/>
        </w:rPr>
        <w:t>الله</w:t>
      </w:r>
      <w:r w:rsidRPr="00610709">
        <w:rPr>
          <w:rStyle w:val="Style1Char"/>
          <w:w w:val="86"/>
          <w:rtl/>
        </w:rPr>
        <w:t xml:space="preserve"> </w:t>
      </w:r>
      <w:r w:rsidRPr="00610709">
        <w:rPr>
          <w:rStyle w:val="Style1Char"/>
          <w:rFonts w:ascii="Arial" w:hAnsi="Arial" w:cs="Arial" w:hint="cs"/>
          <w:w w:val="86"/>
          <w:rtl/>
        </w:rPr>
        <w:t>عليه</w:t>
      </w:r>
      <w:r w:rsidRPr="00610709">
        <w:rPr>
          <w:rStyle w:val="Style1Char"/>
          <w:w w:val="86"/>
          <w:rtl/>
        </w:rPr>
        <w:t xml:space="preserve"> </w:t>
      </w:r>
      <w:r w:rsidRPr="00610709">
        <w:rPr>
          <w:rStyle w:val="Style1Char"/>
          <w:rFonts w:ascii="Arial" w:hAnsi="Arial" w:cs="Arial" w:hint="cs"/>
          <w:w w:val="86"/>
          <w:rtl/>
        </w:rPr>
        <w:t>وسلم</w:t>
      </w:r>
      <w:r w:rsidRPr="00610709">
        <w:rPr>
          <w:w w:val="86"/>
          <w:sz w:val="24"/>
          <w:szCs w:val="24"/>
          <w:cs/>
        </w:rPr>
        <w:t xml:space="preserve"> ರವರ ಕಡೆಯಿಂದಾಗಿರುತ್ತಿದ್ದರೆ ಅವರ ಬಗ್ಗೆಯಿರುವ ಇಂತಹ ಮಾತನ್ನು ಅವರು ಅದರಲ್ಲಿ ಸೇರಿಸುತ್ತಿರಲಿಲ್ಲ. ಸರ್ವಶಕ್ತನಾದ ಅಲ್ಲಾಹನು ತನ್ನ ಸಂದೇಶವಾಹಕರನ್ನು ಜನರಿಂದ ಕಾಪಾಡುವನು. </w:t>
      </w:r>
    </w:p>
    <w:p w14:paraId="1B261352" w14:textId="77777777" w:rsidR="008878D6" w:rsidRPr="005167C7" w:rsidRDefault="008878D6" w:rsidP="006C34C9">
      <w:pPr>
        <w:spacing w:after="0" w:line="240" w:lineRule="auto"/>
        <w:rPr>
          <w:w w:val="96"/>
          <w:sz w:val="24"/>
          <w:szCs w:val="24"/>
          <w:cs/>
        </w:rPr>
      </w:pPr>
      <w:r w:rsidRPr="005167C7">
        <w:rPr>
          <w:w w:val="96"/>
          <w:sz w:val="24"/>
          <w:szCs w:val="24"/>
          <w:cs/>
        </w:rPr>
        <w:t>ಸರ್ವಶಕ್ತನಾದ ಅಲ್ಲಾಹನು ಹೇಳುತ್ತಾನೆ:</w:t>
      </w:r>
      <w:r w:rsidR="00734872" w:rsidRPr="005167C7">
        <w:rPr>
          <w:rStyle w:val="QuranTextChar"/>
          <w:w w:val="96"/>
          <w:sz w:val="24"/>
          <w:szCs w:val="24"/>
          <w:cs/>
        </w:rPr>
        <w:t xml:space="preserve">“ಓ ಸಂದೇಶವಾಹಕರೇ! ತಮ್ಮ ಪ್ರಭುವಿನ ವತಿಯಿಂದ ತಮಗೆ ಅವತೀರ್ಣಗೊಂಡಿರುವುದನ್ನು (ಜನರಿಗೆ) ತಲುಪಿಸಿಕೊಡಿರಿ. ತಾವು ಹಾಗೆ ಮಾಡದಿದ್ದರೆ ತಾವು ಅವನ ದೌತ್ಯವನ್ನು ನೆರವೇರಿಸಿದವರಾಗಲಾರಿರಿ. ಅಲ್ಲಾಹು ತಮ್ಮನ್ನು ಜನರಿಂದ ಕಾಪಾಡುವನು. ಅಲ್ಲಾಹು ಸತ್ಯನಿಷೇಧಿಗಳಾದ ಜನರನ್ನು ಖಂಡಿತವಾಗಿಯೂ ಸನ್ಮಾರ್ಗಕ್ಕೆ ಸೇರಿಸಲಾರನು.” </w:t>
      </w:r>
      <w:r w:rsidR="00734872" w:rsidRPr="005167C7">
        <w:rPr>
          <w:w w:val="96"/>
          <w:sz w:val="24"/>
          <w:szCs w:val="24"/>
          <w:cs/>
        </w:rPr>
        <w:t xml:space="preserve">[ಅಲ್-ಮಾಇದ:67]. </w:t>
      </w:r>
    </w:p>
    <w:p w14:paraId="1EBFE5D7" w14:textId="77777777" w:rsidR="00055A94" w:rsidRPr="00610709" w:rsidRDefault="008878D6" w:rsidP="006C34C9">
      <w:pPr>
        <w:spacing w:after="0" w:line="240" w:lineRule="auto"/>
        <w:rPr>
          <w:w w:val="90"/>
          <w:sz w:val="24"/>
          <w:szCs w:val="24"/>
        </w:rPr>
      </w:pPr>
      <w:r w:rsidRPr="00610709">
        <w:rPr>
          <w:w w:val="90"/>
          <w:sz w:val="24"/>
          <w:szCs w:val="24"/>
          <w:cs/>
        </w:rPr>
        <w:t>ಸರ್ವಶಕ್ತನಾದ ಅಲ್ಲಾಹನು ಹೇಳುತ್ತಾನೆ:</w:t>
      </w:r>
      <w:r w:rsidR="00734872" w:rsidRPr="00610709">
        <w:rPr>
          <w:rStyle w:val="QuranTextChar"/>
          <w:w w:val="90"/>
          <w:sz w:val="24"/>
          <w:szCs w:val="24"/>
          <w:cs/>
        </w:rPr>
        <w:t>“(ಓ ಪ್ರವಾದಿಯವರೇ!) ತಾವು ಅವರಿಗೆ ನೂಹ್‌ರ ವೃತ್ತಾಂತವನ್ನು ಓದಿಕೊಡಿರಿ. ಅವರು ತನ್ನ ಜನತೆಯೊಂದಿಗೆ ಹೇಳಿದ ಸಂದರ್ಭ: ‘ಓ ನನ್ನ ಜನರೇ! ನನ್ನ ಸಾನಿಧ್ಯ ಮತ್ತು ಅಲ್ಲಾಹನ ದೃಷ್ಟಾಂತಗಳ ಬಗ್ಗೆ ನನ್ನ ಉಪದೇಶವು ನಿಮಗೊಂದು ದೊಡ್ಡ ಭಾರವಾಗಿ ಬಿಟ್ಟಿರುವುದಾದರೆ ನಾನು ಅಲ್ಲಾಹನ ಮೇಲೆ ಭರವಸೆ ಇಟ್ಟಿರುವೆನು. ಆದ್ದರಿಂದ ನಿಮ್ಮ ವಿಷಯವನ್ನು ನೀವು ಮತ್ತು ನೀವು ಸಹಭಾಗಿಗಳನ್ನಾಗಿ ಮಾಡಿಕೊಂಡವರು ಜೊತೆಗೂಡಿ ತೀರ್ಮಾನಿಸಿರಿ. ತರುವಾಯ ನಿಮ್ಮ ವಿಷಯದಲ್ಲಿ (ತೀರ್ಮಾನದಲ್ಲಿ) ನಿಮಗೆ ಯಾವುದೇ ಅಸ್ಪಷ್ಟತೆಯೂ ಇರದಿರಲಿ. ತರುವಾಯ ನೀವು (ಆ ತೀರ್ಮಾನವನ್ನು) ನನ್ನ ಮೇಲೆ ಜಾರಿಗೊಳಿಸಿರಿ. ನನಗೆ ನೀವು ಸ್ವಲ್ಪವೂ ಕಾಲಾವಕಾಶವನ್ನು ನೀಡದಿರಿ.”</w:t>
      </w:r>
      <w:r w:rsidR="00734872" w:rsidRPr="00610709">
        <w:rPr>
          <w:w w:val="90"/>
          <w:sz w:val="24"/>
          <w:szCs w:val="24"/>
          <w:cs/>
        </w:rPr>
        <w:t xml:space="preserve"> [ಯೂನುಸ್:71]. </w:t>
      </w:r>
    </w:p>
    <w:p w14:paraId="42E133A9" w14:textId="77777777" w:rsidR="00055A94" w:rsidRPr="00610709" w:rsidRDefault="00734872" w:rsidP="006C34C9">
      <w:pPr>
        <w:spacing w:after="0" w:line="240" w:lineRule="auto"/>
        <w:rPr>
          <w:w w:val="90"/>
          <w:sz w:val="24"/>
          <w:szCs w:val="24"/>
        </w:rPr>
      </w:pPr>
      <w:r w:rsidRPr="00610709">
        <w:rPr>
          <w:w w:val="90"/>
          <w:sz w:val="24"/>
          <w:szCs w:val="24"/>
          <w:cs/>
        </w:rPr>
        <w:t xml:space="preserve">ಮೂಸಾ </w:t>
      </w:r>
      <w:r w:rsidRPr="00610709">
        <w:rPr>
          <w:rStyle w:val="Style1Char"/>
          <w:rFonts w:ascii="Arial" w:hAnsi="Arial" w:cs="Arial" w:hint="cs"/>
          <w:rtl/>
        </w:rPr>
        <w:t>عليه</w:t>
      </w:r>
      <w:r w:rsidRPr="00610709">
        <w:rPr>
          <w:rStyle w:val="Style1Char"/>
          <w:rtl/>
        </w:rPr>
        <w:t xml:space="preserve"> </w:t>
      </w:r>
      <w:r w:rsidRPr="00610709">
        <w:rPr>
          <w:rStyle w:val="Style1Char"/>
          <w:rFonts w:ascii="Arial" w:hAnsi="Arial" w:cs="Arial" w:hint="cs"/>
          <w:rtl/>
        </w:rPr>
        <w:t>السلام</w:t>
      </w:r>
      <w:r w:rsidRPr="00610709">
        <w:rPr>
          <w:w w:val="90"/>
          <w:sz w:val="24"/>
          <w:szCs w:val="24"/>
          <w:cs/>
        </w:rPr>
        <w:t xml:space="preserve"> ರವರ ಮಾತನ್ನು ಉಲ್ಲೇಖಿಸುತ್ತಾ </w:t>
      </w:r>
      <w:r w:rsidR="008878D6" w:rsidRPr="00610709">
        <w:rPr>
          <w:w w:val="90"/>
          <w:sz w:val="24"/>
          <w:szCs w:val="24"/>
          <w:cs/>
        </w:rPr>
        <w:t>ಸರ್ವಶಕ್ತನಾದ ಅಲ್ಲಾಹನು ಹೇಳುತ್ತಾನೆ:</w:t>
      </w:r>
      <w:r w:rsidRPr="00610709">
        <w:rPr>
          <w:rStyle w:val="QuranTextChar"/>
          <w:w w:val="90"/>
          <w:sz w:val="24"/>
          <w:szCs w:val="24"/>
          <w:cs/>
        </w:rPr>
        <w:t>“ಅವರಿಬ್ಬರು ಹೇಳಿದರು: ನಮ್ಮ ಪ್ರಭೂ! ಅವನು (ಫಿರ್‌ಔನ್) ನಮ್ಮ ಮೇಲೆ ಮುಗಿಬೀಳುವನೋ ಅಥವಾ ಅತಿಕ್ರಮವೆಸಗುವನೋ ಎಂದು ನಾವು ಭಯಪಡುತ್ತಿರುವೆವು. ಅವನು (ಅಲ್ಲಾಹು) ಹೇಳಿದನು: ‘ನೀವು ಭಯಪಡದಿರಿ. ಖಂಡಿತವಾಗಿಯೂ ನಾನು ನಿಮ್ಮೊಂದಿಗಿರುವೆನು. ನಾನು ಆಲಿಸುತ್ತಲೂ</w:t>
      </w:r>
      <w:r w:rsidRPr="00610709">
        <w:rPr>
          <w:rStyle w:val="QuranTextChar"/>
          <w:w w:val="90"/>
          <w:sz w:val="24"/>
          <w:szCs w:val="24"/>
        </w:rPr>
        <w:t xml:space="preserve">, </w:t>
      </w:r>
      <w:r w:rsidRPr="00610709">
        <w:rPr>
          <w:rStyle w:val="QuranTextChar"/>
          <w:w w:val="90"/>
          <w:sz w:val="24"/>
          <w:szCs w:val="24"/>
          <w:cs/>
        </w:rPr>
        <w:t xml:space="preserve">ನೋಡುತ್ತಲೂ ಇರುವೆನು.” </w:t>
      </w:r>
      <w:r w:rsidRPr="00610709">
        <w:rPr>
          <w:w w:val="90"/>
          <w:sz w:val="24"/>
          <w:szCs w:val="24"/>
          <w:cs/>
        </w:rPr>
        <w:t xml:space="preserve">[ತ್ವಾಹಾ:45-46] </w:t>
      </w:r>
    </w:p>
    <w:p w14:paraId="5487A9F8" w14:textId="77777777" w:rsidR="008878D6" w:rsidRPr="005167C7" w:rsidRDefault="00734872" w:rsidP="006C34C9">
      <w:pPr>
        <w:spacing w:after="0" w:line="240" w:lineRule="auto"/>
        <w:rPr>
          <w:w w:val="96"/>
          <w:sz w:val="24"/>
          <w:szCs w:val="24"/>
          <w:cs/>
        </w:rPr>
      </w:pPr>
      <w:r w:rsidRPr="005167C7">
        <w:rPr>
          <w:w w:val="96"/>
          <w:sz w:val="24"/>
          <w:szCs w:val="24"/>
          <w:cs/>
        </w:rPr>
        <w:lastRenderedPageBreak/>
        <w:t xml:space="preserve">ತನ್ನ ಸಂದೇಶವಾಹಕರನ್ನು </w:t>
      </w:r>
      <w:r w:rsidRPr="00610709">
        <w:rPr>
          <w:rStyle w:val="Style1Char"/>
          <w:rFonts w:ascii="Arial" w:hAnsi="Arial" w:cs="Arial" w:hint="cs"/>
          <w:rtl/>
        </w:rPr>
        <w:t>عليهم</w:t>
      </w:r>
      <w:r w:rsidRPr="00610709">
        <w:rPr>
          <w:rStyle w:val="Style1Char"/>
          <w:rtl/>
        </w:rPr>
        <w:t xml:space="preserve"> </w:t>
      </w:r>
      <w:r w:rsidRPr="00610709">
        <w:rPr>
          <w:rStyle w:val="Style1Char"/>
          <w:rFonts w:ascii="Arial" w:hAnsi="Arial" w:cs="Arial" w:hint="cs"/>
          <w:rtl/>
        </w:rPr>
        <w:t>السلام</w:t>
      </w:r>
      <w:r w:rsidRPr="005167C7">
        <w:rPr>
          <w:w w:val="96"/>
          <w:sz w:val="24"/>
          <w:szCs w:val="24"/>
          <w:cs/>
        </w:rPr>
        <w:t xml:space="preserve"> ಅವರ ಶತ್ರುಗಳಿಂದ ಸಂರಕ್ಷಿಸುವೆನೆಂದು ಸರ್ವಶಕ್ತನಾದ ಅಲ್ಲಾಹನು ವಿವರಿಸಿದ್ದಾನೆ. ಆದ್ದರಿಂದ ಅವರಿಗೆ ಕೇಡುಂಟುಮಾಡಲು ಶತ್ರುಗಳಿಗೆ ಸಾಧ್ಯವಿಲ್ಲ. ಅದೇ ರೀತಿ ಸರ್ವಶಕ್ತನಾದ ಅಲ್ಲಾಹನು ತನ್ನ ದಿವ್ಯವಾಣಿಯನ್ನು ರಕ್ಷಿಸುವನೆಂದು ತಿಳಿಸಿದ್ದಾನೆ. ಆದ್ದರಿಂದ ಅದರಲ್ಲಿ (ದಿವ್ಯವಾಣಿಯಲ್ಲಿ) ಯಾವುದೇ ಸೇರ್ಪಡೆ ಅಥವಾ ಕಡಿತ ಉಂಟಾಗಲಾರದು. </w:t>
      </w:r>
    </w:p>
    <w:p w14:paraId="7390652F" w14:textId="77777777" w:rsidR="00055A94" w:rsidRPr="00610709" w:rsidRDefault="008878D6" w:rsidP="006C34C9">
      <w:pPr>
        <w:spacing w:after="0" w:line="240" w:lineRule="auto"/>
        <w:rPr>
          <w:w w:val="96"/>
          <w:sz w:val="24"/>
          <w:szCs w:val="24"/>
        </w:rPr>
      </w:pPr>
      <w:r w:rsidRPr="00610709">
        <w:rPr>
          <w:w w:val="96"/>
          <w:sz w:val="24"/>
          <w:szCs w:val="24"/>
          <w:cs/>
        </w:rPr>
        <w:t>ಸರ್ವಶಕ್ತನಾದ ಅಲ್ಲಾಹನು ಹೇಳುತ್ತಾನೆ:</w:t>
      </w:r>
      <w:r w:rsidR="00734872" w:rsidRPr="00610709">
        <w:rPr>
          <w:rStyle w:val="QuranTextChar"/>
          <w:w w:val="96"/>
          <w:sz w:val="24"/>
          <w:szCs w:val="24"/>
          <w:cs/>
        </w:rPr>
        <w:t xml:space="preserve">“ಖಂಡಿತವಾಗಿಯೂ ಈ ಉಪದೇಶವನ್ನು ಅವತೀರ್ಣಗೊಳಿಸಿದವರು ನಾವಾಗಿರುವೆವು. ಖಂಡಿತವಾಗಿಯೂ ಅದನ್ನು ನಾವು ಸಂರಕ್ಷಿಸುವೆವು.” </w:t>
      </w:r>
      <w:r w:rsidR="00734872" w:rsidRPr="00610709">
        <w:rPr>
          <w:w w:val="96"/>
          <w:sz w:val="24"/>
          <w:szCs w:val="24"/>
          <w:cs/>
        </w:rPr>
        <w:t xml:space="preserve">[ಅಲ್-ಹಿಜ್ರ್:9]. </w:t>
      </w:r>
    </w:p>
    <w:p w14:paraId="0586B0F7" w14:textId="77777777" w:rsidR="00055A94" w:rsidRPr="00610709" w:rsidRDefault="00734872" w:rsidP="006C34C9">
      <w:pPr>
        <w:spacing w:after="0" w:line="240" w:lineRule="auto"/>
        <w:rPr>
          <w:w w:val="90"/>
          <w:sz w:val="24"/>
          <w:szCs w:val="24"/>
        </w:rPr>
      </w:pPr>
      <w:r w:rsidRPr="00610709">
        <w:rPr>
          <w:w w:val="90"/>
          <w:sz w:val="24"/>
          <w:szCs w:val="24"/>
          <w:cs/>
        </w:rPr>
        <w:t xml:space="preserve">ಬುದ್ಧಿ ಅಥವಾ ಗುಣಸ್ವಭಾವಕ್ಕೆ ವಿರುದ್ಧವಾಗಿರುವ ಎಲ್ಲದ್ದರಿಂದಲೂ ಸಂದೇಶವಾಹಕರು </w:t>
      </w:r>
      <w:r w:rsidRPr="00610709">
        <w:rPr>
          <w:rStyle w:val="Style1Char"/>
          <w:rFonts w:ascii="Arial" w:hAnsi="Arial" w:cs="Arial" w:hint="cs"/>
          <w:w w:val="90"/>
          <w:rtl/>
        </w:rPr>
        <w:t>عليهم</w:t>
      </w:r>
      <w:r w:rsidRPr="00610709">
        <w:rPr>
          <w:rStyle w:val="Style1Char"/>
          <w:w w:val="90"/>
          <w:rtl/>
        </w:rPr>
        <w:t xml:space="preserve"> </w:t>
      </w:r>
      <w:r w:rsidRPr="00610709">
        <w:rPr>
          <w:rStyle w:val="Style1Char"/>
          <w:rFonts w:ascii="Arial" w:hAnsi="Arial" w:cs="Arial" w:hint="cs"/>
          <w:w w:val="90"/>
          <w:rtl/>
        </w:rPr>
        <w:t>السلام</w:t>
      </w:r>
      <w:r w:rsidRPr="00610709">
        <w:rPr>
          <w:w w:val="90"/>
          <w:sz w:val="24"/>
          <w:szCs w:val="24"/>
          <w:cs/>
        </w:rPr>
        <w:t xml:space="preserve"> ಕಾಪಾಡಲ್ಪಟ್ಟಿದ್ದಾರೆ. ತನ್ನ ಪ್ರವಾದಿ ಮುಹಮ್ಮದ್ </w:t>
      </w:r>
      <w:r w:rsidRPr="00610709">
        <w:rPr>
          <w:rStyle w:val="Style1Char"/>
          <w:rFonts w:ascii="Arial" w:hAnsi="Arial" w:cs="Arial" w:hint="cs"/>
          <w:w w:val="90"/>
          <w:rtl/>
        </w:rPr>
        <w:t>صلي</w:t>
      </w:r>
      <w:r w:rsidRPr="00610709">
        <w:rPr>
          <w:rStyle w:val="Style1Char"/>
          <w:w w:val="90"/>
          <w:rtl/>
        </w:rPr>
        <w:t xml:space="preserve"> </w:t>
      </w:r>
      <w:r w:rsidRPr="00610709">
        <w:rPr>
          <w:rStyle w:val="Style1Char"/>
          <w:rFonts w:ascii="Arial" w:hAnsi="Arial" w:cs="Arial" w:hint="cs"/>
          <w:w w:val="90"/>
          <w:rtl/>
        </w:rPr>
        <w:t>الله</w:t>
      </w:r>
      <w:r w:rsidRPr="00610709">
        <w:rPr>
          <w:rStyle w:val="Style1Char"/>
          <w:w w:val="90"/>
          <w:rtl/>
        </w:rPr>
        <w:t xml:space="preserve"> </w:t>
      </w:r>
      <w:r w:rsidRPr="00610709">
        <w:rPr>
          <w:rStyle w:val="Style1Char"/>
          <w:rFonts w:ascii="Arial" w:hAnsi="Arial" w:cs="Arial" w:hint="cs"/>
          <w:w w:val="90"/>
          <w:rtl/>
        </w:rPr>
        <w:t>عليه</w:t>
      </w:r>
      <w:r w:rsidRPr="00610709">
        <w:rPr>
          <w:rStyle w:val="Style1Char"/>
          <w:w w:val="90"/>
          <w:rtl/>
        </w:rPr>
        <w:t xml:space="preserve"> </w:t>
      </w:r>
      <w:r w:rsidRPr="00610709">
        <w:rPr>
          <w:rStyle w:val="Style1Char"/>
          <w:rFonts w:ascii="Arial" w:hAnsi="Arial" w:cs="Arial" w:hint="cs"/>
          <w:w w:val="90"/>
          <w:rtl/>
        </w:rPr>
        <w:t>وسلم</w:t>
      </w:r>
      <w:r w:rsidRPr="00610709">
        <w:rPr>
          <w:w w:val="90"/>
          <w:sz w:val="24"/>
          <w:szCs w:val="24"/>
          <w:cs/>
        </w:rPr>
        <w:t xml:space="preserve"> ರವರನ್ನು ಪರಿಶುದ್ಧಗೊಳಿಸುತ್ತಾ ಅಲ್ಲಾಹನು ಹೇಳುತ್ತಾನೆ: </w:t>
      </w:r>
      <w:r w:rsidRPr="00610709">
        <w:rPr>
          <w:rStyle w:val="QuranTextChar"/>
          <w:w w:val="90"/>
          <w:sz w:val="24"/>
          <w:szCs w:val="24"/>
          <w:cs/>
        </w:rPr>
        <w:t xml:space="preserve">“ಖಂಡಿತವಾಗಿಯೂ ತಾವು ಸರ್ವಶ್ರೇಷ್ಠ ಸ್ವಭಾವದಲ್ಲಿರುವಿರಿ.” </w:t>
      </w:r>
      <w:r w:rsidRPr="00610709">
        <w:rPr>
          <w:w w:val="90"/>
          <w:sz w:val="24"/>
          <w:szCs w:val="24"/>
          <w:cs/>
        </w:rPr>
        <w:t xml:space="preserve">[ಅಲ್-ಖಲಮ್:4] </w:t>
      </w:r>
    </w:p>
    <w:p w14:paraId="1B3FB4FF" w14:textId="77777777" w:rsidR="00055A94" w:rsidRPr="00E8676A" w:rsidRDefault="00734872" w:rsidP="006C34C9">
      <w:pPr>
        <w:spacing w:after="0" w:line="240" w:lineRule="auto"/>
        <w:rPr>
          <w:sz w:val="24"/>
          <w:szCs w:val="24"/>
        </w:rPr>
      </w:pPr>
      <w:r w:rsidRPr="00E8676A">
        <w:rPr>
          <w:sz w:val="24"/>
          <w:szCs w:val="24"/>
          <w:cs/>
        </w:rPr>
        <w:t xml:space="preserve">ಅವರ ಕುರಿತು ಪುನಃ ಅಲ್ಲಾಹನು ಹೇಳುತ್ತಾನೆ: </w:t>
      </w:r>
      <w:r w:rsidRPr="00E8676A">
        <w:rPr>
          <w:rStyle w:val="QuranTextChar"/>
          <w:sz w:val="24"/>
          <w:szCs w:val="24"/>
          <w:cs/>
        </w:rPr>
        <w:t xml:space="preserve">“ಖಂಡಿತವಾಗಿಯೂ ನಿಮ್ಮ ಒಡನಾಡಿ (ಪ್ರವಾದಿ) ಒಬ್ಬ ಹುಚ್ಚರಲ್ಲ.” </w:t>
      </w:r>
      <w:r w:rsidRPr="00E8676A">
        <w:rPr>
          <w:sz w:val="24"/>
          <w:szCs w:val="24"/>
          <w:cs/>
        </w:rPr>
        <w:t xml:space="preserve">[ಅತ್ತಕ್ವೀರ್:22] ಇದು ಅವರು ಸಂದೇಶವನ್ನು ಉತ್ತಮ ರೀತಿಯಲ್ಲಿ ನಿರ್ವಹಿಸಲೆಂದಾಗಿದೆ. </w:t>
      </w:r>
    </w:p>
    <w:p w14:paraId="760F5620" w14:textId="77777777" w:rsidR="008878D6" w:rsidRPr="00610709" w:rsidRDefault="00734872" w:rsidP="006C34C9">
      <w:pPr>
        <w:spacing w:after="0" w:line="240" w:lineRule="auto"/>
        <w:rPr>
          <w:w w:val="90"/>
          <w:sz w:val="24"/>
          <w:szCs w:val="24"/>
          <w:cs/>
        </w:rPr>
      </w:pPr>
      <w:r w:rsidRPr="00610709">
        <w:rPr>
          <w:w w:val="90"/>
          <w:sz w:val="24"/>
          <w:szCs w:val="24"/>
          <w:cs/>
        </w:rPr>
        <w:t xml:space="preserve">ಅಲ್ಲಾಹನ ದಾಸರಿಗೆ ಅವನ ಆಜ್ಞೆಗಳನ್ನು ತಲುಪಿಸುವ ಹೊಣೆಯನ್ನು ಸಂದೇಶವಾಹಕರಿಗೆ ವಹಿಸಿಕೊಡಲಾಗಿದೆ. ಅಲ್ಲಾಹನ ರುಬೂಬಿಯ್ಯತ್ (ಪ್ರಭುತ್ವ) ಅಥವಾ ಉಲೂಹಿಯ್ಯತ್ (ಆರಾಧನೆ)ನ ವಿಶೇಷತೆಗಳಲ್ಲಿ ಸಂದೇಶವಾಹಕರಿಗೆ ಯಾವುದೇ ಪಾಲಿಲ್ಲ. ಬದಲಾಗಿ ಅವರು ಇತರೆಲ್ಲಾ ಮನುಷ್ಯರಂತೆ ಮನುಷ್ಯರಾಗಿದ್ದಾರೆ. ಅಲ್ಲಾಹನು ತನ್ನ ಸಂದೇಶಗಳನ್ನು ಅವರಿಗೆ ಅವತೀರ್ಣಗೊಳಿಸುತ್ತಾನೆ. </w:t>
      </w:r>
    </w:p>
    <w:p w14:paraId="4568125E" w14:textId="77777777" w:rsidR="00055A94" w:rsidRPr="00610709" w:rsidRDefault="008878D6" w:rsidP="006C34C9">
      <w:pPr>
        <w:spacing w:after="0" w:line="240" w:lineRule="auto"/>
        <w:rPr>
          <w:w w:val="90"/>
          <w:sz w:val="24"/>
          <w:szCs w:val="24"/>
        </w:rPr>
      </w:pPr>
      <w:r w:rsidRPr="00610709">
        <w:rPr>
          <w:w w:val="90"/>
          <w:sz w:val="24"/>
          <w:szCs w:val="24"/>
          <w:cs/>
        </w:rPr>
        <w:t>ಸರ್ವಶಕ್ತನಾದ ಅಲ್ಲಾಹನು ಹೇಳುತ್ತಾನೆ:</w:t>
      </w:r>
      <w:r w:rsidR="00734872" w:rsidRPr="00610709">
        <w:rPr>
          <w:rStyle w:val="QuranTextChar"/>
          <w:w w:val="90"/>
          <w:sz w:val="24"/>
          <w:szCs w:val="24"/>
          <w:cs/>
        </w:rPr>
        <w:t>“ಅವರೆಡೆಗೆ ಕಳುಹಿಸಲಾದ ಸಂದೇಶವಾಹಕರು ಅವರೊಂದಿಗೆ ಹೇಳಿದರು: ನಾವು ನಿಮ್ಮಂತಿರುವ ಮನುಷ್ಯರು ಮಾತ್ರವಾಗಿರುವೆವು. ಆದರೆ ಅಲ್ಲಾಹು ತನ್ನ ದಾಸರ ಪೈಕಿ ತಾನಿಚ್ಛಿಸುವವರ ಮೇಲೆ ಔದಾರ್ಯ ತೋರುವನು. ಅಲ್ಲಾಹನ ಅನುಮತಿಯ ವಿನಾ ನಿಮಗೆ ಯಾವುದಾದರೂ ಆಧಾರ ಪ್ರಮಾಣವನ್ನು ತಂದುಕೊಡಲು ನಮ್ಮಿಂದಾಗದು. ಸತ್ಯವಿಶ್ವಾಸಿಗಳು ಅಲ್ಲಾಹನ ಮೇಲೆ ಭರವಸೆಯಿಡಲಿ.”</w:t>
      </w:r>
      <w:r w:rsidR="00734872" w:rsidRPr="00610709">
        <w:rPr>
          <w:w w:val="90"/>
          <w:sz w:val="24"/>
          <w:szCs w:val="24"/>
          <w:cs/>
        </w:rPr>
        <w:t xml:space="preserve"> [ಇಬ್ರಾಹೀಂ:11] </w:t>
      </w:r>
    </w:p>
    <w:p w14:paraId="44958D05" w14:textId="77777777" w:rsidR="00D27FF1" w:rsidRPr="00610709" w:rsidRDefault="00734872" w:rsidP="006C34C9">
      <w:pPr>
        <w:spacing w:after="0" w:line="240" w:lineRule="auto"/>
        <w:rPr>
          <w:w w:val="85"/>
          <w:sz w:val="24"/>
          <w:szCs w:val="24"/>
        </w:rPr>
      </w:pPr>
      <w:r w:rsidRPr="00610709">
        <w:rPr>
          <w:w w:val="85"/>
          <w:sz w:val="24"/>
          <w:szCs w:val="24"/>
          <w:cs/>
        </w:rPr>
        <w:lastRenderedPageBreak/>
        <w:t xml:space="preserve">ತನ್ನ ಜನತೆಗೆ ಹೀಗೆ ಹೇಳಬೇಕೆಂದು ಸರ್ವಶಕ್ತನಾದ ಅಲ್ಲಾಹನು ತನ್ನ ಸಂದೇಶವಾಹಕ ಮುಹಮ್ಮದ್ </w:t>
      </w:r>
      <w:r w:rsidRPr="00610709">
        <w:rPr>
          <w:rStyle w:val="Style1Char"/>
          <w:rFonts w:ascii="Arial" w:hAnsi="Arial" w:cs="Arial" w:hint="cs"/>
          <w:w w:val="85"/>
          <w:rtl/>
        </w:rPr>
        <w:t>صلي</w:t>
      </w:r>
      <w:r w:rsidRPr="00610709">
        <w:rPr>
          <w:rStyle w:val="Style1Char"/>
          <w:w w:val="85"/>
          <w:rtl/>
        </w:rPr>
        <w:t xml:space="preserve"> </w:t>
      </w:r>
      <w:r w:rsidRPr="00610709">
        <w:rPr>
          <w:rStyle w:val="Style1Char"/>
          <w:rFonts w:ascii="Arial" w:hAnsi="Arial" w:cs="Arial" w:hint="cs"/>
          <w:w w:val="85"/>
          <w:rtl/>
        </w:rPr>
        <w:t>الله</w:t>
      </w:r>
      <w:r w:rsidRPr="00610709">
        <w:rPr>
          <w:rStyle w:val="Style1Char"/>
          <w:w w:val="85"/>
          <w:rtl/>
        </w:rPr>
        <w:t xml:space="preserve"> </w:t>
      </w:r>
      <w:r w:rsidRPr="00610709">
        <w:rPr>
          <w:rStyle w:val="Style1Char"/>
          <w:rFonts w:ascii="Arial" w:hAnsi="Arial" w:cs="Arial" w:hint="cs"/>
          <w:w w:val="85"/>
          <w:rtl/>
        </w:rPr>
        <w:t>عليه</w:t>
      </w:r>
      <w:r w:rsidRPr="00610709">
        <w:rPr>
          <w:rStyle w:val="Style1Char"/>
          <w:w w:val="85"/>
          <w:rtl/>
        </w:rPr>
        <w:t xml:space="preserve"> </w:t>
      </w:r>
      <w:r w:rsidRPr="00610709">
        <w:rPr>
          <w:rStyle w:val="Style1Char"/>
          <w:rFonts w:ascii="Arial" w:hAnsi="Arial" w:cs="Arial" w:hint="cs"/>
          <w:w w:val="85"/>
          <w:rtl/>
        </w:rPr>
        <w:t>وسلم</w:t>
      </w:r>
      <w:r w:rsidRPr="00610709">
        <w:rPr>
          <w:w w:val="85"/>
          <w:sz w:val="24"/>
          <w:szCs w:val="24"/>
          <w:cs/>
        </w:rPr>
        <w:t xml:space="preserve"> ರಿಗೆ ಆಜ್ಞಾಪಿಸುತ್ತಾ ಹೇಳುತ್ತಾನೆ: </w:t>
      </w:r>
      <w:r w:rsidRPr="00610709">
        <w:rPr>
          <w:rStyle w:val="QuranTextChar"/>
          <w:w w:val="85"/>
          <w:sz w:val="24"/>
          <w:szCs w:val="24"/>
          <w:cs/>
        </w:rPr>
        <w:t>“(ಓ ಪ್ರವಾದಿಯವರೇ!) ಹೇಳಿರಿ: ನಾನು ನಿಮ್ಮಂತಿರುವ ಒಬ್ಬ ಮನುಷ್ಯನು ಮಾತ್ರವಾಗಿರುವೆನು. ನಿಮ್ಮ ಆರಾಧ್ಯನು ಏಕಮೇವ ಆರಾಧ್ಯನಾಗಿರುವನೆಂದು ನನಗೆ ದಿವ್ಯಸಂದೇಶ ನೀಡಲಾಗುತ್ತಿದೆ. ಆದ್ದರಿಂದ ಯಾರಾದರೂ ತನ್ನ ಪ್ರಭುವಿನ ಭೇಟಿಯನ್ನು ಆಶಿಸುವುದಾದರೆ ಅವನು ಸತ್ಕರ್ಮವನ್ನು ಮಾಡಲಿ ಮತ್ತು ತನ್ನ ಪ್ರಭುವಿನ ಆರಾಧನೆಯಲ್ಲಿ ಯಾರನ್ನೂ ಸಹಭಾಗಿಯನ್ನಾಗಿ ಮಾಡದಿರಲಿ.”</w:t>
      </w:r>
      <w:r w:rsidRPr="00610709">
        <w:rPr>
          <w:w w:val="85"/>
          <w:sz w:val="24"/>
          <w:szCs w:val="24"/>
          <w:cs/>
        </w:rPr>
        <w:t xml:space="preserve"> [ಅಲ್-ಕಹ್ಫ್:110]</w:t>
      </w:r>
    </w:p>
    <w:p w14:paraId="384FCFBC" w14:textId="77777777" w:rsidR="00734872" w:rsidRPr="00D56DFE" w:rsidRDefault="00D27FF1" w:rsidP="006C34C9">
      <w:pPr>
        <w:pStyle w:val="Heading1"/>
        <w:spacing w:after="0"/>
        <w:rPr>
          <w:w w:val="80"/>
        </w:rPr>
      </w:pPr>
      <w:bookmarkStart w:id="50" w:name="_Toc154177732"/>
      <w:bookmarkStart w:id="51" w:name="_Toc175017878"/>
      <w:r w:rsidRPr="00D56DFE">
        <w:rPr>
          <w:w w:val="80"/>
          <w:cs/>
        </w:rPr>
        <w:t>23.</w:t>
      </w:r>
      <w:r w:rsidR="00734872" w:rsidRPr="00D56DFE">
        <w:rPr>
          <w:w w:val="80"/>
          <w:cs/>
        </w:rPr>
        <w:t xml:space="preserve"> ಇಸ್ಲಾಂ ಧರ್ಮವು ಆರಾಧನೆಯ ಮಹಾ ಮೂಲತತ್ವಗಳೊಂದಿಗೆ ಅಲ್ಲಾಹನನ್ನು ಮಾತ್ರ ಆರಾಧಿಸಲು ಕರೆ ನೀಡುತ್ತದೆ. ಅವು: 1. ನಮಾಝ್. ಅದು ಕಿಯಾಮ್ (ನಿಂತುಕೊಳ್ಳುವುದು)</w:t>
      </w:r>
      <w:r w:rsidR="00734872" w:rsidRPr="00D56DFE">
        <w:rPr>
          <w:w w:val="80"/>
        </w:rPr>
        <w:t xml:space="preserve">, </w:t>
      </w:r>
      <w:r w:rsidR="00734872" w:rsidRPr="00D56DFE">
        <w:rPr>
          <w:w w:val="80"/>
          <w:cs/>
        </w:rPr>
        <w:t>ರುಕೂ (ಬಾಗುವುದು)</w:t>
      </w:r>
      <w:r w:rsidR="00734872" w:rsidRPr="00D56DFE">
        <w:rPr>
          <w:w w:val="80"/>
        </w:rPr>
        <w:t xml:space="preserve">, </w:t>
      </w:r>
      <w:r w:rsidR="00734872" w:rsidRPr="00D56DFE">
        <w:rPr>
          <w:w w:val="80"/>
          <w:cs/>
        </w:rPr>
        <w:t>ಸುಜೂದ್(ಸಾಷ್ಟಾಂಗವೆರಗುವುದು)</w:t>
      </w:r>
      <w:r w:rsidR="00734872" w:rsidRPr="00D56DFE">
        <w:rPr>
          <w:w w:val="80"/>
        </w:rPr>
        <w:t xml:space="preserve">, </w:t>
      </w:r>
      <w:r w:rsidR="00734872" w:rsidRPr="00D56DFE">
        <w:rPr>
          <w:w w:val="80"/>
          <w:cs/>
        </w:rPr>
        <w:t>ಅಲ್ಲಾಹನ ಸ್ಮರಣೆ ಮತ್ತು ಪ್ರಶಂಸೆ ಹಾಗೂ ಪ್ರಾರ್ಥನೆಗಳನ್ನು ಒಳಗೊಂಡಿದೆ. ಒಬ್ಬ ವ್ಯಕ್ತಿ ದಿನಕ್ಕೆ ಐದು ಬಾರಿ ಅದನ್ನು ನಿರ್ವಹಿಸುತ್ತಾನೆ. ಅದರಲ್ಲಿ ಎಲ್ಲಾ ತರಹದ ಭೇದ-ಭಾವಗಳು ನಿವಾರಣೆಯಾಗುತ್ತವೆ. ಶ್ರೀಮಂತರು</w:t>
      </w:r>
      <w:r w:rsidR="00734872" w:rsidRPr="00D56DFE">
        <w:rPr>
          <w:w w:val="80"/>
        </w:rPr>
        <w:t xml:space="preserve">, </w:t>
      </w:r>
      <w:r w:rsidR="00734872" w:rsidRPr="00D56DFE">
        <w:rPr>
          <w:w w:val="80"/>
          <w:cs/>
        </w:rPr>
        <w:t>ಬಡವರು</w:t>
      </w:r>
      <w:r w:rsidR="00734872" w:rsidRPr="00D56DFE">
        <w:rPr>
          <w:w w:val="80"/>
        </w:rPr>
        <w:t xml:space="preserve">, </w:t>
      </w:r>
      <w:r w:rsidR="00734872" w:rsidRPr="00D56DFE">
        <w:rPr>
          <w:w w:val="80"/>
          <w:cs/>
        </w:rPr>
        <w:t>ಮುಖಂಡರು</w:t>
      </w:r>
      <w:r w:rsidR="00734872" w:rsidRPr="00D56DFE">
        <w:rPr>
          <w:w w:val="80"/>
        </w:rPr>
        <w:t xml:space="preserve">, </w:t>
      </w:r>
      <w:r w:rsidR="00734872" w:rsidRPr="00D56DFE">
        <w:rPr>
          <w:w w:val="80"/>
          <w:cs/>
        </w:rPr>
        <w:t>ಅನುಯಾಯಿಗಳು ಎಲ್ಲರೂ ನಮಾಜಿನಲ್ಲಿ ಒಂದೇ ಸಾಲಿನಲ್ಲಿ ನಿಲ್ಲುತ್ತಾರೆ. 2. ಝಕಾತ್. ಅದು ಸಂಪತ್ತಿನ ಒಂದು ಸಣ್ಣ ಮೊತ್ತವಾಗಿದ್ದು</w:t>
      </w:r>
      <w:r w:rsidR="00734872" w:rsidRPr="00D56DFE">
        <w:rPr>
          <w:w w:val="80"/>
        </w:rPr>
        <w:t xml:space="preserve">, </w:t>
      </w:r>
      <w:r w:rsidR="00734872" w:rsidRPr="00D56DFE">
        <w:rPr>
          <w:w w:val="80"/>
          <w:cs/>
        </w:rPr>
        <w:t>ಕೆಲವು ಷರತ್ತುಗಳು ಮತ್ತು ಅಲ್ಲಾಹನು ನಿರ್ಣಯಿಸಿದ ಕೆಲವು ನಿರ್ಣಯಗಳಿಗೆ ಅನುಗುಣವಾಗಿ</w:t>
      </w:r>
      <w:r w:rsidR="00734872" w:rsidRPr="00D56DFE">
        <w:rPr>
          <w:w w:val="80"/>
        </w:rPr>
        <w:t xml:space="preserve">, </w:t>
      </w:r>
      <w:r w:rsidR="00734872" w:rsidRPr="00D56DFE">
        <w:rPr>
          <w:w w:val="80"/>
          <w:cs/>
        </w:rPr>
        <w:t>ಶ್ರೀಮಂತರ ಸಂಪತ್ತಿನಲ್ಲಿ ಕಡ್ಡಾಯಗೊಳಿಸಲಾಗಿದೆ. ಅದನ್ನು ಬಡವರು ಮುಂತಾದವರಿಗೆ ಹಂಚಲಾಗುತ್ತದೆ. ಅದನ್ನು ವರ್ಷಕ್ಕೊಮ್ಮೆ ನೀಡಬೇಕಾಗಿದೆ. 3. ಉಪವಾಸ. ಅದು ರಮದಾನ್ ತಿಂಗಳಿನ ಹಗಲಿನಲ್ಲಿ ಉಪವಾಸವನ್ನು ಅಸಿಂಧುಗೊಳಿಸುವ ಕಾರ್ಯಗಳಿಂದ ತನ್ನನ್ನು ತಡೆದುಕೊಳ್ಳುವುದಾಗಿದೆ. ಅದು ಮನಸ್ಸಿನಲ್ಲಿ ಇಚ್ಛಾಶಕ್ತಿ ಮತ್ತು ಸಹನೆಯನ್ನು ಬೆಳೆಸುತ್ತದೆ. 4. ಹಜ್ಜ್ : ಅದು ಸಾಮರ್ಥ್ಯವಿದ್ದವನಿಗೆ ಜೀವಮಾನದಲ್ಲಿ ಒಂದು ಬಾರಿ ಮಕ್ಕಾ ಮುಕರ್ರಮದಲ್ಲಿರುವ ಅಲ್ಲಾಹನ ಭವನದ ಕಡೆ ಯಾತ್ರೆ ಕೈಗೊಳ್ಳುವುದಾಗಿದೆ. ಈ ಹಜ್ಜ್ ಯಾತ್ರೆಯಲ್ಲಿ ಸೃಷ್ಟಿಕರ್ತನ ಕಡೆಗೆ ತಿರುಗುವಲ್ಲಿ ಎಲ್ಲರೂ ಸಮಾನರಾಗಿದ್ದಾರೆ. ಅದರಲ್ಲಿ ಎಲ್ಲಾ ರೀತಿಯ ಬೇಧ-ಭಾವಗಳು ಮತ್ತು ಸಂಬಂಧಗಳು ನಿವಾರಣೆಯಾಗುತ್ತವೆ.</w:t>
      </w:r>
      <w:bookmarkEnd w:id="50"/>
      <w:bookmarkEnd w:id="51"/>
    </w:p>
    <w:p w14:paraId="68E12DBF" w14:textId="77777777" w:rsidR="00734872" w:rsidRPr="00D56DFE" w:rsidRDefault="00734872" w:rsidP="006C34C9">
      <w:pPr>
        <w:spacing w:after="0" w:line="240" w:lineRule="auto"/>
        <w:rPr>
          <w:w w:val="93"/>
          <w:sz w:val="24"/>
          <w:szCs w:val="24"/>
        </w:rPr>
      </w:pPr>
      <w:r w:rsidRPr="00D56DFE">
        <w:rPr>
          <w:w w:val="93"/>
          <w:sz w:val="24"/>
          <w:szCs w:val="24"/>
          <w:cs/>
        </w:rPr>
        <w:t xml:space="preserve">ಇಸ್ಲಾಂ ಧರ್ಮವು ಮಹಾ ಆರಾಧನೆಗಳೊಂದಿಗೆ ಅಲ್ಲಾಹನನ್ನು ಆರಾಧಿಸಲು ಕರೆ ನೀಡುತ್ತದೆ. ಈ ಮಹಾ ಆರಾಧನೆಗಳನ್ನು ಅಲ್ಲಾಹನು ಎಲ್ಲಾ ಪ್ರವಾದಿಗಳು ಮತ್ತು </w:t>
      </w:r>
      <w:r w:rsidRPr="00D56DFE">
        <w:rPr>
          <w:w w:val="93"/>
          <w:sz w:val="24"/>
          <w:szCs w:val="24"/>
          <w:cs/>
        </w:rPr>
        <w:lastRenderedPageBreak/>
        <w:t xml:space="preserve">ಸಂದೇಶವಾಹಕರ </w:t>
      </w:r>
      <w:r w:rsidRPr="00D56DFE">
        <w:rPr>
          <w:rStyle w:val="Style1Char"/>
          <w:rFonts w:ascii="Arial" w:hAnsi="Arial" w:cs="Arial" w:hint="cs"/>
          <w:w w:val="93"/>
          <w:rtl/>
        </w:rPr>
        <w:t>عليهم</w:t>
      </w:r>
      <w:r w:rsidRPr="00D56DFE">
        <w:rPr>
          <w:rStyle w:val="Style1Char"/>
          <w:w w:val="93"/>
          <w:rtl/>
        </w:rPr>
        <w:t xml:space="preserve"> </w:t>
      </w:r>
      <w:r w:rsidRPr="00D56DFE">
        <w:rPr>
          <w:rStyle w:val="Style1Char"/>
          <w:rFonts w:ascii="Arial" w:hAnsi="Arial" w:cs="Arial" w:hint="cs"/>
          <w:w w:val="93"/>
          <w:rtl/>
        </w:rPr>
        <w:t>الصلاة</w:t>
      </w:r>
      <w:r w:rsidRPr="00D56DFE">
        <w:rPr>
          <w:rStyle w:val="Style1Char"/>
          <w:w w:val="93"/>
          <w:rtl/>
        </w:rPr>
        <w:t xml:space="preserve"> </w:t>
      </w:r>
      <w:r w:rsidRPr="00D56DFE">
        <w:rPr>
          <w:rStyle w:val="Style1Char"/>
          <w:rFonts w:ascii="Arial" w:hAnsi="Arial" w:cs="Arial" w:hint="cs"/>
          <w:w w:val="93"/>
          <w:rtl/>
        </w:rPr>
        <w:t>والسلام</w:t>
      </w:r>
      <w:r w:rsidRPr="00D56DFE">
        <w:rPr>
          <w:w w:val="93"/>
          <w:sz w:val="24"/>
          <w:szCs w:val="24"/>
          <w:cs/>
        </w:rPr>
        <w:t xml:space="preserve"> ಮೇಲೆ ಕಡ್ಡಾಯಗೊಳಿಸಿದ್ದಾನೆ. ಆ ಮಹಾ ಆರಾಧನೆಗಳು ಹೀಗಿವೆ:</w:t>
      </w:r>
    </w:p>
    <w:p w14:paraId="21A4D90C" w14:textId="77777777" w:rsidR="008878D6" w:rsidRPr="00D56DFE" w:rsidRDefault="00734872" w:rsidP="006C34C9">
      <w:pPr>
        <w:spacing w:after="0" w:line="240" w:lineRule="auto"/>
        <w:rPr>
          <w:w w:val="96"/>
          <w:sz w:val="24"/>
          <w:szCs w:val="24"/>
          <w:cs/>
        </w:rPr>
      </w:pPr>
      <w:r w:rsidRPr="00D56DFE">
        <w:rPr>
          <w:b/>
          <w:bCs/>
          <w:w w:val="96"/>
          <w:sz w:val="24"/>
          <w:szCs w:val="24"/>
          <w:cs/>
        </w:rPr>
        <w:t xml:space="preserve">ಮೊದಲನೆಯದು: </w:t>
      </w:r>
      <w:r w:rsidRPr="00D56DFE">
        <w:rPr>
          <w:w w:val="96"/>
          <w:sz w:val="24"/>
          <w:szCs w:val="24"/>
          <w:cs/>
        </w:rPr>
        <w:t>ನಮಾಝ್. ಅಲ್ಲಾಹನು ಅದನ್ನು ಎಲ್ಲಾ ಪ್ರವಾದಿಗಳು ಮತ್ತು ಸಂದೇಶವಾಹಕರಿಗೆ ಕಡ್ಡಾಯಗೊಳಿಸಿದಂತೆ ಮುಸ್ಲಿಮರ ಮೇಲೂ ಕಡ್ಡಾಯಗೊಳಿಸಿದ್ದಾನೆ. ಪ್ರದಕ್ಷಿಣೆ ಮಾಡುವವರಿಗೆ</w:t>
      </w:r>
      <w:r w:rsidRPr="00D56DFE">
        <w:rPr>
          <w:w w:val="96"/>
          <w:sz w:val="24"/>
          <w:szCs w:val="24"/>
        </w:rPr>
        <w:t xml:space="preserve">, </w:t>
      </w:r>
      <w:r w:rsidRPr="00D56DFE">
        <w:rPr>
          <w:w w:val="96"/>
          <w:sz w:val="24"/>
          <w:szCs w:val="24"/>
          <w:cs/>
        </w:rPr>
        <w:t>ನಮಾಝ್ ನಿರ್ವಹಿಸುವವರಿಗೆ</w:t>
      </w:r>
      <w:r w:rsidRPr="00D56DFE">
        <w:rPr>
          <w:w w:val="96"/>
          <w:sz w:val="24"/>
          <w:szCs w:val="24"/>
        </w:rPr>
        <w:t xml:space="preserve">, </w:t>
      </w:r>
      <w:r w:rsidRPr="00D56DFE">
        <w:rPr>
          <w:w w:val="96"/>
          <w:sz w:val="24"/>
          <w:szCs w:val="24"/>
          <w:cs/>
        </w:rPr>
        <w:t xml:space="preserve">ತಲೆಬಾಗುವವರಿಗೆ ಮತ್ತು ಸಾಷ್ಟಾಂಗವೆರಗುವವರಿಗೆ ತನ್ನ ಭವನವನ್ನು ಸ್ವಚ್ಛಗೊಳಿಸಬೇಕೆಂದು ಅಲ್ಲಾಹನು ತನ್ನ ಪ್ರವಾದಿ ಇಬ್ರಾಹೀಮ್ ಖಲೀಲ್ </w:t>
      </w:r>
      <w:r w:rsidRPr="00D56DFE">
        <w:rPr>
          <w:rStyle w:val="Style1Char"/>
          <w:rFonts w:ascii="Arial" w:hAnsi="Arial" w:cs="Arial" w:hint="cs"/>
          <w:rtl/>
        </w:rPr>
        <w:t>عليه</w:t>
      </w:r>
      <w:r w:rsidRPr="00D56DFE">
        <w:rPr>
          <w:rStyle w:val="Style1Char"/>
          <w:rtl/>
        </w:rPr>
        <w:t xml:space="preserve"> </w:t>
      </w:r>
      <w:r w:rsidRPr="00D56DFE">
        <w:rPr>
          <w:rStyle w:val="Style1Char"/>
          <w:rFonts w:ascii="Arial" w:hAnsi="Arial" w:cs="Arial" w:hint="cs"/>
          <w:rtl/>
        </w:rPr>
        <w:t>السلام</w:t>
      </w:r>
      <w:r w:rsidRPr="00D56DFE">
        <w:rPr>
          <w:w w:val="96"/>
          <w:sz w:val="24"/>
          <w:szCs w:val="24"/>
          <w:cs/>
        </w:rPr>
        <w:t xml:space="preserve"> ರಿಗೆ ಆಜ್ಞಾಪಿಸಿದ್ದಾನೆ. </w:t>
      </w:r>
    </w:p>
    <w:p w14:paraId="4C2760F9" w14:textId="77777777" w:rsidR="00055A94" w:rsidRPr="00137C33" w:rsidRDefault="008878D6" w:rsidP="006C34C9">
      <w:pPr>
        <w:spacing w:after="0" w:line="240" w:lineRule="auto"/>
        <w:rPr>
          <w:w w:val="85"/>
          <w:sz w:val="24"/>
          <w:szCs w:val="24"/>
        </w:rPr>
      </w:pPr>
      <w:r w:rsidRPr="00137C33">
        <w:rPr>
          <w:w w:val="85"/>
          <w:sz w:val="24"/>
          <w:szCs w:val="24"/>
          <w:cs/>
        </w:rPr>
        <w:t>ಸರ್ವಶಕ್ತನಾದ ಅಲ್ಲಾಹನು ಹೇಳುತ್ತಾನೆ:</w:t>
      </w:r>
      <w:r w:rsidR="00734872" w:rsidRPr="00137C33">
        <w:rPr>
          <w:rStyle w:val="QuranTextChar"/>
          <w:w w:val="85"/>
          <w:sz w:val="24"/>
          <w:szCs w:val="24"/>
          <w:cs/>
        </w:rPr>
        <w:t>“ನಾವು ಆ ಭವನವನ್ನು (ಕಅಬಾವನ್ನು) ಜನರು ಸಮ್ಮಿಲನಗೊಳ್ಳುವ ಸ್ಥಳವನ್ನಾಗಿಯೂ</w:t>
      </w:r>
      <w:r w:rsidR="00734872" w:rsidRPr="00137C33">
        <w:rPr>
          <w:rStyle w:val="QuranTextChar"/>
          <w:w w:val="85"/>
          <w:sz w:val="24"/>
          <w:szCs w:val="24"/>
        </w:rPr>
        <w:t xml:space="preserve">, </w:t>
      </w:r>
      <w:r w:rsidR="00734872" w:rsidRPr="00137C33">
        <w:rPr>
          <w:rStyle w:val="QuranTextChar"/>
          <w:w w:val="85"/>
          <w:sz w:val="24"/>
          <w:szCs w:val="24"/>
          <w:cs/>
        </w:rPr>
        <w:t>ಒಂದು ಸುರಕ್ಷಿತ ಕೇಂದ್ರವನ್ನಾಗಿಯೂ ಮಾಡಿದ ಸಂದರ್ಭ(ವನ್ನು ಸ್ಮರಿಸಿರಿ). ಇಬ್ರಾಹೀಮ್ ನಿಂತು ಪ್ರಾರ್ಥಿಸಿದ ಸ್ಥಳವನ್ನು ನೀವು (ನಮಾಝಿನ) ಸ್ಥಳವನ್ನಾಗಿ ಮಾಡಿಕೊಳ್ಳಿರಿ. ಪ್ರದಕ್ಷಿಣೆ ಮಾಡುವರಿಗೂ</w:t>
      </w:r>
      <w:r w:rsidR="00734872" w:rsidRPr="00137C33">
        <w:rPr>
          <w:rStyle w:val="QuranTextChar"/>
          <w:w w:val="85"/>
          <w:sz w:val="24"/>
          <w:szCs w:val="24"/>
        </w:rPr>
        <w:t xml:space="preserve">, </w:t>
      </w:r>
      <w:r w:rsidR="00734872" w:rsidRPr="00137C33">
        <w:rPr>
          <w:rStyle w:val="QuranTextChar"/>
          <w:w w:val="85"/>
          <w:sz w:val="24"/>
          <w:szCs w:val="24"/>
          <w:cs/>
        </w:rPr>
        <w:t>ಇಅತಿಕಾಫ್ ನಿರ್ವಹಿಸುವವರಿಗೂ</w:t>
      </w:r>
      <w:r w:rsidR="00734872" w:rsidRPr="00137C33">
        <w:rPr>
          <w:rStyle w:val="QuranTextChar"/>
          <w:w w:val="85"/>
          <w:sz w:val="24"/>
          <w:szCs w:val="24"/>
        </w:rPr>
        <w:t xml:space="preserve">, </w:t>
      </w:r>
      <w:r w:rsidR="00734872" w:rsidRPr="00137C33">
        <w:rPr>
          <w:rStyle w:val="QuranTextChar"/>
          <w:w w:val="85"/>
          <w:sz w:val="24"/>
          <w:szCs w:val="24"/>
          <w:cs/>
        </w:rPr>
        <w:t xml:space="preserve">ತಲೆಬಾಗುತ್ತಾ ಮತ್ತು ಸಾಷ್ಟಾಂಗವೆರಗುತ್ತಾ ನಮಾಝ್ ಮಾಡುವವರಿಗೂ ನನ್ನ ಭವನವನ್ನು ನೀವಿಬ್ಬರೂ ಸ್ವಚ್ಛಗೊಳಿಸಿರಿ ಎಂದು ನಾವು ಇಬ್ರಾಹೀಮ್ ಮತ್ತು ಇಸ್ಮಾಈಲ್‌ರಿಗೆ ಆಜ್ಞೆಯಿತ್ತೆವು.” </w:t>
      </w:r>
      <w:r w:rsidR="00734872" w:rsidRPr="00137C33">
        <w:rPr>
          <w:w w:val="85"/>
          <w:sz w:val="24"/>
          <w:szCs w:val="24"/>
          <w:cs/>
        </w:rPr>
        <w:t xml:space="preserve">[ಅಲ್-ಬಖರ:125]. </w:t>
      </w:r>
    </w:p>
    <w:p w14:paraId="1DC01277" w14:textId="77777777" w:rsidR="008878D6" w:rsidRPr="00E8676A" w:rsidRDefault="00734872" w:rsidP="006C34C9">
      <w:pPr>
        <w:spacing w:after="0" w:line="240" w:lineRule="auto"/>
        <w:rPr>
          <w:sz w:val="24"/>
          <w:szCs w:val="24"/>
          <w:cs/>
        </w:rPr>
      </w:pPr>
      <w:r w:rsidRPr="00E8676A">
        <w:rPr>
          <w:sz w:val="24"/>
          <w:szCs w:val="24"/>
          <w:cs/>
        </w:rPr>
        <w:t xml:space="preserve">ಅಲ್ಲಾಹನು ಮೂಸಾ </w:t>
      </w:r>
      <w:r w:rsidRPr="00131903">
        <w:rPr>
          <w:rStyle w:val="Style1Char"/>
          <w:rFonts w:ascii="Arial" w:hAnsi="Arial" w:cs="Arial" w:hint="cs"/>
          <w:rtl/>
        </w:rPr>
        <w:t>عليه</w:t>
      </w:r>
      <w:r w:rsidRPr="00131903">
        <w:rPr>
          <w:rStyle w:val="Style1Char"/>
          <w:rtl/>
        </w:rPr>
        <w:t xml:space="preserve"> </w:t>
      </w:r>
      <w:r w:rsidRPr="00131903">
        <w:rPr>
          <w:rStyle w:val="Style1Char"/>
          <w:rFonts w:ascii="Arial" w:hAnsi="Arial" w:cs="Arial" w:hint="cs"/>
          <w:rtl/>
        </w:rPr>
        <w:t>السلام</w:t>
      </w:r>
      <w:r w:rsidRPr="00E8676A">
        <w:rPr>
          <w:sz w:val="24"/>
          <w:szCs w:val="24"/>
          <w:cs/>
        </w:rPr>
        <w:t xml:space="preserve"> ರನ್ನು ಮೊದಲನೆಯ ಬಾರಿ ಕರೆದಾಗ ಅವರಿಗೆ ನಮಾಝನ್ನು ಕಡ್ಡಾಯಗೊಳಿಸಿದನು. </w:t>
      </w:r>
    </w:p>
    <w:p w14:paraId="6C91292F" w14:textId="77777777" w:rsidR="00055A94" w:rsidRPr="00131903" w:rsidRDefault="008878D6" w:rsidP="006C34C9">
      <w:pPr>
        <w:spacing w:after="0" w:line="240" w:lineRule="auto"/>
        <w:rPr>
          <w:w w:val="96"/>
          <w:sz w:val="24"/>
          <w:szCs w:val="24"/>
        </w:rPr>
      </w:pPr>
      <w:r w:rsidRPr="00131903">
        <w:rPr>
          <w:w w:val="96"/>
          <w:sz w:val="24"/>
          <w:szCs w:val="24"/>
          <w:cs/>
        </w:rPr>
        <w:t>ಸರ್ವಶಕ್ತನಾದ ಅಲ್ಲಾಹನು ಹೇಳುತ್ತಾನೆ:</w:t>
      </w:r>
      <w:r w:rsidR="00734872" w:rsidRPr="00131903">
        <w:rPr>
          <w:rStyle w:val="QuranTextChar"/>
          <w:w w:val="96"/>
          <w:sz w:val="24"/>
          <w:szCs w:val="24"/>
          <w:cs/>
        </w:rPr>
        <w:t xml:space="preserve">“ಖಂಡಿತವಾಗಿಯೂ ನಾನು ತಮ್ಮ ಪ್ರಭುವಾಗಿರುವೆನು. ಆದ್ದರಿಂದ ತಾವು ತಮ್ಮ ಚಪ್ಪಲಿಗಳನ್ನು ಕಳಚಿರಿ. ತಾವು ತುವಾ ಎಂಬ ಪವಿತ್ರ ಕಣಿವೆಯಲ್ಲಿರುವಿರಿ. ನಾನು ತಮ್ಮನ್ನು ಆರಿಸಿರುವೆನು. ಆದ್ದರಿಂದ ದಿವ್ಯಸಂದೇಶ ನೀಡಲಾಗುವುದನ್ನು ತಾವು ಕಿವಿಗೊಟ್ಟು ಆಲಿಸಿರಿ.(13) ಖಂಡಿತವಾಗಿಯೂ ಅಲ್ಲಾಹು ನಾನೇ ಆಗಿರುವೆನು. ನನ್ನ ಹೊರತು ಅನ್ಯ ಆರಾಧ್ಯರಿಲ್ಲ. ಆದ್ದರಿಂದ ತಾವು ನನ್ನನ್ನು ಆರಾಧಿಸಿರಿ ಮತ್ತು ನನ್ನನ್ನು ಸ್ಮರಿಸುವುದಕ್ಕಾಗಿ ನಮಾಝನ್ನು ಸಂಸ್ಥಾಪಿಸಿರಿ.(14)" </w:t>
      </w:r>
      <w:r w:rsidR="00734872" w:rsidRPr="00131903">
        <w:rPr>
          <w:w w:val="96"/>
          <w:sz w:val="24"/>
          <w:szCs w:val="24"/>
          <w:cs/>
        </w:rPr>
        <w:t xml:space="preserve">[ತ್ವಾಹಾ:12-14] </w:t>
      </w:r>
    </w:p>
    <w:p w14:paraId="17E5D4A1" w14:textId="77777777" w:rsidR="00055A94" w:rsidRPr="00137C33" w:rsidRDefault="00734872" w:rsidP="006C34C9">
      <w:pPr>
        <w:spacing w:after="0" w:line="240" w:lineRule="auto"/>
        <w:rPr>
          <w:w w:val="90"/>
          <w:sz w:val="24"/>
          <w:szCs w:val="24"/>
        </w:rPr>
      </w:pPr>
      <w:r w:rsidRPr="00137C33">
        <w:rPr>
          <w:w w:val="90"/>
          <w:sz w:val="24"/>
          <w:szCs w:val="24"/>
          <w:cs/>
        </w:rPr>
        <w:t xml:space="preserve">ಅಲ್ಲಾಹನು ಈಸಾ ಮಸೀಹ್ </w:t>
      </w:r>
      <w:r w:rsidRPr="00137C33">
        <w:rPr>
          <w:rStyle w:val="Style1Char"/>
          <w:rFonts w:ascii="Arial" w:hAnsi="Arial" w:cs="Arial" w:hint="cs"/>
          <w:w w:val="90"/>
          <w:rtl/>
        </w:rPr>
        <w:t>عليه</w:t>
      </w:r>
      <w:r w:rsidRPr="00137C33">
        <w:rPr>
          <w:rStyle w:val="Style1Char"/>
          <w:w w:val="90"/>
          <w:rtl/>
        </w:rPr>
        <w:t xml:space="preserve"> </w:t>
      </w:r>
      <w:r w:rsidRPr="00137C33">
        <w:rPr>
          <w:rStyle w:val="Style1Char"/>
          <w:rFonts w:ascii="Arial" w:hAnsi="Arial" w:cs="Arial" w:hint="cs"/>
          <w:w w:val="90"/>
          <w:rtl/>
        </w:rPr>
        <w:t>السلام</w:t>
      </w:r>
      <w:r w:rsidRPr="00137C33">
        <w:rPr>
          <w:w w:val="90"/>
          <w:sz w:val="24"/>
          <w:szCs w:val="24"/>
          <w:cs/>
        </w:rPr>
        <w:t xml:space="preserve"> ರಿಗೆ  ನಮಾಝ್ ನಿರ್ವಹಿಸಬೇಕೆಂದು ಮತ್ತು ಝಕಾತ್ ಪಾವತಿಸಬೇಕೆಂದು ಆಜ್ಞಾಪಿಸಿದ್ದಾಗಿ ಅವರು ಹೇಳುತ್ತಾರೆ. ಅವರ ಮಾತನ್ನು ಉಲ್ಲೇಖಿಸುತ್ತಾ </w:t>
      </w:r>
      <w:r w:rsidR="008878D6" w:rsidRPr="00137C33">
        <w:rPr>
          <w:w w:val="90"/>
          <w:sz w:val="24"/>
          <w:szCs w:val="24"/>
          <w:cs/>
        </w:rPr>
        <w:t>ಸರ್ವಶಕ್ತನಾದ ಅಲ್ಲಾಹನು ಹೇಳುತ್ತಾನೆ:</w:t>
      </w:r>
      <w:r w:rsidRPr="00137C33">
        <w:rPr>
          <w:rStyle w:val="QuranTextChar"/>
          <w:w w:val="90"/>
          <w:sz w:val="24"/>
          <w:szCs w:val="24"/>
          <w:cs/>
        </w:rPr>
        <w:t xml:space="preserve">“ನಾನು ಎಲ್ಲೇ ಇದ್ದರೂ ಅವನು ನನ್ನನ್ನು ಅನುಗ್ರಹೀತನನ್ನಾಗಿ ಮಾಡಿರುವನು. ನಾನು ಬದುಕಿರುವವರೆಗೂ ನಮಾಝ್ ಮಾಡಲು ಮತ್ತು ಝಕಾತ್ ನೀಡಲು ಅವನು ನನ್ನೊಂದಿಗೆ ಆಜ್ಞಾಪಿಸಿರುವನು.” </w:t>
      </w:r>
      <w:r w:rsidRPr="00137C33">
        <w:rPr>
          <w:w w:val="90"/>
          <w:sz w:val="24"/>
          <w:szCs w:val="24"/>
          <w:cs/>
        </w:rPr>
        <w:t xml:space="preserve">[ಮರ್ಯಮ್:31] </w:t>
      </w:r>
    </w:p>
    <w:p w14:paraId="671AF555" w14:textId="77777777" w:rsidR="008878D6" w:rsidRPr="007359D8" w:rsidRDefault="00734872" w:rsidP="006C34C9">
      <w:pPr>
        <w:spacing w:after="0" w:line="240" w:lineRule="auto"/>
        <w:rPr>
          <w:w w:val="96"/>
          <w:sz w:val="24"/>
          <w:szCs w:val="24"/>
          <w:cs/>
        </w:rPr>
      </w:pPr>
      <w:r w:rsidRPr="007359D8">
        <w:rPr>
          <w:w w:val="96"/>
          <w:sz w:val="24"/>
          <w:szCs w:val="24"/>
          <w:cs/>
        </w:rPr>
        <w:lastRenderedPageBreak/>
        <w:t>ಇಸ್ಲಾಮ್ ಧರ್ಮದಲ್ಲಿ ನಮಾಝ್ ಎಂದರೆ ಕಿಯಾಮ್ (ನಿಂತುಕೊಳ್ಳುವುದು)</w:t>
      </w:r>
      <w:r w:rsidRPr="007359D8">
        <w:rPr>
          <w:w w:val="96"/>
          <w:sz w:val="24"/>
          <w:szCs w:val="24"/>
        </w:rPr>
        <w:t xml:space="preserve">, </w:t>
      </w:r>
      <w:r w:rsidRPr="007359D8">
        <w:rPr>
          <w:w w:val="96"/>
          <w:sz w:val="24"/>
          <w:szCs w:val="24"/>
          <w:cs/>
        </w:rPr>
        <w:t>ರುಕೂ (ಬಾಗುವುದು)</w:t>
      </w:r>
      <w:r w:rsidRPr="007359D8">
        <w:rPr>
          <w:w w:val="96"/>
          <w:sz w:val="24"/>
          <w:szCs w:val="24"/>
        </w:rPr>
        <w:t xml:space="preserve">, </w:t>
      </w:r>
      <w:r w:rsidRPr="007359D8">
        <w:rPr>
          <w:w w:val="96"/>
          <w:sz w:val="24"/>
          <w:szCs w:val="24"/>
          <w:cs/>
        </w:rPr>
        <w:t>ಸುಜೂದ್ (ಸಾಷ್ಟಾಂಗವೆರಗುವುದು)</w:t>
      </w:r>
      <w:r w:rsidRPr="007359D8">
        <w:rPr>
          <w:w w:val="96"/>
          <w:sz w:val="24"/>
          <w:szCs w:val="24"/>
        </w:rPr>
        <w:t xml:space="preserve">, </w:t>
      </w:r>
      <w:r w:rsidRPr="007359D8">
        <w:rPr>
          <w:w w:val="96"/>
          <w:sz w:val="24"/>
          <w:szCs w:val="24"/>
          <w:cs/>
        </w:rPr>
        <w:t xml:space="preserve">ಅಲ್ಲಾಹನ ಸ್ಮರಣೆ ಮತ್ತು ಪ್ರಶಂಸೆ ಹಾಗೂ ಪ್ರಾರ್ಥನೆಗಳಾಗಿವೆ. ಒಬ್ಬ ವ್ಯಕ್ತಿ ದಿನಕ್ಕೆ ಐದು ಬಾರಿ ಅದನ್ನು ನಿರ್ವಹಿಸುತ್ತಾನೆ. </w:t>
      </w:r>
    </w:p>
    <w:p w14:paraId="1042BDB6" w14:textId="77777777" w:rsidR="008878D6" w:rsidRPr="007359D8" w:rsidRDefault="008878D6" w:rsidP="006C34C9">
      <w:pPr>
        <w:spacing w:after="0" w:line="240" w:lineRule="auto"/>
        <w:rPr>
          <w:w w:val="90"/>
          <w:sz w:val="24"/>
          <w:szCs w:val="24"/>
          <w:cs/>
        </w:rPr>
      </w:pPr>
      <w:r w:rsidRPr="007359D8">
        <w:rPr>
          <w:w w:val="90"/>
          <w:sz w:val="24"/>
          <w:szCs w:val="24"/>
          <w:cs/>
        </w:rPr>
        <w:t>ಸರ್ವಶಕ್ತನಾದ ಅಲ್ಲಾಹನು ಹೇಳುತ್ತಾನೆ:</w:t>
      </w:r>
      <w:r w:rsidR="00734872" w:rsidRPr="007359D8">
        <w:rPr>
          <w:rStyle w:val="QuranTextChar"/>
          <w:w w:val="90"/>
          <w:sz w:val="24"/>
          <w:szCs w:val="24"/>
          <w:cs/>
        </w:rPr>
        <w:t xml:space="preserve">“ನೀವು ನಮಾಝ್‌ಗಳನ್ನು ಸೂಕ್ಷ್ಮತೆಯೊಂದಿಗೆ ನಿರ್ವಹಿಸಿರಿ. ವಿಶೇಷವಾಗಿ ಉತ್ಕೃಷ್ಟವಾದ ನಮಾಝನ್ನು. ನೀವು ಅಲ್ಲಾಹನ ಮುಂದೆ ಭಯಭಕ್ತಿಯುಳ್ಳವರಾಗಿ ನಿಂತು ನಮಾಝ್ ನಿರ್ವಹಿಸಿರಿ.” </w:t>
      </w:r>
      <w:r w:rsidR="00734872" w:rsidRPr="007359D8">
        <w:rPr>
          <w:w w:val="90"/>
          <w:sz w:val="24"/>
          <w:szCs w:val="24"/>
          <w:cs/>
        </w:rPr>
        <w:t xml:space="preserve">[ಅಲ್-ಬಖರ:238]. </w:t>
      </w:r>
    </w:p>
    <w:p w14:paraId="6B749DF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“ಸೂರ್ಯನು (ಆಕಾಶಮಧ್ಯದಿಂದ) ಸರಿದ ಬಳಿಕ ಕತ್ತಲಾಗುವ ತನಕ (ನಿಗದಿತ ಸಮಯಗಳಲ್ಲಿ) ತಾವು ನಮಾಝನ್ನು ಸಂಸ್ಥಾಪಿಸಿರಿ. ಕುರ್‌ಆನ್ ಪಾರಾಯಣ ಮಾಡಲಾಗುವ ಪ್ರಭಾತ ನಮಾಝನ್ನೂ (ಸಂಸ್ಥಾಪಿಸಿರಿ). ಖಂಡಿತವಾಗಿಯೂ ಪ್ರಭಾತ ನಮಾಝಿನ ಕುರ್‌ಆನ್ ಪಾರಾಯಣವು ಸಾಕ್ಷ್ಯವಹಿಸಲ್ಪಡುವಂತದ್ದಾಗಿದೆ.” </w:t>
      </w:r>
      <w:r w:rsidR="00734872" w:rsidRPr="00E8676A">
        <w:rPr>
          <w:sz w:val="24"/>
          <w:szCs w:val="24"/>
          <w:cs/>
        </w:rPr>
        <w:t xml:space="preserve">[ಅಲ್-ಇಸ್ರಾ:78] </w:t>
      </w:r>
    </w:p>
    <w:p w14:paraId="73DC3AE8" w14:textId="77777777" w:rsidR="00055A94" w:rsidRPr="007359D8" w:rsidRDefault="00734872" w:rsidP="006C34C9">
      <w:pPr>
        <w:spacing w:after="0" w:line="240" w:lineRule="auto"/>
        <w:rPr>
          <w:w w:val="93"/>
          <w:sz w:val="24"/>
          <w:szCs w:val="24"/>
        </w:rPr>
      </w:pPr>
      <w:r w:rsidRPr="007359D8">
        <w:rPr>
          <w:w w:val="93"/>
          <w:sz w:val="24"/>
          <w:szCs w:val="24"/>
          <w:cs/>
        </w:rPr>
        <w:t xml:space="preserve">ಪ್ರವಾದಿ </w:t>
      </w:r>
      <w:r w:rsidRPr="007359D8">
        <w:rPr>
          <w:rStyle w:val="Style1Char"/>
          <w:rFonts w:ascii="Arial" w:hAnsi="Arial" w:cs="Arial" w:hint="cs"/>
          <w:w w:val="93"/>
          <w:rtl/>
        </w:rPr>
        <w:t>صلي</w:t>
      </w:r>
      <w:r w:rsidRPr="007359D8">
        <w:rPr>
          <w:rStyle w:val="Style1Char"/>
          <w:w w:val="93"/>
          <w:rtl/>
        </w:rPr>
        <w:t xml:space="preserve"> </w:t>
      </w:r>
      <w:r w:rsidRPr="007359D8">
        <w:rPr>
          <w:rStyle w:val="Style1Char"/>
          <w:rFonts w:ascii="Arial" w:hAnsi="Arial" w:cs="Arial" w:hint="cs"/>
          <w:w w:val="93"/>
          <w:rtl/>
        </w:rPr>
        <w:t>الله</w:t>
      </w:r>
      <w:r w:rsidRPr="007359D8">
        <w:rPr>
          <w:rStyle w:val="Style1Char"/>
          <w:w w:val="93"/>
          <w:rtl/>
        </w:rPr>
        <w:t xml:space="preserve"> </w:t>
      </w:r>
      <w:r w:rsidRPr="007359D8">
        <w:rPr>
          <w:rStyle w:val="Style1Char"/>
          <w:rFonts w:ascii="Arial" w:hAnsi="Arial" w:cs="Arial" w:hint="cs"/>
          <w:w w:val="93"/>
          <w:rtl/>
        </w:rPr>
        <w:t>عليه</w:t>
      </w:r>
      <w:r w:rsidRPr="007359D8">
        <w:rPr>
          <w:rStyle w:val="Style1Char"/>
          <w:w w:val="93"/>
          <w:rtl/>
        </w:rPr>
        <w:t xml:space="preserve"> </w:t>
      </w:r>
      <w:r w:rsidRPr="007359D8">
        <w:rPr>
          <w:rStyle w:val="Style1Char"/>
          <w:rFonts w:ascii="Arial" w:hAnsi="Arial" w:cs="Arial" w:hint="cs"/>
          <w:w w:val="93"/>
          <w:rtl/>
        </w:rPr>
        <w:t>وسلم</w:t>
      </w:r>
      <w:r w:rsidRPr="007359D8">
        <w:rPr>
          <w:w w:val="93"/>
          <w:sz w:val="24"/>
          <w:szCs w:val="24"/>
          <w:cs/>
        </w:rPr>
        <w:t xml:space="preserve"> ರವರು ಹೇಳಿದರು: </w:t>
      </w:r>
      <w:r w:rsidRPr="007359D8">
        <w:rPr>
          <w:rStyle w:val="HadithTextChar"/>
          <w:w w:val="93"/>
          <w:sz w:val="24"/>
          <w:szCs w:val="24"/>
          <w:cs/>
        </w:rPr>
        <w:t xml:space="preserve">“ರುಕೂವಿನಲ್ಲಿ ನೀವು ಸರ್ವಶಕ್ತನಾದ ರಬ್ಬಿನ (ಪ್ರಭುವಿನ) ಮಹಾನತೆಯನ್ನು ಹೊಗಳಿರಿ ಮತ್ತು ಸುಜೂದಿನಲ್ಲಿ ಪ್ರಾರ್ಥನೆಗಾಗಿ ಪರಿಶ್ರಮಿಸಿರಿ. ಇದು ನಿಮ್ಮ ಪ್ರಾರ್ಥನೆ ಸ್ವೀಕಾರವಾಗಲಿಕ್ಕೆ ಯೋಗ್ಯವಾದ ಸಮಯವಾಗಿದೆ.” </w:t>
      </w:r>
      <w:r w:rsidR="00055A94" w:rsidRPr="007359D8">
        <w:rPr>
          <w:w w:val="93"/>
          <w:sz w:val="24"/>
          <w:szCs w:val="24"/>
        </w:rPr>
        <w:t>[</w:t>
      </w:r>
      <w:r w:rsidRPr="007359D8">
        <w:rPr>
          <w:w w:val="93"/>
          <w:sz w:val="24"/>
          <w:szCs w:val="24"/>
          <w:cs/>
        </w:rPr>
        <w:t>ಸಹೀಹ್ ಮುಸ್ಲಿಮ್</w:t>
      </w:r>
      <w:r w:rsidR="00055A94" w:rsidRPr="007359D8">
        <w:rPr>
          <w:w w:val="93"/>
          <w:sz w:val="24"/>
          <w:szCs w:val="24"/>
        </w:rPr>
        <w:t>]</w:t>
      </w:r>
    </w:p>
    <w:p w14:paraId="62CCC8FF" w14:textId="77777777" w:rsidR="008878D6" w:rsidRPr="00E8676A" w:rsidRDefault="00734872" w:rsidP="006C34C9">
      <w:pPr>
        <w:spacing w:after="0" w:line="240" w:lineRule="auto"/>
        <w:rPr>
          <w:sz w:val="24"/>
          <w:szCs w:val="24"/>
          <w:cs/>
        </w:rPr>
      </w:pPr>
      <w:r w:rsidRPr="00E8676A">
        <w:rPr>
          <w:b/>
          <w:bCs/>
          <w:sz w:val="24"/>
          <w:szCs w:val="24"/>
          <w:cs/>
        </w:rPr>
        <w:t xml:space="preserve">ಎರಡನೆಯದು: </w:t>
      </w:r>
      <w:r w:rsidRPr="00E8676A">
        <w:rPr>
          <w:sz w:val="24"/>
          <w:szCs w:val="24"/>
          <w:cs/>
        </w:rPr>
        <w:t>ಝಕಾತ್.  ಅದು ಸಂಪತ್ತಿನ ಒಂದು ಸಣ್ಣ ಮೊತ್ತವಾಗಿದ್ದು</w:t>
      </w:r>
      <w:r w:rsidRPr="00E8676A">
        <w:rPr>
          <w:sz w:val="24"/>
          <w:szCs w:val="24"/>
        </w:rPr>
        <w:t xml:space="preserve">, </w:t>
      </w:r>
      <w:r w:rsidRPr="00E8676A">
        <w:rPr>
          <w:sz w:val="24"/>
          <w:szCs w:val="24"/>
          <w:cs/>
        </w:rPr>
        <w:t>ಕೆಲವು ಷರತ್ತುಗಳು ಮತ್ತು ಅಲ್ಲಾಹನು ನಿರ್ಣಯಿಸಿದ ಕೆಲವು ನಿರ್ಣಯಗಳಿಗೆ ಅನುಗುಣವಾಗಿ</w:t>
      </w:r>
      <w:r w:rsidRPr="00E8676A">
        <w:rPr>
          <w:sz w:val="24"/>
          <w:szCs w:val="24"/>
        </w:rPr>
        <w:t xml:space="preserve">, </w:t>
      </w:r>
      <w:r w:rsidRPr="00E8676A">
        <w:rPr>
          <w:sz w:val="24"/>
          <w:szCs w:val="24"/>
          <w:cs/>
        </w:rPr>
        <w:t xml:space="preserve">ಶ್ರೀಮಂತರ ಸಂಪತ್ತಿನಲ್ಲಿ ಕಡ್ಡಾಯಗೊಳಿಸಲಾಗಿದೆ. ಅದನ್ನು ಬಡವರು ಮುಂತಾದವರಿಗೆ ಹಂಚಲಾಗುತ್ತದೆ. ಅದನ್ನು ವರ್ಷಕ್ಕೊಮ್ಮೆ ನೀಡಬೇಕಾಗಿದೆ. </w:t>
      </w:r>
    </w:p>
    <w:p w14:paraId="6547BC1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“ಅವರನ್ನು ಶುದ್ಧೀಕರಿಸಲು ಮತ್ತು ಸಂಸ್ಕರಿಸಲು ನೆರವಾಗುವ ದಾನವನ್ನು ತಾವು ಅವರ ಸಂಪತ್ತುಗಳಿಂದ ಪಡೆದುಕೊಳ್ಳಿರಿ ಮತ್ತು ಅವರಿಗೋಸ್ಕರ (ಅನುಗ್ರಹಕ್ಕಾಗಿ) ಪ್ರಾರ್ಥಿಸಿರಿ. ಖಂಡಿತವಾಗಿಯೂ ತಮ್ಮ ಪ್ರಾರ್ಥನೆಯು ಅವರಿಗೆ ಶಾಂತಿಯನ್ನು ನೀಡುತ್ತದೆ. ಅಲ್ಲಾಹು ಎಲ್ಲವನ್ನು ಆಲಿಸುವವನೂ ಅರಿಯುವವನೂ ಆಗಿರುವನು.” </w:t>
      </w:r>
      <w:r w:rsidR="00734872" w:rsidRPr="00E8676A">
        <w:rPr>
          <w:sz w:val="24"/>
          <w:szCs w:val="24"/>
          <w:cs/>
        </w:rPr>
        <w:t xml:space="preserve">[ಅತ್ತೌಬಾ:103] </w:t>
      </w:r>
    </w:p>
    <w:p w14:paraId="0C06EBCA" w14:textId="77777777" w:rsidR="00055A94" w:rsidRPr="007359D8" w:rsidRDefault="00734872" w:rsidP="006C34C9">
      <w:pPr>
        <w:spacing w:after="0" w:line="240" w:lineRule="auto"/>
        <w:rPr>
          <w:w w:val="96"/>
          <w:sz w:val="24"/>
          <w:szCs w:val="24"/>
        </w:rPr>
      </w:pPr>
      <w:r w:rsidRPr="007359D8">
        <w:rPr>
          <w:w w:val="96"/>
          <w:sz w:val="24"/>
          <w:szCs w:val="24"/>
          <w:cs/>
        </w:rPr>
        <w:t xml:space="preserve">ಪ್ರವಾದಿ </w:t>
      </w:r>
      <w:r w:rsidRPr="007359D8">
        <w:rPr>
          <w:rStyle w:val="Style1Char"/>
          <w:rFonts w:ascii="Arial" w:hAnsi="Arial" w:cs="Arial" w:hint="cs"/>
          <w:rtl/>
        </w:rPr>
        <w:t>صلي</w:t>
      </w:r>
      <w:r w:rsidRPr="007359D8">
        <w:rPr>
          <w:rStyle w:val="Style1Char"/>
          <w:rtl/>
        </w:rPr>
        <w:t xml:space="preserve"> </w:t>
      </w:r>
      <w:r w:rsidRPr="007359D8">
        <w:rPr>
          <w:rStyle w:val="Style1Char"/>
          <w:rFonts w:ascii="Arial" w:hAnsi="Arial" w:cs="Arial" w:hint="cs"/>
          <w:rtl/>
        </w:rPr>
        <w:t>الله</w:t>
      </w:r>
      <w:r w:rsidRPr="007359D8">
        <w:rPr>
          <w:rStyle w:val="Style1Char"/>
          <w:rtl/>
        </w:rPr>
        <w:t xml:space="preserve"> </w:t>
      </w:r>
      <w:r w:rsidRPr="007359D8">
        <w:rPr>
          <w:rStyle w:val="Style1Char"/>
          <w:rFonts w:ascii="Arial" w:hAnsi="Arial" w:cs="Arial" w:hint="cs"/>
          <w:rtl/>
        </w:rPr>
        <w:t>عليه</w:t>
      </w:r>
      <w:r w:rsidRPr="007359D8">
        <w:rPr>
          <w:rStyle w:val="Style1Char"/>
          <w:rtl/>
        </w:rPr>
        <w:t xml:space="preserve"> </w:t>
      </w:r>
      <w:r w:rsidRPr="007359D8">
        <w:rPr>
          <w:rStyle w:val="Style1Char"/>
          <w:rFonts w:ascii="Arial" w:hAnsi="Arial" w:cs="Arial" w:hint="cs"/>
          <w:rtl/>
        </w:rPr>
        <w:t>وسلم</w:t>
      </w:r>
      <w:r w:rsidRPr="007359D8">
        <w:rPr>
          <w:w w:val="96"/>
          <w:sz w:val="24"/>
          <w:szCs w:val="24"/>
          <w:cs/>
        </w:rPr>
        <w:t xml:space="preserve"> ರವರು ಮುಆದ್ </w:t>
      </w:r>
      <w:r w:rsidRPr="007359D8">
        <w:rPr>
          <w:rStyle w:val="Style1Char"/>
          <w:rFonts w:ascii="Arial" w:hAnsi="Arial" w:cs="Arial" w:hint="cs"/>
          <w:rtl/>
        </w:rPr>
        <w:t>رضي</w:t>
      </w:r>
      <w:r w:rsidRPr="007359D8">
        <w:rPr>
          <w:rStyle w:val="Style1Char"/>
          <w:rtl/>
        </w:rPr>
        <w:t xml:space="preserve"> </w:t>
      </w:r>
      <w:r w:rsidRPr="007359D8">
        <w:rPr>
          <w:rStyle w:val="Style1Char"/>
          <w:rFonts w:ascii="Arial" w:hAnsi="Arial" w:cs="Arial" w:hint="cs"/>
          <w:rtl/>
        </w:rPr>
        <w:t>الله</w:t>
      </w:r>
      <w:r w:rsidRPr="007359D8">
        <w:rPr>
          <w:rStyle w:val="Style1Char"/>
          <w:rtl/>
        </w:rPr>
        <w:t xml:space="preserve"> </w:t>
      </w:r>
      <w:r w:rsidRPr="007359D8">
        <w:rPr>
          <w:rStyle w:val="Style1Char"/>
          <w:rFonts w:ascii="Arial" w:hAnsi="Arial" w:cs="Arial" w:hint="cs"/>
          <w:rtl/>
        </w:rPr>
        <w:t>عنه</w:t>
      </w:r>
      <w:r w:rsidRPr="007359D8">
        <w:rPr>
          <w:w w:val="96"/>
          <w:sz w:val="24"/>
          <w:szCs w:val="24"/>
          <w:cs/>
        </w:rPr>
        <w:t xml:space="preserve"> ರನ್ನು ಯಮನ್‌ಗೆ ಕಳುಹಿಸುವಾಗ ಹೀಗೆ ಹೇಳಿದರು: </w:t>
      </w:r>
      <w:r w:rsidRPr="007359D8">
        <w:rPr>
          <w:rStyle w:val="HadithTextChar"/>
          <w:w w:val="96"/>
          <w:sz w:val="24"/>
          <w:szCs w:val="24"/>
          <w:cs/>
        </w:rPr>
        <w:t xml:space="preserve">“ಖಂಡಿತವಾಗಿಯೂ ನೀವು ಗ್ರಂಥದವರ ಬಳಿಗೆ </w:t>
      </w:r>
      <w:r w:rsidRPr="007359D8">
        <w:rPr>
          <w:rStyle w:val="HadithTextChar"/>
          <w:w w:val="96"/>
          <w:sz w:val="24"/>
          <w:szCs w:val="24"/>
          <w:cs/>
        </w:rPr>
        <w:lastRenderedPageBreak/>
        <w:t>ಹೋಗುತ್ತಿದ್ದೀರಿ. ಆದ್ದರಿಂದ ನೀವು ಅವರನ್ನು “ಅಲ್ಲಾಹನ ಹೊರತು ಅನ್ಯ ನೈಜ ಆರಾಧ್ಯನಿಲ್ಲ ಮತ್ತು ನಾನು ಅಲ್ಲಾಹನ ಸಂದೇಶವಾಹಕನಾಗಿದ್ದೇನೆಂದು” ಸಾಕ್ಷ್ಯ ವಹಿಸಲು ಆಹ್ವಾನಿಸಿರಿ. ಅವರು ಈ ವಿಷಯದಲ್ಲಿ ನಿಮ್ಮನ್ನು ಅನುಸರಿಸಿದರೆ</w:t>
      </w:r>
      <w:r w:rsidRPr="007359D8">
        <w:rPr>
          <w:rStyle w:val="HadithTextChar"/>
          <w:w w:val="96"/>
          <w:sz w:val="24"/>
          <w:szCs w:val="24"/>
        </w:rPr>
        <w:t xml:space="preserve">, </w:t>
      </w:r>
      <w:r w:rsidRPr="007359D8">
        <w:rPr>
          <w:rStyle w:val="HadithTextChar"/>
          <w:w w:val="96"/>
          <w:sz w:val="24"/>
          <w:szCs w:val="24"/>
          <w:cs/>
        </w:rPr>
        <w:t>ಅಲ್ಲಾಹನು ಅವರ ಮೇಲೆ ಹಗಲು ರಾತ್ರಿಯಲ್ಲಿ ಐದು ನಮಾಝ್‌ಗಳನ್ನು ಕಡ್ಡಾಯಗೊಳಿಸಿದ್ದಾನೆಂದು ತಿಳಿಸಿರಿ. ಅವರು ಇದರಲ್ಲೂ ನಿಮ್ಮನ್ನು ಅನುಸರಿಸಿದರೆ</w:t>
      </w:r>
      <w:r w:rsidRPr="007359D8">
        <w:rPr>
          <w:rStyle w:val="HadithTextChar"/>
          <w:w w:val="96"/>
          <w:sz w:val="24"/>
          <w:szCs w:val="24"/>
        </w:rPr>
        <w:t xml:space="preserve">, </w:t>
      </w:r>
      <w:r w:rsidRPr="007359D8">
        <w:rPr>
          <w:rStyle w:val="HadithTextChar"/>
          <w:w w:val="96"/>
          <w:sz w:val="24"/>
          <w:szCs w:val="24"/>
          <w:cs/>
        </w:rPr>
        <w:t>ಅಲ್ಲಾಹನು ಅವರ ಮೇಲೆ ಅವರ ಸಂಪತ್ತಿನಲ್ಲಿ ಝಕಾತ್ತನ್ನು ಕಡ್ಡಾಯಗೊಳಿಸಿದ್ದಾನೆಂದು ಹೇಳಿರಿ. ಅದು ಅವರ ಪೈಕಿ ಶ್ರೀಮಂತರಿಂದ ತೆಗೆದುಕೊಳ್ಳಲಾಗುತ್ತದೆ ಮತ್ತು ಅವರ ಪೈಕಿ ಬಡವರಿಗೆ ನೀಡಲಾಗುತ್ತದೆ. ಅವರು ಇದರಲ್ಲೂ ನಿಮ್ಮನ್ನು ಅನುಸರಿಸಿದರೆ</w:t>
      </w:r>
      <w:r w:rsidRPr="007359D8">
        <w:rPr>
          <w:rStyle w:val="HadithTextChar"/>
          <w:w w:val="96"/>
          <w:sz w:val="24"/>
          <w:szCs w:val="24"/>
        </w:rPr>
        <w:t xml:space="preserve">, </w:t>
      </w:r>
      <w:r w:rsidRPr="007359D8">
        <w:rPr>
          <w:rStyle w:val="HadithTextChar"/>
          <w:w w:val="96"/>
          <w:sz w:val="24"/>
          <w:szCs w:val="24"/>
          <w:cs/>
        </w:rPr>
        <w:t>ಅವರ ಅತ್ಯುತ್ತಮ ಸಂಪತ್ತಿನ ಬಗ್ಗೆ ಎಚ್ಚರಿಕೆ ವಹಿಸಿರಿ. (ಅದನ್ನು ವಶಪಡಿಸಬೇಡಿ). ಅನ್ಯಾಯಕ್ಕೊಳಗಾದವನ ಪ್ರಾರ್ಥನೆಯನ್ನು ಭಯಪಡಿರಿ. ಏಕೆಂದರೆ ಅದರ ಮತ್ತು ಅಲ್ಲಾಹನ ನಡುವೆ ಯಾವುದೇ ಪರದೆ ಇರುವುದಿಲ್ಲ.”</w:t>
      </w:r>
      <w:r w:rsidR="00055A94" w:rsidRPr="007359D8">
        <w:rPr>
          <w:w w:val="96"/>
          <w:sz w:val="24"/>
          <w:szCs w:val="24"/>
        </w:rPr>
        <w:t>[</w:t>
      </w:r>
      <w:r w:rsidRPr="007359D8">
        <w:rPr>
          <w:w w:val="96"/>
          <w:sz w:val="24"/>
          <w:szCs w:val="24"/>
          <w:cs/>
        </w:rPr>
        <w:t>ತಿರ್ಮಿದಿ: 625</w:t>
      </w:r>
      <w:r w:rsidR="00055A94" w:rsidRPr="007359D8">
        <w:rPr>
          <w:w w:val="96"/>
          <w:sz w:val="24"/>
          <w:szCs w:val="24"/>
        </w:rPr>
        <w:t>]</w:t>
      </w:r>
    </w:p>
    <w:p w14:paraId="0090516B" w14:textId="77777777" w:rsidR="008878D6" w:rsidRPr="007359D8" w:rsidRDefault="00734872" w:rsidP="006C34C9">
      <w:pPr>
        <w:spacing w:after="0" w:line="240" w:lineRule="auto"/>
        <w:rPr>
          <w:w w:val="90"/>
          <w:sz w:val="24"/>
          <w:szCs w:val="24"/>
          <w:cs/>
        </w:rPr>
      </w:pPr>
      <w:r w:rsidRPr="007359D8">
        <w:rPr>
          <w:b/>
          <w:bCs/>
          <w:w w:val="90"/>
          <w:sz w:val="24"/>
          <w:szCs w:val="24"/>
          <w:cs/>
        </w:rPr>
        <w:t xml:space="preserve">ಮೂರನೆಯದು: </w:t>
      </w:r>
      <w:r w:rsidRPr="007359D8">
        <w:rPr>
          <w:w w:val="90"/>
          <w:sz w:val="24"/>
          <w:szCs w:val="24"/>
          <w:cs/>
        </w:rPr>
        <w:t xml:space="preserve">ಉಪವಾಸ. ಹಿಂದಿನ ಎಲ್ಲಾ ಪ್ರವಾದಿಗಳು ಮತ್ತು ಸಂದೇಶವಾಹಕರಿಗೆ  ಕಡ್ಡಾಯಗೊಳಿಸಿದಂತೆ ಅಲ್ಲಾಹನು ಮುಸ್ಲಿಮರಿಗೂ ಅದನ್ನು ಕಡ್ಡಾಯಗೊಳಿಸಿದ್ದಾನೆ. </w:t>
      </w:r>
    </w:p>
    <w:p w14:paraId="3B902FB7" w14:textId="77777777" w:rsidR="00055A94" w:rsidRPr="007359D8" w:rsidRDefault="008878D6" w:rsidP="006C34C9">
      <w:pPr>
        <w:spacing w:after="0" w:line="240" w:lineRule="auto"/>
        <w:rPr>
          <w:w w:val="96"/>
          <w:sz w:val="24"/>
          <w:szCs w:val="24"/>
        </w:rPr>
      </w:pPr>
      <w:r w:rsidRPr="007359D8">
        <w:rPr>
          <w:w w:val="96"/>
          <w:sz w:val="24"/>
          <w:szCs w:val="24"/>
          <w:cs/>
        </w:rPr>
        <w:t>ಸರ್ವಶಕ್ತನಾದ ಅಲ್ಲಾಹನು ಹೇಳುತ್ತಾನೆ:</w:t>
      </w:r>
      <w:r w:rsidR="00734872" w:rsidRPr="007359D8">
        <w:rPr>
          <w:rStyle w:val="QuranTextChar"/>
          <w:w w:val="96"/>
          <w:sz w:val="24"/>
          <w:szCs w:val="24"/>
          <w:cs/>
        </w:rPr>
        <w:t xml:space="preserve"> “ಓ ಸತ್ಯವಿಶ್ವಾಸಿಗಳೇ! ನಿಮಗಿಂತ ಮುಂಚಿನವರ ಮೇಲೆ ವಿಧಿಸಲಾದಂತೆ ನಿಮ್ಮ ಮೇಲೂ ಉಪವಾಸ ಆಚರಿಸುವುದನ್ನು ಕಡ್ಡಾಯವಾಗಿ ವಿಧಿಸಲಾಗಿದೆ. ನೀವು ಭಯಭಕ್ತಿ ಪಾಲಿಸುವ ಸಲುವಾಗಿ.” </w:t>
      </w:r>
      <w:r w:rsidR="00734872" w:rsidRPr="007359D8">
        <w:rPr>
          <w:w w:val="96"/>
          <w:sz w:val="24"/>
          <w:szCs w:val="24"/>
          <w:cs/>
        </w:rPr>
        <w:t xml:space="preserve">[ಅಲ್-ಬಖರ:183]. </w:t>
      </w:r>
    </w:p>
    <w:p w14:paraId="25836204" w14:textId="77777777" w:rsidR="00055A94" w:rsidRPr="00E8676A" w:rsidRDefault="00734872" w:rsidP="006C34C9">
      <w:pPr>
        <w:spacing w:after="0" w:line="240" w:lineRule="auto"/>
        <w:rPr>
          <w:sz w:val="24"/>
          <w:szCs w:val="24"/>
        </w:rPr>
      </w:pPr>
      <w:r w:rsidRPr="00E8676A">
        <w:rPr>
          <w:sz w:val="24"/>
          <w:szCs w:val="24"/>
          <w:cs/>
        </w:rPr>
        <w:t xml:space="preserve">ಅದು ರಮದಾನ್ ತಿಂಗಳಿನ ಹಗಲಿನಲ್ಲಿ ಉಪವಾಸವನ್ನು ಅಸಿಂಧುಗೊಳಿಸುವ ಕಾರ್ಯಗಳಿಂದ ತನ್ನನ್ನು ತಡೆದುಕೊಳ್ಳುವುದಾಗಿದೆ. ಅದು ಮನಸ್ಸಿನಲ್ಲಿ ಇಚ್ಛಾಶಕ್ತಿ ಮತ್ತು ಸಹನೆಯನ್ನು ಬೆಳೆಸುತ್ತದೆ. </w:t>
      </w:r>
    </w:p>
    <w:p w14:paraId="3C53ECEC" w14:textId="77777777" w:rsidR="00292E42" w:rsidRPr="007359D8" w:rsidRDefault="00734872" w:rsidP="006C34C9">
      <w:pPr>
        <w:spacing w:after="0" w:line="240" w:lineRule="auto"/>
        <w:rPr>
          <w:w w:val="90"/>
          <w:sz w:val="24"/>
          <w:szCs w:val="24"/>
        </w:rPr>
      </w:pPr>
      <w:r w:rsidRPr="007359D8">
        <w:rPr>
          <w:w w:val="90"/>
          <w:sz w:val="24"/>
          <w:szCs w:val="24"/>
          <w:cs/>
        </w:rPr>
        <w:t xml:space="preserve">ಪ್ರವಾದಿ </w:t>
      </w:r>
      <w:r w:rsidRPr="007359D8">
        <w:rPr>
          <w:rStyle w:val="Style1Char"/>
          <w:rFonts w:ascii="Arial" w:hAnsi="Arial" w:cs="Arial" w:hint="cs"/>
          <w:w w:val="90"/>
          <w:rtl/>
        </w:rPr>
        <w:t>صلي</w:t>
      </w:r>
      <w:r w:rsidRPr="007359D8">
        <w:rPr>
          <w:rStyle w:val="Style1Char"/>
          <w:w w:val="90"/>
          <w:rtl/>
        </w:rPr>
        <w:t xml:space="preserve"> </w:t>
      </w:r>
      <w:r w:rsidRPr="007359D8">
        <w:rPr>
          <w:rStyle w:val="Style1Char"/>
          <w:rFonts w:ascii="Arial" w:hAnsi="Arial" w:cs="Arial" w:hint="cs"/>
          <w:w w:val="90"/>
          <w:rtl/>
        </w:rPr>
        <w:t>الله</w:t>
      </w:r>
      <w:r w:rsidRPr="007359D8">
        <w:rPr>
          <w:rStyle w:val="Style1Char"/>
          <w:w w:val="90"/>
          <w:rtl/>
        </w:rPr>
        <w:t xml:space="preserve"> </w:t>
      </w:r>
      <w:r w:rsidRPr="007359D8">
        <w:rPr>
          <w:rStyle w:val="Style1Char"/>
          <w:rFonts w:ascii="Arial" w:hAnsi="Arial" w:cs="Arial" w:hint="cs"/>
          <w:w w:val="90"/>
          <w:rtl/>
        </w:rPr>
        <w:t>عليه</w:t>
      </w:r>
      <w:r w:rsidRPr="007359D8">
        <w:rPr>
          <w:rStyle w:val="Style1Char"/>
          <w:w w:val="90"/>
          <w:rtl/>
        </w:rPr>
        <w:t xml:space="preserve"> </w:t>
      </w:r>
      <w:r w:rsidRPr="007359D8">
        <w:rPr>
          <w:rStyle w:val="Style1Char"/>
          <w:rFonts w:ascii="Arial" w:hAnsi="Arial" w:cs="Arial" w:hint="cs"/>
          <w:w w:val="90"/>
          <w:rtl/>
        </w:rPr>
        <w:t>وسلم</w:t>
      </w:r>
      <w:r w:rsidRPr="007359D8">
        <w:rPr>
          <w:w w:val="90"/>
          <w:sz w:val="24"/>
          <w:szCs w:val="24"/>
          <w:cs/>
        </w:rPr>
        <w:t xml:space="preserve"> ರವರು ಹೇಳಿದರು: </w:t>
      </w:r>
      <w:r w:rsidRPr="007359D8">
        <w:rPr>
          <w:rStyle w:val="HadithTextChar"/>
          <w:w w:val="90"/>
          <w:sz w:val="24"/>
          <w:szCs w:val="24"/>
          <w:cs/>
        </w:rPr>
        <w:t>“</w:t>
      </w:r>
      <w:r w:rsidR="008878D6" w:rsidRPr="007359D8">
        <w:rPr>
          <w:rStyle w:val="HadithTextChar"/>
          <w:w w:val="90"/>
          <w:sz w:val="24"/>
          <w:szCs w:val="24"/>
          <w:cs/>
        </w:rPr>
        <w:t>ಸರ್ವಶಕ್ತನಾದ ಅಲ್ಲಾಹನು ಹೇಳುತ್ತಾನೆ:</w:t>
      </w:r>
      <w:r w:rsidRPr="007359D8">
        <w:rPr>
          <w:rStyle w:val="HadithTextChar"/>
          <w:w w:val="90"/>
          <w:sz w:val="24"/>
          <w:szCs w:val="24"/>
          <w:cs/>
        </w:rPr>
        <w:t xml:space="preserve"> ಉಪವಾಸವು ನನಗಿರುವಂತದ್ದು. ನಾನೇ ಅದಕ್ಕೆ ಪ್ರತಿಫಲ ನೀಡುವೆನು. ಉಪವಾಸಿಗನು ತನ್ನ ಆಸೆಗಳನ್ನು ಮತ್ತು ಆಹಾರ-ಪಾನೀಯಗಳನ್ನು ನನಗಾಗಿ ತೊರೆಯುತ್ತಾನೆ. ಉಪವಾಸವು ಗುರಾಣಿಯಾಗಿದೆ. ಉಪವಾಸಿಗನಿಗೆ ಎರಡು ಸಂತೋಷಗಳಿವೆ: ಒಂದು ಪಾರಣೆಯ ವೇಳೆ ಸಿಗುವ ಸಂತೋಷ ಮತ್ತು ಇನ್ನೊಂದು ಅವನು ಅಲ್ಲಾಹನನ್ನು ಭೇಟಿಯಾಗುವಾಗ ಸಿಗುವ ಸಂತೋಷ.” </w:t>
      </w:r>
      <w:r w:rsidR="00055A94" w:rsidRPr="007359D8">
        <w:rPr>
          <w:w w:val="90"/>
          <w:sz w:val="24"/>
          <w:szCs w:val="24"/>
        </w:rPr>
        <w:t>[</w:t>
      </w:r>
      <w:r w:rsidRPr="007359D8">
        <w:rPr>
          <w:w w:val="90"/>
          <w:sz w:val="24"/>
          <w:szCs w:val="24"/>
          <w:cs/>
        </w:rPr>
        <w:t>ಸಹೀಹುಲ್ ಬುಖಾರಿ 7492.</w:t>
      </w:r>
      <w:r w:rsidR="00292E42" w:rsidRPr="007359D8">
        <w:rPr>
          <w:w w:val="90"/>
          <w:sz w:val="24"/>
          <w:szCs w:val="24"/>
        </w:rPr>
        <w:t>]</w:t>
      </w:r>
    </w:p>
    <w:p w14:paraId="7AB4FFC9" w14:textId="77777777" w:rsidR="008878D6" w:rsidRPr="00AA56AE" w:rsidRDefault="00734872" w:rsidP="001A385C">
      <w:pPr>
        <w:spacing w:after="0" w:line="252" w:lineRule="auto"/>
        <w:rPr>
          <w:w w:val="90"/>
          <w:sz w:val="24"/>
          <w:szCs w:val="24"/>
          <w:cs/>
        </w:rPr>
      </w:pPr>
      <w:r w:rsidRPr="00AA56AE">
        <w:rPr>
          <w:b/>
          <w:bCs/>
          <w:w w:val="90"/>
          <w:sz w:val="24"/>
          <w:szCs w:val="24"/>
          <w:cs/>
        </w:rPr>
        <w:t xml:space="preserve">ನಾಲ್ಕನೆಯದು: </w:t>
      </w:r>
      <w:r w:rsidRPr="00AA56AE">
        <w:rPr>
          <w:w w:val="90"/>
          <w:sz w:val="24"/>
          <w:szCs w:val="24"/>
          <w:cs/>
        </w:rPr>
        <w:t xml:space="preserve">ಹಜ್ಜ್. ಹಿಂದಿನ ಎಲ್ಲಾ ಪ್ರವಾದಿಗಳು ಮತ್ತು ಸಂದೇಶವಾಹಕರಿಗೆ </w:t>
      </w:r>
      <w:r w:rsidRPr="00AA56AE">
        <w:rPr>
          <w:rStyle w:val="Style1Char"/>
          <w:rFonts w:ascii="Arial" w:hAnsi="Arial" w:cs="Arial" w:hint="cs"/>
          <w:w w:val="90"/>
          <w:rtl/>
        </w:rPr>
        <w:t>عليهم</w:t>
      </w:r>
      <w:r w:rsidRPr="00AA56AE">
        <w:rPr>
          <w:rStyle w:val="Style1Char"/>
          <w:w w:val="90"/>
          <w:rtl/>
        </w:rPr>
        <w:t xml:space="preserve"> </w:t>
      </w:r>
      <w:r w:rsidRPr="00AA56AE">
        <w:rPr>
          <w:rStyle w:val="Style1Char"/>
          <w:rFonts w:ascii="Arial" w:hAnsi="Arial" w:cs="Arial" w:hint="cs"/>
          <w:w w:val="90"/>
          <w:rtl/>
        </w:rPr>
        <w:t>الصلاة</w:t>
      </w:r>
      <w:r w:rsidRPr="00AA56AE">
        <w:rPr>
          <w:rStyle w:val="Style1Char"/>
          <w:w w:val="90"/>
          <w:rtl/>
        </w:rPr>
        <w:t xml:space="preserve"> </w:t>
      </w:r>
      <w:r w:rsidRPr="00AA56AE">
        <w:rPr>
          <w:rStyle w:val="Style1Char"/>
          <w:rFonts w:ascii="Arial" w:hAnsi="Arial" w:cs="Arial" w:hint="cs"/>
          <w:w w:val="90"/>
          <w:rtl/>
        </w:rPr>
        <w:t>والسلام</w:t>
      </w:r>
      <w:r w:rsidRPr="00AA56AE">
        <w:rPr>
          <w:w w:val="90"/>
          <w:sz w:val="24"/>
          <w:szCs w:val="24"/>
          <w:cs/>
        </w:rPr>
        <w:t xml:space="preserve"> ಕಡ್ಡಾಯಗೊಳಿಸಿದಂತೆ ಅಲ್ಲಾಹನು ಮುಸ್ಲಿಮರಿಗೂ ಅದನ್ನು ಕಡ್ಡಾಯಗೊಳಿಸಿದ್ದಾನೆ. </w:t>
      </w:r>
      <w:r w:rsidRPr="00AA56AE">
        <w:rPr>
          <w:w w:val="90"/>
          <w:sz w:val="24"/>
          <w:szCs w:val="24"/>
          <w:cs/>
        </w:rPr>
        <w:lastRenderedPageBreak/>
        <w:t xml:space="preserve">ತನ್ನ ಪ್ರವಾದಿ ಇಬ್ರಾಹೀಮ್ ಖಲೀಲ್ </w:t>
      </w:r>
      <w:r w:rsidRPr="00AA56AE">
        <w:rPr>
          <w:rStyle w:val="Style1Char"/>
          <w:rFonts w:ascii="Arial" w:hAnsi="Arial" w:cs="Arial" w:hint="cs"/>
          <w:w w:val="90"/>
          <w:rtl/>
        </w:rPr>
        <w:t>عليه</w:t>
      </w:r>
      <w:r w:rsidRPr="00AA56AE">
        <w:rPr>
          <w:rStyle w:val="Style1Char"/>
          <w:w w:val="90"/>
          <w:rtl/>
        </w:rPr>
        <w:t xml:space="preserve"> </w:t>
      </w:r>
      <w:r w:rsidRPr="00AA56AE">
        <w:rPr>
          <w:rStyle w:val="Style1Char"/>
          <w:rFonts w:ascii="Arial" w:hAnsi="Arial" w:cs="Arial" w:hint="cs"/>
          <w:w w:val="90"/>
          <w:rtl/>
        </w:rPr>
        <w:t>السلام</w:t>
      </w:r>
      <w:r w:rsidRPr="00AA56AE">
        <w:rPr>
          <w:rStyle w:val="Style1Char"/>
          <w:w w:val="90"/>
          <w:cs/>
        </w:rPr>
        <w:t xml:space="preserve"> </w:t>
      </w:r>
      <w:r w:rsidRPr="00AA56AE">
        <w:rPr>
          <w:w w:val="90"/>
          <w:sz w:val="24"/>
          <w:szCs w:val="24"/>
          <w:cs/>
        </w:rPr>
        <w:t xml:space="preserve">ರಿಗೆ ಹಜ್ಜಿಗಾಗಿ ಕರೆ ನೀಡಬೇಕೆಂದು ಆಜ್ಞಾಪಿಸಿದ್ದಾನೆ. </w:t>
      </w:r>
    </w:p>
    <w:p w14:paraId="0CC5AAFF" w14:textId="77777777" w:rsidR="00292E42" w:rsidRPr="00E8676A" w:rsidRDefault="008878D6" w:rsidP="001A385C">
      <w:pPr>
        <w:spacing w:after="0" w:line="252"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“(ನಾವು ಅವರೊಂದಿಗೆ ಹೇಳಿದೆವು): ‘ಹಜ್ಜಿನ ಬಗ್ಗೆ ತಾವು ಜನರಿಗೆ ಘೋಷಣೆ ಮಾಡಿರಿ. ಅವರು ಪಾದಚಾರಿಗಳಾಗಿಯೂ</w:t>
      </w:r>
      <w:r w:rsidR="00734872" w:rsidRPr="00E8676A">
        <w:rPr>
          <w:rStyle w:val="QuranTextChar"/>
          <w:sz w:val="24"/>
          <w:szCs w:val="24"/>
        </w:rPr>
        <w:t xml:space="preserve">, </w:t>
      </w:r>
      <w:r w:rsidR="00734872" w:rsidRPr="00E8676A">
        <w:rPr>
          <w:rStyle w:val="QuranTextChar"/>
          <w:sz w:val="24"/>
          <w:szCs w:val="24"/>
          <w:cs/>
        </w:rPr>
        <w:t>ವಿದೂರವಾದ ಎಲ್ಲ ಪರ್ವತ ಕಣಿವೆಗಳ ಮೂಲಕವೂ</w:t>
      </w:r>
      <w:r w:rsidR="00734872" w:rsidRPr="00E8676A">
        <w:rPr>
          <w:rStyle w:val="QuranTextChar"/>
          <w:sz w:val="24"/>
          <w:szCs w:val="24"/>
        </w:rPr>
        <w:t xml:space="preserve">, </w:t>
      </w:r>
      <w:r w:rsidR="00734872" w:rsidRPr="00E8676A">
        <w:rPr>
          <w:rStyle w:val="QuranTextChar"/>
          <w:sz w:val="24"/>
          <w:szCs w:val="24"/>
          <w:cs/>
        </w:rPr>
        <w:t xml:space="preserve">ಎಲ್ಲ ವಿಧದ ಸಣಕಲು ಒಂಟೆಗಳ ಮೇಲೇರಿಯೂ ತಮ್ಮ ಬಳಿಗೆ ಬರುವರು.” </w:t>
      </w:r>
      <w:r w:rsidR="00734872" w:rsidRPr="00E8676A">
        <w:rPr>
          <w:sz w:val="24"/>
          <w:szCs w:val="24"/>
          <w:cs/>
        </w:rPr>
        <w:t xml:space="preserve">[ಅಲ್-ಹಜ್ಜ್:27] </w:t>
      </w:r>
    </w:p>
    <w:p w14:paraId="163DBE8C" w14:textId="77777777" w:rsidR="008878D6" w:rsidRPr="00E8676A" w:rsidRDefault="00734872" w:rsidP="001A385C">
      <w:pPr>
        <w:spacing w:after="0" w:line="252" w:lineRule="auto"/>
        <w:rPr>
          <w:sz w:val="24"/>
          <w:szCs w:val="24"/>
          <w:cs/>
        </w:rPr>
      </w:pPr>
      <w:r w:rsidRPr="00E8676A">
        <w:rPr>
          <w:sz w:val="24"/>
          <w:szCs w:val="24"/>
          <w:cs/>
        </w:rPr>
        <w:t xml:space="preserve">ಹಜ್ಜ್ ಮಾಡುವವರಿಗಾಗಿ ಪ್ರಾಚೀನ ಭವನವನ್ನು ಸ್ವಚ್ಛಗೊಳಿಸಿಬೇಕೆಂದು ಅಲ್ಲಾಹನು ಇಬ್ರಾಹೀಮರಿಗೆ ಆಜ್ಞಾಪಿಸಿದನು. </w:t>
      </w:r>
    </w:p>
    <w:p w14:paraId="59C3C664" w14:textId="77777777" w:rsidR="00292E42" w:rsidRPr="007359D8" w:rsidRDefault="008878D6" w:rsidP="001A385C">
      <w:pPr>
        <w:spacing w:after="0" w:line="252" w:lineRule="auto"/>
        <w:rPr>
          <w:w w:val="90"/>
          <w:sz w:val="24"/>
          <w:szCs w:val="24"/>
        </w:rPr>
      </w:pPr>
      <w:r w:rsidRPr="007359D8">
        <w:rPr>
          <w:w w:val="90"/>
          <w:sz w:val="24"/>
          <w:szCs w:val="24"/>
          <w:cs/>
        </w:rPr>
        <w:t>ಸರ್ವಶಕ್ತನಾದ ಅಲ್ಲಾಹನು ಹೇಳುತ್ತಾನೆ:</w:t>
      </w:r>
      <w:r w:rsidR="00734872" w:rsidRPr="007359D8">
        <w:rPr>
          <w:rStyle w:val="QuranTextChar"/>
          <w:w w:val="90"/>
          <w:sz w:val="24"/>
          <w:szCs w:val="24"/>
          <w:cs/>
        </w:rPr>
        <w:t>“ಇಬ್ರಾಹೀಮರಿಗೆ ಆ ಭವನದ (ಕಅಬಾಲಯದ) ಸ್ಥಾನವನ್ನು ನಾವು ಅನುಕೂಲ ಮಾಡಿಕೊಟ್ಟ ಸಂದರ್ಭ. ನನ್ನೊಂದಿಗೆ ಏನನ್ನೂ ಸಹಭಾಗಿಯನ್ನಾಗಿ ಮಾಡದಿರಿ ಮತ್ತು ತವಾಫ್(ಪ್ರದಕ್ಷಿಣೆ) ಮಾಡುವವರಿಗೆ</w:t>
      </w:r>
      <w:r w:rsidR="00734872" w:rsidRPr="007359D8">
        <w:rPr>
          <w:rStyle w:val="QuranTextChar"/>
          <w:w w:val="90"/>
          <w:sz w:val="24"/>
          <w:szCs w:val="24"/>
        </w:rPr>
        <w:t xml:space="preserve">, </w:t>
      </w:r>
      <w:r w:rsidR="00734872" w:rsidRPr="007359D8">
        <w:rPr>
          <w:rStyle w:val="QuranTextChar"/>
          <w:w w:val="90"/>
          <w:sz w:val="24"/>
          <w:szCs w:val="24"/>
          <w:cs/>
        </w:rPr>
        <w:t>ನಿಂತು</w:t>
      </w:r>
      <w:r w:rsidR="00734872" w:rsidRPr="007359D8">
        <w:rPr>
          <w:rStyle w:val="QuranTextChar"/>
          <w:w w:val="90"/>
          <w:sz w:val="24"/>
          <w:szCs w:val="24"/>
        </w:rPr>
        <w:t xml:space="preserve">, </w:t>
      </w:r>
      <w:r w:rsidR="00734872" w:rsidRPr="007359D8">
        <w:rPr>
          <w:rStyle w:val="QuranTextChar"/>
          <w:w w:val="90"/>
          <w:sz w:val="24"/>
          <w:szCs w:val="24"/>
          <w:cs/>
        </w:rPr>
        <w:t xml:space="preserve">ಬಾಗಿ ಮತ್ತು ಸಾಷ್ಟಾಂಗವೆರಗಿ ಪ್ರಾರ್ಥಿಸುವವರಿಗೆ ನನ್ನ ಭವನವನ್ನು ಶುದ್ಧೀಕರಿಸಿರಿ ಎಂದು (ನಾವು ಅವರಿಗೆ ಆಜ್ಞಾಪಿಸಿದೆವು).” </w:t>
      </w:r>
      <w:r w:rsidR="00734872" w:rsidRPr="007359D8">
        <w:rPr>
          <w:w w:val="90"/>
          <w:sz w:val="24"/>
          <w:szCs w:val="24"/>
          <w:cs/>
        </w:rPr>
        <w:t xml:space="preserve">[ಅಲ್-ಹಜ್ಜ್:26] </w:t>
      </w:r>
    </w:p>
    <w:p w14:paraId="469ED9BF" w14:textId="77777777" w:rsidR="008878D6" w:rsidRPr="007359D8" w:rsidRDefault="00734872" w:rsidP="001A385C">
      <w:pPr>
        <w:spacing w:after="0" w:line="252" w:lineRule="auto"/>
        <w:rPr>
          <w:w w:val="90"/>
          <w:sz w:val="24"/>
          <w:szCs w:val="24"/>
          <w:cs/>
        </w:rPr>
      </w:pPr>
      <w:r w:rsidRPr="007359D8">
        <w:rPr>
          <w:w w:val="90"/>
          <w:sz w:val="24"/>
          <w:szCs w:val="24"/>
          <w:cs/>
        </w:rPr>
        <w:t xml:space="preserve">ಹಜ್ಜ್ ಎಂದರೆ ಸಾಮರ್ಥ್ಯವಿದ್ದವನ  ಮೇಲೆ ಜೀವಮಾನದಲ್ಲಿ ಒಂದು ಬಾರಿ ಮಕ್ಕಾ ಮುಕರ್ರಮದಲ್ಲಿರುವ ಅಲ್ಲಾಹನ ಭವನಕ್ಕೆ ತೆರಳಿ ಅಲ್ಲಿ ಕೆಲವು ನಿಗದಿಪಡಿಸಲಾದ ಕಾರ್ಯಗಳನ್ನು ನಿರ್ವಹಿಸುವುದಾಗಿದೆ. </w:t>
      </w:r>
    </w:p>
    <w:p w14:paraId="5714520C" w14:textId="77777777" w:rsidR="00292E42" w:rsidRPr="007359D8" w:rsidRDefault="008878D6" w:rsidP="001A385C">
      <w:pPr>
        <w:spacing w:after="0" w:line="252" w:lineRule="auto"/>
        <w:rPr>
          <w:w w:val="96"/>
          <w:sz w:val="24"/>
          <w:szCs w:val="24"/>
        </w:rPr>
      </w:pPr>
      <w:r w:rsidRPr="007359D8">
        <w:rPr>
          <w:w w:val="96"/>
          <w:sz w:val="24"/>
          <w:szCs w:val="24"/>
          <w:cs/>
        </w:rPr>
        <w:t>ಸರ್ವಶಕ್ತನಾದ ಅಲ್ಲಾಹನು ಹೇಳುತ್ತಾನೆ:</w:t>
      </w:r>
      <w:r w:rsidR="00734872" w:rsidRPr="007359D8">
        <w:rPr>
          <w:rStyle w:val="QuranTextChar"/>
          <w:w w:val="96"/>
          <w:sz w:val="24"/>
          <w:szCs w:val="24"/>
          <w:cs/>
        </w:rPr>
        <w:t xml:space="preserve">“ಆ ಭವನವನ್ನು ತಲುಪಲು ಸಾಧ್ಯವಿರುವ ಜನರು ಅದರೆಡೆಗೆ ಹಜ್ಜ್ ಯಾತ್ರೆ ಮಾಡುವುದು ಅವರಿಗೆ ಅಲ್ಲಾಹನೊಂದಿಗಿರುವ ಬಾಧ್ಯತೆಯಾಗಿದೆ. ಯಾರಾದರೂ ಅವಿಶ್ವಾಸವಿಡುವುದಾದರೆ ಖಂಡಿತವಾಗಿಯೂ ಅಲ್ಲಾಹು ಸರ್ವಲೋಕದವರಿಂದ ನಿರಪೇಕ್ಷನಾಗಿರುವನು.” </w:t>
      </w:r>
      <w:r w:rsidR="00734872" w:rsidRPr="007359D8">
        <w:rPr>
          <w:w w:val="96"/>
          <w:sz w:val="24"/>
          <w:szCs w:val="24"/>
          <w:cs/>
        </w:rPr>
        <w:t xml:space="preserve">[ಆಲು ಇಮ್ರಾನ್:97]. </w:t>
      </w:r>
    </w:p>
    <w:p w14:paraId="419C7226" w14:textId="77777777" w:rsidR="00734872" w:rsidRPr="00A52C47" w:rsidRDefault="00734872" w:rsidP="001A385C">
      <w:pPr>
        <w:spacing w:after="0" w:line="252" w:lineRule="auto"/>
        <w:rPr>
          <w:w w:val="96"/>
          <w:sz w:val="24"/>
          <w:szCs w:val="24"/>
        </w:rPr>
      </w:pPr>
      <w:r w:rsidRPr="00A52C47">
        <w:rPr>
          <w:w w:val="96"/>
          <w:sz w:val="24"/>
          <w:szCs w:val="24"/>
          <w:cs/>
        </w:rPr>
        <w:t>ಹಜ್ಜ್‌ನಲ್ಲಿ ಮುಸ್ಲಿಮ್ ಯಾತ್ರಿಕರು ಆರಾಧನೆಯನ್ನು ಸೃಷ್ಟಿಕರ್ತನಾದ ಅಲ್ಲಾಹನಿಗೆ ಮಾತ್ರ ಸಮರ್ಪಿಸುತ್ತಾ ಒಂದು ಸ್ಥಳದಲ್ಲಿ ಸೇರುತ್ತಾರೆ. ಹಜ್ಜ್ ಮಾಡುವವರೆಲ್ಲರೂ ಹಜ್ಜಿನ ಆರಾಧನಾ ಕ್ರಮಗಳನ್ನು ಒಂದೇ ರೀತಿಯಲ್ಲಿ ನಿರ್ವಹಿಸುತ್ತಾರೆ. ಇದರಿಂದ ಪರಿಸರ</w:t>
      </w:r>
      <w:r w:rsidRPr="00A52C47">
        <w:rPr>
          <w:w w:val="96"/>
          <w:sz w:val="24"/>
          <w:szCs w:val="24"/>
        </w:rPr>
        <w:t xml:space="preserve">, </w:t>
      </w:r>
      <w:r w:rsidRPr="00A52C47">
        <w:rPr>
          <w:w w:val="96"/>
          <w:sz w:val="24"/>
          <w:szCs w:val="24"/>
          <w:cs/>
        </w:rPr>
        <w:t>ಸಂಸ್ಕೃತಿ ಮತ್ತು ಜೀವನಮಟ್ಟದ ಎಲ್ಲಾ ವ್ಯತ್ಯಾಸಗಳು ನಿವಾರಣೆಯಾಗುತ್ತವೆ.</w:t>
      </w:r>
    </w:p>
    <w:p w14:paraId="29D3E2D7" w14:textId="77777777" w:rsidR="00734872" w:rsidRPr="007359D8" w:rsidRDefault="00734872" w:rsidP="006C34C9">
      <w:pPr>
        <w:pStyle w:val="Heading1"/>
        <w:spacing w:after="0"/>
      </w:pPr>
      <w:bookmarkStart w:id="52" w:name="_Toc154177733"/>
      <w:bookmarkStart w:id="53" w:name="_Toc175017879"/>
      <w:r w:rsidRPr="007359D8">
        <w:rPr>
          <w:cs/>
        </w:rPr>
        <w:lastRenderedPageBreak/>
        <w:t>24</w:t>
      </w:r>
      <w:r w:rsidR="00292E42" w:rsidRPr="007359D8">
        <w:t>.</w:t>
      </w:r>
      <w:r w:rsidRPr="007359D8">
        <w:rPr>
          <w:cs/>
        </w:rPr>
        <w:t xml:space="preserve"> ಇಸ್ಲಾಮಿನ ಆರಾಧನಾ ಕ್ರಮಗಳ ಒಂದು ದೊಡ್ಡ ವಿಶೇಷತೆಯೇನೆಂದರೆ ಅವುಗಳ ವಿಧಾನ</w:t>
      </w:r>
      <w:r w:rsidRPr="007359D8">
        <w:t xml:space="preserve">, </w:t>
      </w:r>
      <w:r w:rsidRPr="007359D8">
        <w:rPr>
          <w:cs/>
        </w:rPr>
        <w:t xml:space="preserve">ಸಮಯ ಮತ್ತು ಷರತ್ತುಗಳನ್ನು ಸರ್ವಶಕ್ತನಾದ ಅಲ್ಲಾಹನೇ ನಿಯಮಿಸಿದ್ದಾನೆ ಮತ್ತು ಅವುಗಳನ್ನು ಪ್ರವಾದಿ </w:t>
      </w:r>
      <w:r w:rsidRPr="007359D8">
        <w:rPr>
          <w:rFonts w:cs="Times New Roman"/>
          <w:rtl/>
          <w:lang w:bidi="ar-SA"/>
        </w:rPr>
        <w:t>صلي الله عليه وسلم</w:t>
      </w:r>
      <w:r w:rsidRPr="007359D8">
        <w:rPr>
          <w:cs/>
        </w:rPr>
        <w:t xml:space="preserve"> ರವರು ತಲುಪಿಸಿಕೊಟ್ಟಿದ್ದಾರೆ. ಇಂದಿನವರೆಗೂ ಮಾನವರು ಅದರಲ್ಲಿ ಯಾವುದೇ ಸೇರ್ಪಡೆ ಅಥವಾ ಕಡಿತ ಮಾಡುವ ಮೂಲಕ ಹಸ್ತಕ್ಷೇಪ ಮಾಡಿಲ್ಲ. ಎಲ್ಲಾ ಪ್ರವಾದಿಗಳು </w:t>
      </w:r>
      <w:r w:rsidRPr="007359D8">
        <w:rPr>
          <w:rFonts w:cs="Times New Roman"/>
          <w:rtl/>
          <w:lang w:bidi="ar-SA"/>
        </w:rPr>
        <w:t>عليهم السلام</w:t>
      </w:r>
      <w:r w:rsidRPr="007359D8">
        <w:rPr>
          <w:cs/>
        </w:rPr>
        <w:t xml:space="preserve"> ಈ ಮಹಾ ಆರಾಧನೆಗಳ ಕಡೆಗೆ ಆಹ್ವಾನಿಸಿದ್ದಾರೆ.</w:t>
      </w:r>
      <w:bookmarkEnd w:id="52"/>
      <w:bookmarkEnd w:id="53"/>
    </w:p>
    <w:p w14:paraId="40B20D13" w14:textId="77777777" w:rsidR="008878D6" w:rsidRPr="007359D8" w:rsidRDefault="00734872" w:rsidP="006C34C9">
      <w:pPr>
        <w:spacing w:after="0" w:line="240" w:lineRule="auto"/>
        <w:rPr>
          <w:w w:val="88"/>
          <w:sz w:val="24"/>
          <w:szCs w:val="24"/>
          <w:cs/>
        </w:rPr>
      </w:pPr>
      <w:r w:rsidRPr="007359D8">
        <w:rPr>
          <w:w w:val="88"/>
          <w:sz w:val="24"/>
          <w:szCs w:val="24"/>
          <w:cs/>
        </w:rPr>
        <w:t>ಇಸ್ಲಾಮಿನ ಆರಾಧನಾ ಕ್ರಮಗಳ ಒಂದು ದೊಡ್ಡ ವಿಶೇಷತೆಯೇನೆಂದರೆ ಅವುಗಳ ವಿಧಾನ</w:t>
      </w:r>
      <w:r w:rsidRPr="007359D8">
        <w:rPr>
          <w:w w:val="88"/>
          <w:sz w:val="24"/>
          <w:szCs w:val="24"/>
        </w:rPr>
        <w:t xml:space="preserve">, </w:t>
      </w:r>
      <w:r w:rsidRPr="007359D8">
        <w:rPr>
          <w:w w:val="88"/>
          <w:sz w:val="24"/>
          <w:szCs w:val="24"/>
          <w:cs/>
        </w:rPr>
        <w:t xml:space="preserve">ಸಮಯ ಮತ್ತು ಷರತ್ತುಗಳನ್ನು ಸರ್ವಶಕ್ತನಾದ ಅಲ್ಲಾಹನೇ ನಿಯಮಿಸಿದ್ದಾನೆ ಮತ್ತು ಅವುಗಳನ್ನು ಪ್ರವಾದಿ </w:t>
      </w:r>
      <w:r w:rsidRPr="007359D8">
        <w:rPr>
          <w:rStyle w:val="Style1Char"/>
          <w:rFonts w:ascii="Arial" w:hAnsi="Arial" w:cs="Arial" w:hint="cs"/>
          <w:w w:val="88"/>
          <w:rtl/>
        </w:rPr>
        <w:t>صلي</w:t>
      </w:r>
      <w:r w:rsidRPr="007359D8">
        <w:rPr>
          <w:rStyle w:val="Style1Char"/>
          <w:w w:val="88"/>
          <w:rtl/>
        </w:rPr>
        <w:t xml:space="preserve"> </w:t>
      </w:r>
      <w:r w:rsidRPr="007359D8">
        <w:rPr>
          <w:rStyle w:val="Style1Char"/>
          <w:rFonts w:ascii="Arial" w:hAnsi="Arial" w:cs="Arial" w:hint="cs"/>
          <w:w w:val="88"/>
          <w:rtl/>
        </w:rPr>
        <w:t>الله</w:t>
      </w:r>
      <w:r w:rsidRPr="007359D8">
        <w:rPr>
          <w:rStyle w:val="Style1Char"/>
          <w:w w:val="88"/>
          <w:rtl/>
        </w:rPr>
        <w:t xml:space="preserve"> </w:t>
      </w:r>
      <w:r w:rsidRPr="007359D8">
        <w:rPr>
          <w:rStyle w:val="Style1Char"/>
          <w:rFonts w:ascii="Arial" w:hAnsi="Arial" w:cs="Arial" w:hint="cs"/>
          <w:w w:val="88"/>
          <w:rtl/>
        </w:rPr>
        <w:t>عليه</w:t>
      </w:r>
      <w:r w:rsidRPr="007359D8">
        <w:rPr>
          <w:rStyle w:val="Style1Char"/>
          <w:w w:val="88"/>
          <w:rtl/>
        </w:rPr>
        <w:t xml:space="preserve"> </w:t>
      </w:r>
      <w:r w:rsidRPr="007359D8">
        <w:rPr>
          <w:rStyle w:val="Style1Char"/>
          <w:rFonts w:ascii="Arial" w:hAnsi="Arial" w:cs="Arial" w:hint="cs"/>
          <w:w w:val="88"/>
          <w:rtl/>
        </w:rPr>
        <w:t>وسلم</w:t>
      </w:r>
      <w:r w:rsidRPr="007359D8">
        <w:rPr>
          <w:w w:val="88"/>
          <w:sz w:val="24"/>
          <w:szCs w:val="24"/>
          <w:cs/>
        </w:rPr>
        <w:t xml:space="preserve"> ರವರು ತಲುಪಿಸಿಕೊಟ್ಟಿದ್ದಾರೆ. ಇಂದಿನವರೆಗೂ ಮಾನವರು ಅದರಲ್ಲಿ ಯಾವುದೇ ಸೇರ್ಪಡೆ ಅಥವಾ ಕಡಿತ ಮಾಡುವ ಮೂಲಕ ಹಸ್ತಕ್ಷೇಪ ಮಾಡಿಲ್ಲ. </w:t>
      </w:r>
    </w:p>
    <w:p w14:paraId="09AC69DF" w14:textId="77777777" w:rsidR="008878D6" w:rsidRPr="001A385C" w:rsidRDefault="008878D6" w:rsidP="006C34C9">
      <w:pPr>
        <w:spacing w:after="0" w:line="240" w:lineRule="auto"/>
        <w:rPr>
          <w:w w:val="93"/>
          <w:sz w:val="24"/>
          <w:szCs w:val="24"/>
          <w:cs/>
        </w:rPr>
      </w:pPr>
      <w:r w:rsidRPr="001A385C">
        <w:rPr>
          <w:w w:val="93"/>
          <w:sz w:val="24"/>
          <w:szCs w:val="24"/>
          <w:cs/>
        </w:rPr>
        <w:t>ಸರ್ವಶಕ್ತನಾದ ಅಲ್ಲಾಹನು ಹೇಳುತ್ತಾನೆ:</w:t>
      </w:r>
      <w:r w:rsidR="00734872" w:rsidRPr="001A385C">
        <w:rPr>
          <w:rStyle w:val="QuranTextChar"/>
          <w:w w:val="93"/>
          <w:sz w:val="24"/>
          <w:szCs w:val="24"/>
          <w:cs/>
        </w:rPr>
        <w:t xml:space="preserve"> “ಇಂದು ನಾನು ನಿಮಗೆ ನಿಮ್ಮ ಧರ್ಮವನ್ನು ಪೂರ್ತೀಕರಿಸಿ ಕೊಟ್ಟಿರುವೆನು. ನನ್ನ ಅನುಗ್ರಹವನ್ನು ನಾನು ನಿಮಗೆ ನೆರವೇರಿಸಿಕೊಟ್ಟಿರುವೆನು. ಇಸ್ಲಾಮನ್ನು ಧರ್ಮವಾಗಿ ನಾನು ನಿಮಗೆ ತೃಪ್ತಿಪಟ್ಟಿರುವೆನು.” </w:t>
      </w:r>
      <w:r w:rsidR="00734872" w:rsidRPr="001A385C">
        <w:rPr>
          <w:w w:val="93"/>
          <w:sz w:val="24"/>
          <w:szCs w:val="24"/>
          <w:cs/>
        </w:rPr>
        <w:t xml:space="preserve">[ಅಲ್-ಮಾಇದ:3]. </w:t>
      </w:r>
    </w:p>
    <w:p w14:paraId="36664CEE"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“ಆದ್ದರಿಂದ ತಮಗೆ ದಿವ್ಯಸಂದೇಶವಾಗಿ ನೀಡಲಾಗಿರುವುದನ್ನು ತಾವು ಬಿಗಿಯಾಗಿ ಹಿಡಿಯಿರಿ. ಖಂಡಿತವಾಗಿಯೂ ತಾವು ನೇರ ಹಾದಿಯಲ್ಲಿರುವಿರಿ.” </w:t>
      </w:r>
      <w:r w:rsidR="00734872" w:rsidRPr="00E8676A">
        <w:rPr>
          <w:sz w:val="24"/>
          <w:szCs w:val="24"/>
          <w:cs/>
        </w:rPr>
        <w:t xml:space="preserve">[ಅಝ್ಝುಖ್ರುಫ್:43] </w:t>
      </w:r>
    </w:p>
    <w:p w14:paraId="0DA213CA" w14:textId="77777777" w:rsidR="00292E42" w:rsidRPr="00E8676A" w:rsidRDefault="00734872" w:rsidP="006C34C9">
      <w:pPr>
        <w:spacing w:after="0" w:line="240" w:lineRule="auto"/>
        <w:rPr>
          <w:sz w:val="24"/>
          <w:szCs w:val="24"/>
        </w:rPr>
      </w:pPr>
      <w:r w:rsidRPr="00E8676A">
        <w:rPr>
          <w:sz w:val="24"/>
          <w:szCs w:val="24"/>
          <w:cs/>
        </w:rPr>
        <w:t xml:space="preserve">ಸರ್ವಶಕ್ತನಾದ ಅಲ್ಲಾಹನು ನಮಾಝಿನ ಬಗ್ಗೆ ಹೇಳುತ್ತಾನೆ: </w:t>
      </w:r>
      <w:r w:rsidRPr="00E8676A">
        <w:rPr>
          <w:rStyle w:val="QuranTextChar"/>
          <w:sz w:val="24"/>
          <w:szCs w:val="24"/>
          <w:cs/>
        </w:rPr>
        <w:t>“ನೀವು ನಮಾಝ್ ನಿರ್ವಹಿಸಿದ ಬಳಿಕ ನಿಂತು ಕೊಂಡು</w:t>
      </w:r>
      <w:r w:rsidRPr="00E8676A">
        <w:rPr>
          <w:rStyle w:val="QuranTextChar"/>
          <w:sz w:val="24"/>
          <w:szCs w:val="24"/>
        </w:rPr>
        <w:t xml:space="preserve">, </w:t>
      </w:r>
      <w:r w:rsidRPr="00E8676A">
        <w:rPr>
          <w:rStyle w:val="QuranTextChar"/>
          <w:sz w:val="24"/>
          <w:szCs w:val="24"/>
          <w:cs/>
        </w:rPr>
        <w:t xml:space="preserve">ಕುಳಿತುಕೊಂಡು ಮತ್ತು ಮಲಗಿಕೊಂಡು ಅಲ್ಲಾಹುವನ್ನು ಸ್ಮರಿಸಿರಿ. ಶಾಂತಿ ನೆಮ್ಮದಿಯ ಸಂದರ್ಭದಲ್ಲಿ ನೀವು ನಮಾಝನ್ನು ಕ್ರಮಪ್ರಕಾರ ಸಂಸ್ಥಾಪಿಸಿರಿ. ಖಂಡಿತವಾಗಿಯೂ ನಮಾಝ್ ಸತ್ಯವಿಶ್ವಾಸಿಗಳ ಮೇಲೆ ಸಮಯ ನಿಶ್ಚಯಿಸಲಾದ ಒಂದು ಕಡ್ಡಾಯ ಕರ್ಮವಾಗಿದೆ.” </w:t>
      </w:r>
      <w:r w:rsidRPr="00E8676A">
        <w:rPr>
          <w:sz w:val="24"/>
          <w:szCs w:val="24"/>
          <w:cs/>
        </w:rPr>
        <w:t xml:space="preserve">[ಅನ್ನಿಸಾ:103]. </w:t>
      </w:r>
    </w:p>
    <w:p w14:paraId="1DDDF13F" w14:textId="77777777" w:rsidR="00292E42" w:rsidRPr="001A385C" w:rsidRDefault="00734872" w:rsidP="006C34C9">
      <w:pPr>
        <w:spacing w:after="0" w:line="240" w:lineRule="auto"/>
        <w:rPr>
          <w:w w:val="90"/>
          <w:sz w:val="24"/>
          <w:szCs w:val="24"/>
        </w:rPr>
      </w:pPr>
      <w:r w:rsidRPr="001A385C">
        <w:rPr>
          <w:w w:val="90"/>
          <w:sz w:val="24"/>
          <w:szCs w:val="24"/>
          <w:cs/>
        </w:rPr>
        <w:t xml:space="preserve">ಝಕಾತ್ ನೀಡುವುದರ ಬಗ್ಗೆ </w:t>
      </w:r>
      <w:r w:rsidR="008878D6" w:rsidRPr="001A385C">
        <w:rPr>
          <w:w w:val="90"/>
          <w:sz w:val="24"/>
          <w:szCs w:val="24"/>
          <w:cs/>
        </w:rPr>
        <w:t>ಸರ್ವಶಕ್ತನಾದ ಅಲ್ಲಾಹನು ಹೇಳುತ್ತಾನೆ:</w:t>
      </w:r>
      <w:r w:rsidRPr="001A385C">
        <w:rPr>
          <w:rStyle w:val="QuranTextChar"/>
          <w:w w:val="90"/>
          <w:sz w:val="24"/>
          <w:szCs w:val="24"/>
          <w:cs/>
        </w:rPr>
        <w:t xml:space="preserve"> “ಝಕಾತ್ (ನೀಡಬೇಕಾದುದು) ಬಡವರಿಗೆ</w:t>
      </w:r>
      <w:r w:rsidRPr="001A385C">
        <w:rPr>
          <w:rStyle w:val="QuranTextChar"/>
          <w:w w:val="90"/>
          <w:sz w:val="24"/>
          <w:szCs w:val="24"/>
        </w:rPr>
        <w:t xml:space="preserve">, </w:t>
      </w:r>
      <w:r w:rsidRPr="001A385C">
        <w:rPr>
          <w:rStyle w:val="QuranTextChar"/>
          <w:w w:val="90"/>
          <w:sz w:val="24"/>
          <w:szCs w:val="24"/>
          <w:cs/>
        </w:rPr>
        <w:t>ನಿರ್ಗತಿಕರಿಗೆ</w:t>
      </w:r>
      <w:r w:rsidRPr="001A385C">
        <w:rPr>
          <w:rStyle w:val="QuranTextChar"/>
          <w:w w:val="90"/>
          <w:sz w:val="24"/>
          <w:szCs w:val="24"/>
        </w:rPr>
        <w:t xml:space="preserve">, </w:t>
      </w:r>
      <w:r w:rsidRPr="001A385C">
        <w:rPr>
          <w:rStyle w:val="QuranTextChar"/>
          <w:w w:val="90"/>
          <w:sz w:val="24"/>
          <w:szCs w:val="24"/>
          <w:cs/>
        </w:rPr>
        <w:t>ಅದಕ್ಕಾಗಿ ಕಾರ್ಯನಿರ್ವಹಿಸುವವರಿಗೆ (ಇಸ್ಲಾಮ್ ಧರ್ಮದೊಂದಿಗೆ) ಹೃದಯಗಳು ಬೆಸೆಯಲ್ಪಟ್ಟವರಿಗೆ</w:t>
      </w:r>
      <w:r w:rsidRPr="001A385C">
        <w:rPr>
          <w:rStyle w:val="QuranTextChar"/>
          <w:w w:val="90"/>
          <w:sz w:val="24"/>
          <w:szCs w:val="24"/>
        </w:rPr>
        <w:t xml:space="preserve">, </w:t>
      </w:r>
      <w:r w:rsidRPr="001A385C">
        <w:rPr>
          <w:rStyle w:val="QuranTextChar"/>
          <w:w w:val="90"/>
          <w:sz w:val="24"/>
          <w:szCs w:val="24"/>
          <w:cs/>
        </w:rPr>
        <w:t>ಗುಲಾಮ ವಿಮೋಚನೆಗೆ</w:t>
      </w:r>
      <w:r w:rsidRPr="001A385C">
        <w:rPr>
          <w:rStyle w:val="QuranTextChar"/>
          <w:w w:val="90"/>
          <w:sz w:val="24"/>
          <w:szCs w:val="24"/>
        </w:rPr>
        <w:t xml:space="preserve">, </w:t>
      </w:r>
      <w:r w:rsidRPr="001A385C">
        <w:rPr>
          <w:rStyle w:val="QuranTextChar"/>
          <w:w w:val="90"/>
          <w:sz w:val="24"/>
          <w:szCs w:val="24"/>
          <w:cs/>
        </w:rPr>
        <w:t>ಸಾಲದಿಂದಾಗಿ ಕಷ್ಟಪಡುವವರಿಗೆ</w:t>
      </w:r>
      <w:r w:rsidRPr="001A385C">
        <w:rPr>
          <w:rStyle w:val="QuranTextChar"/>
          <w:w w:val="90"/>
          <w:sz w:val="24"/>
          <w:szCs w:val="24"/>
        </w:rPr>
        <w:t xml:space="preserve">, </w:t>
      </w:r>
      <w:r w:rsidRPr="001A385C">
        <w:rPr>
          <w:rStyle w:val="QuranTextChar"/>
          <w:w w:val="90"/>
          <w:sz w:val="24"/>
          <w:szCs w:val="24"/>
          <w:cs/>
        </w:rPr>
        <w:t xml:space="preserve">ಅಲ್ಲಾಹನ ಮಾರ್ಗದಲ್ಲಿ ಮತ್ತು ದಾರಿಹೋಕರಿಗೆ ಮಾತ್ರವಾಗಿದೆ. ಇದು ಅಲ್ಲಾಹನ </w:t>
      </w:r>
      <w:r w:rsidRPr="001A385C">
        <w:rPr>
          <w:rStyle w:val="QuranTextChar"/>
          <w:w w:val="90"/>
          <w:sz w:val="24"/>
          <w:szCs w:val="24"/>
          <w:cs/>
        </w:rPr>
        <w:lastRenderedPageBreak/>
        <w:t xml:space="preserve">ವತಿಯ ನಿರ್ಣಯವಾಗಿದೆ. ಅಲ್ಲಾಹು ಎಲ್ಲವನ್ನು ಅರಿಯುವವನೂ ಯುಕ್ತಿಪೂರ್ಣನೂ ಆಗಿರುವನು.” </w:t>
      </w:r>
      <w:r w:rsidRPr="001A385C">
        <w:rPr>
          <w:w w:val="90"/>
          <w:sz w:val="24"/>
          <w:szCs w:val="24"/>
          <w:cs/>
        </w:rPr>
        <w:t xml:space="preserve">[ಅತ್ತೌಬಾ:60] </w:t>
      </w:r>
    </w:p>
    <w:p w14:paraId="667CAE97" w14:textId="77777777" w:rsidR="00292E42" w:rsidRPr="004573A9" w:rsidRDefault="00734872" w:rsidP="006C34C9">
      <w:pPr>
        <w:spacing w:after="0" w:line="240" w:lineRule="auto"/>
        <w:rPr>
          <w:w w:val="93"/>
          <w:sz w:val="24"/>
          <w:szCs w:val="24"/>
        </w:rPr>
      </w:pPr>
      <w:r w:rsidRPr="004573A9">
        <w:rPr>
          <w:w w:val="93"/>
          <w:sz w:val="24"/>
          <w:szCs w:val="24"/>
          <w:cs/>
        </w:rPr>
        <w:t xml:space="preserve">ಉಪವಾಸದ ಕುರಿತು </w:t>
      </w:r>
      <w:r w:rsidR="008878D6" w:rsidRPr="004573A9">
        <w:rPr>
          <w:w w:val="93"/>
          <w:sz w:val="24"/>
          <w:szCs w:val="24"/>
          <w:cs/>
        </w:rPr>
        <w:t>ಸರ್ವಶಕ್ತನಾದ ಅಲ್ಲಾಹನು ಹೇಳುತ್ತಾನೆ:</w:t>
      </w:r>
      <w:r w:rsidRPr="004573A9">
        <w:rPr>
          <w:rStyle w:val="QuranTextChar"/>
          <w:w w:val="93"/>
          <w:sz w:val="24"/>
          <w:szCs w:val="24"/>
          <w:cs/>
        </w:rPr>
        <w:t>“ಜನರಿಗೆ ಮಾರ್ಗದರ್ಶಿಯಾಗಿಯೂ</w:t>
      </w:r>
      <w:r w:rsidRPr="004573A9">
        <w:rPr>
          <w:rStyle w:val="QuranTextChar"/>
          <w:w w:val="93"/>
          <w:sz w:val="24"/>
          <w:szCs w:val="24"/>
        </w:rPr>
        <w:t xml:space="preserve">, </w:t>
      </w:r>
      <w:r w:rsidRPr="004573A9">
        <w:rPr>
          <w:rStyle w:val="QuranTextChar"/>
          <w:w w:val="93"/>
          <w:sz w:val="24"/>
          <w:szCs w:val="24"/>
          <w:cs/>
        </w:rPr>
        <w:t>ಸನ್ಮಾರ್ಗವನ್ನು ತೋರಿಸಿಕೊಡುವ ಮತ್ತು ಸತ್ಯಾಸತ್ಯತೆಗಳನ್ನು ಬೇರ್ಪಡಿಸುವ ಸುಸ್ಪಷ್ಟ ಆಧಾರಪ್ರಮಾಣವಾಗಿಯೂ</w:t>
      </w:r>
      <w:r w:rsidRPr="004573A9">
        <w:rPr>
          <w:rStyle w:val="QuranTextChar"/>
          <w:w w:val="93"/>
          <w:sz w:val="24"/>
          <w:szCs w:val="24"/>
        </w:rPr>
        <w:t xml:space="preserve">, </w:t>
      </w:r>
      <w:r w:rsidRPr="004573A9">
        <w:rPr>
          <w:rStyle w:val="QuranTextChar"/>
          <w:w w:val="93"/>
          <w:sz w:val="24"/>
          <w:szCs w:val="24"/>
          <w:cs/>
        </w:rPr>
        <w:t>ಕುರ್‌ಆನ್ ಅವತೀರ್ಣಗೊಂಡ ತಿಂಗಳಾಗಿದೆ ರಮದಾನ್. ಆದ್ದರಿಂದ ನಿಮ್ಮ ಪೈಕಿ ಯಾರಾದರೂ ಆ ತಿಂಗಳಲ್ಲಿ ಉಪಸ್ಥಿತರಿದ್ದರೆ ಅವನು ಅದರಲ್ಲಿ ಉಪವಾಸವನ್ನು ಆಚರಿಸಲಿ. ಯಾರಾದರೂ ರೋಗಿಯಾಗಿದ್ದರೆ ಅಥವಾ ಪ್ರಯಾಣದಲ್ಲಿದ್ದರೆ</w:t>
      </w:r>
      <w:r w:rsidRPr="004573A9">
        <w:rPr>
          <w:rStyle w:val="QuranTextChar"/>
          <w:w w:val="93"/>
          <w:sz w:val="24"/>
          <w:szCs w:val="24"/>
        </w:rPr>
        <w:t xml:space="preserve">, </w:t>
      </w:r>
      <w:r w:rsidRPr="004573A9">
        <w:rPr>
          <w:rStyle w:val="QuranTextChar"/>
          <w:w w:val="93"/>
          <w:sz w:val="24"/>
          <w:szCs w:val="24"/>
          <w:cs/>
        </w:rPr>
        <w:t>ಅವನು ಇತರ ದಿನಗಳಲ್ಲಿ ಆ ಸಂಖ್ಯೆಯಷ್ಟು (ಉಪವಾಸವನ್ನು ಆಚರಿಸಲಿ). ಅಲ್ಲಾಹು ನಿಮಗೆ ನಿರಾಳತೆಯನ್ನು ಬಯಸುತ್ತಿರುವನು. ನಿಮಗೆ ಪ್ರಯಾಸವನ್ನುಂಟು ಮಾಡಲು ಅವನು ಬಯಸುವುದಿಲ್ಲ. ನೀವು ಆ ಸಂಖ್ಯೆಯನ್ನು ಪೂರ್ತಿಗೊಳಿಸುವ ಸಲುವಾಗಿಯೂ</w:t>
      </w:r>
      <w:r w:rsidRPr="004573A9">
        <w:rPr>
          <w:rStyle w:val="QuranTextChar"/>
          <w:w w:val="93"/>
          <w:sz w:val="24"/>
          <w:szCs w:val="24"/>
        </w:rPr>
        <w:t xml:space="preserve">, </w:t>
      </w:r>
      <w:r w:rsidRPr="004573A9">
        <w:rPr>
          <w:rStyle w:val="QuranTextChar"/>
          <w:w w:val="93"/>
          <w:sz w:val="24"/>
          <w:szCs w:val="24"/>
          <w:cs/>
        </w:rPr>
        <w:t xml:space="preserve">ಅಲ್ಲಾಹು ನಿಮಗೆ ಸನ್ಮಾರ್ಗವನ್ನು ತೋರಿಸಿಕೊಟ್ಟ ಕಾರಣ ನೀವು ಅವನ ಮಹತ್ವವನ್ನು ಕೊಂಡಾಡುವ ಸಲುವಾಗಿಯೂ ಮತ್ತು ನೀವು ಅವನಿಗೆ ಕೃತಜ್ಞತೆ ಸಲ್ಲಿಸುವ ಸಲುವಾಗಿಯೂ (ಈ ರೀತಿ ಆಜ್ಞಾಪಿಸಲಾಗಿದೆ).” </w:t>
      </w:r>
      <w:r w:rsidRPr="004573A9">
        <w:rPr>
          <w:w w:val="93"/>
          <w:sz w:val="24"/>
          <w:szCs w:val="24"/>
          <w:cs/>
        </w:rPr>
        <w:t xml:space="preserve">[ಅಲ್-ಬಖರ:185]. </w:t>
      </w:r>
    </w:p>
    <w:p w14:paraId="5842B33E" w14:textId="77777777" w:rsidR="00292E42" w:rsidRPr="004573A9" w:rsidRDefault="00734872" w:rsidP="006C34C9">
      <w:pPr>
        <w:spacing w:after="0" w:line="240" w:lineRule="auto"/>
        <w:rPr>
          <w:w w:val="93"/>
          <w:sz w:val="24"/>
          <w:szCs w:val="24"/>
        </w:rPr>
      </w:pPr>
      <w:r w:rsidRPr="004573A9">
        <w:rPr>
          <w:w w:val="93"/>
          <w:sz w:val="24"/>
          <w:szCs w:val="24"/>
          <w:cs/>
        </w:rPr>
        <w:t xml:space="preserve">ಹಜ್ಜ್‌ನ ಕುರಿತು </w:t>
      </w:r>
      <w:r w:rsidR="008878D6" w:rsidRPr="004573A9">
        <w:rPr>
          <w:w w:val="93"/>
          <w:sz w:val="24"/>
          <w:szCs w:val="24"/>
          <w:cs/>
        </w:rPr>
        <w:t>ಸರ್ವಶಕ್ತನಾದ ಅಲ್ಲಾಹನು ಹೇಳುತ್ತಾನೆ:</w:t>
      </w:r>
      <w:r w:rsidRPr="004573A9">
        <w:rPr>
          <w:rStyle w:val="QuranTextChar"/>
          <w:w w:val="93"/>
          <w:sz w:val="24"/>
          <w:szCs w:val="24"/>
          <w:cs/>
        </w:rPr>
        <w:t>“ಹಜ್ಜ್‌ನ ಕಾಲವು ಅರಿಯಲ್ಪಟ್ಟ ತಿಂಗಳುಗಳಾಗಿವೆ. ಯಾರಾದರೂ ಆ ತಿಂಗಳುಗಳಲ್ಲಿ ಹಜ್ಜ್ ಕರ್ಮದಲ್ಲಿ ಪ್ರವೇಶಿಸಿದರೆ ತರುವಾಯ ಹಜ್ಜ್‌ನ ವೇಳೆಯಲ್ಲಿ ಲೈಂಗಿಕ ಸಂಪರ್ಕವಾಗಲಿ</w:t>
      </w:r>
      <w:r w:rsidRPr="004573A9">
        <w:rPr>
          <w:rStyle w:val="QuranTextChar"/>
          <w:w w:val="93"/>
          <w:sz w:val="24"/>
          <w:szCs w:val="24"/>
        </w:rPr>
        <w:t xml:space="preserve">, </w:t>
      </w:r>
      <w:r w:rsidRPr="004573A9">
        <w:rPr>
          <w:rStyle w:val="QuranTextChar"/>
          <w:w w:val="93"/>
          <w:sz w:val="24"/>
          <w:szCs w:val="24"/>
          <w:cs/>
        </w:rPr>
        <w:t>ದುರಾಚಾರವಾಗಲಿ</w:t>
      </w:r>
      <w:r w:rsidRPr="004573A9">
        <w:rPr>
          <w:rStyle w:val="QuranTextChar"/>
          <w:w w:val="93"/>
          <w:sz w:val="24"/>
          <w:szCs w:val="24"/>
        </w:rPr>
        <w:t xml:space="preserve">, </w:t>
      </w:r>
      <w:r w:rsidRPr="004573A9">
        <w:rPr>
          <w:rStyle w:val="QuranTextChar"/>
          <w:w w:val="93"/>
          <w:sz w:val="24"/>
          <w:szCs w:val="24"/>
          <w:cs/>
        </w:rPr>
        <w:t xml:space="preserve">ಕಲಹವಾಗಲಿ ಮಾಡದಿರಿ. ನೀವು ಏನೇ ಸತ್ಕರ್ಮ ನಿರ್ವಹಿಸಿದರೂ ಅದನ್ನು ಅಲ್ಲಾಹು ಅರಿಯುವನು. ನೀವು (ಹಜ್ಜ್ ಗೆ ಹೊರಡುವಾಗ) ಯಾತ್ರಾ ಸಾಮಗ್ರಿಗಳನ್ನು ಸಜ್ಜುಗೊಳಿಸಿರಿ. ಆದರೆ ಯಾತ್ರಾ ಸಾಮಗ್ರಿಗಳಲ್ಲಿ ಅತ್ಯುತ್ತಮವಾದುದು ಭಯಭಕ್ತಿಯಾಗಿದೆ. ಓ ಬುದ್ಧಿವಂತರೇ! ನನ್ನನ್ನು ಭಯಪಟ್ಟು ಜೀವಿಸಿರಿ.” </w:t>
      </w:r>
      <w:r w:rsidRPr="004573A9">
        <w:rPr>
          <w:w w:val="93"/>
          <w:sz w:val="24"/>
          <w:szCs w:val="24"/>
          <w:cs/>
        </w:rPr>
        <w:t xml:space="preserve">[ಅಲ್-ಬಖರ:197]. </w:t>
      </w:r>
    </w:p>
    <w:p w14:paraId="11E329F1" w14:textId="77777777" w:rsidR="00D27FF1" w:rsidRPr="004573A9" w:rsidRDefault="00734872" w:rsidP="006C34C9">
      <w:pPr>
        <w:spacing w:after="0" w:line="240" w:lineRule="auto"/>
        <w:rPr>
          <w:w w:val="90"/>
          <w:sz w:val="24"/>
          <w:szCs w:val="24"/>
        </w:rPr>
      </w:pPr>
      <w:r w:rsidRPr="004573A9">
        <w:rPr>
          <w:w w:val="90"/>
          <w:sz w:val="24"/>
          <w:szCs w:val="24"/>
          <w:cs/>
        </w:rPr>
        <w:t xml:space="preserve">ಪ್ರವಾದಿಗಳೆಲ್ಲರೂ </w:t>
      </w:r>
      <w:r w:rsidRPr="004573A9">
        <w:rPr>
          <w:rStyle w:val="Style1Char"/>
          <w:rFonts w:ascii="Arial" w:hAnsi="Arial" w:cs="Arial" w:hint="cs"/>
          <w:w w:val="90"/>
          <w:rtl/>
        </w:rPr>
        <w:t>عليهم</w:t>
      </w:r>
      <w:r w:rsidRPr="004573A9">
        <w:rPr>
          <w:rStyle w:val="Style1Char"/>
          <w:w w:val="90"/>
          <w:rtl/>
        </w:rPr>
        <w:t xml:space="preserve"> </w:t>
      </w:r>
      <w:r w:rsidRPr="004573A9">
        <w:rPr>
          <w:rStyle w:val="Style1Char"/>
          <w:rFonts w:ascii="Arial" w:hAnsi="Arial" w:cs="Arial" w:hint="cs"/>
          <w:w w:val="90"/>
          <w:rtl/>
        </w:rPr>
        <w:t>السلام</w:t>
      </w:r>
      <w:r w:rsidRPr="004573A9">
        <w:rPr>
          <w:w w:val="90"/>
          <w:sz w:val="24"/>
          <w:szCs w:val="24"/>
          <w:cs/>
        </w:rPr>
        <w:t xml:space="preserve"> ಈ ಎಲ್ಲಾ ಮಹಾ ಆರಾಧನೆಗಳೆಡೆಗೆ ಆಹ್ವಾನಿಸಿದ್ದಾರೆ.</w:t>
      </w:r>
    </w:p>
    <w:p w14:paraId="52CCC2EA" w14:textId="77777777" w:rsidR="00734872" w:rsidRPr="002723CA" w:rsidRDefault="00D27FF1" w:rsidP="002723CA">
      <w:pPr>
        <w:pStyle w:val="Heading1"/>
        <w:spacing w:after="0"/>
        <w:rPr>
          <w:w w:val="86"/>
        </w:rPr>
      </w:pPr>
      <w:bookmarkStart w:id="54" w:name="_Toc154177734"/>
      <w:bookmarkStart w:id="55" w:name="_Toc175017880"/>
      <w:r w:rsidRPr="002723CA">
        <w:rPr>
          <w:w w:val="86"/>
          <w:cs/>
        </w:rPr>
        <w:lastRenderedPageBreak/>
        <w:t>25.</w:t>
      </w:r>
      <w:r w:rsidR="00734872" w:rsidRPr="002723CA">
        <w:rPr>
          <w:w w:val="86"/>
          <w:cs/>
        </w:rPr>
        <w:t xml:space="preserve"> ಅಬ್ದುಲ್ಲಾರ ಮಗ ಮುಹಮ್ಮದ್ ಇಸ್ಲಾಮಿನ ಸಂದೇಶವಾಹಕರು. ಇವರು ಇಸ್ಮಾಈಲ್ ಬಿನ್ ಇಬ್ರಾಹೀಮರ ಸಂತಾನದಲ್ಲಿ ಸೇರಿದವರು. ಇವರು ಕ್ರಿ.ಶ. 571 ರಲ್ಲಿ ಮಕ್ಕಾ ನಗರದಲ್ಲಿ ಜನಿಸಿದರು ಮತ್ತು ಅಲ್ಲೇ ಪ್ರವಾದಿಯಾಗಿ ನಿಯೋಗಿಸಲ್ಪಟ್ಟರು. ನಂತರ ಅವರು ಮದೀನಾಕ್ಕೆ ವಲಸೆ ಹೋದರು. ವಿಗ್ರಹಾರಾಧನೆಯಲ್ಲಿ ಅವರು ತಮ್ಮ ಜನತೆಯೊಡನೆ ಸಹಕರಿಸಲಿಲ್ಲ. ಆದರೆ ಅವರು ದೊಡ್ಡ ದೊಡ್ಡ ಕಾರ್ಯಗಳಲ್ಲಿ ತಮ್ಮ ಜನತೆಯೊಂದಿಗೆ ಸಹಕರಿಸುತ್ತಿದ್ದರು. ಅವರು ಪ್ರವಾದಿಯಾಗುವ ಮುಂಚಿನಿಂದಲೇ ಅತ್ಯುತ್ತಮ ಸ್ವಭಾವದವರಾಗಿದ್ದರು. ಅವರ ಜನತೆ ಅವರನ್ನು "ಅಲ್-ಅಮೀನ್” (ಪ್ರಾಮಾಣಿಕ) ಎಂದು ಕರೆಯುತ್ತಿದ್ದರು. ಅವರಿಗೆ 40 ವರ್ಷ ಪ್ರಾಯವಾದಾಗ</w:t>
      </w:r>
      <w:r w:rsidR="00734872" w:rsidRPr="002723CA">
        <w:rPr>
          <w:w w:val="86"/>
        </w:rPr>
        <w:t xml:space="preserve">, </w:t>
      </w:r>
      <w:r w:rsidR="00734872" w:rsidRPr="002723CA">
        <w:rPr>
          <w:w w:val="86"/>
          <w:cs/>
        </w:rPr>
        <w:t>ಅಲ್ಲಾಹನು ಅವರನ್ನು ಪ್ರವಾದಿಯನ್ನಾಗಿ ನಿಯೋಗಿಸಿದನು ಮತ್ತು ದೊಡ್ಡ ದೊಡ್ಡ ದೃಷ್ಟಾಂತಗಳೊಂದಿಗೆ [ಪವಾಡಗಳು] ಅವರನ್ನು ಬೆಂಬಲಿಸಿದನು. ಅವುಗಳಲ್ಲಿ ಅತಿದೊಡ್ಡದು ಪವಿತ್ರ ಕುರ್‌ಆನ್. ಅದು ಪ್ರವಾದಿಗಳಿಗೆ ನೀಡಲ್ಪಟ್ಟ ದೃಷ್ಟಾಂತಗಳಲ್ಲೇ ಅತಿದೊಡ್ಡದಾಗಿದ್ದು</w:t>
      </w:r>
      <w:r w:rsidR="00734872" w:rsidRPr="002723CA">
        <w:rPr>
          <w:w w:val="86"/>
        </w:rPr>
        <w:t xml:space="preserve">, </w:t>
      </w:r>
      <w:r w:rsidR="00734872" w:rsidRPr="002723CA">
        <w:rPr>
          <w:w w:val="86"/>
          <w:cs/>
        </w:rPr>
        <w:t>ಪ್ರವಾದಿಗಳಿಗೆ ನೀಡಲಾದ ದೃಷ್ಟಾಂತಗಳಲ್ಲಿ ಇಂದಿನ ತನಕ ಬಾಕಿಯುಳಿದ ದೃಷ್ಟಾಂತವಾಗಿದೆ. ಅಲ್ಲಾಹನು ಪ್ರವಾದಿಯವರಿಗೆ ಧರ್ಮವನ್ನು ಪೂರ್ತೀಕರಿಸಿ ಕೊಟ್ಟು</w:t>
      </w:r>
      <w:r w:rsidR="00734872" w:rsidRPr="002723CA">
        <w:rPr>
          <w:w w:val="86"/>
        </w:rPr>
        <w:t xml:space="preserve">, </w:t>
      </w:r>
      <w:r w:rsidR="00734872" w:rsidRPr="002723CA">
        <w:rPr>
          <w:w w:val="86"/>
          <w:cs/>
        </w:rPr>
        <w:t xml:space="preserve">ಪ್ರವಾದಿ </w:t>
      </w:r>
      <w:r w:rsidR="00734872" w:rsidRPr="002723CA">
        <w:rPr>
          <w:rFonts w:cs="Times New Roman"/>
          <w:w w:val="86"/>
          <w:rtl/>
          <w:lang w:bidi="ar-SA"/>
        </w:rPr>
        <w:t>صلي الله عليه وسلم</w:t>
      </w:r>
      <w:r w:rsidR="00734872" w:rsidRPr="002723CA">
        <w:rPr>
          <w:w w:val="86"/>
          <w:cs/>
        </w:rPr>
        <w:t xml:space="preserve"> ರವರು ಸಂಪೂರ್ಣ ಜವಾಬ್ದಾರಿಯೊಂದಿಗೆ ಆ ಧರ್ಮವನ್ನು (ಜನರಿಗೆ) ತಲುಪಿಸಿದ ನಂತರ ತಮ್ಮ 63ನೇ ವಯಸ್ಸಿನಲ್ಲಿ ನಿಧನರಾದರು. ಅವರನ್ನು ಮದೀನಾ ನಗರದಲ್ಲಿ ದಫನ ಮಾಡಲಾಯಿತು. ಪ್ರವಾದಿ ಮುಹಮ್ಮದ್ </w:t>
      </w:r>
      <w:r w:rsidR="00734872" w:rsidRPr="002723CA">
        <w:rPr>
          <w:rFonts w:cs="Times New Roman"/>
          <w:w w:val="86"/>
          <w:rtl/>
          <w:lang w:bidi="ar-SA"/>
        </w:rPr>
        <w:t>صلي الله عليه وسلم</w:t>
      </w:r>
      <w:r w:rsidR="00734872" w:rsidRPr="002723CA">
        <w:rPr>
          <w:w w:val="86"/>
          <w:cs/>
        </w:rPr>
        <w:t xml:space="preserve"> ರವರು ಎಲ್ಲಾ ಪ್ರವಾದಿಗಳು ಮತ್ತು ಸಂದೇಶವಾಹಕರಲ್ಲಿ ಕಟ್ಟಕಡೆಯವರಾಗಿದ್ದಾರೆ. ಅಲ್ಲಾಹನು ಅವರನ್ನು ಸನ್ಮಾರ್ಗ ಮತ್ತು ಸತ್ಯಧರ್ಮದೊಂದಿಗೆ ಕಳುಹಿಸಿದನು. ಜನರನ್ನು ಬಹುದೇವರಾಧನೆ</w:t>
      </w:r>
      <w:r w:rsidR="00734872" w:rsidRPr="002723CA">
        <w:rPr>
          <w:w w:val="86"/>
        </w:rPr>
        <w:t xml:space="preserve">, </w:t>
      </w:r>
      <w:r w:rsidR="00734872" w:rsidRPr="002723CA">
        <w:rPr>
          <w:w w:val="86"/>
          <w:cs/>
        </w:rPr>
        <w:t>ಸತ್ಯನಿಷೇಧ ಮತ್ತು ಅಜ್ಞಾನಗಳೆಂಬ ಕಾರ್ಗತ್ತಲೆಗಳಿಂದ ಏಕದೇವತ್ವ ಮತ್ತು ಸತ್ಯವಿಶ್ವಾಸವೆಂಬ ಬೆಳಕಿನ ಕಡೆಗೆ ಹೊರತರುವುದಕ್ಕಾಗಿ (ಅವರನ್ನು ಕಳುಹಿಸಲಾಗಿದೆ). ಅಲ್ಲಾಹನು ಅವರನ್ನು ಅವನ ಆಜ್ಞೆಯಿಂದ ಅವನೆಡೆಗೆ ಆಹ್ವಾನಿಸುವವರನ್ನಾಗಿ ಮಾಡಿ ಕಳುಹಿಸಿದ್ದಾನೆಂದು ಸಾಕ್ಷಿ ನೀಡಿದ್ದಾನೆ.</w:t>
      </w:r>
      <w:bookmarkEnd w:id="54"/>
      <w:bookmarkEnd w:id="55"/>
    </w:p>
    <w:p w14:paraId="145E65F9" w14:textId="77777777" w:rsidR="008878D6" w:rsidRPr="002723CA" w:rsidRDefault="00734872" w:rsidP="006C34C9">
      <w:pPr>
        <w:spacing w:after="0" w:line="240" w:lineRule="auto"/>
        <w:rPr>
          <w:w w:val="90"/>
          <w:sz w:val="24"/>
          <w:szCs w:val="24"/>
          <w:cs/>
        </w:rPr>
      </w:pPr>
      <w:r w:rsidRPr="002723CA">
        <w:rPr>
          <w:w w:val="90"/>
          <w:sz w:val="24"/>
          <w:szCs w:val="24"/>
          <w:cs/>
        </w:rPr>
        <w:lastRenderedPageBreak/>
        <w:t xml:space="preserve">ಅಬ್ದುಲ್ಲಾರ ಮಗ ಮುಹಮ್ಮದ್ ಇಸ್ಲಾಮಿನ ಸಂದೇಶವಾಹಕರು. ಇವರು ಇಸ್ಮಾಈಲ್ ಬಿನ್ ಇಬ್ರಾಹೀಮರ ಸಂತಾನದಲ್ಲಿ ಸೇರಿದವರು. ಇವರು ಕ್ರಿ.ಶ. 571 ರಲ್ಲಿ ಮಕ್ಕಾ ನಗರದಲ್ಲಿ ಜನಿಸಿದರು ಮತ್ತು ಅಲ್ಲೇ ಪ್ರವಾದಿಯಾಗಿ ನಿಯೋಗಿಸಲ್ಪಟ್ಟರು. ನಂತರ ಅವರು ಮದೀನಾಕ್ಕೆ ವಲಸೆ ಹೋದರು. ವಿಗ್ರಹಾರಾಧನೆಯಲ್ಲಿ ಅವರು ತಮ್ಮ ಜನತೆಯೊಡನೆ ಸಹಕರಿಸಲಿಲ್ಲ. ಆದರೂ ಅವರು ದೊಡ್ಡ ದೊಡ್ಡ ಕಾರ್ಯಗಳಲ್ಲಿ ತಮ್ಮ ಜನತೆಯೊಂದಿಗೆ ಸಹಕರಿಸುತ್ತಿದ್ದರು. ಅವರು ಪ್ರವಾದಿಯಾಗುವ ಮುಂಚಿನಿಂದಲೇ ಅತ್ಯುತ್ತಮ ಸ್ವಭಾವದವರಾಗಿದ್ದರು. ಅವರು ಸರ್ವಶ್ರೇಷ್ಠ ಸ್ವಭಾವದವರೆಂದು ಅಲ್ಲಾಹನು ಅವರನ್ನು ಬಣ್ಣಿಸಿದ್ದಾನೆ. </w:t>
      </w:r>
    </w:p>
    <w:p w14:paraId="047AC891"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“ಖಂಡಿತವಾಗಿಯೂ ತಾವು ಸರ್ವಶ್ರೇಷ್ಠ ಸ್ವಭಾವದಲ್ಲಿರುವಿರಿ.” </w:t>
      </w:r>
      <w:r w:rsidR="00734872" w:rsidRPr="00E8676A">
        <w:rPr>
          <w:sz w:val="24"/>
          <w:szCs w:val="24"/>
          <w:cs/>
        </w:rPr>
        <w:t xml:space="preserve">[ಅಲ್-ಖಲಮ್:4] </w:t>
      </w:r>
    </w:p>
    <w:p w14:paraId="756D249C" w14:textId="77777777" w:rsidR="00292E42" w:rsidRPr="0036519B" w:rsidRDefault="00734872" w:rsidP="006C34C9">
      <w:pPr>
        <w:spacing w:after="0" w:line="240" w:lineRule="auto"/>
        <w:rPr>
          <w:w w:val="85"/>
          <w:sz w:val="24"/>
          <w:szCs w:val="24"/>
        </w:rPr>
      </w:pPr>
      <w:r w:rsidRPr="0036519B">
        <w:rPr>
          <w:w w:val="85"/>
          <w:sz w:val="24"/>
          <w:szCs w:val="24"/>
          <w:cs/>
        </w:rPr>
        <w:t>ಅವರಿಗೆ 40 ವರ್ಷ ಪ್ರಾಯವಾದಾಗ</w:t>
      </w:r>
      <w:r w:rsidRPr="0036519B">
        <w:rPr>
          <w:w w:val="85"/>
          <w:sz w:val="24"/>
          <w:szCs w:val="24"/>
        </w:rPr>
        <w:t xml:space="preserve">, </w:t>
      </w:r>
      <w:r w:rsidRPr="0036519B">
        <w:rPr>
          <w:w w:val="85"/>
          <w:sz w:val="24"/>
          <w:szCs w:val="24"/>
          <w:cs/>
        </w:rPr>
        <w:t xml:space="preserve">ಅಲ್ಲಾಹನು ಅವರನ್ನು ಪ್ರವಾದಿಯನ್ನಾಗಿ ನಿಯೋಗಿಸಿದನು ಮತ್ತು ದೊಡ್ಡ ದೊಡ್ಡ ದೃಷ್ಟಾಂತಗಳೊಂದಿಗೆ [ಪವಾಡಗಳು] ಅವರನ್ನು ಬೆಂಬಲಿಸಿದನು. ಅವುಗಳಲ್ಲಿ ಅತಿದೊಡ್ಡದು ಪವಿತ್ರ ಕುರ್‌ಆನ್. ಪ್ರವಾದಿ </w:t>
      </w:r>
      <w:r w:rsidRPr="0036519B">
        <w:rPr>
          <w:rStyle w:val="Style1Char"/>
          <w:rFonts w:ascii="Arial" w:hAnsi="Arial" w:cs="Arial" w:hint="cs"/>
          <w:w w:val="85"/>
          <w:rtl/>
        </w:rPr>
        <w:t>صلى</w:t>
      </w:r>
      <w:r w:rsidRPr="0036519B">
        <w:rPr>
          <w:rStyle w:val="Style1Char"/>
          <w:w w:val="85"/>
          <w:rtl/>
        </w:rPr>
        <w:t xml:space="preserve"> </w:t>
      </w:r>
      <w:r w:rsidRPr="0036519B">
        <w:rPr>
          <w:rStyle w:val="Style1Char"/>
          <w:rFonts w:ascii="Arial" w:hAnsi="Arial" w:cs="Arial" w:hint="cs"/>
          <w:w w:val="85"/>
          <w:rtl/>
        </w:rPr>
        <w:t>الله</w:t>
      </w:r>
      <w:r w:rsidRPr="0036519B">
        <w:rPr>
          <w:rStyle w:val="Style1Char"/>
          <w:w w:val="85"/>
          <w:rtl/>
        </w:rPr>
        <w:t xml:space="preserve"> </w:t>
      </w:r>
      <w:r w:rsidRPr="0036519B">
        <w:rPr>
          <w:rStyle w:val="Style1Char"/>
          <w:rFonts w:ascii="Arial" w:hAnsi="Arial" w:cs="Arial" w:hint="cs"/>
          <w:w w:val="85"/>
          <w:rtl/>
        </w:rPr>
        <w:t>عليه</w:t>
      </w:r>
      <w:r w:rsidRPr="0036519B">
        <w:rPr>
          <w:rStyle w:val="Style1Char"/>
          <w:w w:val="85"/>
          <w:rtl/>
        </w:rPr>
        <w:t xml:space="preserve"> </w:t>
      </w:r>
      <w:r w:rsidRPr="0036519B">
        <w:rPr>
          <w:rStyle w:val="Style1Char"/>
          <w:rFonts w:ascii="Arial" w:hAnsi="Arial" w:cs="Arial" w:hint="cs"/>
          <w:w w:val="85"/>
          <w:rtl/>
        </w:rPr>
        <w:t>وسلم</w:t>
      </w:r>
      <w:r w:rsidRPr="0036519B">
        <w:rPr>
          <w:w w:val="85"/>
          <w:sz w:val="24"/>
          <w:szCs w:val="24"/>
          <w:cs/>
        </w:rPr>
        <w:t xml:space="preserve"> ರವರು ಹೇಳಿದರು:</w:t>
      </w:r>
      <w:r w:rsidRPr="0036519B">
        <w:rPr>
          <w:rStyle w:val="HadithTextChar"/>
          <w:w w:val="85"/>
          <w:sz w:val="24"/>
          <w:szCs w:val="24"/>
          <w:cs/>
        </w:rPr>
        <w:t xml:space="preserve"> “ಎಲ್ಲಾ ಪ್ರವಾದಿಗಳಿಗೂ ಜನರು ವಿಶ್ವಾಸವಿರಿಸುವಂತಹ ಒಂದು ದೃಷ್ಟಾಂತವನ್ನು ನೀಡಲಾಗಿತ್ತು. ನನಗೆ ಅಲ್ಲಾಹು ದಿವ್ಯವಾಣಿ(ವಹೀ)ಯ ಮೂಲಕ ಅವತೀರ್ಣಗೊಳಿಸಲಾದ ಪವಿತ್ರ ಕುರ್‌ಆನನ್ನು ನೀಡಲಾಗಿದೆ. ಆದ್ದರಿಂದ ಪುನರುತ್ಥಾನ ದಿನದಂದು ನಾನು ಎಲ್ಲರಿಗಿಂತ ಹೆಚ್ಚು ಅನುಯಾಯಿಗಳನ್ನು ಹೊಂದಿದವನಾಗಲು ಬಯಸುತ್ತೇನೆ.”</w:t>
      </w:r>
      <w:r w:rsidR="00292E42" w:rsidRPr="0036519B">
        <w:rPr>
          <w:w w:val="85"/>
          <w:sz w:val="24"/>
          <w:szCs w:val="24"/>
        </w:rPr>
        <w:t>[</w:t>
      </w:r>
      <w:r w:rsidRPr="0036519B">
        <w:rPr>
          <w:w w:val="85"/>
          <w:sz w:val="24"/>
          <w:szCs w:val="24"/>
          <w:cs/>
        </w:rPr>
        <w:t>ಸಹೀಹುಲ್ ಬುಖಾರಿ.</w:t>
      </w:r>
      <w:r w:rsidR="00292E42" w:rsidRPr="0036519B">
        <w:rPr>
          <w:w w:val="85"/>
          <w:sz w:val="24"/>
          <w:szCs w:val="24"/>
        </w:rPr>
        <w:t>]</w:t>
      </w:r>
    </w:p>
    <w:p w14:paraId="77226EE0" w14:textId="77777777" w:rsidR="00292E42" w:rsidRPr="00B1718F" w:rsidRDefault="00734872" w:rsidP="006C34C9">
      <w:pPr>
        <w:spacing w:after="0" w:line="240" w:lineRule="auto"/>
        <w:rPr>
          <w:w w:val="96"/>
          <w:sz w:val="24"/>
          <w:szCs w:val="24"/>
        </w:rPr>
      </w:pPr>
      <w:r w:rsidRPr="00B1718F">
        <w:rPr>
          <w:w w:val="96"/>
          <w:sz w:val="24"/>
          <w:szCs w:val="24"/>
          <w:cs/>
        </w:rPr>
        <w:t xml:space="preserve">ಪವಿತ್ರ ಕುರ್‌ಆನ್ ಅಲ್ಲಾಹನ ಪ್ರವಾದಿ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B1718F">
        <w:rPr>
          <w:w w:val="96"/>
          <w:sz w:val="24"/>
          <w:szCs w:val="24"/>
          <w:cs/>
        </w:rPr>
        <w:t xml:space="preserve"> ರಿಗೆ ನೀಡಿದ ದಿವ್ಯ ಸಂದೇಶವಾಗಿದೆ. ಅದರ ಕುರಿತು ಅಲ್ಲಾಹನು ಹೇಳುತ್ತಾನೆ: </w:t>
      </w:r>
      <w:r w:rsidRPr="00B1718F">
        <w:rPr>
          <w:rStyle w:val="QuranTextChar"/>
          <w:w w:val="96"/>
          <w:sz w:val="24"/>
          <w:szCs w:val="24"/>
          <w:cs/>
        </w:rPr>
        <w:t xml:space="preserve">“ಇದು ಗ್ರಂಥ. ಇದರಲ್ಲಿ ಸಂದೇಹವೇ ಇಲ್ಲ. ಭಯಭಕ್ತಿ ಪಾಲಿಸುವವರಿಗೆ ಇದು ಸನ್ಮಾರ್ಗವನ್ನು ತೋರಿಸಿಕೊಡುತ್ತದೆ.” </w:t>
      </w:r>
      <w:r w:rsidRPr="00B1718F">
        <w:rPr>
          <w:w w:val="96"/>
          <w:sz w:val="24"/>
          <w:szCs w:val="24"/>
          <w:cs/>
        </w:rPr>
        <w:t xml:space="preserve">[ಅಲ್-ಬಖರ:2]. </w:t>
      </w:r>
    </w:p>
    <w:p w14:paraId="7F049177" w14:textId="77777777" w:rsidR="00292E42" w:rsidRPr="00E8676A" w:rsidRDefault="00734872" w:rsidP="006C34C9">
      <w:pPr>
        <w:spacing w:after="0" w:line="240" w:lineRule="auto"/>
        <w:rPr>
          <w:sz w:val="24"/>
          <w:szCs w:val="24"/>
        </w:rPr>
      </w:pPr>
      <w:r w:rsidRPr="00E8676A">
        <w:rPr>
          <w:sz w:val="24"/>
          <w:szCs w:val="24"/>
          <w:cs/>
        </w:rPr>
        <w:t xml:space="preserve">ಸರ್ವಶಕ್ತ ಅಲ್ಲಾಹನು ಅದರ ಕುರಿತು ಹೇಳುತ್ತಾನೆ: </w:t>
      </w:r>
      <w:r w:rsidRPr="00E8676A">
        <w:rPr>
          <w:rStyle w:val="QuranTextChar"/>
          <w:sz w:val="24"/>
          <w:szCs w:val="24"/>
          <w:cs/>
        </w:rPr>
        <w:t>“ಅವರು ಕುರ್‌ಆನ್‌ನ ಬಗ್ಗೆ ಚಿಂತಿಸುವುದಿಲ್ಲವೇ</w:t>
      </w:r>
      <w:r w:rsidRPr="00E8676A">
        <w:rPr>
          <w:rStyle w:val="QuranTextChar"/>
          <w:sz w:val="24"/>
          <w:szCs w:val="24"/>
        </w:rPr>
        <w:t xml:space="preserve">? </w:t>
      </w:r>
      <w:r w:rsidRPr="00E8676A">
        <w:rPr>
          <w:rStyle w:val="QuranTextChar"/>
          <w:sz w:val="24"/>
          <w:szCs w:val="24"/>
          <w:cs/>
        </w:rPr>
        <w:t xml:space="preserve">ಅದು ಅಲ್ಲಾಹೇತರರ ಬಳಿಯಿಂದಾಗಿರುತ್ತಿದ್ದರೆ ಅವರು ಅದರಲ್ಲಿ ಅನೇಕ ವಿರೋಧಾಭಾಸಗಳನ್ನು ಕಾಣುತ್ತಿದ್ದರು.” </w:t>
      </w:r>
      <w:r w:rsidRPr="00E8676A">
        <w:rPr>
          <w:sz w:val="24"/>
          <w:szCs w:val="24"/>
          <w:cs/>
        </w:rPr>
        <w:t xml:space="preserve">[ಅನ್ನಿಸಾ:82]. </w:t>
      </w:r>
    </w:p>
    <w:p w14:paraId="6D4D7970" w14:textId="77777777" w:rsidR="008878D6" w:rsidRPr="00E8676A" w:rsidRDefault="00734872" w:rsidP="006C34C9">
      <w:pPr>
        <w:spacing w:after="0" w:line="240" w:lineRule="auto"/>
        <w:rPr>
          <w:sz w:val="24"/>
          <w:szCs w:val="24"/>
          <w:cs/>
        </w:rPr>
      </w:pPr>
      <w:r w:rsidRPr="00E8676A">
        <w:rPr>
          <w:sz w:val="24"/>
          <w:szCs w:val="24"/>
          <w:cs/>
        </w:rPr>
        <w:t xml:space="preserve">ಕುರ್‌ಆನಿನಂತಿರುವ ಒಂದು ಗ್ರಂಥವನ್ನು ರಚಿಸಿ ತರಲು ಅಲ್ಲಾಹನು ಮನುಷ್ಯರು ಮತ್ತು ಜಿನ್ನ್‌ಗಳಿಗೆ ಸವಾಲು ಹಾಕಿದ್ದಾನೆ. </w:t>
      </w:r>
    </w:p>
    <w:p w14:paraId="5038BD97" w14:textId="77777777" w:rsidR="00292E42" w:rsidRPr="002723CA" w:rsidRDefault="008878D6" w:rsidP="006C34C9">
      <w:pPr>
        <w:spacing w:after="0" w:line="240" w:lineRule="auto"/>
        <w:rPr>
          <w:w w:val="85"/>
          <w:sz w:val="24"/>
          <w:szCs w:val="24"/>
        </w:rPr>
      </w:pPr>
      <w:r w:rsidRPr="002723CA">
        <w:rPr>
          <w:w w:val="85"/>
          <w:sz w:val="24"/>
          <w:szCs w:val="24"/>
          <w:cs/>
        </w:rPr>
        <w:lastRenderedPageBreak/>
        <w:t>ಸರ್ವಶಕ್ತನಾದ ಅಲ್ಲಾಹನು ಹೇಳುತ್ತಾನೆ:</w:t>
      </w:r>
      <w:r w:rsidR="00734872" w:rsidRPr="002723CA">
        <w:rPr>
          <w:rStyle w:val="QuranTextChar"/>
          <w:w w:val="85"/>
          <w:sz w:val="24"/>
          <w:szCs w:val="24"/>
          <w:cs/>
        </w:rPr>
        <w:t xml:space="preserve"> “(ಓ ಪ್ರವಾದಿಯವರೇ!) ಹೇಳಿರಿ: ಈ ಕುರ್‌ಆನ್‌ಗೆ ಸಮಾನವಾಗಿರುವ ಒಂದನ್ನು ರಚಿಸಿ ತರಲು ಮನುಷ್ಯರು ಮತ್ತು ಜಿನ್ನ್‌ಗಳು ಒಟ್ಟುಗೂಡಿದರೂ ಸಹ ಖಂಡಿತವಾಗಿಯೂ ಇದಕ್ಕೆ ಸಮಾನವಾಗಿರುವುದನ್ನು ತರಲು ಅವರಿಂದಾಗದು. ಅವರಲ್ಲಿ ಕೆಲವರು ಇತರ ಕೆಲವರಿಗೆ ಬೆಂಬಲ ನೀಡಿದರೂ ಸರಿಯೇ.” </w:t>
      </w:r>
      <w:r w:rsidR="00734872" w:rsidRPr="002723CA">
        <w:rPr>
          <w:w w:val="85"/>
          <w:sz w:val="24"/>
          <w:szCs w:val="24"/>
          <w:cs/>
        </w:rPr>
        <w:t xml:space="preserve">[ಅಲ್-ಇಸ್ರಾ:88] </w:t>
      </w:r>
    </w:p>
    <w:p w14:paraId="2BCE2618" w14:textId="77777777" w:rsidR="008878D6" w:rsidRPr="00B1718F" w:rsidRDefault="00734872" w:rsidP="006C34C9">
      <w:pPr>
        <w:spacing w:after="0" w:line="240" w:lineRule="auto"/>
        <w:rPr>
          <w:w w:val="96"/>
          <w:sz w:val="24"/>
          <w:szCs w:val="24"/>
          <w:cs/>
        </w:rPr>
      </w:pPr>
      <w:r w:rsidRPr="00B1718F">
        <w:rPr>
          <w:w w:val="96"/>
          <w:sz w:val="24"/>
          <w:szCs w:val="24"/>
          <w:cs/>
        </w:rPr>
        <w:t xml:space="preserve">ಕುರ್‌ಆನಿನಂತಿರುವ 10 ಅಧ್ಯಾಯಗಳನ್ನಾದರೂ ರಚಿಸಿ ತರಲು ಅಲ್ಲಾಹು ಅವರಿಗೆ ಸವಾಲು ಹಾಕಿದ್ದಾನೆ. </w:t>
      </w:r>
    </w:p>
    <w:p w14:paraId="1E983133" w14:textId="77777777" w:rsidR="00292E42" w:rsidRPr="00B1718F" w:rsidRDefault="008878D6" w:rsidP="006C34C9">
      <w:pPr>
        <w:spacing w:after="0" w:line="240" w:lineRule="auto"/>
        <w:rPr>
          <w:w w:val="96"/>
          <w:sz w:val="24"/>
          <w:szCs w:val="24"/>
        </w:rPr>
      </w:pPr>
      <w:r w:rsidRPr="00B1718F">
        <w:rPr>
          <w:w w:val="96"/>
          <w:sz w:val="24"/>
          <w:szCs w:val="24"/>
          <w:cs/>
        </w:rPr>
        <w:t>ಸರ್ವಶಕ್ತನಾದ ಅಲ್ಲಾಹನು ಹೇಳುತ್ತಾನೆ:</w:t>
      </w:r>
      <w:r w:rsidR="00734872" w:rsidRPr="00B1718F">
        <w:rPr>
          <w:rStyle w:val="QuranTextChar"/>
          <w:w w:val="96"/>
          <w:sz w:val="24"/>
          <w:szCs w:val="24"/>
          <w:cs/>
        </w:rPr>
        <w:t>“ಅಥವಾ</w:t>
      </w:r>
      <w:r w:rsidR="00734872" w:rsidRPr="00B1718F">
        <w:rPr>
          <w:rStyle w:val="QuranTextChar"/>
          <w:w w:val="96"/>
          <w:sz w:val="24"/>
          <w:szCs w:val="24"/>
        </w:rPr>
        <w:t xml:space="preserve">, </w:t>
      </w:r>
      <w:r w:rsidR="00734872" w:rsidRPr="00B1718F">
        <w:rPr>
          <w:rStyle w:val="QuranTextChar"/>
          <w:w w:val="96"/>
          <w:sz w:val="24"/>
          <w:szCs w:val="24"/>
          <w:cs/>
        </w:rPr>
        <w:t>ಇದನ್ನು ಅವರು (ಪ್ರವಾದಿಯವರು) ಸ್ವತಃ ರಚಿಸಿರುವರು ಎಂದು ಅವರು ಹೇಳುತ್ತಿರುವರೇ</w:t>
      </w:r>
      <w:r w:rsidR="00734872" w:rsidRPr="00B1718F">
        <w:rPr>
          <w:rStyle w:val="QuranTextChar"/>
          <w:w w:val="96"/>
          <w:sz w:val="24"/>
          <w:szCs w:val="24"/>
        </w:rPr>
        <w:t xml:space="preserve">? </w:t>
      </w:r>
      <w:r w:rsidR="00734872" w:rsidRPr="00B1718F">
        <w:rPr>
          <w:rStyle w:val="QuranTextChar"/>
          <w:w w:val="96"/>
          <w:sz w:val="24"/>
          <w:szCs w:val="24"/>
          <w:cs/>
        </w:rPr>
        <w:t xml:space="preserve">ತಾವು ಹೇಳಿರಿ: ಹಾಗಾದರೆ ಇದರಂತೆ ರಚಿಸಲಾಗಿರುವ ಹತ್ತು ಅಧ್ಯಾಯಗಳನ್ನು ತನ್ನಿರಿ. ಅಲ್ಲಾಹನ ಹೊರತು ನಿಮಗೆ ಸಾಧ್ಯವಾಗುವವರನ್ನೆಲ್ಲ ಆಹ್ವಾನಿಸಿರಿ. ನೀವು ಸತ್ಯಸಂಧರಾಗಿದ್ದರೆ!” </w:t>
      </w:r>
      <w:r w:rsidR="00734872" w:rsidRPr="00B1718F">
        <w:rPr>
          <w:w w:val="96"/>
          <w:sz w:val="24"/>
          <w:szCs w:val="24"/>
          <w:cs/>
        </w:rPr>
        <w:t xml:space="preserve">[ಹೂದ್:13]. </w:t>
      </w:r>
    </w:p>
    <w:p w14:paraId="4FA43A22" w14:textId="77777777" w:rsidR="007466D3" w:rsidRPr="00E8676A" w:rsidRDefault="00734872" w:rsidP="006C34C9">
      <w:pPr>
        <w:spacing w:after="0" w:line="240" w:lineRule="auto"/>
        <w:rPr>
          <w:rFonts w:cstheme="minorBidi"/>
          <w:sz w:val="24"/>
          <w:szCs w:val="24"/>
          <w:rtl/>
          <w:lang w:bidi="ar-SA"/>
        </w:rPr>
      </w:pPr>
      <w:r w:rsidRPr="00E8676A">
        <w:rPr>
          <w:sz w:val="24"/>
          <w:szCs w:val="24"/>
          <w:cs/>
        </w:rPr>
        <w:t>ಅಷ್ಟೇ ಅಲ್ಲ</w:t>
      </w:r>
      <w:r w:rsidRPr="00E8676A">
        <w:rPr>
          <w:sz w:val="24"/>
          <w:szCs w:val="24"/>
        </w:rPr>
        <w:t xml:space="preserve">, </w:t>
      </w:r>
      <w:r w:rsidRPr="00E8676A">
        <w:rPr>
          <w:sz w:val="24"/>
          <w:szCs w:val="24"/>
          <w:cs/>
        </w:rPr>
        <w:t xml:space="preserve">ಕುರ್‌ಆನಿನಂತಿರುವ ಒಂದೇ ಒಂದು ಅಧ್ಯಾಯವನ್ನಾದರೂ ರಚಿಸಿ ತರಲು ಅಲ್ಲಾಹು ಅವರಿಗೆ ಸವಾಲು ಹಾಕಿದ್ದಾನೆ. </w:t>
      </w:r>
    </w:p>
    <w:p w14:paraId="6A570490" w14:textId="77777777" w:rsidR="00734872" w:rsidRPr="00B1718F" w:rsidRDefault="008878D6" w:rsidP="006C34C9">
      <w:pPr>
        <w:spacing w:after="0" w:line="240" w:lineRule="auto"/>
        <w:rPr>
          <w:w w:val="93"/>
          <w:sz w:val="24"/>
          <w:szCs w:val="24"/>
        </w:rPr>
      </w:pPr>
      <w:r w:rsidRPr="00B1718F">
        <w:rPr>
          <w:w w:val="93"/>
          <w:sz w:val="24"/>
          <w:szCs w:val="24"/>
          <w:cs/>
        </w:rPr>
        <w:t>ಸರ್ವಶಕ್ತನಾದ ಅಲ್ಲಾಹನು ಹೇಳುತ್ತಾನೆ:</w:t>
      </w:r>
      <w:r w:rsidR="00734872" w:rsidRPr="00B1718F">
        <w:rPr>
          <w:rStyle w:val="QuranTextChar"/>
          <w:w w:val="93"/>
          <w:sz w:val="24"/>
          <w:szCs w:val="24"/>
          <w:cs/>
        </w:rPr>
        <w:t>“ನಮ್ಮ ದಾಸನಿಗೆ ನಾವು ಅವತೀರ್ಣಗೊಳಿಸಿರುವುದರ (ಕುರ್‌ಆನ್‌ನ) ಬಗ್ಗೆ ನೀವು ಸಂದೇಹದಲ್ಲಿದ್ದರೆ ಅದರಂತಿರುವ ಒಂದು ಅಧ್ಯಾಯವನ್ನಾದರೂ ತನ್ನಿರಿ. ಅಲ್ಲಾಹನ ಹೊರತು ನಿಮಗಿರುವ ಸಹಾಯಕರನ್ನೂ ಆಹ್ವಾನಿಸಿರಿ. ನೀವು ಸತ್ಯಸಂಧರಾಗಿದ್ದರೆ (ಅದನ್ನು ಮಾಡಿ ತೋರಿಸಿರಿ).”</w:t>
      </w:r>
      <w:r w:rsidR="00734872" w:rsidRPr="00B1718F">
        <w:rPr>
          <w:w w:val="93"/>
          <w:sz w:val="24"/>
          <w:szCs w:val="24"/>
          <w:cs/>
        </w:rPr>
        <w:t xml:space="preserve"> [ಅಲ್-ಬಖರ:23].</w:t>
      </w:r>
    </w:p>
    <w:p w14:paraId="2756FCD4" w14:textId="77777777" w:rsidR="00734872" w:rsidRPr="00E8676A" w:rsidRDefault="00734872" w:rsidP="006C34C9">
      <w:pPr>
        <w:spacing w:after="0" w:line="240" w:lineRule="auto"/>
        <w:rPr>
          <w:sz w:val="24"/>
          <w:szCs w:val="24"/>
        </w:rPr>
      </w:pPr>
      <w:r w:rsidRPr="00E8676A">
        <w:rPr>
          <w:sz w:val="24"/>
          <w:szCs w:val="24"/>
          <w:cs/>
        </w:rPr>
        <w:t>ಪ್ರವಾದಿಗಳಿಗೆ ನೀಡಲಾದ ದೃಷ್ಟಾಂತಗಳ ಪೈಕಿ ಇಂದಿನವರೆಗೆ ಉಳಿದಿರುವ ಏಕೈಕ ದೃಷ್ಟಾಂತ ಪವಿತ್ರ ಕುರ್‌ಆನ್ ಆಗಿದೆ. ಅಲ್ಲಾಹನು ಪ್ರವಾದಿಯವರಿಗೆ ಧರ್ಮವನ್ನು ಪೂರ್ತೀಕರಿಸಿ ಕೊಟ್ಟು</w:t>
      </w:r>
      <w:r w:rsidRPr="00E8676A">
        <w:rPr>
          <w:sz w:val="24"/>
          <w:szCs w:val="24"/>
        </w:rPr>
        <w:t xml:space="preserve">, </w:t>
      </w:r>
      <w:r w:rsidRPr="00E8676A">
        <w:rPr>
          <w:sz w:val="24"/>
          <w:szCs w:val="24"/>
          <w:cs/>
        </w:rPr>
        <w:t xml:space="preserve">ಪ್ರವಾದಿ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E8676A">
        <w:rPr>
          <w:sz w:val="24"/>
          <w:szCs w:val="24"/>
          <w:cs/>
        </w:rPr>
        <w:t xml:space="preserve"> ರವರು ಸಂಪೂರ್ಣ ಜವಾಬ್ದಾರಿಯೊಂದಿಗೆ ಆ ಧರ್ಮವನ್ನು (ಜನರಿಗೆ) ತಲುಪಿಸಿದ ನಂತರ ತಮ್ಮ 63ನೇ ವಯಸ್ಸಿನಲ್ಲಿ ನಿಧನರಾದರು. ಅವರನ್ನು ಮದೀನಾ ನಗರದಲ್ಲಿ ದಫನ ಮಾಡಲಾಯಿತು.</w:t>
      </w:r>
    </w:p>
    <w:p w14:paraId="4F2E15CD" w14:textId="77777777" w:rsidR="008878D6" w:rsidRPr="00E8676A" w:rsidRDefault="00734872" w:rsidP="006C34C9">
      <w:pPr>
        <w:spacing w:after="0" w:line="240" w:lineRule="auto"/>
        <w:rPr>
          <w:sz w:val="24"/>
          <w:szCs w:val="24"/>
          <w:cs/>
        </w:rPr>
      </w:pPr>
      <w:r w:rsidRPr="00E8676A">
        <w:rPr>
          <w:sz w:val="24"/>
          <w:szCs w:val="24"/>
          <w:cs/>
        </w:rPr>
        <w:t xml:space="preserve">ಪ್ರವಾದಿ ಮುಹಮ್ಮದ್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E8676A">
        <w:rPr>
          <w:sz w:val="24"/>
          <w:szCs w:val="24"/>
          <w:cs/>
        </w:rPr>
        <w:t xml:space="preserve"> ರವರು ಎಲ್ಲಾ ಪ್ರವಾದಿಗಳು ಮತ್ತು ಸಂದೇಶವಾಹಕರಲ್ಲಿ ಕಟ್ಟಕಡೆಯವರಾಗಿದ್ದಾರೆ. </w:t>
      </w:r>
    </w:p>
    <w:p w14:paraId="36072992" w14:textId="77777777" w:rsidR="00292E42" w:rsidRPr="0036519B" w:rsidRDefault="008878D6" w:rsidP="006C34C9">
      <w:pPr>
        <w:spacing w:after="0" w:line="240" w:lineRule="auto"/>
        <w:rPr>
          <w:w w:val="90"/>
          <w:sz w:val="24"/>
          <w:szCs w:val="24"/>
        </w:rPr>
      </w:pPr>
      <w:r w:rsidRPr="0036519B">
        <w:rPr>
          <w:w w:val="90"/>
          <w:sz w:val="24"/>
          <w:szCs w:val="24"/>
          <w:cs/>
        </w:rPr>
        <w:t>ಸರ್ವಶಕ್ತನಾದ ಅಲ್ಲಾಹನು ಹೇಳುತ್ತಾನೆ:</w:t>
      </w:r>
      <w:r w:rsidR="00734872" w:rsidRPr="0036519B">
        <w:rPr>
          <w:rStyle w:val="QuranTextChar"/>
          <w:w w:val="90"/>
          <w:sz w:val="24"/>
          <w:szCs w:val="24"/>
          <w:cs/>
        </w:rPr>
        <w:t xml:space="preserve">"ಮುಹಮ್ಮದ್ ನಿಮ್ಮ ಪುರುಷರ ಪೈಕಿ ಯಾರ ತಂದೆಯೂ ಅಲ್ಲ. ಆದರೆ ಅವರು ಅಲ್ಲಾಹನ ಸಂದೇಶವಾಹಕರು ಮತ್ತು ಪ್ರವಾದಿಗಳ ಪೈಕಿ </w:t>
      </w:r>
      <w:r w:rsidR="00734872" w:rsidRPr="0036519B">
        <w:rPr>
          <w:rStyle w:val="QuranTextChar"/>
          <w:w w:val="90"/>
          <w:sz w:val="24"/>
          <w:szCs w:val="24"/>
          <w:cs/>
        </w:rPr>
        <w:lastRenderedPageBreak/>
        <w:t xml:space="preserve">ಕಟ್ಟಕಡೆಯವರಾಗಿರುವರು. ಅಲ್ಲಾಹು ಎಲ್ಲ ವಿಷಯಗಳ ಬಗ್ಗೆ ಅರಿವುಳ್ಳವನಾಗಿರುವನು." </w:t>
      </w:r>
      <w:r w:rsidR="00734872" w:rsidRPr="0036519B">
        <w:rPr>
          <w:w w:val="90"/>
          <w:sz w:val="24"/>
          <w:szCs w:val="24"/>
          <w:cs/>
        </w:rPr>
        <w:t xml:space="preserve">[ಅಲ್-ಅಹ್‌ಝಾಬ್:40] </w:t>
      </w:r>
    </w:p>
    <w:p w14:paraId="4BD2A68C" w14:textId="77777777" w:rsidR="00292E42" w:rsidRPr="00963D54" w:rsidRDefault="00734872" w:rsidP="006C34C9">
      <w:pPr>
        <w:spacing w:after="0" w:line="240" w:lineRule="auto"/>
        <w:rPr>
          <w:w w:val="85"/>
          <w:sz w:val="24"/>
          <w:szCs w:val="24"/>
        </w:rPr>
      </w:pPr>
      <w:r w:rsidRPr="00963D54">
        <w:rPr>
          <w:w w:val="85"/>
          <w:sz w:val="24"/>
          <w:szCs w:val="24"/>
          <w:cs/>
        </w:rPr>
        <w:t xml:space="preserve">ಅಬೂ ಹುರೈರಾ </w:t>
      </w:r>
      <w:r w:rsidRPr="00963D54">
        <w:rPr>
          <w:rStyle w:val="Style1Char"/>
          <w:rFonts w:ascii="Arial" w:hAnsi="Arial" w:cs="Arial" w:hint="cs"/>
          <w:w w:val="85"/>
          <w:rtl/>
        </w:rPr>
        <w:t>رضي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عنه</w:t>
      </w:r>
      <w:r w:rsidRPr="00963D54">
        <w:rPr>
          <w:rStyle w:val="Style1Char"/>
          <w:w w:val="85"/>
          <w:cs/>
        </w:rPr>
        <w:t xml:space="preserve"> </w:t>
      </w:r>
      <w:r w:rsidRPr="00963D54">
        <w:rPr>
          <w:w w:val="85"/>
          <w:sz w:val="24"/>
          <w:szCs w:val="24"/>
          <w:cs/>
        </w:rPr>
        <w:t xml:space="preserve">ರವರಿಂದ ವರದಿಯಾದ ಹದೀಸಿನಲ್ಲಿ ಪ್ರವಾದಿ </w:t>
      </w:r>
      <w:r w:rsidRPr="00963D54">
        <w:rPr>
          <w:rStyle w:val="Style1Char"/>
          <w:rFonts w:ascii="Arial" w:hAnsi="Arial" w:cs="Arial" w:hint="cs"/>
          <w:w w:val="85"/>
          <w:rtl/>
        </w:rPr>
        <w:t>صلي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عليه</w:t>
      </w:r>
      <w:r w:rsidRPr="00963D54">
        <w:rPr>
          <w:rStyle w:val="Style1Char"/>
          <w:w w:val="85"/>
          <w:rtl/>
        </w:rPr>
        <w:t xml:space="preserve"> </w:t>
      </w:r>
      <w:r w:rsidRPr="00963D54">
        <w:rPr>
          <w:rStyle w:val="Style1Char"/>
          <w:rFonts w:ascii="Arial" w:hAnsi="Arial" w:cs="Arial" w:hint="cs"/>
          <w:w w:val="85"/>
          <w:rtl/>
        </w:rPr>
        <w:t>وسلم</w:t>
      </w:r>
      <w:r w:rsidRPr="00963D54">
        <w:rPr>
          <w:w w:val="85"/>
          <w:sz w:val="24"/>
          <w:szCs w:val="24"/>
          <w:cs/>
        </w:rPr>
        <w:t xml:space="preserve"> ರವರು ಹೇಳುತ್ತಾರೆ: </w:t>
      </w:r>
      <w:r w:rsidR="00292E42" w:rsidRPr="00963D54">
        <w:rPr>
          <w:rStyle w:val="HadithTextChar"/>
          <w:w w:val="85"/>
          <w:sz w:val="24"/>
          <w:szCs w:val="24"/>
        </w:rPr>
        <w:t>“</w:t>
      </w:r>
      <w:r w:rsidRPr="00963D54">
        <w:rPr>
          <w:rStyle w:val="HadithTextChar"/>
          <w:w w:val="85"/>
          <w:sz w:val="24"/>
          <w:szCs w:val="24"/>
          <w:cs/>
        </w:rPr>
        <w:t>ನನ್ನ ಮತ್ತು ಹಿಂದಿನ ಪ್ರವಾದಿಗಳ ಉದಾಹರಣೆಯು ಸುಂದರವಾದ ಮತ್ತು ಅಲಂಕರಿಸಲ್ಪಟ್ಟ ಒಂದು ಭವನವನ್ನು ನಿರ್ಮಿಸಿದವನಂತಿದೆ. ಆದರೆ ಒಂದು ಇಟ್ಟಿಗೆಯ ಸ್ಥಳವನ್ನು ಬಿಟ್ಟು. ಜನರು ಆ ಭವನದ ಸುತ್ತ ತಿರುಗುತ್ತ (ಅದರ ಸೌಂದರ್ಯ ನೋಡಿ) ಆಶ್ಚರ್ಯಪಡುತ್ತಾ ಈ ಇಟ್ಟಿಗೆಯನ್ನು ಯಾಕೆ ಇಡಲಾಗಿಲ್ಲವೆಂದು ಕೇಳುತ್ತಿದ್ದರು.</w:t>
      </w:r>
      <w:r w:rsidR="00292E42" w:rsidRPr="00963D54">
        <w:rPr>
          <w:rStyle w:val="HadithTextChar"/>
          <w:w w:val="85"/>
          <w:sz w:val="24"/>
          <w:szCs w:val="24"/>
          <w:cs/>
        </w:rPr>
        <w:t>”</w:t>
      </w:r>
      <w:r w:rsidRPr="00963D54">
        <w:rPr>
          <w:w w:val="85"/>
          <w:sz w:val="24"/>
          <w:szCs w:val="24"/>
          <w:cs/>
        </w:rPr>
        <w:t xml:space="preserve">ಪ್ರವಾದಿ </w:t>
      </w:r>
      <w:r w:rsidRPr="00963D54">
        <w:rPr>
          <w:rStyle w:val="Style1Char"/>
          <w:rFonts w:ascii="Arial" w:hAnsi="Arial" w:cs="Arial" w:hint="cs"/>
          <w:w w:val="85"/>
          <w:rtl/>
        </w:rPr>
        <w:t>صلي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عليه</w:t>
      </w:r>
      <w:r w:rsidRPr="00963D54">
        <w:rPr>
          <w:rStyle w:val="Style1Char"/>
          <w:w w:val="85"/>
          <w:rtl/>
        </w:rPr>
        <w:t xml:space="preserve"> </w:t>
      </w:r>
      <w:r w:rsidRPr="00963D54">
        <w:rPr>
          <w:rStyle w:val="Style1Char"/>
          <w:rFonts w:ascii="Arial" w:hAnsi="Arial" w:cs="Arial" w:hint="cs"/>
          <w:w w:val="85"/>
          <w:rtl/>
        </w:rPr>
        <w:t>وسلم</w:t>
      </w:r>
      <w:r w:rsidRPr="00963D54">
        <w:rPr>
          <w:w w:val="85"/>
          <w:sz w:val="24"/>
          <w:szCs w:val="24"/>
          <w:cs/>
        </w:rPr>
        <w:t xml:space="preserve"> ರವರು ಹೇಳುತ್ತಾರೆ: </w:t>
      </w:r>
      <w:r w:rsidRPr="00963D54">
        <w:rPr>
          <w:rStyle w:val="HadithTextChar"/>
          <w:w w:val="85"/>
          <w:sz w:val="24"/>
          <w:szCs w:val="24"/>
          <w:cs/>
        </w:rPr>
        <w:t>“ಆ ಇಟ್ಟಿಗೆ ನಾನೇ. ನಾನು ಕೊನೆಯ ಪ್ರವಾದಿಯಾಗಿದ್ದೇನೆ.”</w:t>
      </w:r>
      <w:r w:rsidR="00292E42" w:rsidRPr="00963D54">
        <w:rPr>
          <w:w w:val="85"/>
          <w:sz w:val="24"/>
          <w:szCs w:val="24"/>
        </w:rPr>
        <w:t>[</w:t>
      </w:r>
      <w:r w:rsidRPr="00963D54">
        <w:rPr>
          <w:w w:val="85"/>
          <w:sz w:val="24"/>
          <w:szCs w:val="24"/>
          <w:cs/>
        </w:rPr>
        <w:t>ಸಹೀಹುಲ್ ಬುಖಾರಿ</w:t>
      </w:r>
      <w:r w:rsidR="00292E42" w:rsidRPr="00963D54">
        <w:rPr>
          <w:w w:val="85"/>
          <w:sz w:val="24"/>
          <w:szCs w:val="24"/>
        </w:rPr>
        <w:t>]</w:t>
      </w:r>
    </w:p>
    <w:p w14:paraId="6B4C20E6" w14:textId="77777777" w:rsidR="00292E42" w:rsidRPr="0036519B" w:rsidRDefault="00734872" w:rsidP="006C34C9">
      <w:pPr>
        <w:spacing w:after="0" w:line="240" w:lineRule="auto"/>
        <w:rPr>
          <w:w w:val="96"/>
          <w:sz w:val="24"/>
          <w:szCs w:val="24"/>
        </w:rPr>
      </w:pPr>
      <w:r w:rsidRPr="0036519B">
        <w:rPr>
          <w:w w:val="96"/>
          <w:sz w:val="24"/>
          <w:szCs w:val="24"/>
          <w:cs/>
        </w:rPr>
        <w:t xml:space="preserve">ಇಂಜೀಲ್ ಗ್ರಂಥದಲ್ಲಿ ಮಸೀಹ್ ಈಸಾ </w:t>
      </w:r>
      <w:r w:rsidRPr="00AA56AE">
        <w:rPr>
          <w:rStyle w:val="Style1Char"/>
          <w:rFonts w:ascii="Arial" w:hAnsi="Arial" w:cs="Arial" w:hint="cs"/>
          <w:rtl/>
        </w:rPr>
        <w:t>عليه</w:t>
      </w:r>
      <w:r w:rsidRPr="00AA56AE">
        <w:rPr>
          <w:rStyle w:val="Style1Char"/>
          <w:rtl/>
        </w:rPr>
        <w:t xml:space="preserve"> </w:t>
      </w:r>
      <w:r w:rsidRPr="00AA56AE">
        <w:rPr>
          <w:rStyle w:val="Style1Char"/>
          <w:rFonts w:ascii="Arial" w:hAnsi="Arial" w:cs="Arial" w:hint="cs"/>
          <w:rtl/>
        </w:rPr>
        <w:t>السلام</w:t>
      </w:r>
      <w:r w:rsidRPr="0036519B">
        <w:rPr>
          <w:w w:val="96"/>
          <w:sz w:val="24"/>
          <w:szCs w:val="24"/>
          <w:cs/>
        </w:rPr>
        <w:t xml:space="preserve"> ರು ಪ್ರವಾದಿ ಮುಹಮ್ಮದ್ </w:t>
      </w:r>
      <w:r w:rsidRPr="0036519B">
        <w:rPr>
          <w:rStyle w:val="Style1Char"/>
          <w:rFonts w:ascii="Arial" w:hAnsi="Arial" w:cs="Arial" w:hint="cs"/>
          <w:rtl/>
        </w:rPr>
        <w:t>صلي</w:t>
      </w:r>
      <w:r w:rsidRPr="0036519B">
        <w:rPr>
          <w:rStyle w:val="Style1Char"/>
          <w:rtl/>
        </w:rPr>
        <w:t xml:space="preserve"> </w:t>
      </w:r>
      <w:r w:rsidRPr="0036519B">
        <w:rPr>
          <w:rStyle w:val="Style1Char"/>
          <w:rFonts w:ascii="Arial" w:hAnsi="Arial" w:cs="Arial" w:hint="cs"/>
          <w:rtl/>
        </w:rPr>
        <w:t>الله</w:t>
      </w:r>
      <w:r w:rsidRPr="0036519B">
        <w:rPr>
          <w:rStyle w:val="Style1Char"/>
          <w:rtl/>
        </w:rPr>
        <w:t xml:space="preserve"> </w:t>
      </w:r>
      <w:r w:rsidRPr="0036519B">
        <w:rPr>
          <w:rStyle w:val="Style1Char"/>
          <w:rFonts w:ascii="Arial" w:hAnsi="Arial" w:cs="Arial" w:hint="cs"/>
          <w:rtl/>
        </w:rPr>
        <w:t>عليه</w:t>
      </w:r>
      <w:r w:rsidRPr="0036519B">
        <w:rPr>
          <w:rStyle w:val="Style1Char"/>
          <w:rtl/>
        </w:rPr>
        <w:t xml:space="preserve"> </w:t>
      </w:r>
      <w:r w:rsidRPr="0036519B">
        <w:rPr>
          <w:rStyle w:val="Style1Char"/>
          <w:rFonts w:ascii="Arial" w:hAnsi="Arial" w:cs="Arial" w:hint="cs"/>
          <w:rtl/>
        </w:rPr>
        <w:t>وسلم</w:t>
      </w:r>
      <w:r w:rsidRPr="0036519B">
        <w:rPr>
          <w:w w:val="96"/>
          <w:sz w:val="24"/>
          <w:szCs w:val="24"/>
          <w:cs/>
        </w:rPr>
        <w:t xml:space="preserve"> ರ ಸುವಾರ್ತೆ ನೀಡುತ್ತಾ ಹೇಳಿದರು: </w:t>
      </w:r>
      <w:r w:rsidR="00292E42" w:rsidRPr="0036519B">
        <w:rPr>
          <w:w w:val="96"/>
          <w:sz w:val="24"/>
          <w:szCs w:val="24"/>
        </w:rPr>
        <w:t>“</w:t>
      </w:r>
      <w:r w:rsidRPr="0036519B">
        <w:rPr>
          <w:w w:val="96"/>
          <w:sz w:val="24"/>
          <w:szCs w:val="24"/>
          <w:cs/>
        </w:rPr>
        <w:t xml:space="preserve">ಕಟ್ಟಡ ನಿರ್ಮಾಣಗಾರರು ತಿರಸ್ಕರಿಸಿದ ಕಲ್ಲು ಮೂಲೆಯ ಮೇಲ್ಭಾಗದಲ್ಲಿತ್ತು. ನೀವು ಗ್ರಂಥಗಳಲ್ಲಿ ಓದಿಲ್ಲವೇ: ಯೇಸು ಕರ್ತನ ಕಡೆಯಿಂದ ಅವರಿಗೆ ಹೇಳಿದರು: “ಇದು ನಮ್ಮ ದೃಷ್ಟಿಯಲ್ಲಿ ಬಹಳ ವಿಚಿತ್ರವಾಗಿದೆ.” </w:t>
      </w:r>
    </w:p>
    <w:p w14:paraId="629701CD" w14:textId="77777777" w:rsidR="00292E42" w:rsidRPr="0036519B" w:rsidRDefault="00734872" w:rsidP="006C34C9">
      <w:pPr>
        <w:spacing w:after="0" w:line="240" w:lineRule="auto"/>
        <w:rPr>
          <w:w w:val="90"/>
          <w:sz w:val="24"/>
          <w:szCs w:val="24"/>
        </w:rPr>
      </w:pPr>
      <w:r w:rsidRPr="0036519B">
        <w:rPr>
          <w:w w:val="90"/>
          <w:sz w:val="24"/>
          <w:szCs w:val="24"/>
          <w:cs/>
        </w:rPr>
        <w:t xml:space="preserve">ಇಂದು ಅಸ್ತಿತ್ವದಲ್ಲಿರುವ ತೋರಾ ಪುಸ್ತಕದಲ್ಲಿ ಅಲ್ಲಾಹು ಮೂಸಾ </w:t>
      </w:r>
      <w:r w:rsidRPr="00AA56AE">
        <w:rPr>
          <w:rStyle w:val="Style1Char"/>
          <w:rFonts w:ascii="Arial" w:hAnsi="Arial" w:cs="Arial" w:hint="cs"/>
          <w:rtl/>
        </w:rPr>
        <w:t>عليه</w:t>
      </w:r>
      <w:r w:rsidRPr="00AA56AE">
        <w:rPr>
          <w:rStyle w:val="Style1Char"/>
          <w:rtl/>
        </w:rPr>
        <w:t xml:space="preserve"> </w:t>
      </w:r>
      <w:r w:rsidRPr="00AA56AE">
        <w:rPr>
          <w:rStyle w:val="Style1Char"/>
          <w:rFonts w:ascii="Arial" w:hAnsi="Arial" w:cs="Arial" w:hint="cs"/>
          <w:rtl/>
        </w:rPr>
        <w:t>السلام</w:t>
      </w:r>
      <w:r w:rsidRPr="0036519B">
        <w:rPr>
          <w:w w:val="90"/>
          <w:sz w:val="24"/>
          <w:szCs w:val="24"/>
          <w:cs/>
        </w:rPr>
        <w:t xml:space="preserve"> ರಿಗೆ ಹೇಳಿದ ಮಾತು ಉಲ್ಲೇಖಿಸಲಾಗಿದೆ: “ನಾನು ನಿನ್ನಂತಿರುವ ಒಬ್ಬ ಪ್ರವಾದಿಯನ್ನು ಅವರ ಸಹೋದರರ ನಡುವಿನಿಂದ ಅವರಿಗೆ ನಿಯೋಗಿಸುವೆನು. ನಾನು ನನ್ನ ವಚನಗಳನ್ನು ಅವನ ಬಾಯಲ್ಲಿ ಇಡುವೆನು. ಆಗ ನಾನು ಅವನಿಗೆ ಆಜ್ಞಾಪಿಸುವುದನ್ನೆಲ್ಲಾ ಅವನು ಅವರಿಗೆ ತಿಳಿಸುವನು.” </w:t>
      </w:r>
    </w:p>
    <w:p w14:paraId="562D0531" w14:textId="77777777" w:rsidR="008878D6" w:rsidRPr="0036519B" w:rsidRDefault="00734872" w:rsidP="006C34C9">
      <w:pPr>
        <w:spacing w:after="0" w:line="240" w:lineRule="auto"/>
        <w:rPr>
          <w:w w:val="90"/>
          <w:sz w:val="24"/>
          <w:szCs w:val="24"/>
          <w:cs/>
        </w:rPr>
      </w:pPr>
      <w:r w:rsidRPr="0036519B">
        <w:rPr>
          <w:w w:val="90"/>
          <w:sz w:val="24"/>
          <w:szCs w:val="24"/>
          <w:cs/>
        </w:rPr>
        <w:t xml:space="preserve">ಅಲ್ಲಾಹನು ಪ್ರವಾದಿ ಮುಹಮ್ಮದ್ </w:t>
      </w:r>
      <w:r w:rsidRPr="0036519B">
        <w:rPr>
          <w:rStyle w:val="Style1Char"/>
          <w:rFonts w:ascii="Arial" w:hAnsi="Arial" w:cs="Arial" w:hint="cs"/>
          <w:w w:val="90"/>
          <w:rtl/>
        </w:rPr>
        <w:t>صلي</w:t>
      </w:r>
      <w:r w:rsidRPr="0036519B">
        <w:rPr>
          <w:rStyle w:val="Style1Char"/>
          <w:w w:val="90"/>
          <w:rtl/>
        </w:rPr>
        <w:t xml:space="preserve"> </w:t>
      </w:r>
      <w:r w:rsidRPr="0036519B">
        <w:rPr>
          <w:rStyle w:val="Style1Char"/>
          <w:rFonts w:ascii="Arial" w:hAnsi="Arial" w:cs="Arial" w:hint="cs"/>
          <w:w w:val="90"/>
          <w:rtl/>
        </w:rPr>
        <w:t>الله</w:t>
      </w:r>
      <w:r w:rsidRPr="0036519B">
        <w:rPr>
          <w:rStyle w:val="Style1Char"/>
          <w:w w:val="90"/>
          <w:rtl/>
        </w:rPr>
        <w:t xml:space="preserve"> </w:t>
      </w:r>
      <w:r w:rsidRPr="0036519B">
        <w:rPr>
          <w:rStyle w:val="Style1Char"/>
          <w:rFonts w:ascii="Arial" w:hAnsi="Arial" w:cs="Arial" w:hint="cs"/>
          <w:w w:val="90"/>
          <w:rtl/>
        </w:rPr>
        <w:t>عليه</w:t>
      </w:r>
      <w:r w:rsidRPr="0036519B">
        <w:rPr>
          <w:w w:val="90"/>
          <w:sz w:val="24"/>
          <w:szCs w:val="24"/>
          <w:cs/>
        </w:rPr>
        <w:t xml:space="preserve"> ರವರನ್ನು ಸನ್ಮಾರ್ಗದೊಂದಿಗೆ ಮತ್ತು ಸತ್ಯಧರ್ಮದೊಂದಿಗೆ ಕಳುಹಿಸಿದನು. ಅವರು ಸತ್ಯದಲ್ಲಿದ್ದಾರೆ ಮತ್ತು ಅವರನ್ನು ಅವನು ತನ್ನ ಆಜ್ಞೆಯಿಂದ ಅವನೆಡೆಗೆ ಆಹ್ವಾನಿಸುವವರನ್ನಾಗಿ ಮಾಡಿ ಕಳುಹಿಸಿದ್ದಾನೆಂದು ಸಾಕ್ಷಿ ನೀಡಿದ್ದಾನೆ. </w:t>
      </w:r>
    </w:p>
    <w:p w14:paraId="182CFBF9"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“ಆದರೆ ಅಲ್ಲಾಹು ತಮಗೆ ಏನನ್ನು ಅವತೀರ್ಣಗೊಳಿಸಿರುವನೋ ಅದರ ಬಗ್ಗೆ ಸ್ವತಃ ಅವನೇ ಸಾಕ್ಷ್ಯ ವಹಿಸುವನು. ಅವನು ಅದನ್ನು ಅವತೀರ್ಣಗೊಳಿಸಿರುವುದು ಅವನ ಅರಿವಿನೊಂದಿಗೇ ಆಗಿದೆ. ಮಲ‌ಕ್‌ಗಳೂ (ಅದಕ್ಕೆ) ಸಾಕ್ಷ್ಯ ವಹಿಸುವರು. ಸಾಕ್ಷಿಯಾಗಿ ಅಲ್ಲಾಹು ಸಾಕು.”</w:t>
      </w:r>
      <w:r w:rsidR="00734872" w:rsidRPr="00E8676A">
        <w:rPr>
          <w:sz w:val="24"/>
          <w:szCs w:val="24"/>
          <w:cs/>
        </w:rPr>
        <w:t xml:space="preserve"> [ಅನ್ನಿಸಾ:166]. </w:t>
      </w:r>
    </w:p>
    <w:p w14:paraId="10CB4AC3"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“ಸನ್ಮಾರ್ಗದೊಂದಿಗೆ ಮತ್ತು ಸತ್ಯಧರ್ಮದೊಂದಿಗೆ ತನ್ನ ಸಂದೇಶವಾಹಕರನ್ನು ಕಳುಹಿಸಿದವನು ಅವನಾಗಿರುವನು. </w:t>
      </w:r>
      <w:r w:rsidR="00734872" w:rsidRPr="00E8676A">
        <w:rPr>
          <w:rStyle w:val="QuranTextChar"/>
          <w:sz w:val="24"/>
          <w:szCs w:val="24"/>
          <w:cs/>
        </w:rPr>
        <w:lastRenderedPageBreak/>
        <w:t xml:space="preserve">ಅದನ್ನು ಎಲ್ಲ ಧರ್ಮಗಳ ಮೇಲೆ ಪ್ರಕಟಗೊಳಿಸುವ ಸಲುವಾಗಿ. ಸಾಕ್ಷಿಯಾಗಿ ಅಲ್ಲಾಹು ಸಾಕು.” </w:t>
      </w:r>
      <w:r w:rsidR="00734872" w:rsidRPr="00E8676A">
        <w:rPr>
          <w:sz w:val="24"/>
          <w:szCs w:val="24"/>
          <w:cs/>
        </w:rPr>
        <w:t xml:space="preserve">[ಅಲ್-ಫತ್ಹ್:28] </w:t>
      </w:r>
    </w:p>
    <w:p w14:paraId="61FFE35E" w14:textId="77777777" w:rsidR="008878D6" w:rsidRPr="0036519B" w:rsidRDefault="00734872" w:rsidP="006C34C9">
      <w:pPr>
        <w:spacing w:after="0" w:line="240" w:lineRule="auto"/>
        <w:rPr>
          <w:w w:val="90"/>
          <w:sz w:val="24"/>
          <w:szCs w:val="24"/>
          <w:cs/>
        </w:rPr>
      </w:pPr>
      <w:r w:rsidRPr="0036519B">
        <w:rPr>
          <w:w w:val="90"/>
          <w:sz w:val="24"/>
          <w:szCs w:val="24"/>
          <w:cs/>
        </w:rPr>
        <w:t>ಜನರನ್ನು ಬಹುದೇವರಾಧನೆ</w:t>
      </w:r>
      <w:r w:rsidRPr="0036519B">
        <w:rPr>
          <w:w w:val="90"/>
          <w:sz w:val="24"/>
          <w:szCs w:val="24"/>
        </w:rPr>
        <w:t xml:space="preserve">, </w:t>
      </w:r>
      <w:r w:rsidRPr="0036519B">
        <w:rPr>
          <w:w w:val="90"/>
          <w:sz w:val="24"/>
          <w:szCs w:val="24"/>
          <w:cs/>
        </w:rPr>
        <w:t xml:space="preserve">ಸತ್ಯನಿಷೇಧ ಮತ್ತು ಅಜ್ಞಾನಗಳೆಂಬ ಕಾರ್ಗತ್ತಲೆಗಳಿಂದ ಏಕದೇವತ್ವ ಮತ್ತು ಸತ್ಯವಿಶ್ವಾಸವೆಂಬ ಬೆಳಕಿನ ಕಡೆಗೆ ಹೊರತರುವುದಕ್ಕಾಗಿ ಅಲ್ಲಾಹು ಅವರನ್ನು ಕಳುಹಿಸಿದನು. </w:t>
      </w:r>
    </w:p>
    <w:p w14:paraId="30C286C2" w14:textId="77777777" w:rsidR="008878D6" w:rsidRPr="0036519B" w:rsidRDefault="008878D6" w:rsidP="006C34C9">
      <w:pPr>
        <w:spacing w:after="0" w:line="240" w:lineRule="auto"/>
        <w:rPr>
          <w:rFonts w:cs="Arial"/>
          <w:w w:val="90"/>
          <w:sz w:val="24"/>
          <w:szCs w:val="24"/>
          <w:cs/>
          <w:lang w:bidi="ar-EG"/>
        </w:rPr>
      </w:pPr>
      <w:r w:rsidRPr="0036519B">
        <w:rPr>
          <w:w w:val="90"/>
          <w:sz w:val="24"/>
          <w:szCs w:val="24"/>
          <w:cs/>
        </w:rPr>
        <w:t>ಸರ್ವಶಕ್ತನಾದ ಅಲ್ಲಾಹನು ಹೇಳುತ್ತಾನೆ:</w:t>
      </w:r>
      <w:r w:rsidR="00734872" w:rsidRPr="0036519B">
        <w:rPr>
          <w:rStyle w:val="QuranTextChar"/>
          <w:w w:val="90"/>
          <w:sz w:val="24"/>
          <w:szCs w:val="24"/>
          <w:cs/>
        </w:rPr>
        <w:t xml:space="preserve">“ತನ್ನ ಸಂತೃಪ್ತಿಯನ್ನು ಅರಸುತ್ತಿರುವವರನ್ನು ಅಲ್ಲಾಹು ಅದರ ಮೂಲಕ ಶಾಂತಿಯ ಹಾದಿಗಳೆಡೆಗೆ ಮುನ್ನಡೆಸುವನು. ಅವನು ಅವರನ್ನು ತನ್ನ ಅಪ್ಪಣೆಯೊಂದಿಗೆ ಅಂಧಕಾರಗಳಿಂದ ಪ್ರಕಾಶದೆಡೆಗೆ ಹೊರತರುವನು ಮತ್ತು ಅವರನ್ನು ನೇರವಾದ ಮಾರ್ಗದೆಡೆಗೆ ಮುನ್ನಡೆಸುವನು.” </w:t>
      </w:r>
      <w:r w:rsidR="00734872" w:rsidRPr="0036519B">
        <w:rPr>
          <w:w w:val="90"/>
          <w:sz w:val="24"/>
          <w:szCs w:val="24"/>
          <w:cs/>
        </w:rPr>
        <w:t xml:space="preserve">[ಅಲ್-ಮಾಇದ:16]. </w:t>
      </w:r>
    </w:p>
    <w:p w14:paraId="31B892C0" w14:textId="77777777" w:rsidR="00D27FF1" w:rsidRPr="0036519B" w:rsidRDefault="008878D6" w:rsidP="006C34C9">
      <w:pPr>
        <w:spacing w:after="0" w:line="240" w:lineRule="auto"/>
        <w:rPr>
          <w:w w:val="93"/>
          <w:sz w:val="24"/>
          <w:szCs w:val="24"/>
        </w:rPr>
      </w:pPr>
      <w:r w:rsidRPr="0036519B">
        <w:rPr>
          <w:w w:val="93"/>
          <w:sz w:val="24"/>
          <w:szCs w:val="24"/>
          <w:cs/>
        </w:rPr>
        <w:t>ಸರ್ವಶಕ್ತನಾದ ಅಲ್ಲಾಹನು ಹೇಳುತ್ತಾನೆ:</w:t>
      </w:r>
      <w:r w:rsidR="00734872" w:rsidRPr="0036519B">
        <w:rPr>
          <w:rStyle w:val="QuranTextChar"/>
          <w:w w:val="93"/>
          <w:sz w:val="24"/>
          <w:szCs w:val="24"/>
          <w:cs/>
        </w:rPr>
        <w:t xml:space="preserve"> “ಅಲಿಫ್ ಲಾಮ್ ರಾ. ಇದು ತಾವು ಮನುಷ್ಯರನ್ನು ಅವರ ಪ್ರಭುವಿನ ಅನುಮತಿಯ ಮೇರೆಗೆ ಅಂಧಕಾರಗಳಿಂದ ಪ್ರಕಾಶದೆಡೆಗೆ</w:t>
      </w:r>
      <w:r w:rsidR="00734872" w:rsidRPr="0036519B">
        <w:rPr>
          <w:rStyle w:val="QuranTextChar"/>
          <w:w w:val="93"/>
          <w:sz w:val="24"/>
          <w:szCs w:val="24"/>
        </w:rPr>
        <w:t xml:space="preserve">, </w:t>
      </w:r>
      <w:r w:rsidR="00734872" w:rsidRPr="0036519B">
        <w:rPr>
          <w:rStyle w:val="QuranTextChar"/>
          <w:w w:val="93"/>
          <w:sz w:val="24"/>
          <w:szCs w:val="24"/>
          <w:cs/>
        </w:rPr>
        <w:t>ಪ್ರತಾಪಶಾಲಿಯೂ ಸ್ತುತ್ಯರ್ಹನೂ ಆಗಿರುವ (ಅಲ್ಲಾಹುವಿನ) ಮಾರ್ಗದೆಡೆಗೆ ಹೊರತರಲು ತಮಗೆ ನಾವು ಅವತೀರ್ಣಗೊಳಿಸಿರುವ ಗ್ರಂಥವಾಗಿದೆ.”</w:t>
      </w:r>
      <w:r w:rsidR="00734872" w:rsidRPr="0036519B">
        <w:rPr>
          <w:w w:val="93"/>
          <w:sz w:val="24"/>
          <w:szCs w:val="24"/>
          <w:cs/>
        </w:rPr>
        <w:t xml:space="preserve"> [ಇಬ್ರಾಹೀಂ:1]</w:t>
      </w:r>
    </w:p>
    <w:p w14:paraId="10E2942A" w14:textId="77777777" w:rsidR="00734872" w:rsidRPr="00963D54" w:rsidRDefault="00D27FF1" w:rsidP="006C34C9">
      <w:pPr>
        <w:pStyle w:val="Heading1"/>
        <w:spacing w:after="0"/>
        <w:rPr>
          <w:w w:val="85"/>
        </w:rPr>
      </w:pPr>
      <w:bookmarkStart w:id="56" w:name="_Toc154177735"/>
      <w:bookmarkStart w:id="57" w:name="_Toc175017881"/>
      <w:r w:rsidRPr="00963D54">
        <w:rPr>
          <w:w w:val="85"/>
          <w:cs/>
        </w:rPr>
        <w:t>26.</w:t>
      </w:r>
      <w:r w:rsidR="00734872" w:rsidRPr="00963D54">
        <w:rPr>
          <w:w w:val="85"/>
          <w:cs/>
        </w:rPr>
        <w:t xml:space="preserve"> ಪ್ರವಾದಿ ಮುಹಮ್ಮದ್ </w:t>
      </w:r>
      <w:r w:rsidR="00734872" w:rsidRPr="00963D54">
        <w:rPr>
          <w:rFonts w:cs="Times New Roman"/>
          <w:w w:val="85"/>
          <w:rtl/>
          <w:lang w:bidi="ar-SA"/>
        </w:rPr>
        <w:t>صلي الله عليه وسلم</w:t>
      </w:r>
      <w:r w:rsidR="00734872" w:rsidRPr="00963D54">
        <w:rPr>
          <w:w w:val="85"/>
          <w:cs/>
        </w:rPr>
        <w:t xml:space="preserve"> ರವರು ತಂದ ಇಸ್ಲಾಮಿನ ಷರೀಅತ್ ದೈವಿಕ ಸಂದೇಶಗಳ ಪೈಕಿ ಮತ್ತು ದೈವಿಕ ಷರೀಯತ್ ಗಳ ಪೈಕಿ ಕಟ್ಟಕಡೆಯದ್ದಾಗಿದೆ. ಅದು ಪರಿಪೂರ್ಣ ಷರೀಅತ್ ಆಗಿದೆ. ಜನರ ಧಾರ್ಮಿಕ ಮತ್ತು ಐಹಿಕ ಒಳಿತು ಅದರಲ್ಲಿ ಅಡಗಿದೆ. ಅದು ಜನರ ಧರ್ಮ</w:t>
      </w:r>
      <w:r w:rsidR="00734872" w:rsidRPr="00963D54">
        <w:rPr>
          <w:w w:val="85"/>
        </w:rPr>
        <w:t xml:space="preserve">, </w:t>
      </w:r>
      <w:r w:rsidR="00734872" w:rsidRPr="00963D54">
        <w:rPr>
          <w:w w:val="85"/>
          <w:cs/>
        </w:rPr>
        <w:t>ಅವರ ರಕ್ತ</w:t>
      </w:r>
      <w:r w:rsidR="00734872" w:rsidRPr="00963D54">
        <w:rPr>
          <w:w w:val="85"/>
        </w:rPr>
        <w:t xml:space="preserve">, </w:t>
      </w:r>
      <w:r w:rsidR="00734872" w:rsidRPr="00963D54">
        <w:rPr>
          <w:w w:val="85"/>
          <w:cs/>
        </w:rPr>
        <w:t>ಅವರ ಸಂಪತ್ತು</w:t>
      </w:r>
      <w:r w:rsidR="00734872" w:rsidRPr="00963D54">
        <w:rPr>
          <w:w w:val="85"/>
        </w:rPr>
        <w:t xml:space="preserve">, </w:t>
      </w:r>
      <w:r w:rsidR="00734872" w:rsidRPr="00963D54">
        <w:rPr>
          <w:w w:val="85"/>
          <w:cs/>
        </w:rPr>
        <w:t>ಅವರ ಬುದ್ಧಿ ಮತ್ತು ಅವರ ಸಂತತಿಗಳನ್ನು ಮೊದಲನೇ ಸ್ಥಾನದಲ್ಲಿಟ್ಟು ಸಂರಕ್ಷಿಸುತ್ತದೆ. ಹಿಂದಿನ ಷರೀಅತ್‌ಗಳು ಒಂದು ಇನ್ನೊಂದನ್ನು ರದ್ದುಗೊಳಿಸಿದಂತೆ</w:t>
      </w:r>
      <w:r w:rsidR="00734872" w:rsidRPr="00963D54">
        <w:rPr>
          <w:w w:val="85"/>
        </w:rPr>
        <w:t xml:space="preserve">, </w:t>
      </w:r>
      <w:r w:rsidR="00734872" w:rsidRPr="00963D54">
        <w:rPr>
          <w:w w:val="85"/>
          <w:cs/>
        </w:rPr>
        <w:t>ಅದು (ಇಸ್ಲಾಂ) ಹಿಂದಿನ ಎಲ್ಲಾ ಷರೀಅತ್‌ಗಳನ್ನು ರದ್ದುಗೊಳಿಸುತ್ತದೆ.</w:t>
      </w:r>
      <w:bookmarkEnd w:id="56"/>
      <w:bookmarkEnd w:id="57"/>
    </w:p>
    <w:p w14:paraId="5F5ABC83" w14:textId="77777777" w:rsidR="008878D6" w:rsidRPr="00963D54" w:rsidRDefault="00734872" w:rsidP="00994949">
      <w:pPr>
        <w:spacing w:after="0"/>
        <w:rPr>
          <w:sz w:val="24"/>
          <w:szCs w:val="24"/>
          <w:cs/>
        </w:rPr>
      </w:pPr>
      <w:r w:rsidRPr="00963D54">
        <w:rPr>
          <w:sz w:val="24"/>
          <w:szCs w:val="24"/>
          <w:cs/>
        </w:rPr>
        <w:t xml:space="preserve">ಪ್ರವಾದಿ ಮುಹಮ್ಮದ್ </w:t>
      </w:r>
      <w:r w:rsidRPr="00963D54">
        <w:rPr>
          <w:rStyle w:val="Style1Char"/>
          <w:rFonts w:ascii="Arial" w:hAnsi="Arial" w:cs="Arial" w:hint="cs"/>
          <w:w w:val="100"/>
          <w:rtl/>
        </w:rPr>
        <w:t>صلي</w:t>
      </w:r>
      <w:r w:rsidRPr="00963D54">
        <w:rPr>
          <w:rStyle w:val="Style1Char"/>
          <w:w w:val="100"/>
          <w:rtl/>
        </w:rPr>
        <w:t xml:space="preserve"> </w:t>
      </w:r>
      <w:r w:rsidRPr="00963D54">
        <w:rPr>
          <w:rStyle w:val="Style1Char"/>
          <w:rFonts w:ascii="Arial" w:hAnsi="Arial" w:cs="Arial" w:hint="cs"/>
          <w:w w:val="100"/>
          <w:rtl/>
        </w:rPr>
        <w:t>الله</w:t>
      </w:r>
      <w:r w:rsidRPr="00963D54">
        <w:rPr>
          <w:rStyle w:val="Style1Char"/>
          <w:w w:val="100"/>
          <w:rtl/>
        </w:rPr>
        <w:t xml:space="preserve"> </w:t>
      </w:r>
      <w:r w:rsidRPr="00963D54">
        <w:rPr>
          <w:rStyle w:val="Style1Char"/>
          <w:rFonts w:ascii="Arial" w:hAnsi="Arial" w:cs="Arial" w:hint="cs"/>
          <w:w w:val="100"/>
          <w:rtl/>
        </w:rPr>
        <w:t>عليه</w:t>
      </w:r>
      <w:r w:rsidRPr="00963D54">
        <w:rPr>
          <w:rStyle w:val="Style1Char"/>
          <w:w w:val="100"/>
          <w:rtl/>
        </w:rPr>
        <w:t xml:space="preserve"> </w:t>
      </w:r>
      <w:r w:rsidRPr="00963D54">
        <w:rPr>
          <w:rStyle w:val="Style1Char"/>
          <w:rFonts w:ascii="Arial" w:hAnsi="Arial" w:cs="Arial" w:hint="cs"/>
          <w:w w:val="100"/>
          <w:rtl/>
        </w:rPr>
        <w:t>وسلم</w:t>
      </w:r>
      <w:r w:rsidRPr="00963D54">
        <w:rPr>
          <w:sz w:val="24"/>
          <w:szCs w:val="24"/>
          <w:cs/>
        </w:rPr>
        <w:t xml:space="preserve"> ರವರು ತಂದ ಇಸ್ಲಾಮಿನ ಷರೀಅತ್ ದೈವಿಕ ಸಂದೇಶಗಳ ಪೈಕಿ ಮತ್ತು ದೈವಿಕ ಷರೀಯತ್ ಗಳ ಪೈಕಿ ಕಟ್ಟಕಡೆಯದ್ದಾಗಿದೆ. ಅಲ್ಲಾಹನು ಈ ಸಂದೇಶದೊಂದಿಗೆ ಧರ್ಮವನ್ನು ಪೂರ್ತೀಕರಿಸಿದನು ಮತ್ತು ಪ್ರವಾದಿ ಮುಹಮ್ಮದ್ </w:t>
      </w:r>
      <w:r w:rsidRPr="00963D54">
        <w:rPr>
          <w:rStyle w:val="Style1Char"/>
          <w:rFonts w:ascii="Arial" w:hAnsi="Arial" w:cs="Arial" w:hint="cs"/>
          <w:w w:val="100"/>
          <w:rtl/>
        </w:rPr>
        <w:t>صلي</w:t>
      </w:r>
      <w:r w:rsidRPr="00963D54">
        <w:rPr>
          <w:rStyle w:val="Style1Char"/>
          <w:w w:val="100"/>
          <w:rtl/>
        </w:rPr>
        <w:t xml:space="preserve"> </w:t>
      </w:r>
      <w:r w:rsidRPr="00963D54">
        <w:rPr>
          <w:rStyle w:val="Style1Char"/>
          <w:rFonts w:ascii="Arial" w:hAnsi="Arial" w:cs="Arial" w:hint="cs"/>
          <w:w w:val="100"/>
          <w:rtl/>
        </w:rPr>
        <w:t>الله</w:t>
      </w:r>
      <w:r w:rsidRPr="00963D54">
        <w:rPr>
          <w:rStyle w:val="Style1Char"/>
          <w:w w:val="100"/>
          <w:rtl/>
        </w:rPr>
        <w:t xml:space="preserve"> </w:t>
      </w:r>
      <w:r w:rsidRPr="00963D54">
        <w:rPr>
          <w:rStyle w:val="Style1Char"/>
          <w:rFonts w:ascii="Arial" w:hAnsi="Arial" w:cs="Arial" w:hint="cs"/>
          <w:w w:val="100"/>
          <w:rtl/>
        </w:rPr>
        <w:t>عليه</w:t>
      </w:r>
      <w:r w:rsidRPr="00963D54">
        <w:rPr>
          <w:rStyle w:val="Style1Char"/>
          <w:w w:val="100"/>
          <w:rtl/>
        </w:rPr>
        <w:t xml:space="preserve"> </w:t>
      </w:r>
      <w:r w:rsidRPr="00963D54">
        <w:rPr>
          <w:rStyle w:val="Style1Char"/>
          <w:rFonts w:ascii="Arial" w:hAnsi="Arial" w:cs="Arial" w:hint="cs"/>
          <w:w w:val="100"/>
          <w:rtl/>
        </w:rPr>
        <w:t>وسلم</w:t>
      </w:r>
      <w:r w:rsidRPr="00963D54">
        <w:rPr>
          <w:sz w:val="24"/>
          <w:szCs w:val="24"/>
          <w:cs/>
        </w:rPr>
        <w:t xml:space="preserve"> ರವರಿಗೆ ಸಂದೇಶವಾಹಕನನ್ನಾಗಿ ಮಾಡಿ ಕಳುಹಿಸುವುದರೊಂದಿಗೆ ಜನರ ಮೇಲಿನ ಅನುಗ್ರಹವನ್ನು ನೆರವೇರಿಸಿ ಕೊಡಲಾಯಿತು. </w:t>
      </w:r>
    </w:p>
    <w:p w14:paraId="36FEE2B4" w14:textId="77777777" w:rsidR="005A53F8" w:rsidRPr="00963D54" w:rsidRDefault="008878D6" w:rsidP="00994949">
      <w:pPr>
        <w:spacing w:after="0"/>
        <w:rPr>
          <w:w w:val="90"/>
          <w:sz w:val="24"/>
          <w:szCs w:val="24"/>
        </w:rPr>
      </w:pPr>
      <w:r w:rsidRPr="00963D54">
        <w:rPr>
          <w:w w:val="90"/>
          <w:sz w:val="24"/>
          <w:szCs w:val="24"/>
          <w:cs/>
        </w:rPr>
        <w:lastRenderedPageBreak/>
        <w:t>ಸರ್ವಶಕ್ತನಾದ ಅಲ್ಲಾಹನು ಹೇಳುತ್ತಾನೆ:</w:t>
      </w:r>
      <w:r w:rsidR="00734872" w:rsidRPr="00963D54">
        <w:rPr>
          <w:rStyle w:val="QuranTextChar"/>
          <w:w w:val="90"/>
          <w:sz w:val="24"/>
          <w:szCs w:val="24"/>
          <w:cs/>
        </w:rPr>
        <w:t xml:space="preserve">“ಇಂದು ನಾನು ನಿಮಗೆ ನಿಮ್ಮ ಧರ್ಮವನ್ನು ಪೂರ್ತೀಕರಿಸಿ ಕೊಟ್ಟಿರುವೆನು. ನನ್ನ ಅನುಗ್ರಹವನ್ನು ನಾನು ನಿಮಗೆ ನೆರವೇರಿಸಿಕೊಟ್ಟಿರುವೆನು. ಇಸ್ಲಾಮನ್ನು ಧರ್ಮವಾಗಿ ನಾನು ನಿಮಗೆ ತೃಪ್ತಿಪಟ್ಟಿರುವೆನು.” </w:t>
      </w:r>
      <w:r w:rsidR="00734872" w:rsidRPr="00963D54">
        <w:rPr>
          <w:w w:val="90"/>
          <w:sz w:val="24"/>
          <w:szCs w:val="24"/>
          <w:cs/>
        </w:rPr>
        <w:t xml:space="preserve">[ಅಲ್-ಮಾಇದ:3]. </w:t>
      </w:r>
    </w:p>
    <w:p w14:paraId="6B4BE98E" w14:textId="77777777" w:rsidR="008878D6" w:rsidRPr="00963D54" w:rsidRDefault="00734872" w:rsidP="00994949">
      <w:pPr>
        <w:spacing w:after="0"/>
        <w:rPr>
          <w:w w:val="90"/>
          <w:sz w:val="24"/>
          <w:szCs w:val="24"/>
          <w:cs/>
        </w:rPr>
      </w:pPr>
      <w:r w:rsidRPr="00963D54">
        <w:rPr>
          <w:w w:val="90"/>
          <w:sz w:val="24"/>
          <w:szCs w:val="24"/>
          <w:cs/>
        </w:rPr>
        <w:t xml:space="preserve">ಇಸ್ಲಾಮಿನ ಷರೀಅತ್ ಪರಿಪೂರ್ಣ ಷರೀಅತ್ ಆಗಿದೆ. ಜನರ ಧಾರ್ಮಿಕ ಮತ್ತು ಐಹಿಕ ಒಳಿತು ಅದರಲ್ಲಿ ಅಡಗಿದೆ. ಏಕೆಂದರೆ ಅದು ಹಿಂದಿನ ಎಲ್ಲಾ ಷರೀಅತ್‌ಗಳಲ್ಲಿರುವುದನ್ನು ಒಟ್ಟುಗೂಡಿಸಿದೆ ಮತ್ತು ಅದನ್ನು ಪೂರ್ಣಗೊಳಿಸಿ ನೆರವೇರಿಸಿದೆ. </w:t>
      </w:r>
    </w:p>
    <w:p w14:paraId="5A4BE871" w14:textId="77777777" w:rsidR="005A53F8" w:rsidRPr="00963D54" w:rsidRDefault="008878D6" w:rsidP="00994949">
      <w:pPr>
        <w:spacing w:after="0"/>
        <w:rPr>
          <w:w w:val="90"/>
          <w:sz w:val="24"/>
          <w:szCs w:val="24"/>
        </w:rPr>
      </w:pPr>
      <w:r w:rsidRPr="00963D54">
        <w:rPr>
          <w:w w:val="90"/>
          <w:sz w:val="24"/>
          <w:szCs w:val="24"/>
          <w:cs/>
        </w:rPr>
        <w:t>ಸರ್ವಶಕ್ತನಾದ ಅಲ್ಲಾಹನು ಹೇಳುತ್ತಾನೆ:</w:t>
      </w:r>
      <w:r w:rsidR="00734872" w:rsidRPr="00963D54">
        <w:rPr>
          <w:rStyle w:val="QuranTextChar"/>
          <w:w w:val="90"/>
          <w:sz w:val="24"/>
          <w:szCs w:val="24"/>
          <w:cs/>
        </w:rPr>
        <w:t xml:space="preserve"> “ಖಂಡಿತವಾಗಿಯೂ ಈ ಕುರ್‌ಆನ್ ಅತ್ಯಂತ ನೇರವಾಗಿರುವ ಮಾರ್ಗದೆಡೆಗೆ ಮುನ್ನಡೆಸುತ್ತದೆ ಮತ್ತು ಸತ್ಕರ್ಮವೆಸಗುವ ಸತ್ಯವಿಶ್ವಾಸಿಗಳಿಗೆ ಮಹಾ ಪ್ರತಿಫಲವಿದೆಯೆಂಬ ಶುಭವಾರ್ತೆಯನ್ನು ತಿಳಿಸುತ್ತದೆ.”</w:t>
      </w:r>
      <w:r w:rsidR="00734872" w:rsidRPr="00963D54">
        <w:rPr>
          <w:w w:val="90"/>
          <w:sz w:val="24"/>
          <w:szCs w:val="24"/>
          <w:cs/>
        </w:rPr>
        <w:t xml:space="preserve"> [ಅಲ್-ಇಸ್ರಾ:9] </w:t>
      </w:r>
    </w:p>
    <w:p w14:paraId="2D211AA2" w14:textId="77777777" w:rsidR="008878D6" w:rsidRPr="00963D54" w:rsidRDefault="00734872" w:rsidP="00994949">
      <w:pPr>
        <w:spacing w:after="0"/>
        <w:rPr>
          <w:w w:val="90"/>
          <w:sz w:val="24"/>
          <w:szCs w:val="24"/>
          <w:cs/>
        </w:rPr>
      </w:pPr>
      <w:r w:rsidRPr="00963D54">
        <w:rPr>
          <w:w w:val="90"/>
          <w:sz w:val="24"/>
          <w:szCs w:val="24"/>
          <w:cs/>
        </w:rPr>
        <w:t xml:space="preserve">ಗತ ಸಮುದಾಯಗಳಲ್ಲಿದ್ದ ಭಾರಗಳನ್ನು ಇಸ್ಲಾಮಿನ ಷರೀಅತ್  ಜನರಿಂದ ಕೆಳಗಿಳಿಸಿದೆ. </w:t>
      </w:r>
    </w:p>
    <w:p w14:paraId="6A077BAF" w14:textId="77777777" w:rsidR="005A53F8" w:rsidRPr="00963D54" w:rsidRDefault="008878D6" w:rsidP="00994949">
      <w:pPr>
        <w:spacing w:after="0"/>
        <w:rPr>
          <w:w w:val="94"/>
          <w:sz w:val="24"/>
          <w:szCs w:val="24"/>
        </w:rPr>
      </w:pPr>
      <w:r w:rsidRPr="00963D54">
        <w:rPr>
          <w:w w:val="94"/>
          <w:sz w:val="24"/>
          <w:szCs w:val="24"/>
          <w:cs/>
        </w:rPr>
        <w:t>ಸರ್ವಶಕ್ತನಾದ ಅಲ್ಲಾಹನು ಹೇಳುತ್ತಾನೆ:</w:t>
      </w:r>
      <w:r w:rsidR="00734872" w:rsidRPr="00963D54">
        <w:rPr>
          <w:rStyle w:val="QuranTextChar"/>
          <w:w w:val="94"/>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 ಆದ್ದರಿಂದ ಆ ಪ್ರವಾದಿಯಲ್ಲಿ ವಿಶ್ವಾಸವಿಡುವವರು</w:t>
      </w:r>
      <w:r w:rsidR="00734872" w:rsidRPr="00963D54">
        <w:rPr>
          <w:rStyle w:val="QuranTextChar"/>
          <w:w w:val="94"/>
          <w:sz w:val="24"/>
          <w:szCs w:val="24"/>
        </w:rPr>
        <w:t xml:space="preserve">, </w:t>
      </w:r>
      <w:r w:rsidR="00734872" w:rsidRPr="00963D54">
        <w:rPr>
          <w:rStyle w:val="QuranTextChar"/>
          <w:w w:val="94"/>
          <w:sz w:val="24"/>
          <w:szCs w:val="24"/>
          <w:cs/>
        </w:rPr>
        <w:t>ಅವರನ್ನು ಬೆಂಬಲಿಸುವವರು</w:t>
      </w:r>
      <w:r w:rsidR="00734872" w:rsidRPr="00963D54">
        <w:rPr>
          <w:rStyle w:val="QuranTextChar"/>
          <w:w w:val="94"/>
          <w:sz w:val="24"/>
          <w:szCs w:val="24"/>
        </w:rPr>
        <w:t xml:space="preserve">, </w:t>
      </w:r>
      <w:r w:rsidR="00734872" w:rsidRPr="00963D54">
        <w:rPr>
          <w:rStyle w:val="QuranTextChar"/>
          <w:w w:val="94"/>
          <w:sz w:val="24"/>
          <w:szCs w:val="24"/>
          <w:cs/>
        </w:rPr>
        <w:t xml:space="preserve">ಸಹಾಯ ಮಾಡುವವರು ಮತ್ತು ಅವರೊಂದಿಗೆ ಅವತೀರ್ಣಗೊಂಡಿರುವ ಪ್ರಕಾಶವನ್ನು ಅನುಸರಿಸುವವರು ಯಾರೋ ಅವರೇ ಯಶಸ್ವಿಯಾದವರಾಗಿರುವರು.” </w:t>
      </w:r>
      <w:r w:rsidR="00734872" w:rsidRPr="00963D54">
        <w:rPr>
          <w:w w:val="94"/>
          <w:sz w:val="24"/>
          <w:szCs w:val="24"/>
          <w:cs/>
        </w:rPr>
        <w:t xml:space="preserve">[ಅಲ್-ಅಅ್‌ರಾಫ್:157] </w:t>
      </w:r>
    </w:p>
    <w:p w14:paraId="3C20E9AD" w14:textId="77777777" w:rsidR="008878D6" w:rsidRPr="00E8676A" w:rsidRDefault="00734872" w:rsidP="00994949">
      <w:pPr>
        <w:spacing w:after="0"/>
        <w:rPr>
          <w:sz w:val="24"/>
          <w:szCs w:val="24"/>
          <w:cs/>
        </w:rPr>
      </w:pPr>
      <w:r w:rsidRPr="00E8676A">
        <w:rPr>
          <w:sz w:val="24"/>
          <w:szCs w:val="24"/>
          <w:cs/>
        </w:rPr>
        <w:t xml:space="preserve">ಇಸ್ಲಾಮಿನ ಷರೀಅತ್ ಹಿಂದಿನ ಎಲ್ಲಾ ಷರೀಅತ್‌ಗಳನ್ನು ರದ್ದುಗೊಳಿಸುತ್ತದೆ. </w:t>
      </w:r>
    </w:p>
    <w:p w14:paraId="55B16A69" w14:textId="77777777" w:rsidR="005A53F8" w:rsidRPr="00963D54" w:rsidRDefault="008878D6" w:rsidP="00994949">
      <w:pPr>
        <w:spacing w:after="0"/>
        <w:rPr>
          <w:w w:val="94"/>
          <w:sz w:val="24"/>
          <w:szCs w:val="24"/>
        </w:rPr>
      </w:pPr>
      <w:r w:rsidRPr="00963D54">
        <w:rPr>
          <w:w w:val="94"/>
          <w:sz w:val="24"/>
          <w:szCs w:val="24"/>
          <w:cs/>
        </w:rPr>
        <w:t>ಸರ್ವಶಕ್ತನಾದ ಅಲ್ಲಾಹನು ಹೇಳುತ್ತಾನೆ:</w:t>
      </w:r>
      <w:r w:rsidR="00734872" w:rsidRPr="00963D54">
        <w:rPr>
          <w:rStyle w:val="QuranTextChar"/>
          <w:w w:val="94"/>
          <w:sz w:val="24"/>
          <w:szCs w:val="24"/>
          <w:cs/>
        </w:rPr>
        <w:t xml:space="preserve">"(ಓ ಪ್ರವಾದಿಯವರೇ!) ತಮಗೆ ನಾವು ಗ್ರಂಥವನ್ನು ಸತ್ಯದೊಂದಿಗೆ ಅವತೀರ್ಣಗೊಳಿಸಿರುವೆವು. ಅದು ತನ್ನ ಮುಂದಿರುವ ಗ್ರಂಥಗಳನ್ನು ದೃಢೀಕರಿಸುತ್ತದೆ ಮತ್ತು ಅವುಗಳನ್ನು ಸಂರಕ್ಷಿಸುತ್ತದೆ. ಆದ್ದರಿಂದ ಅಲ್ಲಾಹು </w:t>
      </w:r>
      <w:r w:rsidR="00734872" w:rsidRPr="00963D54">
        <w:rPr>
          <w:rStyle w:val="QuranTextChar"/>
          <w:w w:val="94"/>
          <w:sz w:val="24"/>
          <w:szCs w:val="24"/>
          <w:cs/>
        </w:rPr>
        <w:lastRenderedPageBreak/>
        <w:t>ಅವತೀರ್ಣಗೊಳಿಸಿರುವುದಕ್ಕೆ ಅನುಗುಣವಾಗಿ ತಾವು ಅವರ ಮಧ್ಯೆ ತೀರ್ಪು ನೀಡಿರಿ. ತಮಗೆ ತಲುಪಿದ ಸತ್ಯವನ್ನು ತೊರೆದು ತಾವು ಅವರ ದೇಹೇಚ್ಛೆಗಳನ್ನು ಅನುಸರಿಸದಿರಿ. ನಿಮ್ಮಲ್ಲಿ ಪ್ರತಿಯೊಂದು ಸಮುದಾಯಕ್ಕೂ ನಾವು ಒಂದೊಂದು ನಿಯಮಸಂಹಿತೆ ಮತ್ತು ಕರ್ಮಮಾರ್ಗವನ್ನು ಮಾಡಿಕೊಟ್ಟಿರುವೆವು. ಅಲ್ಲಾಹು ಇಚ್ಛಿಸಿದ್ದರೆ ಅವನು ನಿಮ್ಮನ್ನು ಒಂದೇ ಸಮುದಾಯವನ್ನಾಗಿ ಮಾಡುತ್ತಿದ್ದನು. ಆದರೆ ಅವನು ನಿಮಗೆ ದಯಪಾಲಿಸಿರುವುದರಲ್ಲಿ ನಿಮ್ಮನ್ನು ಪರೀಕ್ಷಿಸಲು (ಇಚ್ಛಿಸುವನು). ಆದ್ದರಿಂದ ನೀವು ಸತ್ಕರ್ಮಗಳೆಡೆಗೆ ಸ್ಪರ್ಧಿಸಿ ಧಾವಿಸಿರಿ. ನಿಮ್ಮೆಲ್ಲರ ಮರಳುವಿಕೆಯು ಅಲ್ಲಾಹನ ಬಳಿಗೇ ಆಗಿದೆ. ಆಗ ಅವನು ನಿಮಗೆ ನೀವು ಭಿನ್ನರಾಗಿರುವ ವಿಷಯಗಳ ಬಗ್ಗೆ ತಿಳಿಸಿಕೊಡುವನು."</w:t>
      </w:r>
      <w:r w:rsidR="00734872" w:rsidRPr="00963D54">
        <w:rPr>
          <w:w w:val="94"/>
          <w:sz w:val="24"/>
          <w:szCs w:val="24"/>
          <w:cs/>
        </w:rPr>
        <w:t xml:space="preserve"> [ಅಲ್-ಮಾಇದ:48]. </w:t>
      </w:r>
    </w:p>
    <w:p w14:paraId="124C32D0" w14:textId="77777777" w:rsidR="00D27FF1" w:rsidRPr="00963D54" w:rsidRDefault="00734872" w:rsidP="00994949">
      <w:pPr>
        <w:spacing w:after="0"/>
        <w:rPr>
          <w:w w:val="90"/>
          <w:sz w:val="24"/>
          <w:szCs w:val="24"/>
        </w:rPr>
      </w:pPr>
      <w:r w:rsidRPr="00963D54">
        <w:rPr>
          <w:w w:val="90"/>
          <w:sz w:val="24"/>
          <w:szCs w:val="24"/>
          <w:cs/>
        </w:rPr>
        <w:t>ಷರೀಯತ್ತನ್ನು ಒಳಗೊಂಡಿರುವ ಪವಿತ್ರ ಕುರ್‌ಆನ್ ಹಿಂದಿನ ಎಲ್ಲಾ ದೈವಿಕ ಗ್ರಂಥಗಳನ್ನು  ದೃಢೀಕರಿಸುತ್ತದೆ</w:t>
      </w:r>
      <w:r w:rsidRPr="00963D54">
        <w:rPr>
          <w:w w:val="90"/>
          <w:sz w:val="24"/>
          <w:szCs w:val="24"/>
        </w:rPr>
        <w:t xml:space="preserve">, </w:t>
      </w:r>
      <w:r w:rsidRPr="00963D54">
        <w:rPr>
          <w:w w:val="90"/>
          <w:sz w:val="24"/>
          <w:szCs w:val="24"/>
          <w:cs/>
        </w:rPr>
        <w:t>ಅವುಗಳ ಬಗ್ಗೆ ತೀರ್ಪು ನೀಡುತ್ತದೆ ಮತ್ತು ಅವುಗಳನ್ನು ರದ್ದುಗೊಳಿಸುತ್ತದೆ.</w:t>
      </w:r>
    </w:p>
    <w:p w14:paraId="104601EC" w14:textId="77777777" w:rsidR="00734872" w:rsidRPr="00963D54" w:rsidRDefault="00D27FF1" w:rsidP="00994949">
      <w:pPr>
        <w:pStyle w:val="Heading1"/>
        <w:spacing w:after="0" w:line="264" w:lineRule="auto"/>
        <w:rPr>
          <w:w w:val="85"/>
        </w:rPr>
      </w:pPr>
      <w:bookmarkStart w:id="58" w:name="_Toc154177736"/>
      <w:bookmarkStart w:id="59" w:name="_Toc175017882"/>
      <w:r w:rsidRPr="00963D54">
        <w:rPr>
          <w:w w:val="85"/>
          <w:cs/>
        </w:rPr>
        <w:t>27.</w:t>
      </w:r>
      <w:r w:rsidR="00734872" w:rsidRPr="00963D54">
        <w:rPr>
          <w:w w:val="85"/>
          <w:cs/>
        </w:rPr>
        <w:t xml:space="preserve"> ಸರ್ವಶಕ್ತನಾದ ಅಲ್ಲಾಹನು ಪ್ರವಾದಿ ಮುಹಮ್ಮದ್ </w:t>
      </w:r>
      <w:r w:rsidR="00734872" w:rsidRPr="00963D54">
        <w:rPr>
          <w:rFonts w:cs="Times New Roman"/>
          <w:w w:val="85"/>
          <w:rtl/>
          <w:lang w:bidi="ar-SA"/>
        </w:rPr>
        <w:t>صلي الله عليه وسلم</w:t>
      </w:r>
      <w:r w:rsidR="00734872" w:rsidRPr="00963D54">
        <w:rPr>
          <w:w w:val="85"/>
          <w:cs/>
        </w:rPr>
        <w:t xml:space="preserve"> ರವರು ತಂದ ಇಸ್ಲಾಮ್ ಧರ್ಮವನ್ನು ಹೊರತುಪಡಿಸಿ ಬೇರೆ ಯಾವ ಧರ್ಮವನ್ನೂ ಸ್ವೀಕರಿಸುವುದಿಲ್ಲ.  ಯಾರಾದರೂ ಇಸ್ಲಾಮ್ ಧರ್ಮವನ್ನು  ಹೊರತುಪಡಿಸಿ ಬೇರೆ ಯಾವುದಾದರೂ ಧರ್ಮವನ್ನು ಸ್ವೀಕರಿಸಿದರೆ ಅವನಿಂದ ಅದನ್ನು ಎಂದಿಗೂ ಸ್ವೀಕರಿಸಲಾಗುವುದಿಲ್ಲ.</w:t>
      </w:r>
      <w:bookmarkEnd w:id="58"/>
      <w:bookmarkEnd w:id="59"/>
    </w:p>
    <w:p w14:paraId="68C48297" w14:textId="77777777" w:rsidR="005A53F8" w:rsidRPr="00963D54" w:rsidRDefault="00734872" w:rsidP="00994949">
      <w:pPr>
        <w:spacing w:after="0"/>
        <w:rPr>
          <w:w w:val="96"/>
          <w:sz w:val="24"/>
          <w:szCs w:val="24"/>
        </w:rPr>
      </w:pPr>
      <w:r w:rsidRPr="00963D54">
        <w:rPr>
          <w:w w:val="96"/>
          <w:sz w:val="24"/>
          <w:szCs w:val="24"/>
          <w:cs/>
        </w:rPr>
        <w:t xml:space="preserve">ಸರ್ವಶಕ್ತನಾದ ಅಲ್ಲಾಹನು ಪ್ರವಾದಿ ಮುಹಮ್ಮದ್ </w:t>
      </w:r>
      <w:r w:rsidRPr="00963D54">
        <w:rPr>
          <w:rStyle w:val="Style1Char"/>
          <w:rFonts w:ascii="Arial" w:hAnsi="Arial" w:cs="Arial" w:hint="cs"/>
          <w:rtl/>
        </w:rPr>
        <w:t>صلي</w:t>
      </w:r>
      <w:r w:rsidRPr="00963D54">
        <w:rPr>
          <w:rStyle w:val="Style1Char"/>
          <w:rtl/>
        </w:rPr>
        <w:t xml:space="preserve"> </w:t>
      </w:r>
      <w:r w:rsidRPr="00963D54">
        <w:rPr>
          <w:rStyle w:val="Style1Char"/>
          <w:rFonts w:ascii="Arial" w:hAnsi="Arial" w:cs="Arial" w:hint="cs"/>
          <w:rtl/>
        </w:rPr>
        <w:t>الله</w:t>
      </w:r>
      <w:r w:rsidRPr="00963D54">
        <w:rPr>
          <w:rStyle w:val="Style1Char"/>
          <w:rtl/>
        </w:rPr>
        <w:t xml:space="preserve"> </w:t>
      </w:r>
      <w:r w:rsidRPr="00963D54">
        <w:rPr>
          <w:rStyle w:val="Style1Char"/>
          <w:rFonts w:ascii="Arial" w:hAnsi="Arial" w:cs="Arial" w:hint="cs"/>
          <w:rtl/>
        </w:rPr>
        <w:t>عليه</w:t>
      </w:r>
      <w:r w:rsidRPr="00963D54">
        <w:rPr>
          <w:rFonts w:cs="Times New Roman"/>
          <w:w w:val="96"/>
          <w:sz w:val="24"/>
          <w:szCs w:val="24"/>
          <w:rtl/>
          <w:lang w:bidi="ar-SA"/>
        </w:rPr>
        <w:t xml:space="preserve"> </w:t>
      </w:r>
      <w:r w:rsidRPr="00963D54">
        <w:rPr>
          <w:rStyle w:val="Style1Char"/>
          <w:rFonts w:ascii="Arial" w:hAnsi="Arial" w:cs="Arial" w:hint="cs"/>
          <w:rtl/>
        </w:rPr>
        <w:t>وسلم</w:t>
      </w:r>
      <w:r w:rsidRPr="00963D54">
        <w:rPr>
          <w:w w:val="96"/>
          <w:sz w:val="24"/>
          <w:szCs w:val="24"/>
          <w:cs/>
        </w:rPr>
        <w:t xml:space="preserve"> ರವರನ್ನು ಕಳುಹಿಸಿದ ನಂತರ ಅವರು ತಂದ ಇಸ್ಲಾಮ್ ಧರ್ಮವನ್ನು ಹೊರತುಪಡಿಸಿ ಬೇರೆ ಯಾವ ಧರ್ಮವನ್ನೂ ಸ್ವೀಕರಿಸುವುದಿಲ್ಲ. ಯಾರಾದರೂ ಇಸ್ಲಾಮ್ ಧರ್ಮವನ್ನು  ಹೊರತುಪಡಿಸಿ ಬೇರೆ ಯಾವುದಾದರೂ ಧರ್ಮವನ್ನು ಸ್ವೀಕರಿಸಿದರೆ ಅವನಿಂದ ಅದನ್ನು ಎಂದಿಗೂ ಸ್ವೀಕರಿಸಲಾಗುವುದಿಲ್ಲ. </w:t>
      </w:r>
    </w:p>
    <w:p w14:paraId="55D2BC1D" w14:textId="77777777" w:rsidR="008878D6" w:rsidRPr="00E8676A" w:rsidRDefault="00734872" w:rsidP="00994949">
      <w:pPr>
        <w:spacing w:after="0"/>
        <w:rPr>
          <w:sz w:val="24"/>
          <w:szCs w:val="24"/>
          <w:cs/>
        </w:rPr>
      </w:pPr>
      <w:r w:rsidRPr="00E8676A">
        <w:rPr>
          <w:sz w:val="24"/>
          <w:szCs w:val="24"/>
          <w:cs/>
        </w:rPr>
        <w:t>ಸರ್ವಶಕ್ತ</w:t>
      </w:r>
      <w:r w:rsidR="005A53F8" w:rsidRPr="00E8676A">
        <w:rPr>
          <w:rFonts w:hint="cs"/>
          <w:sz w:val="24"/>
          <w:szCs w:val="24"/>
          <w:cs/>
        </w:rPr>
        <w:t>ನಾದ</w:t>
      </w:r>
      <w:r w:rsidRPr="00E8676A">
        <w:rPr>
          <w:sz w:val="24"/>
          <w:szCs w:val="24"/>
          <w:cs/>
        </w:rPr>
        <w:t xml:space="preserve"> ಅಲ್ಲಾಹನು ಹೇಳುತ್ತಾನೆ: </w:t>
      </w:r>
      <w:r w:rsidRPr="00E8676A">
        <w:rPr>
          <w:rStyle w:val="QuranTextChar"/>
          <w:sz w:val="24"/>
          <w:szCs w:val="24"/>
          <w:cs/>
        </w:rPr>
        <w:t>“ಯಾರಾದರೂ ಇಸ್ಲಾಮಿಗೆ (ಅಲ್ಲಾಹನಿಗಿರುವ ಶರಣಾಗತಿಗೆ) ಹೊರತಾಗಿರುವುದನ್ನು ಧರ್ಮವಾಗಿ ಅರಸುವುದಾದರೆ ಅದನ್ನು ಅವನಿಂದ ಎಂದಿಗೂ ಸ್ವೀಕರಿಸಲಾಗದು. ಪರಲೋಕದಲ್ಲಿ ಅವನು ನಷ್ಟ ಹೊಂದಿದದವರ ಪೈಕಿ ಸೇರಿದವನಾಗುವನು.”</w:t>
      </w:r>
      <w:r w:rsidRPr="00E8676A">
        <w:rPr>
          <w:sz w:val="24"/>
          <w:szCs w:val="24"/>
          <w:cs/>
        </w:rPr>
        <w:t xml:space="preserve"> [ಆಲಿ ಇಮ್ರಾನ್:85]. </w:t>
      </w:r>
    </w:p>
    <w:p w14:paraId="10877589" w14:textId="77777777" w:rsidR="005A53F8" w:rsidRPr="009701C9" w:rsidRDefault="008878D6" w:rsidP="00994949">
      <w:pPr>
        <w:spacing w:after="0"/>
        <w:rPr>
          <w:w w:val="90"/>
          <w:sz w:val="24"/>
          <w:szCs w:val="24"/>
        </w:rPr>
      </w:pPr>
      <w:r w:rsidRPr="009701C9">
        <w:rPr>
          <w:w w:val="90"/>
          <w:sz w:val="24"/>
          <w:szCs w:val="24"/>
          <w:cs/>
        </w:rPr>
        <w:lastRenderedPageBreak/>
        <w:t>ಸರ್ವಶಕ್ತನಾದ ಅಲ್ಲಾಹನು ಹೇಳುತ್ತಾನೆ:</w:t>
      </w:r>
      <w:r w:rsidR="00734872" w:rsidRPr="009701C9">
        <w:rPr>
          <w:rStyle w:val="QuranTextChar"/>
          <w:w w:val="90"/>
          <w:sz w:val="24"/>
          <w:szCs w:val="24"/>
          <w:cs/>
        </w:rPr>
        <w:t xml:space="preserve">“ಖಂಡಿತವಾಗಿಯೂ ಅಲ್ಲಾಹನ ಬಳಿ ಧರ್ಮವೆಂದರೆ ಇಸ್ಲಾಮ್ ಮಾತ್ರವಾಗಿದೆ. ಗ್ರಂಥ ನೀಡಲಾದವರು ತಮಗೆ (ಧಾರ್ಮಿಕ) ಜ್ಞಾನವು ಬಂದ ಬಳಿಕವೇ ಭಿನ್ನರಾದರು. ಅದು ಅವರು ಪರಸ್ಪರ ಹೊಂದಿರುವ ವಿದ್ವೇಷದ ನಿಮಿತ್ತವಾಗಿದೆ. ಯಾರಾದರೂ ಅಲ್ಲಾಹನ ದೃಷ್ಟಾಂತಗಳನ್ನು ನಿಷೇಧಿಸುವುದಾದರೆ ಖಂಡಿತವಾಗಿಯೂ ಅಲ್ಲಾಹು ಅತೀ ಶೀಘ್ರವಾಗಿ ವಿಚಾರಣೆ ಮಾಡುವವನಾಗಿರುವನು.” </w:t>
      </w:r>
      <w:r w:rsidR="00734872" w:rsidRPr="009701C9">
        <w:rPr>
          <w:w w:val="90"/>
          <w:sz w:val="24"/>
          <w:szCs w:val="24"/>
          <w:cs/>
        </w:rPr>
        <w:t xml:space="preserve">[ಆಲಿ ಇಮ್ರಾನ್:19]. </w:t>
      </w:r>
    </w:p>
    <w:p w14:paraId="37B4C9CF" w14:textId="77777777" w:rsidR="008878D6" w:rsidRPr="00E8676A" w:rsidRDefault="00734872" w:rsidP="00994949">
      <w:pPr>
        <w:spacing w:after="0"/>
        <w:rPr>
          <w:sz w:val="24"/>
          <w:szCs w:val="24"/>
          <w:cs/>
        </w:rPr>
      </w:pPr>
      <w:r w:rsidRPr="00E8676A">
        <w:rPr>
          <w:sz w:val="24"/>
          <w:szCs w:val="24"/>
          <w:cs/>
        </w:rPr>
        <w:t xml:space="preserve">ಈ ಇಸ್ಲಾಮ್ ಧರ್ಮವೇ ಇಬ್ರಾಹೀಮ್ ಖಲೀಲರ </w:t>
      </w:r>
      <w:r w:rsidRPr="009701C9">
        <w:rPr>
          <w:rStyle w:val="Style1Char"/>
          <w:rFonts w:ascii="Arial" w:hAnsi="Arial" w:cs="Arial" w:hint="cs"/>
          <w:rtl/>
        </w:rPr>
        <w:t>عليه</w:t>
      </w:r>
      <w:r w:rsidRPr="009701C9">
        <w:rPr>
          <w:rStyle w:val="Style1Char"/>
          <w:rtl/>
        </w:rPr>
        <w:t xml:space="preserve"> </w:t>
      </w:r>
      <w:r w:rsidRPr="009701C9">
        <w:rPr>
          <w:rStyle w:val="Style1Char"/>
          <w:rFonts w:ascii="Arial" w:hAnsi="Arial" w:cs="Arial" w:hint="cs"/>
          <w:rtl/>
        </w:rPr>
        <w:t>السلام</w:t>
      </w:r>
      <w:r w:rsidRPr="00E8676A">
        <w:rPr>
          <w:sz w:val="24"/>
          <w:szCs w:val="24"/>
          <w:cs/>
        </w:rPr>
        <w:t xml:space="preserve"> ಮಾರ್ಗವಾಗಿದೆ. </w:t>
      </w:r>
    </w:p>
    <w:p w14:paraId="2DAED727" w14:textId="77777777" w:rsidR="008878D6" w:rsidRPr="009701C9" w:rsidRDefault="008878D6" w:rsidP="00994949">
      <w:pPr>
        <w:spacing w:after="0"/>
        <w:rPr>
          <w:w w:val="85"/>
          <w:sz w:val="24"/>
          <w:szCs w:val="24"/>
          <w:cs/>
        </w:rPr>
      </w:pPr>
      <w:r w:rsidRPr="009701C9">
        <w:rPr>
          <w:w w:val="85"/>
          <w:sz w:val="24"/>
          <w:szCs w:val="24"/>
          <w:cs/>
        </w:rPr>
        <w:t>ಸರ್ವಶಕ್ತನಾದ ಅಲ್ಲಾಹನು ಹೇಳುತ್ತಾನೆ:</w:t>
      </w:r>
      <w:r w:rsidR="00734872" w:rsidRPr="009701C9">
        <w:rPr>
          <w:rStyle w:val="QuranTextChar"/>
          <w:w w:val="85"/>
          <w:sz w:val="24"/>
          <w:szCs w:val="24"/>
          <w:cs/>
        </w:rPr>
        <w:t>"ಸ್ವತಃ ತನ್ನನ್ನೇ ಮೂರ್ಖನನ್ನಾಗಿ ಮಾಡಿಕೊಂಡವನ ಹೊರತು ಇಬ್ರಾಹೀಮ್‌ರ ಮಾರ್ಗದಿಂದ ವಿಮುಖನಾಗುವವನು ಯಾರಿರುವನು</w:t>
      </w:r>
      <w:r w:rsidR="00734872" w:rsidRPr="009701C9">
        <w:rPr>
          <w:rStyle w:val="QuranTextChar"/>
          <w:w w:val="85"/>
          <w:sz w:val="24"/>
          <w:szCs w:val="24"/>
        </w:rPr>
        <w:t xml:space="preserve">? </w:t>
      </w:r>
      <w:r w:rsidR="00734872" w:rsidRPr="009701C9">
        <w:rPr>
          <w:rStyle w:val="QuranTextChar"/>
          <w:w w:val="85"/>
          <w:sz w:val="24"/>
          <w:szCs w:val="24"/>
          <w:cs/>
        </w:rPr>
        <w:t>ನಾವು ಅವರನ್ನು (ಇಬ್ರಾಹೀಮ್‌ರನ್ನು) ಇಹಲೋಕದಲ್ಲಿ ವಿಶೇಷವಾಗಿ ಆರಿಸಿರುವೆವು. ಪರಲೋಕದಲ್ಲಿ ಅವರು ಸಜ್ಜನರಲ್ಲೇ ಸೇರಿದವರಾಗಿರುವರು."</w:t>
      </w:r>
      <w:r w:rsidR="00734872" w:rsidRPr="009701C9">
        <w:rPr>
          <w:w w:val="85"/>
          <w:sz w:val="24"/>
          <w:szCs w:val="24"/>
          <w:cs/>
        </w:rPr>
        <w:t xml:space="preserve"> [ಅಲ್-ಬಖರ:130]. </w:t>
      </w:r>
    </w:p>
    <w:p w14:paraId="2780BB8D" w14:textId="77777777" w:rsidR="005A53F8" w:rsidRPr="00994949" w:rsidRDefault="008878D6" w:rsidP="00994949">
      <w:pPr>
        <w:spacing w:after="0"/>
        <w:rPr>
          <w:w w:val="96"/>
          <w:sz w:val="24"/>
          <w:szCs w:val="24"/>
        </w:rPr>
      </w:pPr>
      <w:r w:rsidRPr="00994949">
        <w:rPr>
          <w:w w:val="96"/>
          <w:sz w:val="24"/>
          <w:szCs w:val="24"/>
          <w:cs/>
        </w:rPr>
        <w:t>ಸರ್ವಶಕ್ತನಾದ ಅಲ್ಲಾಹನು ಹೇಳುತ್ತಾನೆ:</w:t>
      </w:r>
      <w:r w:rsidR="00734872" w:rsidRPr="00994949">
        <w:rPr>
          <w:rStyle w:val="QuranTextChar"/>
          <w:w w:val="96"/>
          <w:sz w:val="24"/>
          <w:szCs w:val="24"/>
          <w:cs/>
        </w:rPr>
        <w:t xml:space="preserve"> "ಸಾತ್ವಿಕನಾಗಿರುತ್ತಾ ಯಾರು ತನ್ನ ಮುಖವನ್ನು ಅಲ್ಲಾಹನಿಗೆ ಶರಣಾಗಿಸುವನೋ ಮತ್ತು ಸತ್ಯಮಾರ್ಗದಲ್ಲಿ ದೃಢವಾಗಿ ನೆಲೆನಿಂತು ಇಬ್ರಾಹೀಮ್‌ರ ಮಾರ್ಗವನ್ನು ಅನುಸರಿಸುವನೋ ಅವನಿಗಿಂತಲೂ ಉತ್ತಮ ಧರ್ಮಿನಿಷ್ಠೆಯುಳ್ಳವನು ಇನ್ನಾರಿರುವನು</w:t>
      </w:r>
      <w:r w:rsidR="00734872" w:rsidRPr="00994949">
        <w:rPr>
          <w:rStyle w:val="QuranTextChar"/>
          <w:w w:val="96"/>
          <w:sz w:val="24"/>
          <w:szCs w:val="24"/>
        </w:rPr>
        <w:t xml:space="preserve">? </w:t>
      </w:r>
      <w:r w:rsidR="00734872" w:rsidRPr="00994949">
        <w:rPr>
          <w:rStyle w:val="QuranTextChar"/>
          <w:w w:val="96"/>
          <w:sz w:val="24"/>
          <w:szCs w:val="24"/>
          <w:cs/>
        </w:rPr>
        <w:t xml:space="preserve">ಅಲ್ಲಾಹು ಇಬ್ರಾಹೀಮ್‌ರನ್ನು ಆಪ್ತಮಿತ್ರರನ್ನಾಗಿ ಮಾಡಿಕೊಂಡಿರುವನು." </w:t>
      </w:r>
      <w:r w:rsidR="00734872" w:rsidRPr="00994949">
        <w:rPr>
          <w:w w:val="96"/>
          <w:sz w:val="24"/>
          <w:szCs w:val="24"/>
          <w:cs/>
        </w:rPr>
        <w:t xml:space="preserve">[ಅನ್ನಿಸಾ:125]. </w:t>
      </w:r>
    </w:p>
    <w:p w14:paraId="10A7D589" w14:textId="77777777" w:rsidR="00D27FF1" w:rsidRPr="00994949" w:rsidRDefault="00734872" w:rsidP="00994949">
      <w:pPr>
        <w:spacing w:after="0"/>
        <w:rPr>
          <w:w w:val="90"/>
          <w:sz w:val="24"/>
          <w:szCs w:val="24"/>
        </w:rPr>
      </w:pPr>
      <w:r w:rsidRPr="00994949">
        <w:rPr>
          <w:w w:val="90"/>
          <w:sz w:val="24"/>
          <w:szCs w:val="24"/>
          <w:cs/>
        </w:rPr>
        <w:t xml:space="preserve">ಅಲ್ಲಾಹನು ತನ್ನ ಸಂದೇಶವಾಹಕ ಮುಹಮ್ಮದ್ </w:t>
      </w:r>
      <w:r w:rsidRPr="00994949">
        <w:rPr>
          <w:rStyle w:val="Style1Char"/>
          <w:rFonts w:ascii="Arial" w:hAnsi="Arial" w:cs="Arial" w:hint="cs"/>
          <w:w w:val="90"/>
          <w:rtl/>
        </w:rPr>
        <w:t>صلي</w:t>
      </w:r>
      <w:r w:rsidRPr="00994949">
        <w:rPr>
          <w:rStyle w:val="Style1Char"/>
          <w:w w:val="90"/>
          <w:rtl/>
        </w:rPr>
        <w:t xml:space="preserve"> </w:t>
      </w:r>
      <w:r w:rsidRPr="00994949">
        <w:rPr>
          <w:rStyle w:val="Style1Char"/>
          <w:rFonts w:ascii="Arial" w:hAnsi="Arial" w:cs="Arial" w:hint="cs"/>
          <w:w w:val="90"/>
          <w:rtl/>
        </w:rPr>
        <w:t>الله</w:t>
      </w:r>
      <w:r w:rsidRPr="00994949">
        <w:rPr>
          <w:rStyle w:val="Style1Char"/>
          <w:w w:val="90"/>
          <w:rtl/>
        </w:rPr>
        <w:t xml:space="preserve"> </w:t>
      </w:r>
      <w:r w:rsidRPr="00994949">
        <w:rPr>
          <w:rStyle w:val="Style1Char"/>
          <w:rFonts w:ascii="Arial" w:hAnsi="Arial" w:cs="Arial" w:hint="cs"/>
          <w:w w:val="90"/>
          <w:rtl/>
        </w:rPr>
        <w:t>عليه</w:t>
      </w:r>
      <w:r w:rsidRPr="00994949">
        <w:rPr>
          <w:rStyle w:val="Style1Char"/>
          <w:w w:val="90"/>
          <w:rtl/>
        </w:rPr>
        <w:t xml:space="preserve"> </w:t>
      </w:r>
      <w:r w:rsidRPr="00994949">
        <w:rPr>
          <w:rStyle w:val="Style1Char"/>
          <w:rFonts w:ascii="Arial" w:hAnsi="Arial" w:cs="Arial" w:hint="cs"/>
          <w:w w:val="90"/>
          <w:rtl/>
        </w:rPr>
        <w:t>وسلم</w:t>
      </w:r>
      <w:r w:rsidRPr="00994949">
        <w:rPr>
          <w:w w:val="90"/>
          <w:sz w:val="24"/>
          <w:szCs w:val="24"/>
          <w:cs/>
        </w:rPr>
        <w:t xml:space="preserve"> ರಿಗೆ ಹೀಗೆ ಹೇಳಬೇಕೆಂದು ಆಜ್ಞಾಪಿಸಿದ್ದಾನೆ: </w:t>
      </w:r>
      <w:r w:rsidRPr="00994949">
        <w:rPr>
          <w:rStyle w:val="QuranTextChar"/>
          <w:w w:val="90"/>
          <w:sz w:val="24"/>
          <w:szCs w:val="24"/>
          <w:cs/>
        </w:rPr>
        <w:t>“ಹೇಳಿರಿ: ಖಂಡಿತವಾಗಿಯೂ ನನ್ನ ಪ್ರಭು ನನ್ನನ್ನು ನೇರವಾದ ಮಾರ್ಗದೆಡೆಗೆ ಮುನ್ನಡೆಸಿರುವನು. ವಕ್ರತೆಯಿಲ್ಲದ ಧರ್ಮದೆಡೆಗೆ</w:t>
      </w:r>
      <w:r w:rsidRPr="00994949">
        <w:rPr>
          <w:rStyle w:val="QuranTextChar"/>
          <w:w w:val="90"/>
          <w:sz w:val="24"/>
          <w:szCs w:val="24"/>
        </w:rPr>
        <w:t xml:space="preserve">, </w:t>
      </w:r>
      <w:r w:rsidRPr="00994949">
        <w:rPr>
          <w:rStyle w:val="QuranTextChar"/>
          <w:w w:val="90"/>
          <w:sz w:val="24"/>
          <w:szCs w:val="24"/>
          <w:cs/>
        </w:rPr>
        <w:t>ಋಜುಮಾರ್ಗದಲ್ಲಿ ನೆಲೆನಿಂತ ಇಬ್ರಾಹೀಮ್‌ರ ಮಾರ್ಗದೆಡೆಗೆ. ಅವರು ಬಹುದೇವವಿಶ್ವಾಸಿಗಳಲ್ಲಿ ಸೇರಿದವರಾಗಿರಲಿಲ್ಲ.”</w:t>
      </w:r>
      <w:r w:rsidRPr="00994949">
        <w:rPr>
          <w:w w:val="90"/>
          <w:sz w:val="24"/>
          <w:szCs w:val="24"/>
          <w:cs/>
        </w:rPr>
        <w:t xml:space="preserve"> [ಅಲ್-ಅನ್ಆಮ್:161].</w:t>
      </w:r>
    </w:p>
    <w:p w14:paraId="11B79CEC" w14:textId="77777777" w:rsidR="00734872" w:rsidRPr="00994949" w:rsidRDefault="00D27FF1" w:rsidP="006C34C9">
      <w:pPr>
        <w:pStyle w:val="Heading1"/>
        <w:spacing w:after="0"/>
        <w:rPr>
          <w:w w:val="85"/>
        </w:rPr>
      </w:pPr>
      <w:bookmarkStart w:id="60" w:name="_Toc154177737"/>
      <w:bookmarkStart w:id="61" w:name="_Toc175017883"/>
      <w:r w:rsidRPr="00994949">
        <w:rPr>
          <w:w w:val="85"/>
          <w:cs/>
        </w:rPr>
        <w:lastRenderedPageBreak/>
        <w:t>28.</w:t>
      </w:r>
      <w:r w:rsidR="00734872" w:rsidRPr="00994949">
        <w:rPr>
          <w:w w:val="85"/>
          <w:cs/>
        </w:rPr>
        <w:t xml:space="preserve"> ಪವಿತ್ರ ಕುರ್‌ಆನ್ ಅಲ್ಲಾಹನು ಪ್ರವಾದಿ ಮುಹಮ್ಮದ್ </w:t>
      </w:r>
      <w:r w:rsidR="00734872" w:rsidRPr="00994949">
        <w:rPr>
          <w:rFonts w:cs="Times New Roman"/>
          <w:w w:val="85"/>
          <w:rtl/>
          <w:lang w:bidi="ar-SA"/>
        </w:rPr>
        <w:t>صلي الله عليه وسلم</w:t>
      </w:r>
      <w:r w:rsidR="00734872" w:rsidRPr="00994949">
        <w:rPr>
          <w:w w:val="85"/>
          <w:cs/>
        </w:rPr>
        <w:t xml:space="preserve"> ರಿಗೆ ಅವತೀರ್ಣಗೊಳಿಸಿದ ಗ್ರಂಥವಾಗಿದೆ. ಅದು ಸರ್ವ ಲೋಕಗಳ ಪರಿಪಾಲಕ ಪ್ರಭುವಿನ ವಚನವಾಗಿದೆ. ಅದರಂತಿರುವ ಒಂದು ಗ್ರಂಥವನ್ನು</w:t>
      </w:r>
      <w:r w:rsidR="00734872" w:rsidRPr="00994949">
        <w:rPr>
          <w:w w:val="85"/>
        </w:rPr>
        <w:t xml:space="preserve">, </w:t>
      </w:r>
      <w:r w:rsidR="00734872" w:rsidRPr="00994949">
        <w:rPr>
          <w:w w:val="85"/>
          <w:cs/>
        </w:rPr>
        <w:t>ಅಥವಾ ಅದರಂತಿರುವ ಒಂದು ಅಧ್ಯಾಯವನ್ನು ರಚಿಸಿ ತರಲು ಅಲ್ಲಾಹನು ಮನುಷ್ಯರು ಮತ್ತು ಜಿನ್ನ್‌ಗಳಿಗೆ ಸವಾಲು ಹಾಕಿದ್ದಾನೆ.  ಈ ಸವಾಲು ಇಂದು ಕೂಡ ಅಸ್ತಿತ್ವದಲ್ಲಿದೆ. ಮಿಲಿಯನ್‌ಗಟ್ಟಲೆ ಜನರನ್ನು ದಿಗ್ಭ್ರಮೆಗೊಳಿಸುವ ಪ್ರಮುಖ ಪ್ರಶ್ನೆಗಳಿಗೆ ಪವಿತ್ರ ಕುರ್‌ಆನ್ ಉತ್ತರಿಸುತ್ತದೆ. ಪವಿತ್ರ ಕುರ್‌ಆನನ್ನು ಅದು ಅವತೀರ್ಣಗೊಂಡ ಅರಬೀ ಭಾಷೆಯಲ್ಲಿ ಇಂದಿನವರೆಗೂ ಸಂರಕ್ಷಿಸಲಾಗಿದೆ. ಅದರಿಂದ ಒಂದು ಅಕ್ಷರವೂ ಕಳೆದುಹೋಗಿಲ್ಲ. ಅದನ್ನು ಮುದ್ರಿಸಲಾಗುತ್ತದೆ ಹಾಗೂ ಪ್ರಕಟಿಸಲಾಗುತ್ತದೆ. ಅದೊಂದು ಅದ್ಭುತ ಪವಾಡವಾಗಿದ್ದು</w:t>
      </w:r>
      <w:r w:rsidR="00734872" w:rsidRPr="00994949">
        <w:rPr>
          <w:w w:val="85"/>
        </w:rPr>
        <w:t xml:space="preserve">, </w:t>
      </w:r>
      <w:r w:rsidR="00734872" w:rsidRPr="00994949">
        <w:rPr>
          <w:w w:val="85"/>
          <w:cs/>
        </w:rPr>
        <w:t xml:space="preserve">ಓದಲಿಕ್ಕೆ ಅಥವಾ ಅದರ ಅರ್ಥಾನುವಾದವನ್ನು ಓದಲಿಕ್ಕೆ ಯೋಗ್ಯವಾದ ಗ್ರಂಥವಾಗಿದೆ. ಇದೇ ರೀತಿ ಪ್ರವಾದಿ ಮುಹಮ್ಮದ್ </w:t>
      </w:r>
      <w:r w:rsidR="00734872" w:rsidRPr="00994949">
        <w:rPr>
          <w:rFonts w:cs="Times New Roman"/>
          <w:w w:val="85"/>
          <w:rtl/>
          <w:lang w:bidi="ar-SA"/>
        </w:rPr>
        <w:t>صلي الله عليه وسلم</w:t>
      </w:r>
      <w:r w:rsidR="00734872" w:rsidRPr="00994949">
        <w:rPr>
          <w:w w:val="85"/>
          <w:cs/>
        </w:rPr>
        <w:t xml:space="preserve"> ರವರ ವಚನ ಮತ್ತು ಅವರ ಬೋಧನೆ ಹಾಗೂ ಚರಿತ್ರೆ ವಿಶ್ವಾಸಾರ್ಹ ವರದಿಗಾರರ ಸರಪಳಿಯ ಪ್ರಕಾರ ಸಂರಕ್ಷಿಸಲಾಗಿದೆ ಮತ್ತು ವರ್ಗಾಯಿಸಲಾಗಿದೆ. ಅದು ಪ್ರವಾದಿ ಮುಹಮ್ಮದ್ </w:t>
      </w:r>
      <w:r w:rsidR="00734872" w:rsidRPr="00994949">
        <w:rPr>
          <w:rFonts w:cs="Times New Roman"/>
          <w:w w:val="85"/>
          <w:rtl/>
          <w:lang w:bidi="ar-SA"/>
        </w:rPr>
        <w:t>صلي الله عليه وسلم</w:t>
      </w:r>
      <w:r w:rsidR="00734872" w:rsidRPr="00994949">
        <w:rPr>
          <w:w w:val="85"/>
          <w:cs/>
        </w:rPr>
        <w:t xml:space="preserve"> ರವರು ಮಾತನಾಡಿದ ಅರಬೀ ಭಾಷೆಯಲ್ಲೇ ಮುದ್ರಿಸಲಾಗಿವೆ. ಅದನ್ನು ಹಲವಾರು ಭಾಷೆಗಳಲ್ಲಿ ಅನುವಾದಿಸಲಾಗಿದೆ. ಪವಿತ್ರ ಕುರ್‌ಆನ್ ಮತ್ತು ಪ್ರವಾದಿರವರ ವಚನಗಳು ಇಸ್ಲಾಮಿನ ನಿಯಮಗಳ ಮತ್ತು ಅದರ ಧರ್ಮಶಾಸ್ತ್ರದ ಏಕೈಕ ಮೂಲವಾಗಿದೆ. ಇಸ್ಲಾಮ್ ಧರ್ಮವು ಅದರೊಂದಿಗೆ ಸಂಬಂಧವಿರುವ ಜನರ ನಡವಳಿಕೆಯಿಂದ ಸ್ವೀಕರಿಸುವಂತದ್ದಲ್ಲ. ಬದಲಿಗೆ ಅದು  ಅಲ್ಲಾಹನ ದಿವ್ಯಸಂದೇಶದಿಂದ — ಪವಿತ್ರ ಕುರ್‌ಆನ್ ಮತ್ತು ಪ್ರವಾದಿರವರ ಸುನ್ನತ್ತಿನಿಂದ — ಸ್ವೀಕರಿಸುವಂತದ್ದಾಗಿದೆ.</w:t>
      </w:r>
      <w:bookmarkEnd w:id="60"/>
      <w:bookmarkEnd w:id="61"/>
    </w:p>
    <w:p w14:paraId="4C0BCD65" w14:textId="77777777" w:rsidR="008878D6" w:rsidRPr="0035541E" w:rsidRDefault="00734872" w:rsidP="006C34C9">
      <w:pPr>
        <w:spacing w:after="0" w:line="240" w:lineRule="auto"/>
        <w:rPr>
          <w:w w:val="96"/>
          <w:sz w:val="24"/>
          <w:szCs w:val="24"/>
          <w:cs/>
        </w:rPr>
      </w:pPr>
      <w:r w:rsidRPr="0035541E">
        <w:rPr>
          <w:w w:val="96"/>
          <w:sz w:val="24"/>
          <w:szCs w:val="24"/>
          <w:cs/>
        </w:rPr>
        <w:t xml:space="preserve">ಪವಿತ್ರ ಕುರ್‌ಆನ್ ಅಲ್ಲಾಹನು ಅರಬ್ ಪ್ರವಾದಿ ಮುಹಮ್ಮದ್ </w:t>
      </w:r>
      <w:r w:rsidRPr="0035541E">
        <w:rPr>
          <w:rStyle w:val="Style1Char"/>
          <w:rFonts w:ascii="Arial" w:hAnsi="Arial" w:cs="Arial" w:hint="cs"/>
          <w:rtl/>
        </w:rPr>
        <w:t>صلي</w:t>
      </w:r>
      <w:r w:rsidRPr="0035541E">
        <w:rPr>
          <w:rStyle w:val="Style1Char"/>
          <w:rtl/>
        </w:rPr>
        <w:t xml:space="preserve"> </w:t>
      </w:r>
      <w:r w:rsidRPr="0035541E">
        <w:rPr>
          <w:rStyle w:val="Style1Char"/>
          <w:rFonts w:ascii="Arial" w:hAnsi="Arial" w:cs="Arial" w:hint="cs"/>
          <w:rtl/>
        </w:rPr>
        <w:t>الله</w:t>
      </w:r>
      <w:r w:rsidRPr="0035541E">
        <w:rPr>
          <w:rStyle w:val="Style1Char"/>
          <w:rtl/>
        </w:rPr>
        <w:t xml:space="preserve"> </w:t>
      </w:r>
      <w:r w:rsidRPr="0035541E">
        <w:rPr>
          <w:rStyle w:val="Style1Char"/>
          <w:rFonts w:ascii="Arial" w:hAnsi="Arial" w:cs="Arial" w:hint="cs"/>
          <w:rtl/>
        </w:rPr>
        <w:t>عليه</w:t>
      </w:r>
      <w:r w:rsidRPr="0035541E">
        <w:rPr>
          <w:rStyle w:val="Style1Char"/>
          <w:rtl/>
        </w:rPr>
        <w:t xml:space="preserve"> </w:t>
      </w:r>
      <w:r w:rsidRPr="0035541E">
        <w:rPr>
          <w:rStyle w:val="Style1Char"/>
          <w:rFonts w:ascii="Arial" w:hAnsi="Arial" w:cs="Arial" w:hint="cs"/>
          <w:rtl/>
        </w:rPr>
        <w:t>وسلم</w:t>
      </w:r>
      <w:r w:rsidRPr="0035541E">
        <w:rPr>
          <w:w w:val="96"/>
          <w:sz w:val="24"/>
          <w:szCs w:val="24"/>
          <w:cs/>
        </w:rPr>
        <w:t xml:space="preserve"> ರಿಗೆ ಅರೇಬಿಕ್ ಭಾಷೆಯಲ್ಲಿ ಅವತೀರ್ಣಗೊಳಿಸಿದ ಗ್ರಂಥವಾಗಿದೆ. ಅದು ಸರ್ವ ಲೋಕಗಳ ಪರಿಪಾಲಕ ಪ್ರಭುವಿನ ವಚನವಾಗಿದೆ. </w:t>
      </w:r>
    </w:p>
    <w:p w14:paraId="7BD3765A" w14:textId="77777777" w:rsidR="008878D6" w:rsidRPr="00E8676A" w:rsidRDefault="008878D6" w:rsidP="006C34C9">
      <w:pPr>
        <w:spacing w:after="0" w:line="240" w:lineRule="auto"/>
        <w:rPr>
          <w:sz w:val="24"/>
          <w:szCs w:val="24"/>
          <w:cs/>
        </w:rPr>
      </w:pPr>
      <w:r w:rsidRPr="00E8676A">
        <w:rPr>
          <w:sz w:val="24"/>
          <w:szCs w:val="24"/>
          <w:cs/>
        </w:rPr>
        <w:lastRenderedPageBreak/>
        <w:t>ಸರ್ವಶಕ್ತನಾದ ಅಲ್ಲಾಹನು ಹೇಳುತ್ತಾನೆ:</w:t>
      </w:r>
      <w:r w:rsidR="00734872" w:rsidRPr="00E8676A">
        <w:rPr>
          <w:rStyle w:val="QuranTextChar"/>
          <w:sz w:val="24"/>
          <w:szCs w:val="24"/>
          <w:cs/>
        </w:rPr>
        <w:t>“ಖಂಡಿತವಾಗಿಯೂ ಇದು (ಕುರ್‌ಆನ್) ಸರ್ವಲೋಕಗಳ ಪ್ರಭು ಅವತೀರ್ಣಗೊಳಿಸಿದ್ದಾಗಿದೆ.(192) ವಿಶ್ವಾಸಾರ್ಹ ಆತ್ಮನು (ಜಿಬ್ರೀಲ್) ಅದರೊಂದಿಗೆ ಇಳಿದನು.(193) ತಮ್ಮ ಹೃದಯದಲ್ಲಿ (ಇಳಿದಿರುವರು) ತಾವು ಮುನ್ನೆಚ್ಚರಿಕೆ ನೀಡುವವರಲ್ಲಿ ಸೇರಿದವರಾಗುವ ಸಲುವಾಗಿ.(194) ಸ್ಪಷ್ಟವಾದ ಅರಬಿ ಭಾಷೆಯಲ್ಲಿ (ಅದು ಅವತೀರ್ಣಗೊಂಡಿದೆ).(195)</w:t>
      </w:r>
      <w:r w:rsidR="005A53F8" w:rsidRPr="00E8676A">
        <w:rPr>
          <w:rStyle w:val="QuranTextChar"/>
          <w:sz w:val="24"/>
          <w:szCs w:val="24"/>
          <w:cs/>
        </w:rPr>
        <w:t>”</w:t>
      </w:r>
      <w:r w:rsidR="00734872" w:rsidRPr="00E8676A">
        <w:rPr>
          <w:sz w:val="24"/>
          <w:szCs w:val="24"/>
        </w:rPr>
        <w:t xml:space="preserve"> [</w:t>
      </w:r>
      <w:r w:rsidR="00734872" w:rsidRPr="00E8676A">
        <w:rPr>
          <w:sz w:val="24"/>
          <w:szCs w:val="24"/>
          <w:cs/>
        </w:rPr>
        <w:t xml:space="preserve">ಅಶ್ಶುಅರಾ:192 - 195]. </w:t>
      </w:r>
    </w:p>
    <w:p w14:paraId="7A7052A7" w14:textId="77777777" w:rsidR="005A53F8" w:rsidRPr="00F7140F" w:rsidRDefault="008878D6" w:rsidP="006C34C9">
      <w:pPr>
        <w:spacing w:after="0" w:line="240" w:lineRule="auto"/>
        <w:rPr>
          <w:w w:val="96"/>
          <w:sz w:val="24"/>
          <w:szCs w:val="24"/>
        </w:rPr>
      </w:pPr>
      <w:r w:rsidRPr="00F7140F">
        <w:rPr>
          <w:w w:val="96"/>
          <w:sz w:val="24"/>
          <w:szCs w:val="24"/>
          <w:cs/>
        </w:rPr>
        <w:t>ಸರ್ವಶಕ್ತನಾದ ಅಲ್ಲಾಹನು ಹೇಳುತ್ತಾನೆ:</w:t>
      </w:r>
      <w:r w:rsidR="00734872" w:rsidRPr="00F7140F">
        <w:rPr>
          <w:rStyle w:val="QuranTextChar"/>
          <w:w w:val="96"/>
          <w:sz w:val="24"/>
          <w:szCs w:val="24"/>
          <w:cs/>
        </w:rPr>
        <w:t xml:space="preserve"> “ಖಂಡಿತವಾಗಿಯೂ ತಮಗೆ ಕುರ್‌ಆನನ್ನು ನೀಡಲಾಗುತ್ತಿರುವುದು ಯುಕ್ತಿಪೂರ್ಣನೂ ಸರ್ವಜ್ಞನೂ ಆಗಿರುವವನ ಬಳಿಯಿಂದಾಗಿದೆ.” </w:t>
      </w:r>
      <w:r w:rsidR="00734872" w:rsidRPr="00F7140F">
        <w:rPr>
          <w:w w:val="96"/>
          <w:sz w:val="24"/>
          <w:szCs w:val="24"/>
          <w:cs/>
        </w:rPr>
        <w:t xml:space="preserve">[ಅನ್ನಮ್ಲ್:6] </w:t>
      </w:r>
    </w:p>
    <w:p w14:paraId="421FC987" w14:textId="77777777" w:rsidR="008878D6" w:rsidRPr="00E8676A" w:rsidRDefault="00734872" w:rsidP="006C34C9">
      <w:pPr>
        <w:spacing w:after="0" w:line="240" w:lineRule="auto"/>
        <w:rPr>
          <w:sz w:val="24"/>
          <w:szCs w:val="24"/>
          <w:cs/>
        </w:rPr>
      </w:pPr>
      <w:r w:rsidRPr="00E8676A">
        <w:rPr>
          <w:sz w:val="24"/>
          <w:szCs w:val="24"/>
          <w:cs/>
        </w:rPr>
        <w:t xml:space="preserve">ಮತ್ತು ಕುರ್‌ಆನ್ ಗ್ರಂಥವು ಅಲ್ಲಾಹನಿಂದ ಅವತೀರ್ಣಗೊಂಡ ಗ್ರಂಥವಾಗಿದ್ದು ಅದು ಪೂರ್ವ ದೈವಿಕ ಗ್ರಂಥಗಳನ್ನು ದೃಡೀಕರಿಸುತ್ತವೆ. </w:t>
      </w:r>
    </w:p>
    <w:p w14:paraId="5883196E" w14:textId="77777777" w:rsidR="005A53F8" w:rsidRPr="0035541E" w:rsidRDefault="008878D6" w:rsidP="006C34C9">
      <w:pPr>
        <w:spacing w:after="0" w:line="240" w:lineRule="auto"/>
        <w:rPr>
          <w:w w:val="96"/>
          <w:sz w:val="24"/>
          <w:szCs w:val="24"/>
        </w:rPr>
      </w:pPr>
      <w:r w:rsidRPr="0035541E">
        <w:rPr>
          <w:w w:val="96"/>
          <w:sz w:val="24"/>
          <w:szCs w:val="24"/>
          <w:cs/>
        </w:rPr>
        <w:t>ಸರ್ವಶಕ್ತನಾದ ಅಲ್ಲಾಹನು ಹೇಳುತ್ತಾನೆ:</w:t>
      </w:r>
      <w:r w:rsidR="00734872" w:rsidRPr="0035541E">
        <w:rPr>
          <w:rStyle w:val="QuranTextChar"/>
          <w:w w:val="96"/>
          <w:sz w:val="24"/>
          <w:szCs w:val="24"/>
          <w:cs/>
        </w:rPr>
        <w:t>“ಈ ಕುರ್‌ಆನ್ ಅಲ್ಲಾಹನಿಗೆ ವಿನಾ (ಇನ್ನಾರಿಗೂ) ಹೆಣೆದು ರಚಿಸಲಾಗುವಂತದ್ದಲ್ಲ. ಆದರೆ ಇದು ಇದಕ್ಕಿಂತ ಮುಂಚಿನ ಗ್ರಂಥಗಳ ದೃಢೀಕರಣವೂ</w:t>
      </w:r>
      <w:r w:rsidR="00734872" w:rsidRPr="0035541E">
        <w:rPr>
          <w:rStyle w:val="QuranTextChar"/>
          <w:w w:val="96"/>
          <w:sz w:val="24"/>
          <w:szCs w:val="24"/>
        </w:rPr>
        <w:t xml:space="preserve">, </w:t>
      </w:r>
      <w:r w:rsidR="00734872" w:rsidRPr="0035541E">
        <w:rPr>
          <w:rStyle w:val="QuranTextChar"/>
          <w:w w:val="96"/>
          <w:sz w:val="24"/>
          <w:szCs w:val="24"/>
          <w:cs/>
        </w:rPr>
        <w:t>ಗ್ರಂಥದ (ನಿಯಮಗಳ) ವಿಶದೀಕರಣವೂ ಆಗಿದೆ. ಇದರಲ್ಲಿ ಯಾವುದೇ ಸಂದೇಹವಿಲ್ಲ. ಇದು ಸರ್ವಲೋಕಗಳ ಪ್ರಭುವಿನ ವತಿಯಿಂದಾಗಿದೆ.”</w:t>
      </w:r>
      <w:r w:rsidR="00734872" w:rsidRPr="0035541E">
        <w:rPr>
          <w:w w:val="96"/>
          <w:sz w:val="24"/>
          <w:szCs w:val="24"/>
          <w:cs/>
        </w:rPr>
        <w:t xml:space="preserve"> [ಯೂನುಸ್:37]. </w:t>
      </w:r>
    </w:p>
    <w:p w14:paraId="3873858D" w14:textId="77777777" w:rsidR="008878D6" w:rsidRPr="00E8676A" w:rsidRDefault="00734872" w:rsidP="006C34C9">
      <w:pPr>
        <w:spacing w:after="0" w:line="240" w:lineRule="auto"/>
        <w:rPr>
          <w:sz w:val="24"/>
          <w:szCs w:val="24"/>
          <w:cs/>
        </w:rPr>
      </w:pPr>
      <w:r w:rsidRPr="00E8676A">
        <w:rPr>
          <w:sz w:val="24"/>
          <w:szCs w:val="24"/>
          <w:cs/>
        </w:rPr>
        <w:t xml:space="preserve">ಯಹೂದಿಗಳು ಮತ್ತು ಕ್ರಿಶ್ಚಿಯನ್ನರು ತಮ್ಮ ಧರ್ಮದಲ್ಲಿ ಭಿನ್ನಾಭಿಪ್ರಾಯ ಹೊಂದಿರುವ ಹೆಚ್ಚಿನ ವಿಷಯಗಳ ಬಗ್ಗೆ ಈ ಅದ್ಭುತ ಕುರ್‌ಆನ್ ತೀರ್ಪು ನೀಡುತ್ತದೆ. </w:t>
      </w:r>
    </w:p>
    <w:p w14:paraId="42D73DFA"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“ಇಸ್ರಾಈಲ್ ಸಂತತಿಗಳು ಭಿನ್ನಾಭಿಪ್ರಾಯ ಹೊಂದುತ್ತಿರುವ ಹೆಚ್ಚಿನ ವಿಷಯಗಳನ್ನೂ ಈ ಕುರ್‌ಆನ್ ಅವರಿಗೆ ವಿವರಿಸಿಕೊಡುತ್ತಿದೆ.” </w:t>
      </w:r>
      <w:r w:rsidR="00734872" w:rsidRPr="00E8676A">
        <w:rPr>
          <w:sz w:val="24"/>
          <w:szCs w:val="24"/>
          <w:cs/>
        </w:rPr>
        <w:t xml:space="preserve">[ಅನ್ನಮ್ಲ್:76] </w:t>
      </w:r>
    </w:p>
    <w:p w14:paraId="56716BCC" w14:textId="77777777" w:rsidR="008878D6" w:rsidRPr="0035541E" w:rsidRDefault="00734872" w:rsidP="006C34C9">
      <w:pPr>
        <w:spacing w:after="0" w:line="240" w:lineRule="auto"/>
        <w:rPr>
          <w:w w:val="96"/>
          <w:sz w:val="24"/>
          <w:szCs w:val="24"/>
          <w:cs/>
        </w:rPr>
      </w:pPr>
      <w:r w:rsidRPr="0035541E">
        <w:rPr>
          <w:w w:val="96"/>
          <w:sz w:val="24"/>
          <w:szCs w:val="24"/>
          <w:cs/>
        </w:rPr>
        <w:t>ಅಲ್ಲಾಹನ ಬಗ್ಗೆ</w:t>
      </w:r>
      <w:r w:rsidRPr="0035541E">
        <w:rPr>
          <w:w w:val="96"/>
          <w:sz w:val="24"/>
          <w:szCs w:val="24"/>
        </w:rPr>
        <w:t xml:space="preserve">, </w:t>
      </w:r>
      <w:r w:rsidRPr="0035541E">
        <w:rPr>
          <w:w w:val="96"/>
          <w:sz w:val="24"/>
          <w:szCs w:val="24"/>
          <w:cs/>
        </w:rPr>
        <w:t xml:space="preserve">ಅವನ ಧರ್ಮ ಮತ್ತು ಅವನು ನೀಡುವ ಪ್ರತಿಫಲಕ್ಕೆ ಸಂಬಂಧಿಸಿದ ವಾಸ್ತವಿಕತೆಗಳನ್ನು ತಿಳಿಯುವ ವಿಷಯದಲ್ಲಿ ಪವಿತ್ರ ಕುರ್‌ಆನ್ ಜನರೆಲ್ಲರ ಮೇಲೆ ಪುರಾವೆಯಾಗುವಂತಹ ಆಧಾರಗಳನ್ನು ಮತ್ತು ಸಾಕ್ಷ್ಯಗಳನ್ನು ಒಳಗೊಂಡಿದೆ. </w:t>
      </w:r>
    </w:p>
    <w:p w14:paraId="584151FE"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“ಖಂಡಿತವಾಗಿಯೂ ನಾವು ಈ ಕುರ್‌ಆನ್‌ನಲ್ಲಿ ಜನರಿಗಾಗಿ ಎಲ್ಲ ವಿಧದ ಉಪಮೆಗಳನ್ನು ವಿವರಿಸಿರುವೆವು. ಅವರು ಆಲೋಚಿಸಿ ಅರ್ಥಮಾಡಿಕೊಳ್ಳುವ ಸಲುವಾಗಿ.” </w:t>
      </w:r>
      <w:r w:rsidR="00734872" w:rsidRPr="00E8676A">
        <w:rPr>
          <w:sz w:val="24"/>
          <w:szCs w:val="24"/>
          <w:cs/>
        </w:rPr>
        <w:t xml:space="preserve">[ಅಝ್ಝುಮರ್:27] </w:t>
      </w:r>
    </w:p>
    <w:p w14:paraId="5CF351CB" w14:textId="77777777" w:rsidR="005A53F8" w:rsidRPr="0035541E" w:rsidRDefault="008878D6" w:rsidP="006C34C9">
      <w:pPr>
        <w:spacing w:after="0" w:line="240" w:lineRule="auto"/>
        <w:rPr>
          <w:w w:val="96"/>
          <w:sz w:val="24"/>
          <w:szCs w:val="24"/>
        </w:rPr>
      </w:pPr>
      <w:r w:rsidRPr="0035541E">
        <w:rPr>
          <w:w w:val="96"/>
          <w:sz w:val="24"/>
          <w:szCs w:val="24"/>
          <w:cs/>
        </w:rPr>
        <w:lastRenderedPageBreak/>
        <w:t>ಸರ್ವಶಕ್ತನಾದ ಅಲ್ಲಾಹನು ಹೇಳುತ್ತಾನೆ:</w:t>
      </w:r>
      <w:r w:rsidR="00734872" w:rsidRPr="0035541E">
        <w:rPr>
          <w:rStyle w:val="QuranTextChar"/>
          <w:w w:val="96"/>
          <w:sz w:val="24"/>
          <w:szCs w:val="24"/>
          <w:cs/>
        </w:rPr>
        <w:t>“ನಾವು ತಮಗೆ ಈ ಗ್ರಂಥವನ್ನು ಎಲ್ಲ ವಿಷಯಗಳಿಗಿರುವ ವಿಶದೀಕರಣವಾಗಿ</w:t>
      </w:r>
      <w:r w:rsidR="00734872" w:rsidRPr="0035541E">
        <w:rPr>
          <w:rStyle w:val="QuranTextChar"/>
          <w:w w:val="96"/>
          <w:sz w:val="24"/>
          <w:szCs w:val="24"/>
        </w:rPr>
        <w:t xml:space="preserve">, </w:t>
      </w:r>
      <w:r w:rsidR="00734872" w:rsidRPr="0035541E">
        <w:rPr>
          <w:rStyle w:val="QuranTextChar"/>
          <w:w w:val="96"/>
          <w:sz w:val="24"/>
          <w:szCs w:val="24"/>
          <w:cs/>
        </w:rPr>
        <w:t xml:space="preserve">ಮಾರ್ಗದರ್ಶಿಯಾಗಿ ಮತ್ತು ಕಾರುಣ್ಯವಾಗಿ ಹಾಗೂ ಶರಣಾಗತರಾಗಿ ಬದುಕುವವರಿಗೆ ಒಂದು ಶುಭವಾರ್ತೆಯಾಗಿ ಅವತೀರ್ಣಗೊಳಿಸಿರುವೆವು.” </w:t>
      </w:r>
      <w:r w:rsidR="00734872" w:rsidRPr="0035541E">
        <w:rPr>
          <w:w w:val="96"/>
          <w:sz w:val="24"/>
          <w:szCs w:val="24"/>
          <w:cs/>
        </w:rPr>
        <w:t xml:space="preserve">[ಅನ್ನಹ್ಲ್:89]. </w:t>
      </w:r>
    </w:p>
    <w:p w14:paraId="7D95AE63" w14:textId="77777777" w:rsidR="008878D6" w:rsidRPr="00E8676A" w:rsidRDefault="00734872" w:rsidP="006C34C9">
      <w:pPr>
        <w:spacing w:after="0" w:line="240" w:lineRule="auto"/>
        <w:rPr>
          <w:sz w:val="24"/>
          <w:szCs w:val="24"/>
          <w:cs/>
        </w:rPr>
      </w:pPr>
      <w:r w:rsidRPr="00E8676A">
        <w:rPr>
          <w:sz w:val="24"/>
          <w:szCs w:val="24"/>
          <w:cs/>
        </w:rPr>
        <w:t xml:space="preserve">ಮಿಲಿಯನ್‌ಗಟ್ಟಲೆ ಜನರನ್ನು ದಿಗ್ಭ್ರಮೆಗೊಳಿಸುವ ಪ್ರಮುಖ ಪ್ರಶ್ನೆಗಳಿಗೆ ಪವಿತ್ರ ಕುರ್‌ಆನ್ ಉತ್ತರಿಸುತ್ತದೆ. ಅಲ್ಲಾಹನು ಭೂಮ್ಯಾಕಾಶಗಳನ್ನು ಹೇಗೆ ಸೃಷ್ಟಿಸಿದನೆಂದು ಪವಿತ್ರ ಕುರ್‌ಆನ್ ವಿವರಿಸುತ್ತದೆ. </w:t>
      </w:r>
    </w:p>
    <w:p w14:paraId="724FFD67"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“ಆಕಾಶಗಳು ಮತ್ತು ಭೂಮಿಯು ಪರಸ್ಪರ ಅಂಟಿಕೊಂಡಿತ್ತು ಮತ್ತು ತರುವಾಯ ನಾವು ಅವುಗಳನ್ನು ಬೇರ್ಪಡಿಸಿದೆವು ಎಂದು ಸತ್ಯನಿಷೇಧಿಗಳು ಕಾಣುವುದಿಲ್ಲವೇ</w:t>
      </w:r>
      <w:r w:rsidR="00734872" w:rsidRPr="00E8676A">
        <w:rPr>
          <w:rStyle w:val="QuranTextChar"/>
          <w:sz w:val="24"/>
          <w:szCs w:val="24"/>
        </w:rPr>
        <w:t xml:space="preserve">? </w:t>
      </w:r>
      <w:r w:rsidR="00734872" w:rsidRPr="00E8676A">
        <w:rPr>
          <w:rStyle w:val="QuranTextChar"/>
          <w:sz w:val="24"/>
          <w:szCs w:val="24"/>
          <w:cs/>
        </w:rPr>
        <w:t>ಜೀವವಿರುವ ಎಲ್ಲ ವಸ್ತುಗಳನ್ನೂ ನಾವು ನೀರಿನಿಂದ ಉಂಟುಮಾಡಿರುವೆವು. ಆದರೂ ಅವರು ವಿಶ್ವಾಸವಿಡುವುದಿಲ್ಲವೇ</w:t>
      </w:r>
      <w:r w:rsidR="00734872" w:rsidRPr="00E8676A">
        <w:rPr>
          <w:rStyle w:val="QuranTextChar"/>
          <w:sz w:val="24"/>
          <w:szCs w:val="24"/>
        </w:rPr>
        <w:t>?”</w:t>
      </w:r>
      <w:r w:rsidR="00734872" w:rsidRPr="00E8676A">
        <w:rPr>
          <w:sz w:val="24"/>
          <w:szCs w:val="24"/>
        </w:rPr>
        <w:t xml:space="preserve"> [</w:t>
      </w:r>
      <w:r w:rsidR="00734872" w:rsidRPr="00E8676A">
        <w:rPr>
          <w:sz w:val="24"/>
          <w:szCs w:val="24"/>
          <w:cs/>
        </w:rPr>
        <w:t xml:space="preserve">ಅಲ್-ಅಂಬಿಯಾ:30] </w:t>
      </w:r>
    </w:p>
    <w:p w14:paraId="01B958ED" w14:textId="77777777" w:rsidR="008878D6" w:rsidRPr="00E8676A" w:rsidRDefault="00734872" w:rsidP="006C34C9">
      <w:pPr>
        <w:spacing w:after="0" w:line="240" w:lineRule="auto"/>
        <w:rPr>
          <w:sz w:val="24"/>
          <w:szCs w:val="24"/>
          <w:cs/>
        </w:rPr>
      </w:pPr>
      <w:r w:rsidRPr="00E8676A">
        <w:rPr>
          <w:sz w:val="24"/>
          <w:szCs w:val="24"/>
          <w:cs/>
        </w:rPr>
        <w:t xml:space="preserve">ಅಲ್ಲಾಹನು ಮನುಷ್ಯನನ್ನು ಹೇಗೆ ಸೃಷ್ಟಿಸಿದನು (ಎಂದು ವಿವರಿಸುತ್ತದೆ). </w:t>
      </w:r>
    </w:p>
    <w:p w14:paraId="3E951CFE" w14:textId="77777777" w:rsidR="005A53F8" w:rsidRPr="0035541E" w:rsidRDefault="008878D6" w:rsidP="006C34C9">
      <w:pPr>
        <w:spacing w:after="0" w:line="240" w:lineRule="auto"/>
        <w:rPr>
          <w:w w:val="94"/>
          <w:sz w:val="24"/>
          <w:szCs w:val="24"/>
        </w:rPr>
      </w:pPr>
      <w:r w:rsidRPr="0035541E">
        <w:rPr>
          <w:w w:val="94"/>
          <w:sz w:val="24"/>
          <w:szCs w:val="24"/>
          <w:cs/>
        </w:rPr>
        <w:t>ಸರ್ವಶಕ್ತನಾದ ಅಲ್ಲಾಹನು ಹೇಳುತ್ತಾನೆ:</w:t>
      </w:r>
      <w:r w:rsidR="00734872" w:rsidRPr="0035541E">
        <w:rPr>
          <w:rStyle w:val="QuranTextChar"/>
          <w:w w:val="94"/>
          <w:sz w:val="24"/>
          <w:szCs w:val="24"/>
          <w:cs/>
        </w:rPr>
        <w:t>"ಓ ಜನರೇ! ಪುನರುತ್ಥಾನದ ಬಗ್ಗೆ ನಿಮಗೆ ಸಂದೇಹವಿದ್ದರೆ (ಚಿಂತಿಸಿರಿ). ಖಂಡಿತವಾಗಿಯೂ ನಾವು ನಿಮ್ಮನ್ನು ಮಣ್ಣಿನಿಂದ</w:t>
      </w:r>
      <w:r w:rsidR="00734872" w:rsidRPr="0035541E">
        <w:rPr>
          <w:rStyle w:val="QuranTextChar"/>
          <w:w w:val="94"/>
          <w:sz w:val="24"/>
          <w:szCs w:val="24"/>
        </w:rPr>
        <w:t xml:space="preserve">, </w:t>
      </w:r>
      <w:r w:rsidR="00734872" w:rsidRPr="0035541E">
        <w:rPr>
          <w:rStyle w:val="QuranTextChar"/>
          <w:w w:val="94"/>
          <w:sz w:val="24"/>
          <w:szCs w:val="24"/>
          <w:cs/>
        </w:rPr>
        <w:t>ತರುವಾಯ ವೀರ್ಯದಿಂದ</w:t>
      </w:r>
      <w:r w:rsidR="00734872" w:rsidRPr="0035541E">
        <w:rPr>
          <w:rStyle w:val="QuranTextChar"/>
          <w:w w:val="94"/>
          <w:sz w:val="24"/>
          <w:szCs w:val="24"/>
        </w:rPr>
        <w:t xml:space="preserve">, </w:t>
      </w:r>
      <w:r w:rsidR="00734872" w:rsidRPr="0035541E">
        <w:rPr>
          <w:rStyle w:val="QuranTextChar"/>
          <w:w w:val="94"/>
          <w:sz w:val="24"/>
          <w:szCs w:val="24"/>
          <w:cs/>
        </w:rPr>
        <w:t>ತರುವಾಯ ರಕ್ತಪಿಂಡದಿಂದ</w:t>
      </w:r>
      <w:r w:rsidR="00734872" w:rsidRPr="0035541E">
        <w:rPr>
          <w:rStyle w:val="QuranTextChar"/>
          <w:w w:val="94"/>
          <w:sz w:val="24"/>
          <w:szCs w:val="24"/>
        </w:rPr>
        <w:t xml:space="preserve">, </w:t>
      </w:r>
      <w:r w:rsidR="00734872" w:rsidRPr="0035541E">
        <w:rPr>
          <w:rStyle w:val="QuranTextChar"/>
          <w:w w:val="94"/>
          <w:sz w:val="24"/>
          <w:szCs w:val="24"/>
          <w:cs/>
        </w:rPr>
        <w:t xml:space="preserve">ತರುವಾಯ ರೂಪ ನೀಡಲ್ಪಟ್ಟಿರುವ ಮತ್ತು ರೂಪ ನೀಡಲ್ಪಡದಿರುವ ಮಾಂಸ ಮುದ್ದೆಯಿಂದ ಸೃಷ್ಟಿಸಿರುವೆವು. ನಾವು ನಿಮಗೆ ವಿವರಿಸಿಕೊಡುವ ಸಲುವಾಗಿ (ಇದನ್ನು ಹೇಳುತ್ತಿರುವೆವು). ನಾವಿಚ್ಛಿಸುವುದನ್ನು ನಿಶ್ಚಿತವಾದ ಒಂದು ಅವಧಿಯ ತನಕ ನಾವು ಗರ್ಭಾಶಯಗಳಲ್ಲಿ ಇರಿಸುವೆವು. ತರುವಾಯ ನಿಮ್ಮನ್ನು ಶಿಶುವಾಗಿ ಹೊರತರುವೆವು. ತರುವಾಯ ನೀವು ನಿಮ್ಮ ಪೂರ್ಣಶಕ್ತಿಯನ್ನು ತಲುಪುವವರೆಗೆ (ಅವನು ನಿಮ್ಮನ್ನು ಪೋಷಿಸುವನು). ನಿಮ್ಮ ಪೈಕಿ (ಬೇಗನೇ) ಮರಣಹೊಂದುವವರಿದ್ದಾರೆ. ಅರಿವು ಪಡೆದ ಬಳಿಕ ಏನನ್ನೂ ಅರಿತಿರದವರಾಗುವಂತೆ ಅತ್ಯಂತ ಬಲಹೀನವಾದ ಪ್ರಾಯದೆಡೆಗೆ ಮರಳಿಸಲಾಗುವವರೂ ನಿಮ್ಮಲ್ಲಿದ್ದಾರೆ. ಭೂಮಿಯು ಒಣಗಿ ನಿರ್ಜೀವವಾಗಿರುವುದನ್ನು ತಾವು ಕಾಣುವಿರಿ. ತರುವಾಯ ನಾವು ಅದರ ಮೇಲೆ (ಮಳೆ)ನೀರನ್ನು ಸುರಿಸಿದರೆ ಅದಕ್ಕೆ ಪುಳಕವುಂಟಾಗಿ ಅದು ಬೆಳವಣಿಗೆ ಹೊಂದುತ್ತದೆ ಮತ್ತು ಸುಂದರವಾದ ಸರ್ವ ಸಸ್ಯಗಳನ್ನೂ ಅದು ಹೊರತರುತ್ತದೆ." </w:t>
      </w:r>
      <w:r w:rsidR="00734872" w:rsidRPr="0035541E">
        <w:rPr>
          <w:w w:val="94"/>
          <w:sz w:val="24"/>
          <w:szCs w:val="24"/>
          <w:cs/>
        </w:rPr>
        <w:t xml:space="preserve">[ಅಲ್ ಹಜ್ಜ್:5] </w:t>
      </w:r>
    </w:p>
    <w:p w14:paraId="79860C25" w14:textId="77777777" w:rsidR="008878D6" w:rsidRPr="00F7140F" w:rsidRDefault="00734872" w:rsidP="006C34C9">
      <w:pPr>
        <w:spacing w:after="0" w:line="240" w:lineRule="auto"/>
        <w:rPr>
          <w:w w:val="90"/>
          <w:sz w:val="24"/>
          <w:szCs w:val="24"/>
          <w:cs/>
        </w:rPr>
      </w:pPr>
      <w:r w:rsidRPr="00F7140F">
        <w:rPr>
          <w:w w:val="90"/>
          <w:sz w:val="24"/>
          <w:szCs w:val="24"/>
          <w:cs/>
        </w:rPr>
        <w:lastRenderedPageBreak/>
        <w:t>ಮನುಷ್ಯ ಮರಣಾನಂತರ ಎಲ್ಲಿಗೆ ಹೋಗುತ್ತಾನೆ</w:t>
      </w:r>
      <w:r w:rsidRPr="00F7140F">
        <w:rPr>
          <w:w w:val="90"/>
          <w:sz w:val="24"/>
          <w:szCs w:val="24"/>
        </w:rPr>
        <w:t xml:space="preserve">, </w:t>
      </w:r>
      <w:r w:rsidRPr="00F7140F">
        <w:rPr>
          <w:w w:val="90"/>
          <w:sz w:val="24"/>
          <w:szCs w:val="24"/>
          <w:cs/>
        </w:rPr>
        <w:t xml:space="preserve">ಇಹಲೋಕ ಜೀವನದ ಬಳಿಕ ಸತ್ಕರ್ಮಿಗಳಿಗೆ ಮತ್ತು ದುಷ್ಕರ್ಮಿಗಳಿಗೆ ಸಿಗುವ ಪ್ರತಿಫಲವೇನು (ಎಂದು ವಿವರಿಸುತ್ತದೆ). ಈ ವಿಷಯಕ್ಕೆ ಸಂಬಂಧಿಸಿದ ಪುರಾವೆಗಳನ್ನು </w:t>
      </w:r>
      <w:r w:rsidR="005A53F8" w:rsidRPr="00F7140F">
        <w:rPr>
          <w:rFonts w:hint="cs"/>
          <w:w w:val="90"/>
          <w:sz w:val="24"/>
          <w:szCs w:val="24"/>
          <w:cs/>
        </w:rPr>
        <w:t>ಶೀರ್ಷಿಕೆ</w:t>
      </w:r>
      <w:r w:rsidRPr="00F7140F">
        <w:rPr>
          <w:w w:val="90"/>
          <w:sz w:val="24"/>
          <w:szCs w:val="24"/>
          <w:cs/>
        </w:rPr>
        <w:t xml:space="preserve"> ಸಂಖ್ಯೆ 20 ರಲ್ಲಿ ಈಗಾಗಲೇ ನೀಡಲಾಗಿದೆ. ಮನುಷ್ಯಾಸ್ತಿತ್ವವು ಆಕಸ್ಮಿಕವೇ</w:t>
      </w:r>
      <w:r w:rsidRPr="00F7140F">
        <w:rPr>
          <w:w w:val="90"/>
          <w:sz w:val="24"/>
          <w:szCs w:val="24"/>
        </w:rPr>
        <w:t xml:space="preserve">? </w:t>
      </w:r>
      <w:r w:rsidRPr="00F7140F">
        <w:rPr>
          <w:w w:val="90"/>
          <w:sz w:val="24"/>
          <w:szCs w:val="24"/>
          <w:cs/>
        </w:rPr>
        <w:t>ಅಥವಾ ಅದಕ್ಕೆ ಒಂದು ಉದಾತ್ತ ಉದ್ದೇಶವಿದೆಯೇ</w:t>
      </w:r>
      <w:r w:rsidRPr="00F7140F">
        <w:rPr>
          <w:w w:val="90"/>
          <w:sz w:val="24"/>
          <w:szCs w:val="24"/>
        </w:rPr>
        <w:t>? (</w:t>
      </w:r>
      <w:r w:rsidRPr="00F7140F">
        <w:rPr>
          <w:w w:val="90"/>
          <w:sz w:val="24"/>
          <w:szCs w:val="24"/>
          <w:cs/>
        </w:rPr>
        <w:t xml:space="preserve">ಎಂದು ವಿವರಿಸುತ್ತದೆ). </w:t>
      </w:r>
    </w:p>
    <w:p w14:paraId="268CF06A" w14:textId="77777777" w:rsidR="008878D6" w:rsidRPr="00F7140F" w:rsidRDefault="008878D6" w:rsidP="006C34C9">
      <w:pPr>
        <w:spacing w:after="0" w:line="240" w:lineRule="auto"/>
        <w:rPr>
          <w:w w:val="96"/>
          <w:sz w:val="24"/>
          <w:szCs w:val="24"/>
          <w:cs/>
        </w:rPr>
      </w:pPr>
      <w:r w:rsidRPr="00F7140F">
        <w:rPr>
          <w:w w:val="96"/>
          <w:sz w:val="24"/>
          <w:szCs w:val="24"/>
          <w:cs/>
        </w:rPr>
        <w:t>ಸರ್ವಶಕ್ತನಾದ ಅಲ್ಲಾಹನು ಹೇಳುತ್ತಾನೆ:</w:t>
      </w:r>
      <w:r w:rsidR="00734872" w:rsidRPr="00F7140F">
        <w:rPr>
          <w:rStyle w:val="QuranTextChar"/>
          <w:w w:val="96"/>
          <w:sz w:val="24"/>
          <w:szCs w:val="24"/>
          <w:cs/>
        </w:rPr>
        <w:t>“ಆಕಾಶಗಳ ಮತ್ತು ಭೂಮಿಯ ಆಧಿಪತ್ಯ ರಹಸ್ಯಗಳ ಬಗ್ಗೆ</w:t>
      </w:r>
      <w:r w:rsidR="00734872" w:rsidRPr="00F7140F">
        <w:rPr>
          <w:rStyle w:val="QuranTextChar"/>
          <w:w w:val="96"/>
          <w:sz w:val="24"/>
          <w:szCs w:val="24"/>
        </w:rPr>
        <w:t xml:space="preserve">, </w:t>
      </w:r>
      <w:r w:rsidR="00734872" w:rsidRPr="00F7140F">
        <w:rPr>
          <w:rStyle w:val="QuranTextChar"/>
          <w:w w:val="96"/>
          <w:sz w:val="24"/>
          <w:szCs w:val="24"/>
          <w:cs/>
        </w:rPr>
        <w:t>ಅಲ್ಲಾಹು ಸೃಷ್ಟಿಸಿದ ಯಾವುದೇ ವಸ್ತುವಿನ ಬಗ್ಗೆ</w:t>
      </w:r>
      <w:r w:rsidR="00734872" w:rsidRPr="00F7140F">
        <w:rPr>
          <w:rStyle w:val="QuranTextChar"/>
          <w:w w:val="96"/>
          <w:sz w:val="24"/>
          <w:szCs w:val="24"/>
        </w:rPr>
        <w:t xml:space="preserve">, </w:t>
      </w:r>
      <w:r w:rsidR="00734872" w:rsidRPr="00F7140F">
        <w:rPr>
          <w:rStyle w:val="QuranTextChar"/>
          <w:w w:val="96"/>
          <w:sz w:val="24"/>
          <w:szCs w:val="24"/>
          <w:cs/>
        </w:rPr>
        <w:t>ಅವರ ಅವಧಿಯು ಸಮೀಪಿಸಿರಬಹುದು ಎಂಬುದರ ಬಗ್ಗೆ ಅವರು ಚಿಂತಿಸಿ ನೋಡಲಾರರೇ</w:t>
      </w:r>
      <w:r w:rsidR="00734872" w:rsidRPr="00F7140F">
        <w:rPr>
          <w:rStyle w:val="QuranTextChar"/>
          <w:w w:val="96"/>
          <w:sz w:val="24"/>
          <w:szCs w:val="24"/>
        </w:rPr>
        <w:t xml:space="preserve">? </w:t>
      </w:r>
      <w:r w:rsidR="00734872" w:rsidRPr="00F7140F">
        <w:rPr>
          <w:rStyle w:val="QuranTextChar"/>
          <w:w w:val="96"/>
          <w:sz w:val="24"/>
          <w:szCs w:val="24"/>
          <w:cs/>
        </w:rPr>
        <w:t>ಇದರ (ಕುರ್‌ಆನ್) ಬಳಿಕ ಅವರು ಯಾವ ವೃತ್ತಾಂತದಲ್ಲಿ ವಿಶ್ವಾಸವಿಡುವರು</w:t>
      </w:r>
      <w:r w:rsidR="00734872" w:rsidRPr="00F7140F">
        <w:rPr>
          <w:rStyle w:val="QuranTextChar"/>
          <w:w w:val="96"/>
          <w:sz w:val="24"/>
          <w:szCs w:val="24"/>
        </w:rPr>
        <w:t>?”</w:t>
      </w:r>
      <w:r w:rsidR="00734872" w:rsidRPr="00F7140F">
        <w:rPr>
          <w:w w:val="96"/>
          <w:sz w:val="24"/>
          <w:szCs w:val="24"/>
        </w:rPr>
        <w:t xml:space="preserve"> [</w:t>
      </w:r>
      <w:r w:rsidR="00734872" w:rsidRPr="00F7140F">
        <w:rPr>
          <w:w w:val="96"/>
          <w:sz w:val="24"/>
          <w:szCs w:val="24"/>
          <w:cs/>
        </w:rPr>
        <w:t xml:space="preserve">ಅಲ್-ಅಅ್‌ರಾಫ್:185] </w:t>
      </w:r>
    </w:p>
    <w:p w14:paraId="07EFC77C" w14:textId="77777777" w:rsidR="005A53F8" w:rsidRPr="00F7140F" w:rsidRDefault="008878D6" w:rsidP="006C34C9">
      <w:pPr>
        <w:spacing w:after="0" w:line="240" w:lineRule="auto"/>
        <w:rPr>
          <w:w w:val="90"/>
          <w:sz w:val="24"/>
          <w:szCs w:val="24"/>
        </w:rPr>
      </w:pPr>
      <w:r w:rsidRPr="00F7140F">
        <w:rPr>
          <w:w w:val="90"/>
          <w:sz w:val="24"/>
          <w:szCs w:val="24"/>
          <w:cs/>
        </w:rPr>
        <w:t>ಸರ್ವಶಕ್ತನಾದ ಅಲ್ಲಾಹನು ಹೇಳುತ್ತಾನೆ:</w:t>
      </w:r>
      <w:r w:rsidR="00734872" w:rsidRPr="00F7140F">
        <w:rPr>
          <w:rStyle w:val="QuranTextChar"/>
          <w:w w:val="90"/>
          <w:sz w:val="24"/>
          <w:szCs w:val="24"/>
          <w:cs/>
        </w:rPr>
        <w:t>“ನಾವು ನಿಮ್ಮನ್ನು ಉದ್ದೇಶರಹಿತವಾಗಿ ಸೃಷ್ಟಿಸಿರುವೆವು ಮತ್ತು ನೀವು ನಮ್ಮ ಬಳಿಗೆ ಮರಳಿ ಬರಲಾರಿರಿ ಎಂದೂ ನೀವು ಭಾವಿಸಿರುವಿರಾ</w:t>
      </w:r>
      <w:r w:rsidR="00734872" w:rsidRPr="00F7140F">
        <w:rPr>
          <w:rStyle w:val="QuranTextChar"/>
          <w:w w:val="90"/>
          <w:sz w:val="24"/>
          <w:szCs w:val="24"/>
        </w:rPr>
        <w:t>?”</w:t>
      </w:r>
      <w:r w:rsidR="00734872" w:rsidRPr="00F7140F">
        <w:rPr>
          <w:w w:val="90"/>
          <w:sz w:val="24"/>
          <w:szCs w:val="24"/>
        </w:rPr>
        <w:t xml:space="preserve"> [</w:t>
      </w:r>
      <w:r w:rsidR="00734872" w:rsidRPr="00F7140F">
        <w:rPr>
          <w:w w:val="90"/>
          <w:sz w:val="24"/>
          <w:szCs w:val="24"/>
          <w:cs/>
        </w:rPr>
        <w:t xml:space="preserve">ಅಲ್-ಮುಅ್‌ಮಿನೂನ್:115] </w:t>
      </w:r>
    </w:p>
    <w:p w14:paraId="14C4A3A3" w14:textId="77777777" w:rsidR="008878D6" w:rsidRPr="00F7140F" w:rsidRDefault="00734872" w:rsidP="006C34C9">
      <w:pPr>
        <w:spacing w:after="0" w:line="240" w:lineRule="auto"/>
        <w:rPr>
          <w:w w:val="96"/>
          <w:sz w:val="24"/>
          <w:szCs w:val="24"/>
          <w:cs/>
        </w:rPr>
      </w:pPr>
      <w:r w:rsidRPr="00F7140F">
        <w:rPr>
          <w:w w:val="96"/>
          <w:sz w:val="24"/>
          <w:szCs w:val="24"/>
          <w:cs/>
        </w:rPr>
        <w:t xml:space="preserve">ಪವಿತ್ರ ಕುರ್‌ಆನ್ ಅದು ಅವತೀರ್ಣಗೊಂಡ ಅರಬೀ ಭಾಷೆಯಲ್ಲೇ ಇಂದಿನವರೆಗೂ ಸಂರಕ್ಷಿಸಲಾಗಿದೆ. </w:t>
      </w:r>
    </w:p>
    <w:p w14:paraId="56C6518C" w14:textId="77777777" w:rsidR="005A53F8" w:rsidRPr="00F7140F" w:rsidRDefault="008878D6" w:rsidP="006C34C9">
      <w:pPr>
        <w:spacing w:after="0" w:line="240" w:lineRule="auto"/>
        <w:rPr>
          <w:w w:val="90"/>
          <w:sz w:val="24"/>
          <w:szCs w:val="24"/>
        </w:rPr>
      </w:pPr>
      <w:r w:rsidRPr="00F7140F">
        <w:rPr>
          <w:w w:val="90"/>
          <w:sz w:val="24"/>
          <w:szCs w:val="24"/>
          <w:cs/>
        </w:rPr>
        <w:t>ಸರ್ವಶಕ್ತನಾದ ಅಲ್ಲಾಹನು ಹೇಳುತ್ತಾನೆ:</w:t>
      </w:r>
      <w:r w:rsidR="00734872" w:rsidRPr="00F7140F">
        <w:rPr>
          <w:rStyle w:val="QuranTextChar"/>
          <w:w w:val="90"/>
          <w:sz w:val="24"/>
          <w:szCs w:val="24"/>
          <w:cs/>
        </w:rPr>
        <w:t xml:space="preserve"> “ಖಂಡಿತವಾಗಿಯೂ ಈ ಉಪದೇಶವನ್ನು ಅವತೀರ್ಣಗೊಳಿಸಿದವರು ನಾವಾಗಿರುವೆವು. ಖಂಡಿತವಾಗಿಯೂ ಅದನ್ನು ನಾವು ಸಂರಕ್ಷಿಸುವೆವು.”</w:t>
      </w:r>
      <w:r w:rsidR="00734872" w:rsidRPr="00F7140F">
        <w:rPr>
          <w:w w:val="90"/>
          <w:sz w:val="24"/>
          <w:szCs w:val="24"/>
          <w:cs/>
        </w:rPr>
        <w:t xml:space="preserve"> [ಅಲ್-ಹಿಜ್ರ್:9]. </w:t>
      </w:r>
    </w:p>
    <w:p w14:paraId="11333D95" w14:textId="77777777" w:rsidR="008878D6" w:rsidRPr="00E8676A" w:rsidRDefault="00734872" w:rsidP="006C34C9">
      <w:pPr>
        <w:spacing w:after="0" w:line="240" w:lineRule="auto"/>
        <w:rPr>
          <w:sz w:val="24"/>
          <w:szCs w:val="24"/>
          <w:cs/>
        </w:rPr>
      </w:pPr>
      <w:r w:rsidRPr="00E8676A">
        <w:rPr>
          <w:sz w:val="24"/>
          <w:szCs w:val="24"/>
          <w:cs/>
        </w:rPr>
        <w:t>ಅದರಲ್ಲಿ ಒಂದು ಅಕ್ಷರವೂ ನಷ್ಟವಾಗಿಲ್ಲ. ಅದರಲ್ಲಿ ಯಾವುದೇ ವಿರೋಧಾಭಾಸ</w:t>
      </w:r>
      <w:r w:rsidRPr="00E8676A">
        <w:rPr>
          <w:sz w:val="24"/>
          <w:szCs w:val="24"/>
        </w:rPr>
        <w:t xml:space="preserve">, </w:t>
      </w:r>
      <w:r w:rsidRPr="00E8676A">
        <w:rPr>
          <w:sz w:val="24"/>
          <w:szCs w:val="24"/>
          <w:cs/>
        </w:rPr>
        <w:t xml:space="preserve">ಕಡಿತ ಅಥವಾ ಬದಲಾವಣೆ  ಉಂಟಾಗುವುದು ಅಸಂಭವ್ಯವಾಗಿದೆ. </w:t>
      </w:r>
    </w:p>
    <w:p w14:paraId="75CE28CF"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“ಅವರು ಕುರ್‌ಆನ್‌ನ ಬಗ್ಗೆ ಚಿಂತಿಸುವುದಿಲ್ಲವೇ</w:t>
      </w:r>
      <w:r w:rsidR="00734872" w:rsidRPr="00E8676A">
        <w:rPr>
          <w:rStyle w:val="QuranTextChar"/>
          <w:sz w:val="24"/>
          <w:szCs w:val="24"/>
        </w:rPr>
        <w:t xml:space="preserve">? </w:t>
      </w:r>
      <w:r w:rsidR="00734872" w:rsidRPr="00E8676A">
        <w:rPr>
          <w:rStyle w:val="QuranTextChar"/>
          <w:sz w:val="24"/>
          <w:szCs w:val="24"/>
          <w:cs/>
        </w:rPr>
        <w:t xml:space="preserve">ಅದು ಅಲ್ಲಾಹೇತರರ ಬಳಿಯಿಂದಾಗಿರುತ್ತಿದ್ದರೆ ಅವರು ಅದರಲ್ಲಿ ಅನೇಕ ವಿರೋಧಾಭಾಸಗಳನ್ನು ಕಾಣುತ್ತಿದ್ದರು.” </w:t>
      </w:r>
      <w:r w:rsidR="00734872" w:rsidRPr="00E8676A">
        <w:rPr>
          <w:sz w:val="24"/>
          <w:szCs w:val="24"/>
          <w:cs/>
        </w:rPr>
        <w:t xml:space="preserve">[ಅನ್ನಿಸಾ:82] </w:t>
      </w:r>
    </w:p>
    <w:p w14:paraId="0100896F" w14:textId="77777777" w:rsidR="005A53F8" w:rsidRPr="00F7140F" w:rsidRDefault="00734872" w:rsidP="006C34C9">
      <w:pPr>
        <w:spacing w:after="0" w:line="240" w:lineRule="auto"/>
        <w:rPr>
          <w:w w:val="96"/>
          <w:sz w:val="24"/>
          <w:szCs w:val="24"/>
        </w:rPr>
      </w:pPr>
      <w:r w:rsidRPr="00F7140F">
        <w:rPr>
          <w:w w:val="96"/>
          <w:sz w:val="24"/>
          <w:szCs w:val="24"/>
          <w:cs/>
        </w:rPr>
        <w:t>ಅದು ಮುದ್ರಿಸಲಾಗುತ್ತದೆ ಹಾಗೂ ಪ್ರಕಟಿಸಲಾಗುತ್ತದೆ. ಅದೊಂದು ಅದ್ಭುತ ಪವಾಡದ ಗ್ರಂಥವಾಗಿದ್ದು</w:t>
      </w:r>
      <w:r w:rsidRPr="00F7140F">
        <w:rPr>
          <w:w w:val="96"/>
          <w:sz w:val="24"/>
          <w:szCs w:val="24"/>
        </w:rPr>
        <w:t xml:space="preserve">, </w:t>
      </w:r>
      <w:r w:rsidRPr="00F7140F">
        <w:rPr>
          <w:w w:val="96"/>
          <w:sz w:val="24"/>
          <w:szCs w:val="24"/>
          <w:cs/>
        </w:rPr>
        <w:t>ಪಾರಾಯಣ ಮಾಡಲು</w:t>
      </w:r>
      <w:r w:rsidRPr="00F7140F">
        <w:rPr>
          <w:w w:val="96"/>
          <w:sz w:val="24"/>
          <w:szCs w:val="24"/>
        </w:rPr>
        <w:t xml:space="preserve">, </w:t>
      </w:r>
      <w:r w:rsidRPr="00F7140F">
        <w:rPr>
          <w:w w:val="96"/>
          <w:sz w:val="24"/>
          <w:szCs w:val="24"/>
          <w:cs/>
        </w:rPr>
        <w:t xml:space="preserve">ಪಾರಾಯಣವನ್ನು ಕೇಳಲು ಅಥವಾ ಅದರ ಅರ್ಥಾನುವಾದವನ್ನು ಓದಲು ಯೋಗ್ಯವಾಗಿದೆ. ಇದೇ ರೀತಿ ಪ್ರವಾದಿ ಮುಹಮ್ಮದ್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F7140F">
        <w:rPr>
          <w:w w:val="96"/>
          <w:sz w:val="24"/>
          <w:szCs w:val="24"/>
          <w:cs/>
        </w:rPr>
        <w:t xml:space="preserve"> ರವರ ವಚನ</w:t>
      </w:r>
      <w:r w:rsidRPr="00F7140F">
        <w:rPr>
          <w:w w:val="96"/>
          <w:sz w:val="24"/>
          <w:szCs w:val="24"/>
        </w:rPr>
        <w:t xml:space="preserve">, </w:t>
      </w:r>
      <w:r w:rsidRPr="00F7140F">
        <w:rPr>
          <w:w w:val="96"/>
          <w:sz w:val="24"/>
          <w:szCs w:val="24"/>
          <w:cs/>
        </w:rPr>
        <w:t xml:space="preserve">ಅವರ ಬೋಧನೆಗಳು ಮತ್ತು ಚರಿತ್ರೆ ವಿಶ್ವಾಸಾರ್ಹ </w:t>
      </w:r>
      <w:r w:rsidRPr="00F7140F">
        <w:rPr>
          <w:w w:val="96"/>
          <w:sz w:val="24"/>
          <w:szCs w:val="24"/>
          <w:cs/>
        </w:rPr>
        <w:lastRenderedPageBreak/>
        <w:t xml:space="preserve">ವರದಿಗಾರರ ಸರಪಳಿಯ ಮೂಲಕ ಸಂರಕ್ಷಿಸಲಾಗಿದೆ ಹಾಗೂ ವರ್ಗಾಯಿಸಲಾಗಿದೆ. ಅದನ್ನು ಪ್ರವಾದಿ ಮುಹಮ್ಮದ್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F7140F">
        <w:rPr>
          <w:w w:val="96"/>
          <w:sz w:val="24"/>
          <w:szCs w:val="24"/>
          <w:cs/>
        </w:rPr>
        <w:t xml:space="preserve"> ರವರು ಮಾತನಾಡಿದ ಅರಬೀ ಭಾಷೆಯಲ್ಲೇ ಮುದ್ರಿಸಲಾಗಿದೆ. ಅದನ್ನು ಹಲವಾರು ಭಾಷೆಗಳಲ್ಲಿ ಅನುವಾದಿಸಲಾಗಿದೆ. </w:t>
      </w:r>
    </w:p>
    <w:p w14:paraId="0CA52119" w14:textId="77777777" w:rsidR="008878D6" w:rsidRPr="00F7140F" w:rsidRDefault="00734872" w:rsidP="006C34C9">
      <w:pPr>
        <w:spacing w:after="0" w:line="240" w:lineRule="auto"/>
        <w:rPr>
          <w:w w:val="96"/>
          <w:sz w:val="24"/>
          <w:szCs w:val="24"/>
          <w:cs/>
        </w:rPr>
      </w:pPr>
      <w:r w:rsidRPr="00F7140F">
        <w:rPr>
          <w:w w:val="96"/>
          <w:sz w:val="24"/>
          <w:szCs w:val="24"/>
          <w:cs/>
        </w:rPr>
        <w:t xml:space="preserve">ಪವಿತ್ರ ಕುರ್‌ಆನ್ ಮತ್ತು ಪ್ರವಾದಿರವರ ವಚನಗಳು ಇಸ್ಲಾಮಿನ ನಿಯಮಗಳ ಮತ್ತು ಅದರ ಧರ್ಮಶಾಸ್ತ್ರದ ಏಕೈಕ ಮೂಲವಾಗಿದೆ. ಇಸ್ಲಾಮ್ ಧರ್ಮವು ಅದರೊಂದಿಗೆ ಸಂಬಂಧವಿರುವ ಜನರ ನಡವಳಿಕೆಯಿಂದ ಸ್ವೀಕರಿಸುವಂತದ್ದಲ್ಲ. ಬದಲಿಗೆ ಅದು  ಅಲ್ಲಾಹನ ದಿವ್ಯಸಂದೇಶದಿಂದ — ಪವಿತ್ರ ಕುರ್‌ಆನ್ ಮತ್ತು ಪ್ರವಾದಿರವರ ಸುನ್ನತ್ತಿನಿಂದ — ಸ್ವೀಕರಿಸುವಂತದ್ದಾಗಿದೆ. </w:t>
      </w:r>
    </w:p>
    <w:p w14:paraId="35F37149"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“ಖಂಡಿತವಾಗಿಯೂ ಈ ಉಪದೇಶವು ಅವರ ಬಳಿಗೆ ಬಂದಾಗ ಅದನ್ನು ನಿಷೇಧಿಸಿದವರು (ನಷ್ಟ ಹೊಂದಿದವರಾಗಿರುವರು). ಖಂಡಿತವಾಗಿಯೂ ಅದೊಂದು ಪ್ರತಾಪಶಾಲಿ ಗ್ರಂಥವಾಗಿದೆ.ಅದರ ಮುಂದಿನಿಂದಾಗಲಿ</w:t>
      </w:r>
      <w:r w:rsidR="00734872" w:rsidRPr="00E8676A">
        <w:rPr>
          <w:rStyle w:val="QuranTextChar"/>
          <w:sz w:val="24"/>
          <w:szCs w:val="24"/>
        </w:rPr>
        <w:t xml:space="preserve">, </w:t>
      </w:r>
      <w:r w:rsidR="00734872" w:rsidRPr="00E8676A">
        <w:rPr>
          <w:rStyle w:val="QuranTextChar"/>
          <w:sz w:val="24"/>
          <w:szCs w:val="24"/>
          <w:cs/>
        </w:rPr>
        <w:t xml:space="preserve">ಹಿಂದಿನಿಂದಾಗಲಿ ಅಸತ್ಯವು ಅದರಲ್ಲಿ ಸೇರದು. ಅದು ಯುಕ್ತಿಪೂರ್ಣನೂ ಸ್ತುತ್ಯರ್ಹನೂ ಆಗಿರುವವನಿಂದ ಅವತೀರ್ಣಗೊಂಡಿರುವುದಾಗಿದೆ.” </w:t>
      </w:r>
      <w:r w:rsidR="00734872" w:rsidRPr="00E8676A">
        <w:rPr>
          <w:sz w:val="24"/>
          <w:szCs w:val="24"/>
          <w:cs/>
        </w:rPr>
        <w:t xml:space="preserve">[ಫುಸ್ಸಿಲತ್:41-42]. </w:t>
      </w:r>
    </w:p>
    <w:p w14:paraId="574DBB26" w14:textId="77777777" w:rsidR="00D27FF1" w:rsidRPr="00E8676A" w:rsidRDefault="00734872" w:rsidP="006C34C9">
      <w:pPr>
        <w:spacing w:after="0" w:line="240" w:lineRule="auto"/>
        <w:rPr>
          <w:sz w:val="24"/>
          <w:szCs w:val="24"/>
        </w:rPr>
      </w:pPr>
      <w:r w:rsidRPr="00E8676A">
        <w:rPr>
          <w:sz w:val="24"/>
          <w:szCs w:val="24"/>
          <w:cs/>
        </w:rPr>
        <w:t xml:space="preserve">ಪ್ರವಾದಿರವರ ಸುನ್ನತಿನ ಕುರಿತು ಅದು ಅಲ್ಲಾಹನ ವತಿಯ ದಿವ್ಯವಾಣಿಯಾಗಿದೆ ಎಂದು </w:t>
      </w:r>
      <w:r w:rsidR="008878D6" w:rsidRPr="00E8676A">
        <w:rPr>
          <w:sz w:val="24"/>
          <w:szCs w:val="24"/>
          <w:cs/>
        </w:rPr>
        <w:t>ಸರ್ವಶಕ್ತನಾದ ಅಲ್ಲಾಹನು ಹೇಳುತ್ತಾನೆ:</w:t>
      </w:r>
      <w:r w:rsidRPr="00E8676A">
        <w:rPr>
          <w:rStyle w:val="QuranTextChar"/>
          <w:sz w:val="24"/>
          <w:szCs w:val="24"/>
          <w:cs/>
        </w:rPr>
        <w:t>“ಸಂದೇಶವಾಹಕರು ನಿಮಗೆ ಏನನ್ನು ನೀಡುವರೋ ಅದನ್ನು ಸ್ವೀಕರಿಸಿರಿ ಮತ್ತು ಅವರು ನಿಮ್ಮನ್ನು ಯಾವುದರಿಂದ ತಡೆಯುವರೋ ಅದರಿಂದ ದೂರಸರಿಯಿರಿ. ಅಲ್ಲಾಹನನ್ನು ಭಯಪಡಿರಿ. ಖಂಡಿತವಾಗಿಯೂ ಅಲ್ಲಾಹು ಕಠಿಣವಾಗಿ ಶಿಕ್ಷಿಸುವವನಾಗಿರುವನು.”</w:t>
      </w:r>
      <w:r w:rsidRPr="00E8676A">
        <w:rPr>
          <w:sz w:val="24"/>
          <w:szCs w:val="24"/>
          <w:cs/>
        </w:rPr>
        <w:t xml:space="preserve"> [ಅಲ್-ಹಶ್ರ್:7].</w:t>
      </w:r>
    </w:p>
    <w:p w14:paraId="5C1176D2" w14:textId="77777777" w:rsidR="00734872" w:rsidRPr="00F7140F" w:rsidRDefault="00D27FF1" w:rsidP="006C34C9">
      <w:pPr>
        <w:pStyle w:val="Heading1"/>
        <w:spacing w:after="0"/>
        <w:rPr>
          <w:w w:val="85"/>
        </w:rPr>
      </w:pPr>
      <w:bookmarkStart w:id="62" w:name="_Toc154177738"/>
      <w:bookmarkStart w:id="63" w:name="_Toc175017884"/>
      <w:r w:rsidRPr="00F7140F">
        <w:rPr>
          <w:w w:val="85"/>
          <w:cs/>
        </w:rPr>
        <w:t>29.</w:t>
      </w:r>
      <w:r w:rsidR="00734872" w:rsidRPr="00F7140F">
        <w:rPr>
          <w:w w:val="85"/>
          <w:cs/>
        </w:rPr>
        <w:t xml:space="preserve"> ಇಸ್ಲಾಮ್ ಧರ್ಮವು ಮಾತಾಪಿತರೊಂದಿಗೆ ಸದ್ವರ್ತನೆಯಿಂದ ವರ್ತಿಸಬೇಕೆಂದು ಆಜ್ಞೆ ನೀಡುತ್ತದೆ. ಅವರು ಮುಸ್ಲಿಮೇತರರಾದರೂ ಸರಿ. ಅದೇ ರೀತಿ ಮಕ್ಕಳೊಂದಿಗೂ ಉತ್ತಮ ರೀತಿಯಿಂದ ವರ್ತಿಸಬೇಕೆಂದು ಆದೇಶಿಸುತ್ತದೆ.</w:t>
      </w:r>
      <w:bookmarkEnd w:id="62"/>
      <w:bookmarkEnd w:id="63"/>
    </w:p>
    <w:p w14:paraId="25084436"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ಮಾತಾಪಿತರೊಂದಿಗೆ ಸದ್ವರ್ತನೆಯಿಂದ ವರ್ತಿಸಬೇಕೆಂದು ಆಜ್ಞೆ ನೀಡುತ್ತದೆ. </w:t>
      </w:r>
    </w:p>
    <w:p w14:paraId="492D9100"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“ನೀವು ಅವನ ಹೊರತು ಬೇರೆ ಯಾರನ್ನೂ ಆರಾಧಿಸದಿರಲು ಮತ್ತು ಮಾತಾಪಿತರಿಗೆ ಒಳಿತನ್ನು ಮಾಡಲು ತಮ್ಮ ಪ್ರಭು ವಿಧಿಸಿರುವನು. ಅವರ (ಮಾತಾಪಿತರ) ಪೈಕಿ ಒಬ್ಬರು ಅಥವಾ ಇಬ್ಬರೂ ತಮ್ಮ ಬಳಿ </w:t>
      </w:r>
      <w:r w:rsidR="00734872" w:rsidRPr="00E8676A">
        <w:rPr>
          <w:rStyle w:val="QuranTextChar"/>
          <w:sz w:val="24"/>
          <w:szCs w:val="24"/>
          <w:cs/>
        </w:rPr>
        <w:lastRenderedPageBreak/>
        <w:t>ವೃದ್ಧಾಪ್ಯವನ್ನು ತಲುಪಿದರೆ ಅವರೊಂದಿಗೆ ‘ಛೆ’ ಎಂದು ಹೇಳುವುದಾಗಲಿ</w:t>
      </w:r>
      <w:r w:rsidR="00734872" w:rsidRPr="00E8676A">
        <w:rPr>
          <w:rStyle w:val="QuranTextChar"/>
          <w:sz w:val="24"/>
          <w:szCs w:val="24"/>
        </w:rPr>
        <w:t xml:space="preserve">, </w:t>
      </w:r>
      <w:r w:rsidR="00734872" w:rsidRPr="00E8676A">
        <w:rPr>
          <w:rStyle w:val="QuranTextChar"/>
          <w:sz w:val="24"/>
          <w:szCs w:val="24"/>
          <w:cs/>
        </w:rPr>
        <w:t xml:space="preserve">ಅವರನ್ನು ಗದರಿಸುವುದಾಗಲಿ ಮಾಡದಿರಿ. ಗೌರವದಿಂದ ಕೂಡಿದ ಮಾತುಗಳನ್ನಷ್ಟೇ ಅವರೊಂದಿಗೆ ಹೇಳಿರಿ.” </w:t>
      </w:r>
      <w:r w:rsidR="00734872" w:rsidRPr="00E8676A">
        <w:rPr>
          <w:sz w:val="24"/>
          <w:szCs w:val="24"/>
          <w:cs/>
        </w:rPr>
        <w:t xml:space="preserve">[ಅಲ್-ಇಸ್ರಾ:23] </w:t>
      </w:r>
    </w:p>
    <w:p w14:paraId="74208E7B" w14:textId="77777777" w:rsidR="008878D6" w:rsidRPr="00F7140F" w:rsidRDefault="008878D6" w:rsidP="006C34C9">
      <w:pPr>
        <w:spacing w:after="0" w:line="240" w:lineRule="auto"/>
        <w:rPr>
          <w:w w:val="96"/>
          <w:sz w:val="24"/>
          <w:szCs w:val="24"/>
          <w:cs/>
        </w:rPr>
      </w:pPr>
      <w:r w:rsidRPr="00F7140F">
        <w:rPr>
          <w:w w:val="96"/>
          <w:sz w:val="24"/>
          <w:szCs w:val="24"/>
          <w:cs/>
        </w:rPr>
        <w:t>ಸರ್ವಶಕ್ತನಾದ ಅಲ್ಲಾಹನು ಹೇಳುತ್ತಾನೆ:</w:t>
      </w:r>
      <w:r w:rsidR="00734872" w:rsidRPr="00F7140F">
        <w:rPr>
          <w:rStyle w:val="QuranTextChar"/>
          <w:w w:val="96"/>
          <w:sz w:val="24"/>
          <w:szCs w:val="24"/>
          <w:cs/>
        </w:rPr>
        <w:t>“ಮಾನವರಿಗೆ ಅವರ ಮಾತಾಪಿತರ ವಿಷಯದಲ್ಲಿ ನಾವು ಉಪದೇಶ ಮಾಡಿರುವೆವು. ಅವನ ತಾಯಿಯು ಬಲಹೀನತೆಯ ಮೇಲೆ ಬಲಹೀನತೆಯನ್ನು ಸಹಿಸಿ ಅವನನ್ನು ಗರ್ಭ ಧರಿಸಿರುವಳು. ಅವನ ಸ್ತನಪಾನವನ್ನು ನಿಲ್ಲಿಸಲಾಗುವುದು ಎರಡು ವರ್ಷದೊಂದಿಗಾಗಿದೆ. ನನಗೂ</w:t>
      </w:r>
      <w:r w:rsidR="00734872" w:rsidRPr="00F7140F">
        <w:rPr>
          <w:rStyle w:val="QuranTextChar"/>
          <w:w w:val="96"/>
          <w:sz w:val="24"/>
          <w:szCs w:val="24"/>
        </w:rPr>
        <w:t xml:space="preserve">, </w:t>
      </w:r>
      <w:r w:rsidR="00734872" w:rsidRPr="00F7140F">
        <w:rPr>
          <w:rStyle w:val="QuranTextChar"/>
          <w:w w:val="96"/>
          <w:sz w:val="24"/>
          <w:szCs w:val="24"/>
          <w:cs/>
        </w:rPr>
        <w:t xml:space="preserve">ನಿನ್ನ ಮಾತಾಪಿತರಿಗೂ ಕೃತಜ್ಞನಾಗಿರು. (ನಿನ್ನ) ಮರಳುವಿಕೆಯು ನನ್ನ ಬಳಿಗೇ ಆಗಿದೆ.” </w:t>
      </w:r>
      <w:r w:rsidR="00734872" w:rsidRPr="00F7140F">
        <w:rPr>
          <w:w w:val="96"/>
          <w:sz w:val="24"/>
          <w:szCs w:val="24"/>
          <w:cs/>
        </w:rPr>
        <w:t xml:space="preserve">[ಲುಖ್ಮಾನ್:14]. </w:t>
      </w:r>
    </w:p>
    <w:p w14:paraId="2006EA97" w14:textId="77777777" w:rsidR="005A53F8" w:rsidRPr="00F7140F" w:rsidRDefault="008878D6" w:rsidP="006C34C9">
      <w:pPr>
        <w:spacing w:after="0" w:line="240" w:lineRule="auto"/>
        <w:rPr>
          <w:w w:val="93"/>
          <w:sz w:val="24"/>
          <w:szCs w:val="24"/>
        </w:rPr>
      </w:pPr>
      <w:r w:rsidRPr="00F7140F">
        <w:rPr>
          <w:w w:val="93"/>
          <w:sz w:val="24"/>
          <w:szCs w:val="24"/>
          <w:cs/>
        </w:rPr>
        <w:t>ಸರ್ವಶಕ್ತನಾದ ಅಲ್ಲಾಹನು ಹೇಳುತ್ತಾನೆ:</w:t>
      </w:r>
      <w:r w:rsidR="00734872" w:rsidRPr="00F7140F">
        <w:rPr>
          <w:rStyle w:val="QuranTextChar"/>
          <w:w w:val="93"/>
          <w:sz w:val="24"/>
          <w:szCs w:val="24"/>
          <w:cs/>
        </w:rPr>
        <w:t xml:space="preserve"> “ತನ್ನ ಮಾತಾಪಿತರೊಂದಿಗೆ ಉತ್ತಮ ರೀತಿಯಲ್ಲಿ ವರ್ತಿಸಬೇಕೆಂದು ನಾವು ಮನುಷ್ಯನಿಗೆ ಉಪದೇಶ ಮಾಡಿರುವೆವು. ಅವನ ತಾಯಿ ಬಹಳ ಕಷ್ಟದಿಂದ ಅವನನ್ನು ಗರ್ಭ ಧರಿಸಿರುವಳು ಮತ್ತು ಬಹಳ ಕಷ್ಟದಿಂದಲೇ ಅವನಿಗೆ ಜನ್ಮ ನೀಡಿರುವಳು. ಅವನ ಗರ್ಭಾವಧಿ ಮತ್ತು ಮೊಲೆಬಿಡಿಸುವ ಕಾಲವು ಸೇರಿ ಒಟ್ಟು ಮೂವತ್ತು ಮಾಸಗಳಾಗಿವೆ. ಹೀಗೆ ಅವನು ತನ್ನ ಪೂರ್ಣ ಬಲವನ್ನು ಪಡೆದು ನಲ್ವತ್ತು ವಯಸ್ಸಿನವನಾದಾಗ ಅವನು ಹೇಳುವನು: ನನ್ನ ಪ್ರಭೂ! ನನಗೆ ಮತ್ತು ನನ್ನ ಹೆತ್ತವರಿಗೆ ನೀನು ದಯಪಾಲಿಸಿರುವ ಅನುಗ್ರಹಗಳಿಗಾಗಿ ಕೃತಜ್ಞತೆ ಸಲ್ಲಿಸಲು ಮತ್ತು ನೀನು ಸಂತೃಪ್ತನಾಗುವ ಸತ್ಕರ್ಮವನ್ನು ಮಾಡಲು ನನಗೆ ಪ್ರೇರಣೆ ನೀಡು. ನನ್ನ ಸಂತತಿಗಳಲ್ಲಿ ನನಗೆ ಒಳಿತನ್ನುಂಟುಮಾಡು. ಖಂಡಿತವಾಗಿಯೂ ನಾನು ನಿನ್ನೆಡೆಗೆ ಪಶ್ಚಾತ್ತಾಪಪಟ್ಟು ಮರಳಿರುವೆನು. ಖಂಡಿತವಾಗಿಯೂ ನಾನು ಶರಣಾಗತರಾಗುವವರ ಪೈಕಿ ಸೇರಿದವನಾಗಿರುವೆನು.” </w:t>
      </w:r>
      <w:r w:rsidR="00734872" w:rsidRPr="00F7140F">
        <w:rPr>
          <w:w w:val="93"/>
          <w:sz w:val="24"/>
          <w:szCs w:val="24"/>
          <w:cs/>
        </w:rPr>
        <w:t xml:space="preserve">[ಅಲ್-ಅಹ್ಕಾಫ್:15]. </w:t>
      </w:r>
    </w:p>
    <w:p w14:paraId="44625788" w14:textId="77777777" w:rsidR="005A53F8" w:rsidRPr="00E8676A" w:rsidRDefault="00734872" w:rsidP="006C34C9">
      <w:pPr>
        <w:spacing w:after="0" w:line="240" w:lineRule="auto"/>
        <w:rPr>
          <w:sz w:val="24"/>
          <w:szCs w:val="24"/>
        </w:rPr>
      </w:pPr>
      <w:r w:rsidRPr="00E8676A">
        <w:rPr>
          <w:sz w:val="24"/>
          <w:szCs w:val="24"/>
          <w:cs/>
        </w:rPr>
        <w:t xml:space="preserve">ಅಬೂ ಹುರೈರಾ </w:t>
      </w:r>
      <w:r w:rsidRPr="00F7140F">
        <w:rPr>
          <w:rStyle w:val="Style1Char"/>
          <w:rFonts w:ascii="Arial" w:hAnsi="Arial" w:cs="Arial" w:hint="cs"/>
          <w:rtl/>
        </w:rPr>
        <w:t>رضي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عنه</w:t>
      </w:r>
      <w:r w:rsidRPr="00E8676A">
        <w:rPr>
          <w:sz w:val="24"/>
          <w:szCs w:val="24"/>
          <w:cs/>
        </w:rPr>
        <w:t xml:space="preserve"> ರಿಂದ ವರದಿ. ಅವರು ಹೇಳುತ್ತಾರೆ: ಒಬ್ಬ ವ್ಯಕ್ತಿ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ರವರ ಬಳಿ ಬಂದು</w:t>
      </w:r>
      <w:r w:rsidRPr="00E8676A">
        <w:rPr>
          <w:sz w:val="24"/>
          <w:szCs w:val="24"/>
        </w:rPr>
        <w:t>, “</w:t>
      </w:r>
      <w:r w:rsidRPr="00E8676A">
        <w:rPr>
          <w:sz w:val="24"/>
          <w:szCs w:val="24"/>
          <w:cs/>
        </w:rPr>
        <w:t>ನನ್ನ ಸದ್ವರ್ತನೆಗೆ ಯಾರು ಹೆಚ್ಚು ಅರ್ಹರು</w:t>
      </w:r>
      <w:r w:rsidRPr="00E8676A">
        <w:rPr>
          <w:sz w:val="24"/>
          <w:szCs w:val="24"/>
        </w:rPr>
        <w:t xml:space="preserve">?” </w:t>
      </w:r>
      <w:r w:rsidRPr="00E8676A">
        <w:rPr>
          <w:sz w:val="24"/>
          <w:szCs w:val="24"/>
          <w:cs/>
        </w:rPr>
        <w:t xml:space="preserve">ಎಂದು ಕೇಳಿದರು. </w:t>
      </w:r>
      <w:r w:rsidRPr="00E8676A">
        <w:rPr>
          <w:rStyle w:val="HadithTextChar"/>
          <w:sz w:val="24"/>
          <w:szCs w:val="24"/>
          <w:cs/>
        </w:rPr>
        <w:t>“ನಿನ್ನ ತಾಯಿ”</w:t>
      </w:r>
      <w:r w:rsidRPr="00E8676A">
        <w:rPr>
          <w:sz w:val="24"/>
          <w:szCs w:val="24"/>
          <w:cs/>
        </w:rPr>
        <w:t xml:space="preserve"> ಎಂದು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ಉತ್ತರಿಸಿದರು. "ಆನಂತರ ಯಾರು</w:t>
      </w:r>
      <w:r w:rsidRPr="00E8676A">
        <w:rPr>
          <w:sz w:val="24"/>
          <w:szCs w:val="24"/>
        </w:rPr>
        <w:t xml:space="preserve">?" </w:t>
      </w:r>
      <w:r w:rsidRPr="00E8676A">
        <w:rPr>
          <w:sz w:val="24"/>
          <w:szCs w:val="24"/>
          <w:cs/>
        </w:rPr>
        <w:t>ಎಂದಾತ ಕೇಳಿದಾಗ</w:t>
      </w:r>
      <w:r w:rsidRPr="00E8676A">
        <w:rPr>
          <w:sz w:val="24"/>
          <w:szCs w:val="24"/>
        </w:rPr>
        <w:t xml:space="preserve">, </w:t>
      </w:r>
      <w:r w:rsidRPr="00E8676A">
        <w:rPr>
          <w:rStyle w:val="HadithTextChar"/>
          <w:sz w:val="24"/>
          <w:szCs w:val="24"/>
        </w:rPr>
        <w:t>"</w:t>
      </w:r>
      <w:r w:rsidRPr="00E8676A">
        <w:rPr>
          <w:rStyle w:val="HadithTextChar"/>
          <w:sz w:val="24"/>
          <w:szCs w:val="24"/>
          <w:cs/>
        </w:rPr>
        <w:t xml:space="preserve">ನಿನ್ನ ತಾಯಿ" </w:t>
      </w:r>
      <w:r w:rsidRPr="00E8676A">
        <w:rPr>
          <w:sz w:val="24"/>
          <w:szCs w:val="24"/>
          <w:cs/>
        </w:rPr>
        <w:t xml:space="preserve">ಎಂದೇ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ಉತ್ತರಿಸಿದರು. ಆತ ಪುನಃ “ಆ ಬಳಿಕ ಯಾರು</w:t>
      </w:r>
      <w:r w:rsidRPr="00E8676A">
        <w:rPr>
          <w:sz w:val="24"/>
          <w:szCs w:val="24"/>
        </w:rPr>
        <w:t xml:space="preserve">?” </w:t>
      </w:r>
      <w:r w:rsidRPr="00E8676A">
        <w:rPr>
          <w:sz w:val="24"/>
          <w:szCs w:val="24"/>
          <w:cs/>
        </w:rPr>
        <w:t xml:space="preserve">ಎಂದು ಪ್ರಶ್ನಿಸಿದನು. ಆಗಲೂ ಪ್ರವಾದಿಯವರು </w:t>
      </w:r>
      <w:r w:rsidR="00F7140F">
        <w:rPr>
          <w:rFonts w:cstheme="minorBidi" w:hint="cs"/>
          <w:sz w:val="24"/>
          <w:szCs w:val="24"/>
          <w:rtl/>
          <w:lang w:bidi="ar-EG"/>
        </w:rPr>
        <w:t xml:space="preserve">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rStyle w:val="HadithTextChar"/>
          <w:sz w:val="24"/>
          <w:szCs w:val="24"/>
          <w:cs/>
        </w:rPr>
        <w:t>"ನಿನ್ನ ತಾಯಿ"</w:t>
      </w:r>
      <w:r w:rsidRPr="00E8676A">
        <w:rPr>
          <w:sz w:val="24"/>
          <w:szCs w:val="24"/>
          <w:cs/>
        </w:rPr>
        <w:t xml:space="preserve"> ಎಂದೇ ಉತ್ತರಿಸಿದರು. ಆತ (ನಾಲ್ಕನೆಯ ಸಲವೂ) ಇನ್ನು ಯಾರು</w:t>
      </w:r>
      <w:r w:rsidRPr="00E8676A">
        <w:rPr>
          <w:sz w:val="24"/>
          <w:szCs w:val="24"/>
        </w:rPr>
        <w:t xml:space="preserve">? </w:t>
      </w:r>
      <w:r w:rsidRPr="00E8676A">
        <w:rPr>
          <w:sz w:val="24"/>
          <w:szCs w:val="24"/>
          <w:cs/>
        </w:rPr>
        <w:t xml:space="preserve">ಎಂದು ಪ್ರಶ್ನಿಸಿದಾಗ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ಹೇಳಿದರು: </w:t>
      </w:r>
      <w:r w:rsidRPr="00E8676A">
        <w:rPr>
          <w:rStyle w:val="HadithTextChar"/>
          <w:sz w:val="24"/>
          <w:szCs w:val="24"/>
          <w:cs/>
        </w:rPr>
        <w:t>"ನಿನ್ನ ತಂದೆ"</w:t>
      </w:r>
      <w:r w:rsidRPr="00E8676A">
        <w:rPr>
          <w:sz w:val="24"/>
          <w:szCs w:val="24"/>
          <w:cs/>
        </w:rPr>
        <w:t xml:space="preserve">. </w:t>
      </w:r>
      <w:r w:rsidR="005A53F8" w:rsidRPr="00E8676A">
        <w:rPr>
          <w:sz w:val="24"/>
          <w:szCs w:val="24"/>
        </w:rPr>
        <w:t>[</w:t>
      </w:r>
      <w:r w:rsidRPr="00E8676A">
        <w:rPr>
          <w:sz w:val="24"/>
          <w:szCs w:val="24"/>
          <w:cs/>
        </w:rPr>
        <w:t>ಸಹೀಹ್ ಮುಸ್ಲಿಮ್</w:t>
      </w:r>
      <w:r w:rsidR="005A53F8" w:rsidRPr="00E8676A">
        <w:rPr>
          <w:sz w:val="24"/>
          <w:szCs w:val="24"/>
        </w:rPr>
        <w:t>]</w:t>
      </w:r>
    </w:p>
    <w:p w14:paraId="0BC4CA7C" w14:textId="77777777" w:rsidR="002051FF" w:rsidRPr="004F5CD5" w:rsidRDefault="00734872" w:rsidP="006C34C9">
      <w:pPr>
        <w:spacing w:after="0" w:line="240" w:lineRule="auto"/>
        <w:rPr>
          <w:w w:val="93"/>
          <w:sz w:val="24"/>
          <w:szCs w:val="24"/>
        </w:rPr>
      </w:pPr>
      <w:r w:rsidRPr="004F5CD5">
        <w:rPr>
          <w:w w:val="93"/>
          <w:sz w:val="24"/>
          <w:szCs w:val="24"/>
          <w:cs/>
        </w:rPr>
        <w:lastRenderedPageBreak/>
        <w:t xml:space="preserve">ಮಾತಾಪಿತರು ಮುಸ್ಲಿಮರಾಗಿದ್ದರೂ ಮುಸ್ಲಿಮರಲ್ಲದಿದ್ದರೂ ಅವರೊಡನೆ ಸದ್ವರ್ತನೆಯಿಂದ ವರ್ತಿಸಬೇಕೆಂಬ ಈ ಆದೇಶದಲ್ಲಿ ಯಾವುದೇ ವ್ಯತ್ಯಾಸವಿಲ್ಲ. ಅಸ್ಮಾ ಬಿಂತ್ ಅಬೂಬಕ್ರ್ </w:t>
      </w:r>
      <w:r w:rsidRPr="004F5CD5">
        <w:rPr>
          <w:rStyle w:val="Style1Char"/>
          <w:rFonts w:ascii="Arial" w:hAnsi="Arial" w:cs="Arial" w:hint="cs"/>
          <w:w w:val="93"/>
          <w:rtl/>
        </w:rPr>
        <w:t>رضي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عنهما</w:t>
      </w:r>
      <w:r w:rsidRPr="004F5CD5">
        <w:rPr>
          <w:w w:val="93"/>
          <w:sz w:val="24"/>
          <w:szCs w:val="24"/>
          <w:cs/>
        </w:rPr>
        <w:t xml:space="preserve"> ಹೇಳುತ್ತಾರೆ: ಖುರೈಷರು ಪ್ರವಾದಿ(ಸ) ರವರೊಂದಿಗೆ ಒಪ್ಪಂದ ಮಾಡಿಕೊಂಡಿದ್ದ ಅವಧಿಯಲ್ಲಿ ಮುಶ್ರಿಕ್ ಆಗಿದ್ದ ನನ್ನ ತಾಯಿ ತನ್ನ ಮಗನೊಂದಿಗೆ ನನ್ನ ಬಳಿಗೆ ಬಂದರು. ನಾನು ಪ್ರವಾದಿಯವರಲ್ಲಿ ಧರ್ಮವಿಧಿ ಕೇಳಿದ</w:t>
      </w:r>
      <w:r w:rsidR="002051FF" w:rsidRPr="004F5CD5">
        <w:rPr>
          <w:rFonts w:hint="cs"/>
          <w:w w:val="93"/>
          <w:sz w:val="24"/>
          <w:szCs w:val="24"/>
          <w:cs/>
        </w:rPr>
        <w:t>ೆ</w:t>
      </w:r>
      <w:r w:rsidRPr="004F5CD5">
        <w:rPr>
          <w:w w:val="93"/>
          <w:sz w:val="24"/>
          <w:szCs w:val="24"/>
          <w:cs/>
        </w:rPr>
        <w:t xml:space="preserve"> “ನನ್ನ ತಾಯಿ ಬಂದಿದ್ದಾರೆ. ಅವರು ನನ್ನೊಂದಿಗೆ ಸಂಪರ್ಕವಿರಿಸ ಬಯಸಿದ್ದಾರೆ. ನಾನು ಸಂಪರ್ಕ ವಿವರಿಸಬಹುದೇ</w:t>
      </w:r>
      <w:r w:rsidRPr="004F5CD5">
        <w:rPr>
          <w:w w:val="93"/>
          <w:sz w:val="24"/>
          <w:szCs w:val="24"/>
        </w:rPr>
        <w:t xml:space="preserve">?” </w:t>
      </w:r>
      <w:r w:rsidRPr="004F5CD5">
        <w:rPr>
          <w:w w:val="93"/>
          <w:sz w:val="24"/>
          <w:szCs w:val="24"/>
          <w:cs/>
        </w:rPr>
        <w:t xml:space="preserve">ಪ್ರವಾದಿ  </w:t>
      </w:r>
      <w:r w:rsidRPr="004F5CD5">
        <w:rPr>
          <w:rStyle w:val="Style1Char"/>
          <w:rFonts w:ascii="Arial" w:hAnsi="Arial" w:cs="Arial" w:hint="cs"/>
          <w:w w:val="93"/>
          <w:rtl/>
        </w:rPr>
        <w:t>صلي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عليه</w:t>
      </w:r>
      <w:r w:rsidRPr="004F5CD5">
        <w:rPr>
          <w:rStyle w:val="Style1Char"/>
          <w:w w:val="93"/>
          <w:rtl/>
        </w:rPr>
        <w:t xml:space="preserve"> </w:t>
      </w:r>
      <w:r w:rsidRPr="004F5CD5">
        <w:rPr>
          <w:rStyle w:val="Style1Char"/>
          <w:rFonts w:ascii="Arial" w:hAnsi="Arial" w:cs="Arial" w:hint="cs"/>
          <w:w w:val="93"/>
          <w:rtl/>
        </w:rPr>
        <w:t>وسلم</w:t>
      </w:r>
      <w:r w:rsidRPr="004F5CD5">
        <w:rPr>
          <w:w w:val="93"/>
          <w:sz w:val="24"/>
          <w:szCs w:val="24"/>
          <w:cs/>
        </w:rPr>
        <w:t xml:space="preserve"> ರವರು ಹೇಳಿದರು:</w:t>
      </w:r>
      <w:r w:rsidRPr="004F5CD5">
        <w:rPr>
          <w:rStyle w:val="HadithTextChar"/>
          <w:w w:val="93"/>
          <w:sz w:val="24"/>
          <w:szCs w:val="24"/>
          <w:cs/>
        </w:rPr>
        <w:t xml:space="preserve"> "ನಿನ್ನ ತಾಯಿಯೊಂದಿಗೆ ಉತ್ತಮ ಸಂಬಂಧವಿರಿಸಿ ಸೌಜನ್ಯದಿಂದ ವರ್ತಿಸು".</w:t>
      </w:r>
      <w:r w:rsidR="002051FF" w:rsidRPr="004F5CD5">
        <w:rPr>
          <w:w w:val="93"/>
          <w:sz w:val="24"/>
          <w:szCs w:val="24"/>
        </w:rPr>
        <w:t>[</w:t>
      </w:r>
      <w:r w:rsidRPr="004F5CD5">
        <w:rPr>
          <w:w w:val="93"/>
          <w:sz w:val="24"/>
          <w:szCs w:val="24"/>
          <w:cs/>
        </w:rPr>
        <w:t>ಸಹೀಹುಲ್ ಬುಖಾರಿ</w:t>
      </w:r>
      <w:r w:rsidR="002051FF" w:rsidRPr="004F5CD5">
        <w:rPr>
          <w:w w:val="93"/>
          <w:sz w:val="24"/>
          <w:szCs w:val="24"/>
        </w:rPr>
        <w:t>]</w:t>
      </w:r>
    </w:p>
    <w:p w14:paraId="1798B4DE" w14:textId="77777777" w:rsidR="008878D6" w:rsidRPr="004F5CD5" w:rsidRDefault="00734872" w:rsidP="006C34C9">
      <w:pPr>
        <w:spacing w:after="0" w:line="240" w:lineRule="auto"/>
        <w:rPr>
          <w:w w:val="90"/>
          <w:sz w:val="24"/>
          <w:szCs w:val="24"/>
          <w:cs/>
        </w:rPr>
      </w:pPr>
      <w:r w:rsidRPr="004F5CD5">
        <w:rPr>
          <w:w w:val="90"/>
          <w:sz w:val="24"/>
          <w:szCs w:val="24"/>
          <w:cs/>
        </w:rPr>
        <w:t>ಬದಲಾಗಿ</w:t>
      </w:r>
      <w:r w:rsidR="002051FF" w:rsidRPr="004F5CD5">
        <w:rPr>
          <w:w w:val="90"/>
          <w:sz w:val="24"/>
          <w:szCs w:val="24"/>
        </w:rPr>
        <w:t>,</w:t>
      </w:r>
      <w:r w:rsidRPr="004F5CD5">
        <w:rPr>
          <w:w w:val="90"/>
          <w:sz w:val="24"/>
          <w:szCs w:val="24"/>
          <w:cs/>
        </w:rPr>
        <w:t xml:space="preserve"> ಮಾತಾಪಿತರು ಮಗನನ್ನು ಇಸ್ಲಾಮಿನಿಂದ ಸತ್ಯನಿಷೇಧಕ್ಕೆ ಪರಿವರ್ತಿಸಲು ಪ್ರಯತ್ನಸಿದರೆ ಮತ್ತು ಬಲವಂತಪಡಿಸಿದರೆ — ಈ ಪರಿಸ್ಥಿತಿಯಲ್ಲಿ — ಇಸ್ಲಾಮ್ ಧರ್ಮ ಅವರಿಗೆ ವಿಧೇಯರಾಗದಂತೆ ಮತ್ತು ಅಲ್ಲಾಹನ ಮೇಲೆ ವಿಶ್ವಾಸವಿರಿಸಿಕೊಂಡು ಅವರಿಬ್ಬರೊಂದಿಗೆ ಸದ್ವರ್ತನೆ ತೋರುತ್ತಾ </w:t>
      </w:r>
      <w:r w:rsidRPr="004F5CD5">
        <w:rPr>
          <w:w w:val="90"/>
          <w:sz w:val="24"/>
          <w:szCs w:val="24"/>
        </w:rPr>
        <w:t xml:space="preserve">, </w:t>
      </w:r>
      <w:r w:rsidRPr="004F5CD5">
        <w:rPr>
          <w:w w:val="90"/>
          <w:sz w:val="24"/>
          <w:szCs w:val="24"/>
          <w:cs/>
        </w:rPr>
        <w:t xml:space="preserve">ಉತ್ತಮ ರೀತಿಯಿಂದ ವರ್ತಿಸುತ್ತಾ ಬಾಳಬೇಕೆಂದು ಆಜ್ಞೆ ನೀಡುತ್ತದೆ. </w:t>
      </w:r>
    </w:p>
    <w:p w14:paraId="585F5681" w14:textId="77777777" w:rsidR="002051FF" w:rsidRPr="004F5CD5" w:rsidRDefault="008878D6" w:rsidP="006C34C9">
      <w:pPr>
        <w:spacing w:after="0" w:line="240" w:lineRule="auto"/>
        <w:rPr>
          <w:w w:val="96"/>
          <w:sz w:val="24"/>
          <w:szCs w:val="24"/>
        </w:rPr>
      </w:pPr>
      <w:r w:rsidRPr="004F5CD5">
        <w:rPr>
          <w:w w:val="96"/>
          <w:sz w:val="24"/>
          <w:szCs w:val="24"/>
          <w:cs/>
        </w:rPr>
        <w:t>ಸರ್ವಶಕ್ತನಾದ ಅಲ್ಲಾಹನು ಹೇಳುತ್ತಾನೆ:</w:t>
      </w:r>
      <w:r w:rsidR="00734872" w:rsidRPr="004F5CD5">
        <w:rPr>
          <w:rStyle w:val="QuranTextChar"/>
          <w:w w:val="96"/>
          <w:sz w:val="24"/>
          <w:szCs w:val="24"/>
          <w:cs/>
        </w:rPr>
        <w:t>“ನಿನಗೆ ಯಾವುದೇ ಜ್ಞಾನವಿಲ್ಲದ ಏನನ್ನಾದರೂ ನನ್ನೊಂದಿಗೆ ಸಹಭಾಗಿಯನ್ನಾಗಿ ಮಾಡುವಂತೆ ಅವರಿಬ್ಬರೂ ನಿನ್ನನ್ನು ಬಲವಂತಪಡಿಸಿದರೆ</w:t>
      </w:r>
      <w:r w:rsidR="00734872" w:rsidRPr="004F5CD5">
        <w:rPr>
          <w:rStyle w:val="QuranTextChar"/>
          <w:w w:val="96"/>
          <w:sz w:val="24"/>
          <w:szCs w:val="24"/>
        </w:rPr>
        <w:t xml:space="preserve">, </w:t>
      </w:r>
      <w:r w:rsidR="00734872" w:rsidRPr="004F5CD5">
        <w:rPr>
          <w:rStyle w:val="QuranTextChar"/>
          <w:w w:val="96"/>
          <w:sz w:val="24"/>
          <w:szCs w:val="24"/>
          <w:cs/>
        </w:rPr>
        <w:t xml:space="preserve">ಆಗ ಅವರನ್ನು ಅನುಸರಿಸಬಾರದು. ಐಹಿಕ ಜೀವನದಲ್ಲಿ ಅವರೊಂದಿಗೆ ಉತ್ತಮವಾಗಿ ವರ್ತಿಸು. ನನ್ನೆಡೆಗೆ ಮರಳಿದವರ ಮಾರ್ಗವನ್ನು ಹಿಂಬಾಲಿಸು. ತರುವಾಯ ನಿಮ್ಮ ಮರಳುವಿಕೆಯು ನನ್ನ ಬಳಿಗೇ ಆಗಿದೆ. ನೀವು ಮಾಡುತ್ತಿರುವುದರ ಬಗ್ಗೆ ಆಗ ನಾನು ನಿಮಗೆ ತಿಳಿಸಿಕೊಡುವೆನು.” </w:t>
      </w:r>
      <w:r w:rsidR="00734872" w:rsidRPr="004F5CD5">
        <w:rPr>
          <w:w w:val="96"/>
          <w:sz w:val="24"/>
          <w:szCs w:val="24"/>
          <w:cs/>
        </w:rPr>
        <w:t xml:space="preserve">[ಲುಖ್ಮಾನ್:15]. </w:t>
      </w:r>
    </w:p>
    <w:p w14:paraId="5C8672FF" w14:textId="77777777" w:rsidR="008878D6" w:rsidRPr="004F5CD5" w:rsidRDefault="00734872" w:rsidP="006C34C9">
      <w:pPr>
        <w:spacing w:after="0" w:line="240" w:lineRule="auto"/>
        <w:rPr>
          <w:sz w:val="24"/>
          <w:szCs w:val="24"/>
          <w:cs/>
        </w:rPr>
      </w:pPr>
      <w:r w:rsidRPr="004F5CD5">
        <w:rPr>
          <w:sz w:val="24"/>
          <w:szCs w:val="24"/>
          <w:cs/>
        </w:rPr>
        <w:t xml:space="preserve">ಒಬ್ಬ ಮುಸಲ್ಮಾನ ತನ್ನ ಮುಸ್ಲಿಮೇತರ ಸಂಬಂಧಿಕರೊಂದಿಗೆ ಅಥವಾ ಸಂಬಂಧಿಕರಲ್ಲದವರೊಂದಿಗೆ ಅವರು ಅವನೊಂದಿಗೆ ಯುದ್ಧ ಮಾಡುವವರಲ್ಲದಿದ್ದರೆ ಅವರೊಂದಿಗೆ ಉತ್ತಮ ರೀತಿಯಲ್ಲಿ ವರ್ತಿಸದಂತೆ ಇಸ್ಲಾಮ್ ಧರ್ಮವು ತಡೆಯುವುದಿಲ್ಲ. </w:t>
      </w:r>
    </w:p>
    <w:p w14:paraId="2CF67C33" w14:textId="77777777" w:rsidR="002051FF"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“ಧರ್ಮದ ವಿಷಯದಲ್ಲಿ ನಿಮ್ಮೊಂದಿಗೆ ಯುದ್ಧ ಮಾಡದವರು ಮತ್ತು ನಿಮ್ಮ ಮನೆಗಳಿಂದ ನಿಮ್ಮನ್ನು ಹೊರಗಟ್ಟದವರು ಯಾರೋ ಅವರಿಗೆ ನೀವು ಒಳಿತು ಮಾಡುವುದನ್ನು ಮತ್ತು ಅವರೊಂದಿಗೆ ನ್ಯಾಯಪಾಲಿಸುವುದನ್ನು ಅಲ್ಲಾಹು ನಿಮಗೆ ವಿರೋಧಿಸುವುದಿಲ್ಲ. ಖಂಡಿತವಾಗಿಯೂ ಅಲ್ಲಾಹು ನ್ಯಾಯ ಪಾಲಿಸುವವರನ್ನು ಇಷ್ಟಪಡುವನು.” </w:t>
      </w:r>
      <w:r w:rsidR="00734872" w:rsidRPr="00E8676A">
        <w:rPr>
          <w:sz w:val="24"/>
          <w:szCs w:val="24"/>
          <w:cs/>
        </w:rPr>
        <w:t xml:space="preserve">[ಅಲ್-ಮುಮ್ತಹನ:8] </w:t>
      </w:r>
    </w:p>
    <w:p w14:paraId="07078905" w14:textId="77777777" w:rsidR="002051FF" w:rsidRPr="004F5CD5" w:rsidRDefault="00734872" w:rsidP="006C34C9">
      <w:pPr>
        <w:spacing w:after="0" w:line="240" w:lineRule="auto"/>
        <w:rPr>
          <w:w w:val="90"/>
          <w:sz w:val="24"/>
          <w:szCs w:val="24"/>
        </w:rPr>
      </w:pPr>
      <w:r w:rsidRPr="004F5CD5">
        <w:rPr>
          <w:w w:val="90"/>
          <w:sz w:val="24"/>
          <w:szCs w:val="24"/>
          <w:cs/>
        </w:rPr>
        <w:lastRenderedPageBreak/>
        <w:t xml:space="preserve">ಇಸ್ಲಾಂ ಧರ್ಮವು ಮಕ್ಕಳೊಂದಿಗೆ ಉತ್ತಮ ರೀತಿಯಿಂದ ವರ್ತಿಸಬೇಕೆಂದು ಆದೇಶಿಸುತ್ತದೆ.  ಇಸ್ಲಾಂ ಧರ್ಮವು ತಂದೆಗೆ ಆದೇಶಿಸುವ ಅತ್ಯಂತ ದೊಡ್ಡ ವಿಷಯವೇನೆಂದರೆ ತಂದೆಯು ತನ್ನ ಮಕ್ಕಳಿಗೆ ಅವರ ಮೇಲೆ ಅವರ ಪಾಲಕ ಪ್ರಭುವಿನ ಹಕ್ಕು ಬಾಧ್ಯತೆಗಳೇನು ಎಂಬುದನ್ನು ಕಲಿಸುವುದು. </w:t>
      </w:r>
    </w:p>
    <w:p w14:paraId="47204C26" w14:textId="77777777" w:rsidR="002051FF" w:rsidRPr="004F5CD5" w:rsidRDefault="00734872" w:rsidP="006C34C9">
      <w:pPr>
        <w:spacing w:after="0" w:line="240" w:lineRule="auto"/>
        <w:rPr>
          <w:w w:val="93"/>
          <w:sz w:val="24"/>
          <w:szCs w:val="24"/>
        </w:rPr>
      </w:pPr>
      <w:r w:rsidRPr="004F5CD5">
        <w:rPr>
          <w:w w:val="93"/>
          <w:sz w:val="24"/>
          <w:szCs w:val="24"/>
          <w:cs/>
        </w:rPr>
        <w:t xml:space="preserve">ಪ್ರವಾದಿ </w:t>
      </w:r>
      <w:r w:rsidRPr="004F5CD5">
        <w:rPr>
          <w:rStyle w:val="Style1Char"/>
          <w:rFonts w:ascii="Arial" w:hAnsi="Arial" w:cs="Arial" w:hint="cs"/>
          <w:w w:val="93"/>
          <w:rtl/>
        </w:rPr>
        <w:t>صلي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عليه</w:t>
      </w:r>
      <w:r w:rsidRPr="004F5CD5">
        <w:rPr>
          <w:rStyle w:val="Style1Char"/>
          <w:w w:val="93"/>
          <w:rtl/>
        </w:rPr>
        <w:t xml:space="preserve"> </w:t>
      </w:r>
      <w:r w:rsidRPr="004F5CD5">
        <w:rPr>
          <w:rStyle w:val="Style1Char"/>
          <w:rFonts w:ascii="Arial" w:hAnsi="Arial" w:cs="Arial" w:hint="cs"/>
          <w:w w:val="93"/>
          <w:rtl/>
        </w:rPr>
        <w:t>وسلم</w:t>
      </w:r>
      <w:r w:rsidRPr="004F5CD5">
        <w:rPr>
          <w:w w:val="93"/>
          <w:sz w:val="24"/>
          <w:szCs w:val="24"/>
          <w:cs/>
        </w:rPr>
        <w:t xml:space="preserve"> ರವರು ತಮ್ಮ ಚಿಕ್ಕಪ್ಪನ ಮಗ ಅಬ್ದುಲ್ಲಾ ಬಿನ್ ಅಬ್ಬಾಸ್</w:t>
      </w:r>
      <w:r w:rsidRPr="004F5CD5">
        <w:rPr>
          <w:rStyle w:val="Style1Char"/>
          <w:rFonts w:ascii="Arial" w:hAnsi="Arial" w:cs="Arial" w:hint="cs"/>
          <w:w w:val="93"/>
          <w:rtl/>
        </w:rPr>
        <w:t>رضي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عنهما</w:t>
      </w:r>
      <w:r w:rsidR="004F5CD5" w:rsidRPr="004F5CD5">
        <w:rPr>
          <w:rStyle w:val="Style1Char"/>
          <w:rFonts w:ascii="Arial" w:hAnsi="Arial" w:cs="Arial" w:hint="cs"/>
          <w:w w:val="93"/>
          <w:rtl/>
          <w:lang w:bidi="ar-EG"/>
        </w:rPr>
        <w:t xml:space="preserve"> </w:t>
      </w:r>
      <w:r w:rsidRPr="004F5CD5">
        <w:rPr>
          <w:w w:val="93"/>
          <w:sz w:val="24"/>
          <w:szCs w:val="24"/>
          <w:cs/>
        </w:rPr>
        <w:t xml:space="preserve"> ರವರಿಗೆ ಹೇಳಿದಂತೆ: </w:t>
      </w:r>
      <w:r w:rsidRPr="004F5CD5">
        <w:rPr>
          <w:rStyle w:val="HadithTextChar"/>
          <w:w w:val="93"/>
          <w:sz w:val="24"/>
          <w:szCs w:val="24"/>
          <w:cs/>
        </w:rPr>
        <w:t>“ಓ ಬಾಲಕ</w:t>
      </w:r>
      <w:r w:rsidRPr="004F5CD5">
        <w:rPr>
          <w:rStyle w:val="HadithTextChar"/>
          <w:w w:val="93"/>
          <w:sz w:val="24"/>
          <w:szCs w:val="24"/>
        </w:rPr>
        <w:t xml:space="preserve">, </w:t>
      </w:r>
      <w:r w:rsidRPr="004F5CD5">
        <w:rPr>
          <w:rStyle w:val="HadithTextChar"/>
          <w:w w:val="93"/>
          <w:sz w:val="24"/>
          <w:szCs w:val="24"/>
          <w:cs/>
        </w:rPr>
        <w:t>ಅಥವಾ ಓ ಪುಟ್ಟ ಬಾಲಕ! ನಾನು ನಿನಗೆ ಕೆಲವು ವಚನಗಳನ್ನು ಕಲಿಸಲೇ</w:t>
      </w:r>
      <w:r w:rsidRPr="004F5CD5">
        <w:rPr>
          <w:rStyle w:val="HadithTextChar"/>
          <w:w w:val="93"/>
          <w:sz w:val="24"/>
          <w:szCs w:val="24"/>
        </w:rPr>
        <w:t xml:space="preserve">? </w:t>
      </w:r>
      <w:r w:rsidRPr="004F5CD5">
        <w:rPr>
          <w:rStyle w:val="HadithTextChar"/>
          <w:w w:val="93"/>
          <w:sz w:val="24"/>
          <w:szCs w:val="24"/>
          <w:cs/>
        </w:rPr>
        <w:t>ಅಲ್ಲಾಹನು ಅದರ ಮೂಲಕ ನಿಮಗೆ ಪ್ರಯೋಜನವನ್ನು ನೀಡುವನು.</w:t>
      </w:r>
      <w:r w:rsidR="002051FF" w:rsidRPr="004F5CD5">
        <w:rPr>
          <w:rStyle w:val="HadithTextChar"/>
          <w:w w:val="93"/>
          <w:sz w:val="24"/>
          <w:szCs w:val="24"/>
          <w:cs/>
        </w:rPr>
        <w:t>”</w:t>
      </w:r>
      <w:r w:rsidRPr="004F5CD5">
        <w:rPr>
          <w:w w:val="93"/>
          <w:sz w:val="24"/>
          <w:szCs w:val="24"/>
          <w:cs/>
        </w:rPr>
        <w:t xml:space="preserve"> ನಾನು ಹೇಳಿದೆ: “ಖಂಡಿತವಾಗಿಯೂ ಕಲಿಸಿರಿ”. ಆಗ ಪ್ರವಾದಿ(ಸ) ರವರು ಹೇಳಿದರು </w:t>
      </w:r>
      <w:r w:rsidRPr="004F5CD5">
        <w:rPr>
          <w:rStyle w:val="HadithTextChar"/>
          <w:w w:val="93"/>
          <w:sz w:val="24"/>
          <w:szCs w:val="24"/>
          <w:cs/>
        </w:rPr>
        <w:t xml:space="preserve">“ನೀನು ಅಲ್ಲಾಹನನ್ನು ಭಯಪಡು. ಅವನು ನಿನ್ನನ್ನು ಕಾಪಾಡುವನು. ನೀನು ಅಲ್ಲಾಹನನ್ನು ಭಯಪಡು. ನೀನು ಅವನನ್ನು ನಿನ್ನ ಮುಂದೆ ಕಾಣುವೆ. ಸಂತೋಷವಾದಾಗ ನೀನು ಅವನನ್ನು ಸ್ಮರಿಸು. ನೀನು ಕಷ್ಟದಲ್ಲಿರುವಾಗ ಅವನು ನಿನ್ನನ್ನು ನೆನಪಿಡುವನು. ನೀನು ಬೇಡುವುದಾದರೆ ಅಲ್ಲಾಹನಲ್ಲೇ ಬೇಡು. ನೀನು ಸಹಾಯಯಾಚಿಸುವುದಾದರೆ ಅಲ್ಲಾಹನಿಂದಲೇ ಸಹಾಯಯಾಚಿಸು.” </w:t>
      </w:r>
      <w:r w:rsidR="002051FF" w:rsidRPr="004F5CD5">
        <w:rPr>
          <w:w w:val="93"/>
          <w:sz w:val="24"/>
          <w:szCs w:val="24"/>
        </w:rPr>
        <w:t>[</w:t>
      </w:r>
      <w:r w:rsidRPr="004F5CD5">
        <w:rPr>
          <w:w w:val="93"/>
          <w:sz w:val="24"/>
          <w:szCs w:val="24"/>
          <w:cs/>
        </w:rPr>
        <w:t>ಅಹ್ಮದ್ 4/287.</w:t>
      </w:r>
      <w:r w:rsidR="002051FF" w:rsidRPr="004F5CD5">
        <w:rPr>
          <w:w w:val="93"/>
          <w:sz w:val="24"/>
          <w:szCs w:val="24"/>
        </w:rPr>
        <w:t>]</w:t>
      </w:r>
    </w:p>
    <w:p w14:paraId="3D1624A6" w14:textId="77777777" w:rsidR="008878D6" w:rsidRPr="004F5CD5" w:rsidRDefault="00734872" w:rsidP="006C34C9">
      <w:pPr>
        <w:spacing w:after="0" w:line="240" w:lineRule="auto"/>
        <w:rPr>
          <w:sz w:val="24"/>
          <w:szCs w:val="24"/>
          <w:cs/>
        </w:rPr>
      </w:pPr>
      <w:r w:rsidRPr="004F5CD5">
        <w:rPr>
          <w:sz w:val="24"/>
          <w:szCs w:val="24"/>
          <w:cs/>
        </w:rPr>
        <w:t xml:space="preserve">ತಮ್ಮ ಮಕ್ಕಳಿಗೆ ಅವರ ಧಾರ್ಮಿಕ  ಮತ್ತು ಐಹಿಕ ವಿಷಯಗಳಲ್ಲಿ ಪ್ರಯೋಜನಕರವಾಗಿರುವುದನ್ನು ಕಲಿಸಬೇಕೆಂದು ಅಲ್ಲಾಹನು ತಂದೆ ತಾಯಿಯರಿಗೆ ಆಜ್ಞಾಪಿಸಿದ್ದಾನೆ. </w:t>
      </w:r>
    </w:p>
    <w:p w14:paraId="1588BBCA" w14:textId="77777777" w:rsidR="002051FF"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“ಓ ಸತ್ಯವಿಶ್ವಾಸಿಗಳೇ! ಮನುಷ್ಯರನ್ನು ಮತ್ತು ಕಲ್ಲುಗಳನ್ನು ಇಂಧನವಾಗಿ ಬಳಸುವ ನರಕಾಗ್ನಿಯಿಂದ ಸ್ವತಃ ನಿಮ್ಮನ್ನೂ</w:t>
      </w:r>
      <w:r w:rsidR="00734872" w:rsidRPr="00E8676A">
        <w:rPr>
          <w:rStyle w:val="QuranTextChar"/>
          <w:sz w:val="24"/>
          <w:szCs w:val="24"/>
        </w:rPr>
        <w:t xml:space="preserve">, </w:t>
      </w:r>
      <w:r w:rsidR="00734872" w:rsidRPr="00E8676A">
        <w:rPr>
          <w:rStyle w:val="QuranTextChar"/>
          <w:sz w:val="24"/>
          <w:szCs w:val="24"/>
          <w:cs/>
        </w:rPr>
        <w:t>ನಿಮ್ಮ ಕುಟುಂಬದವರನ್ನೂ ರಕ್ಷಿಸಿರಿ. ಅದರ ಮೇಲ್ನೋಟ ವಹಿಸಲು ಕಠೋರ ಸ್ವಭಾವದವರೂ</w:t>
      </w:r>
      <w:r w:rsidR="00734872" w:rsidRPr="00E8676A">
        <w:rPr>
          <w:rStyle w:val="QuranTextChar"/>
          <w:sz w:val="24"/>
          <w:szCs w:val="24"/>
        </w:rPr>
        <w:t xml:space="preserve">, </w:t>
      </w:r>
      <w:r w:rsidR="00734872" w:rsidRPr="00E8676A">
        <w:rPr>
          <w:rStyle w:val="QuranTextChar"/>
          <w:sz w:val="24"/>
          <w:szCs w:val="24"/>
          <w:cs/>
        </w:rPr>
        <w:t xml:space="preserve">ಅತಿ ಬಲಿಷ್ಠರೂ ಆಗಿರುವ ಮಲಕ್‌ಗಳಿರುವರು. ಅಲ್ಲಾಹು ಅವರೊಂದಿಗೆ ಆಜ್ಞಾಪಿಸಿದ ಯಾವುದೇ ವಿಷಯವನ್ನೂ ಅವರು ಧಿಕ್ಕರಿಸಲಾರರು. ಅವರೊಂದಿಗೆ ಆಜ್ಞಾಪಿಸಲಾಗುವ ಯಾವುದೇ ಆಜ್ಞೆಯನ್ನೂ ಅವರು ಪಾಲಿಸುವರು.” </w:t>
      </w:r>
      <w:r w:rsidR="00734872" w:rsidRPr="00E8676A">
        <w:rPr>
          <w:sz w:val="24"/>
          <w:szCs w:val="24"/>
          <w:cs/>
        </w:rPr>
        <w:t xml:space="preserve">[ಅತ್ತಹ್ರೀಮ್:6] </w:t>
      </w:r>
    </w:p>
    <w:p w14:paraId="3998F2CC" w14:textId="77777777" w:rsidR="002051FF" w:rsidRPr="004F5CD5" w:rsidRDefault="00734872" w:rsidP="006C34C9">
      <w:pPr>
        <w:spacing w:after="0" w:line="240" w:lineRule="auto"/>
        <w:rPr>
          <w:w w:val="96"/>
          <w:sz w:val="24"/>
          <w:szCs w:val="24"/>
        </w:rPr>
      </w:pPr>
      <w:r w:rsidRPr="004F5CD5">
        <w:rPr>
          <w:w w:val="96"/>
          <w:sz w:val="24"/>
          <w:szCs w:val="24"/>
          <w:cs/>
        </w:rPr>
        <w:t xml:space="preserve">ಅಲ್ಲಾಹನ ಈ ವಚನದ ಕುರಿತು ಅಲೀ </w:t>
      </w:r>
      <w:r w:rsidRPr="004F5CD5">
        <w:rPr>
          <w:rStyle w:val="Style1Char"/>
          <w:rFonts w:ascii="Arial" w:hAnsi="Arial" w:cs="Arial" w:hint="cs"/>
          <w:rtl/>
        </w:rPr>
        <w:t>رضي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عنه</w:t>
      </w:r>
      <w:r w:rsidRPr="004F5CD5">
        <w:rPr>
          <w:w w:val="96"/>
          <w:sz w:val="24"/>
          <w:szCs w:val="24"/>
          <w:cs/>
        </w:rPr>
        <w:t xml:space="preserve"> ರವರು ಹೇಳುತ್ತಾರೆ: </w:t>
      </w:r>
      <w:r w:rsidRPr="004F5CD5">
        <w:rPr>
          <w:rStyle w:val="QuranTextChar"/>
          <w:w w:val="96"/>
          <w:sz w:val="24"/>
          <w:szCs w:val="24"/>
          <w:cs/>
        </w:rPr>
        <w:t>“ನರಕಾಗ್ನಿಯಿಂದ ಸ್ವತಃ ನಿಮ್ಮನ್ನೂ</w:t>
      </w:r>
      <w:r w:rsidRPr="004F5CD5">
        <w:rPr>
          <w:rStyle w:val="QuranTextChar"/>
          <w:w w:val="96"/>
          <w:sz w:val="24"/>
          <w:szCs w:val="24"/>
        </w:rPr>
        <w:t xml:space="preserve">, </w:t>
      </w:r>
      <w:r w:rsidRPr="004F5CD5">
        <w:rPr>
          <w:rStyle w:val="QuranTextChar"/>
          <w:w w:val="96"/>
          <w:sz w:val="24"/>
          <w:szCs w:val="24"/>
          <w:cs/>
        </w:rPr>
        <w:t>ನಿಮ್ಮ ಕುಟುಂಬದವರನ್ನೂ ರಕ್ಷಿಸಿರಿ.”</w:t>
      </w:r>
      <w:r w:rsidRPr="004F5CD5">
        <w:rPr>
          <w:w w:val="96"/>
          <w:sz w:val="24"/>
          <w:szCs w:val="24"/>
          <w:cs/>
        </w:rPr>
        <w:t xml:space="preserve"> ಅವರು (ಅಲೀ) ಹೇಳುತ್ತಾರೆ: “ಅವರಿಗೆ ಶಿಷ್ಟಾಚಾರವನ್ನು ಕಲಿಸಿರಿ ಮತ್ತು ಅವರಿಗೆ ಜ್ಞಾನವನ್ನು ನೀಡಿರಿ.” </w:t>
      </w:r>
    </w:p>
    <w:p w14:paraId="3BA761B6" w14:textId="77777777" w:rsidR="002051FF" w:rsidRPr="004F5CD5" w:rsidRDefault="00734872" w:rsidP="006C34C9">
      <w:pPr>
        <w:spacing w:after="0" w:line="240" w:lineRule="auto"/>
        <w:rPr>
          <w:w w:val="96"/>
          <w:sz w:val="24"/>
          <w:szCs w:val="24"/>
        </w:rPr>
      </w:pPr>
      <w:r w:rsidRPr="004F5CD5">
        <w:rPr>
          <w:w w:val="96"/>
          <w:sz w:val="24"/>
          <w:szCs w:val="24"/>
          <w:cs/>
        </w:rPr>
        <w:lastRenderedPageBreak/>
        <w:t xml:space="preserve">ಮಕ್ಕಳಿಗೆ ನಮಾಜ್ ಕಲಿಸಬೇಕೆಂದು ಪ್ರವಾದಿ </w:t>
      </w:r>
      <w:r w:rsidRPr="004F5CD5">
        <w:rPr>
          <w:rStyle w:val="Style1Char"/>
          <w:rFonts w:ascii="Arial" w:hAnsi="Arial" w:cs="Arial" w:hint="cs"/>
          <w:rtl/>
        </w:rPr>
        <w:t>صلي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عليه</w:t>
      </w:r>
      <w:r w:rsidRPr="004F5CD5">
        <w:rPr>
          <w:rStyle w:val="Style1Char"/>
          <w:rtl/>
        </w:rPr>
        <w:t xml:space="preserve"> </w:t>
      </w:r>
      <w:r w:rsidRPr="004F5CD5">
        <w:rPr>
          <w:rStyle w:val="Style1Char"/>
          <w:rFonts w:ascii="Arial" w:hAnsi="Arial" w:cs="Arial" w:hint="cs"/>
          <w:rtl/>
        </w:rPr>
        <w:t>وسلم</w:t>
      </w:r>
      <w:r w:rsidRPr="004F5CD5">
        <w:rPr>
          <w:w w:val="96"/>
          <w:sz w:val="24"/>
          <w:szCs w:val="24"/>
          <w:cs/>
        </w:rPr>
        <w:t xml:space="preserve"> ರವರು ತಂದೆಗೆ ಆಜ್ಞೆ ನೀಡಿದ್ದಾರೆ. ಇದರಿಂದ ಅವರಲ್ಲಿ ನಮಾಜ್ ಪಾಲಿಸುವ ರೂಢಿ ಬೆಳೆಯುತ್ತದೆ. ಪ್ರವಾದಿ </w:t>
      </w:r>
      <w:r w:rsidRPr="004F5CD5">
        <w:rPr>
          <w:rStyle w:val="Style1Char"/>
          <w:rFonts w:ascii="Arial" w:hAnsi="Arial" w:cs="Arial" w:hint="cs"/>
          <w:rtl/>
        </w:rPr>
        <w:t>صلي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عليه</w:t>
      </w:r>
      <w:r w:rsidRPr="004F5CD5">
        <w:rPr>
          <w:rStyle w:val="Style1Char"/>
          <w:rtl/>
        </w:rPr>
        <w:t xml:space="preserve"> </w:t>
      </w:r>
      <w:r w:rsidRPr="004F5CD5">
        <w:rPr>
          <w:rStyle w:val="Style1Char"/>
          <w:rFonts w:ascii="Arial" w:hAnsi="Arial" w:cs="Arial" w:hint="cs"/>
          <w:rtl/>
        </w:rPr>
        <w:t>وسلم</w:t>
      </w:r>
      <w:r w:rsidRPr="004F5CD5">
        <w:rPr>
          <w:w w:val="96"/>
          <w:sz w:val="24"/>
          <w:szCs w:val="24"/>
          <w:cs/>
        </w:rPr>
        <w:t xml:space="preserve"> ರವರು ಹೇಳಿದರು: </w:t>
      </w:r>
      <w:r w:rsidRPr="004F5CD5">
        <w:rPr>
          <w:rStyle w:val="HadithTextChar"/>
          <w:w w:val="96"/>
          <w:sz w:val="24"/>
          <w:szCs w:val="24"/>
          <w:cs/>
        </w:rPr>
        <w:t>“ನಿಮ್ಮ ಮಕ್ಕಳು ಏಳು ವರ್ಷಕ್ಕೆ ತಲುಪಿದಾಗ ಅವರನ್ನು ನಮಾಜ್ ಮಾಡಲು ಆಜ್ಞಾಪಿಸಿರಿ.”</w:t>
      </w:r>
      <w:r w:rsidR="002051FF" w:rsidRPr="004F5CD5">
        <w:rPr>
          <w:w w:val="96"/>
          <w:sz w:val="24"/>
          <w:szCs w:val="24"/>
        </w:rPr>
        <w:t>[</w:t>
      </w:r>
      <w:r w:rsidRPr="004F5CD5">
        <w:rPr>
          <w:w w:val="96"/>
          <w:sz w:val="24"/>
          <w:szCs w:val="24"/>
          <w:cs/>
        </w:rPr>
        <w:t>ಅಬೂ ದಾವೂದ್.</w:t>
      </w:r>
      <w:r w:rsidR="002051FF" w:rsidRPr="004F5CD5">
        <w:rPr>
          <w:w w:val="96"/>
          <w:sz w:val="24"/>
          <w:szCs w:val="24"/>
        </w:rPr>
        <w:t>]</w:t>
      </w:r>
    </w:p>
    <w:p w14:paraId="1F5C68A6" w14:textId="77777777" w:rsidR="002051FF" w:rsidRPr="004F5CD5" w:rsidRDefault="00734872" w:rsidP="006C34C9">
      <w:pPr>
        <w:spacing w:after="0" w:line="240" w:lineRule="auto"/>
        <w:rPr>
          <w:w w:val="90"/>
          <w:sz w:val="24"/>
          <w:szCs w:val="24"/>
        </w:rPr>
      </w:pPr>
      <w:r w:rsidRPr="004F5CD5">
        <w:rPr>
          <w:w w:val="90"/>
          <w:sz w:val="24"/>
          <w:szCs w:val="24"/>
          <w:cs/>
        </w:rPr>
        <w:t xml:space="preserve">ಪ್ರವಾದಿ </w:t>
      </w:r>
      <w:r w:rsidRPr="004F5CD5">
        <w:rPr>
          <w:rStyle w:val="Style1Char"/>
          <w:rFonts w:ascii="Arial" w:hAnsi="Arial" w:cs="Arial" w:hint="cs"/>
          <w:w w:val="90"/>
          <w:rtl/>
        </w:rPr>
        <w:t>صلي</w:t>
      </w:r>
      <w:r w:rsidRPr="004F5CD5">
        <w:rPr>
          <w:rStyle w:val="Style1Char"/>
          <w:w w:val="90"/>
          <w:rtl/>
        </w:rPr>
        <w:t xml:space="preserve"> </w:t>
      </w:r>
      <w:r w:rsidRPr="004F5CD5">
        <w:rPr>
          <w:rStyle w:val="Style1Char"/>
          <w:rFonts w:ascii="Arial" w:hAnsi="Arial" w:cs="Arial" w:hint="cs"/>
          <w:w w:val="90"/>
          <w:rtl/>
        </w:rPr>
        <w:t>الله</w:t>
      </w:r>
      <w:r w:rsidRPr="004F5CD5">
        <w:rPr>
          <w:rStyle w:val="Style1Char"/>
          <w:w w:val="90"/>
          <w:rtl/>
        </w:rPr>
        <w:t xml:space="preserve"> </w:t>
      </w:r>
      <w:r w:rsidRPr="004F5CD5">
        <w:rPr>
          <w:rStyle w:val="Style1Char"/>
          <w:rFonts w:ascii="Arial" w:hAnsi="Arial" w:cs="Arial" w:hint="cs"/>
          <w:w w:val="90"/>
          <w:rtl/>
        </w:rPr>
        <w:t>عليه</w:t>
      </w:r>
      <w:r w:rsidRPr="004F5CD5">
        <w:rPr>
          <w:rStyle w:val="Style1Char"/>
          <w:w w:val="90"/>
          <w:rtl/>
        </w:rPr>
        <w:t xml:space="preserve"> </w:t>
      </w:r>
      <w:r w:rsidRPr="004F5CD5">
        <w:rPr>
          <w:rStyle w:val="Style1Char"/>
          <w:rFonts w:ascii="Arial" w:hAnsi="Arial" w:cs="Arial" w:hint="cs"/>
          <w:w w:val="90"/>
          <w:rtl/>
        </w:rPr>
        <w:t>وسلم</w:t>
      </w:r>
      <w:r w:rsidRPr="004F5CD5">
        <w:rPr>
          <w:w w:val="90"/>
          <w:sz w:val="24"/>
          <w:szCs w:val="24"/>
          <w:cs/>
        </w:rPr>
        <w:t xml:space="preserve"> ರವರು ಹೇಳಿದರು: </w:t>
      </w:r>
      <w:r w:rsidRPr="004F5CD5">
        <w:rPr>
          <w:rStyle w:val="HadithTextChar"/>
          <w:w w:val="90"/>
          <w:sz w:val="24"/>
          <w:szCs w:val="24"/>
          <w:cs/>
        </w:rPr>
        <w:t>“ನಿಮ್ಮ ಪೈಕಿ ಪ್ರತಿಯೊಬ್ಬನೂ ಮೇಲ್ವಿಚಾರಕನಾಗಿದ್ದಾನೆ. ಪ್ರತಿಯೊಬ್ಬನಲ್ಲೂ ಅವನ ಅಧೀನದಲ್ಲಿರುವವರ ಕುರಿತು ಪ್ರಶ್ನಿಸಲಾಗುವುದು. ಇಮಾಮ್ (ಖಲೀಫ) ಆಡಳಿತಾಧಿಕಾರಿಯಾಗಿದ್ದಾನೆ. ಅವನೊಂದಿಗೆ ಅವನ ಪ್ರಜೆಗಳ ಕುರಿತು ವಿಚಾರಿಸಲಾಗುವುದು. ಪುರುಷನು ತನ್ನ ಮನೆಯ ಮೇಲ್ವಿಚಾರಕನಾಗಿದ್ದಾನೆ. ಅವನೊಂದಿಗೆ ಅವನ ಅಧೀನದಲ್ಲಿರುವವರ ಕುರಿತು ಪ್ರಶ್ನಿಸಲಾಗುವುದು. ಸ್ತ್ರೀ ತನ್ನ ಪತಿಯ ಮನೆಯ ಮೇಲ್ವಿಚಾರಕಿಯಾಗಿರುತ್ತಾಳೆ. ಅವಳೊಂದಿಗೆ ಅದರ ಕುರಿತು ವಿಚಾರಿಸಲಾಗುವುದು. ಸೇವಕನು ತನ್ನ ಯಜಮಾನನ ಸೊತ್ತಿನ ಮೇಲ್ವಿಚಾರಕನಾಗಿದ್ದಾನೆ. ಅವನೊಂದಿಗೆ ಅವನ ಅಧೀನದಲ್ಲಿರುವುದರ ಕುರಿತು ಪ್ರಶ್ನಿಸಲಾಗುವುದು. ನಿಮ್ಮ ಪೈಕಿ ಪ್ರತಿಯೊಬ್ಬನೂ ಮೇಲ್ವಿಚಾರಕನಾಗಿದ್ದಾನೆ. ಅವನೊಂದಿಗೆ ಅವನ ಅಧೀನದಲ್ಲಿರುವವರ ಕುರಿತು ವಿಚಾರಿಸಲಾಗುವುದು.”</w:t>
      </w:r>
      <w:r w:rsidR="002051FF" w:rsidRPr="004F5CD5">
        <w:rPr>
          <w:w w:val="90"/>
          <w:sz w:val="24"/>
          <w:szCs w:val="24"/>
        </w:rPr>
        <w:t>[</w:t>
      </w:r>
      <w:r w:rsidRPr="004F5CD5">
        <w:rPr>
          <w:w w:val="90"/>
          <w:sz w:val="24"/>
          <w:szCs w:val="24"/>
          <w:cs/>
        </w:rPr>
        <w:t>ಸಹೀಹ್ ಇಬ್ನ್ ಹಿಬ್ಬಾನ್ 4490.</w:t>
      </w:r>
      <w:r w:rsidR="002051FF" w:rsidRPr="004F5CD5">
        <w:rPr>
          <w:w w:val="90"/>
          <w:sz w:val="24"/>
          <w:szCs w:val="24"/>
        </w:rPr>
        <w:t>]</w:t>
      </w:r>
    </w:p>
    <w:p w14:paraId="37276080" w14:textId="77777777" w:rsidR="002051FF" w:rsidRPr="00E8676A" w:rsidRDefault="00734872" w:rsidP="006C34C9">
      <w:pPr>
        <w:spacing w:after="0" w:line="240" w:lineRule="auto"/>
        <w:rPr>
          <w:sz w:val="24"/>
          <w:szCs w:val="24"/>
        </w:rPr>
      </w:pPr>
      <w:r w:rsidRPr="00E8676A">
        <w:rPr>
          <w:sz w:val="24"/>
          <w:szCs w:val="24"/>
          <w:cs/>
        </w:rPr>
        <w:t xml:space="preserve">ತನ್ನ ಮಕ್ಕಳಿಗೆ ಮತ್ತು ತನ್ನ ಮನೆಯವರಿಗೆ ಖರ್ಚು ಮಾಡಬೇಕೆಂದು ಇಸ್ಲಾಮ್ ತಂದೆಗೆ ಆದೇಶಿಸಿದೆ. ಇದರ ಕುರಿತು  </w:t>
      </w:r>
      <w:r w:rsidR="002051FF" w:rsidRPr="00E8676A">
        <w:rPr>
          <w:rFonts w:hint="cs"/>
          <w:sz w:val="24"/>
          <w:szCs w:val="24"/>
          <w:cs/>
        </w:rPr>
        <w:t>ಶೀರ್ಷಿಕೆ</w:t>
      </w:r>
      <w:r w:rsidRPr="00E8676A">
        <w:rPr>
          <w:sz w:val="24"/>
          <w:szCs w:val="24"/>
          <w:cs/>
        </w:rPr>
        <w:t xml:space="preserve"> ಸಂಖ್ಯೆ (18)ರಲ್ಲಿ  ಉಲ್ಲೇಖಿಸಲಾಗಿದೆ. </w:t>
      </w:r>
    </w:p>
    <w:p w14:paraId="7CADF12D" w14:textId="77777777" w:rsidR="00D27FF1" w:rsidRPr="00AE57E4" w:rsidRDefault="00734872" w:rsidP="006C34C9">
      <w:pPr>
        <w:spacing w:after="0" w:line="240" w:lineRule="auto"/>
        <w:rPr>
          <w:w w:val="90"/>
          <w:sz w:val="24"/>
          <w:szCs w:val="24"/>
        </w:rPr>
      </w:pPr>
      <w:r w:rsidRPr="00AE57E4">
        <w:rPr>
          <w:w w:val="90"/>
          <w:sz w:val="24"/>
          <w:szCs w:val="24"/>
          <w:cs/>
        </w:rPr>
        <w:t xml:space="preserve">ಪ್ರವಾದಿ </w:t>
      </w:r>
      <w:r w:rsidRPr="00AE57E4">
        <w:rPr>
          <w:rStyle w:val="Style1Char"/>
          <w:rFonts w:ascii="Arial" w:hAnsi="Arial" w:cs="Arial" w:hint="cs"/>
          <w:w w:val="90"/>
          <w:rtl/>
        </w:rPr>
        <w:t>صلي</w:t>
      </w:r>
      <w:r w:rsidRPr="00AE57E4">
        <w:rPr>
          <w:rStyle w:val="Style1Char"/>
          <w:w w:val="90"/>
          <w:rtl/>
        </w:rPr>
        <w:t xml:space="preserve"> </w:t>
      </w:r>
      <w:r w:rsidRPr="00AE57E4">
        <w:rPr>
          <w:rStyle w:val="Style1Char"/>
          <w:rFonts w:ascii="Arial" w:hAnsi="Arial" w:cs="Arial" w:hint="cs"/>
          <w:w w:val="90"/>
          <w:rtl/>
        </w:rPr>
        <w:t>الله</w:t>
      </w:r>
      <w:r w:rsidRPr="00AE57E4">
        <w:rPr>
          <w:rStyle w:val="Style1Char"/>
          <w:w w:val="90"/>
          <w:rtl/>
        </w:rPr>
        <w:t xml:space="preserve"> </w:t>
      </w:r>
      <w:r w:rsidRPr="00AE57E4">
        <w:rPr>
          <w:rStyle w:val="Style1Char"/>
          <w:rFonts w:ascii="Arial" w:hAnsi="Arial" w:cs="Arial" w:hint="cs"/>
          <w:w w:val="90"/>
          <w:rtl/>
        </w:rPr>
        <w:t>عليه</w:t>
      </w:r>
      <w:r w:rsidRPr="00AE57E4">
        <w:rPr>
          <w:rStyle w:val="Style1Char"/>
          <w:w w:val="90"/>
          <w:rtl/>
        </w:rPr>
        <w:t xml:space="preserve"> </w:t>
      </w:r>
      <w:r w:rsidRPr="00AE57E4">
        <w:rPr>
          <w:rStyle w:val="Style1Char"/>
          <w:rFonts w:ascii="Arial" w:hAnsi="Arial" w:cs="Arial" w:hint="cs"/>
          <w:w w:val="90"/>
          <w:rtl/>
        </w:rPr>
        <w:t>وسلم</w:t>
      </w:r>
      <w:r w:rsidRPr="00AE57E4">
        <w:rPr>
          <w:w w:val="90"/>
          <w:sz w:val="24"/>
          <w:szCs w:val="24"/>
          <w:cs/>
        </w:rPr>
        <w:t xml:space="preserve"> ರವರು ಮಕ್ಕಳಿಗೆ ಖರ್ಚು ಮಾಡುವುದರ ಶ್ರೇಷ್ಠತೆಯನ್ನು ವಿವರಿಸುತ್ತಾ ಹೇಳಿದರು: </w:t>
      </w:r>
      <w:r w:rsidRPr="00AE57E4">
        <w:rPr>
          <w:rStyle w:val="HadithTextChar"/>
          <w:w w:val="90"/>
          <w:sz w:val="24"/>
          <w:szCs w:val="24"/>
          <w:cs/>
        </w:rPr>
        <w:t>“ಒಬ್ಬ ವ್ಯಕ್ತಿ ಖರ್ಚು ಮಾಡುವ ಅತ್ಯಂತ ಶ್ರೇಷ್ಠ ದೀನಾರ್ (ಬಂಗಾರದ ನಾಣ್ಯ) ತನ್ನ ಮಡದಿ-ಮಕ್ಕಳಿಗಾಗಿ ಖರ್ಚು ಮಾಡುವ ದೀನಾರ್ ಆಗಿದೆ</w:t>
      </w:r>
      <w:r w:rsidRPr="00AE57E4">
        <w:rPr>
          <w:rStyle w:val="HadithTextChar"/>
          <w:w w:val="90"/>
          <w:sz w:val="24"/>
          <w:szCs w:val="24"/>
        </w:rPr>
        <w:t xml:space="preserve">, </w:t>
      </w:r>
      <w:r w:rsidRPr="00AE57E4">
        <w:rPr>
          <w:rStyle w:val="HadithTextChar"/>
          <w:w w:val="90"/>
          <w:sz w:val="24"/>
          <w:szCs w:val="24"/>
          <w:cs/>
        </w:rPr>
        <w:t>ಒಬ್ಬ ವ್ಯಕ್ತಿ ತನ್ನ ಪ್ರಾಣಿಗಾಗಿ (ತನ್ನ ಸವಾರಿಗಾಗಿ) ಅಲ್ಲಾಹನ ಮಾರ್ಗದಲ್ಲಿ ಖರ್ಚು ಮಾಡುವ ದೀನಾರ್ ಆಗಿದೆ</w:t>
      </w:r>
      <w:r w:rsidRPr="00AE57E4">
        <w:rPr>
          <w:rStyle w:val="HadithTextChar"/>
          <w:w w:val="90"/>
          <w:sz w:val="24"/>
          <w:szCs w:val="24"/>
        </w:rPr>
        <w:t xml:space="preserve">, </w:t>
      </w:r>
      <w:r w:rsidRPr="00AE57E4">
        <w:rPr>
          <w:rStyle w:val="HadithTextChar"/>
          <w:w w:val="90"/>
          <w:sz w:val="24"/>
          <w:szCs w:val="24"/>
          <w:cs/>
        </w:rPr>
        <w:t>ಮತ್ತು ಒಬ್ಬ ವ್ಯಕ್ತಿ  ಅಲ್ಲಾಹನ ಮಾರ್ಗದಲ್ಲಿ ತನ್ನ ಸಹಚರರಿಗಾಗಿ  ಖರ್ಚು ಮಾಡುವ ದೀನಾರ್ ಆಗಿದೆ.”</w:t>
      </w:r>
      <w:r w:rsidRPr="00AE57E4">
        <w:rPr>
          <w:w w:val="90"/>
          <w:sz w:val="24"/>
          <w:szCs w:val="24"/>
          <w:cs/>
        </w:rPr>
        <w:t xml:space="preserve"> ಅಬೂ ಖಿಲಾಬಾ ಹೇಳುತ್ತಾರೆ: “ಪ್ರವಾದಿ(ಸ) ರವರು (ಖರ್ಚು ಮಾಡುವುದನ್ನು) ಮಡದಿ ಮಕ್ಕಳಿಂದ ಪ್ರಾರಂಭಿಸಿದರು.” ನಂತರ ಅಬೂ ಖಿಲಾಬ ಹೇಳುತ್ತಾರೆ: “ಸಣ್ಣ ಮಕ್ಕಳಿಗಾಗಿ ಖರ್ಚು ಮಾಡುವ ವ್ಯಕ್ತಿಗಿಂತ ಹೆಚ್ಚಿನ ಪ್ರತಿಫಲ ಯಾರಿಗಿರಬಹುದು</w:t>
      </w:r>
      <w:r w:rsidRPr="00AE57E4">
        <w:rPr>
          <w:w w:val="90"/>
          <w:sz w:val="24"/>
          <w:szCs w:val="24"/>
        </w:rPr>
        <w:t xml:space="preserve">? </w:t>
      </w:r>
      <w:r w:rsidRPr="00AE57E4">
        <w:rPr>
          <w:w w:val="90"/>
          <w:sz w:val="24"/>
          <w:szCs w:val="24"/>
          <w:cs/>
        </w:rPr>
        <w:t xml:space="preserve">ಅವನು ಅವರಿಗೆ (ಇತರರ ಮುಂದೆ ಕೈಚಾಚುವ) ಅವಮಾನದಿಂದ ರಕ್ಷಿಸುತ್ತಾನೆ. ಅಥವಾ ಅವನಿಂದ ಅಲ್ಲಾಹನು ಅವರಿಗೆ ಲಾಭ ನೀಡುತ್ತಾನೆ ಮತ್ತು ಅವರನ್ನು ಶ್ರೀಮಂತ ಗೊಳಿಸುತ್ತಾನೆ.” </w:t>
      </w:r>
      <w:r w:rsidR="002051FF" w:rsidRPr="00AE57E4">
        <w:rPr>
          <w:w w:val="90"/>
          <w:sz w:val="24"/>
          <w:szCs w:val="24"/>
        </w:rPr>
        <w:t>[</w:t>
      </w:r>
      <w:r w:rsidRPr="00AE57E4">
        <w:rPr>
          <w:w w:val="90"/>
          <w:sz w:val="24"/>
          <w:szCs w:val="24"/>
          <w:cs/>
        </w:rPr>
        <w:t>ಸಹೀಹ್ ಮುಸ್ಲಿಮ್: 994.</w:t>
      </w:r>
      <w:r w:rsidR="002051FF" w:rsidRPr="00AE57E4">
        <w:rPr>
          <w:w w:val="90"/>
          <w:sz w:val="24"/>
          <w:szCs w:val="24"/>
        </w:rPr>
        <w:t>]</w:t>
      </w:r>
    </w:p>
    <w:p w14:paraId="380A5405" w14:textId="77777777" w:rsidR="00734872" w:rsidRPr="00E8676A" w:rsidRDefault="00D27FF1" w:rsidP="006C34C9">
      <w:pPr>
        <w:pStyle w:val="Heading1"/>
        <w:spacing w:after="0"/>
      </w:pPr>
      <w:bookmarkStart w:id="64" w:name="_Toc154177739"/>
      <w:bookmarkStart w:id="65" w:name="_Toc175017885"/>
      <w:r w:rsidRPr="00E8676A">
        <w:rPr>
          <w:cs/>
        </w:rPr>
        <w:lastRenderedPageBreak/>
        <w:t>30.</w:t>
      </w:r>
      <w:r w:rsidR="00734872" w:rsidRPr="00E8676A">
        <w:rPr>
          <w:cs/>
        </w:rPr>
        <w:t xml:space="preserve"> ಇಸ್ಲಾಮ್ ಧರ್ಮವು ಶತ್ರುಗಳೊಂದಿಗೂ ಮಾತು ಮತ್ತು ವ್ಯವಹಾರದಲ್ಲಿ ನ್ಯಾಯ ಪಾಲಿಸಬೇಕೆಂದು ಆದೇಶಿಸುತ್ತದೆ.</w:t>
      </w:r>
      <w:bookmarkEnd w:id="64"/>
      <w:bookmarkEnd w:id="65"/>
    </w:p>
    <w:p w14:paraId="7F460347" w14:textId="77777777" w:rsidR="008878D6" w:rsidRPr="00AE57E4" w:rsidRDefault="00734872" w:rsidP="006C34C9">
      <w:pPr>
        <w:spacing w:after="0" w:line="240" w:lineRule="auto"/>
        <w:rPr>
          <w:w w:val="90"/>
          <w:sz w:val="24"/>
          <w:szCs w:val="24"/>
          <w:cs/>
        </w:rPr>
      </w:pPr>
      <w:r w:rsidRPr="00AE57E4">
        <w:rPr>
          <w:w w:val="90"/>
          <w:sz w:val="24"/>
          <w:szCs w:val="24"/>
          <w:cs/>
        </w:rPr>
        <w:t>ಸರ್ವಶಕ್ತನಾದ ಅಲ್ಲಾಹನು ತನ್ನ ದಾಸರಿಗೆ ಸಂಬಂಧಿಸಿದ ತನ್ನ ಕೆಲಸ-ಕಾರ್ಯಗಳಲ್ಲಿ ಮತ್ತು ಕಾರ್ಯನಿರ್ವಹಣೆಯಲ್ಲಿ ನ್ಯಾಯ ಮತ್ತು ಸಮಾನತೆಯನ್ನು ಪಾಲಿಸುತ್ತಾನೆ. ಅವನು ಏನು ಆಜ್ಞಾಪಿಸುತ್ತಾನೋ ಮತ್ತು ಏನು ವಿರೋಧಿಸುತ್ತಾನೋ</w:t>
      </w:r>
      <w:r w:rsidRPr="00AE57E4">
        <w:rPr>
          <w:w w:val="90"/>
          <w:sz w:val="24"/>
          <w:szCs w:val="24"/>
        </w:rPr>
        <w:t xml:space="preserve">, </w:t>
      </w:r>
      <w:r w:rsidRPr="00AE57E4">
        <w:rPr>
          <w:w w:val="90"/>
          <w:sz w:val="24"/>
          <w:szCs w:val="24"/>
          <w:cs/>
        </w:rPr>
        <w:t xml:space="preserve">ಏನು ಸೃಷ್ಟಿಸುತ್ತಾನೋ ಮತ್ತು ಏನು ನಿರ್ಣಯಿಸುತ್ತಾನೋ ಅವೆಲ್ಲದರಲ್ಲೂ ನೇರವಾದ ಮಾರ್ಗವನ್ನು ಅವಲಂಬಿಸಿದ್ದಾನೆ. </w:t>
      </w:r>
    </w:p>
    <w:p w14:paraId="3BF8B53A"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E8676A">
        <w:rPr>
          <w:rStyle w:val="QuranTextChar"/>
          <w:sz w:val="24"/>
          <w:szCs w:val="24"/>
        </w:rPr>
        <w:t xml:space="preserve">, </w:t>
      </w:r>
      <w:r w:rsidR="00734872" w:rsidRPr="00E8676A">
        <w:rPr>
          <w:rStyle w:val="QuranTextChar"/>
          <w:sz w:val="24"/>
          <w:szCs w:val="24"/>
          <w:cs/>
        </w:rPr>
        <w:t>ಯುಕ್ತಿಪೂರ್ಣನೂ ಆಗಿರುವನು.”</w:t>
      </w:r>
      <w:r w:rsidR="00734872" w:rsidRPr="00E8676A">
        <w:rPr>
          <w:sz w:val="24"/>
          <w:szCs w:val="24"/>
          <w:cs/>
        </w:rPr>
        <w:t xml:space="preserve"> [ಆಲಿ ಇಮ್ರಾನ್:18]. </w:t>
      </w:r>
    </w:p>
    <w:p w14:paraId="4F4D446A" w14:textId="77777777" w:rsidR="008878D6" w:rsidRPr="00E8676A" w:rsidRDefault="00734872" w:rsidP="006C34C9">
      <w:pPr>
        <w:spacing w:after="0" w:line="240" w:lineRule="auto"/>
        <w:rPr>
          <w:sz w:val="24"/>
          <w:szCs w:val="24"/>
          <w:cs/>
        </w:rPr>
      </w:pPr>
      <w:r w:rsidRPr="00E8676A">
        <w:rPr>
          <w:sz w:val="24"/>
          <w:szCs w:val="24"/>
          <w:cs/>
        </w:rPr>
        <w:t xml:space="preserve">ಅಲ್ಲಾಹನು ನ್ಯಾಯ ಪಾಲಿಸಬೇಕೆಂದು ಆದೇಶಿಸುತ್ತಾನೆ. </w:t>
      </w:r>
    </w:p>
    <w:p w14:paraId="6246883F"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“ಹೇಳಿರಿ: ನ್ಯಾಯ ಪಾಲಿಸುವಂತೆ ನನ್ನ ಪ್ರಭು ಆಜ್ಞಾಪಿಸಿರುವನು.” </w:t>
      </w:r>
      <w:r w:rsidR="00734872" w:rsidRPr="00E8676A">
        <w:rPr>
          <w:sz w:val="24"/>
          <w:szCs w:val="24"/>
          <w:cs/>
        </w:rPr>
        <w:t xml:space="preserve">[ಅಲ್-ಅಅ್‌ರಾಫ್:29] </w:t>
      </w:r>
    </w:p>
    <w:p w14:paraId="46E5CEC0" w14:textId="77777777" w:rsidR="008878D6" w:rsidRPr="008C72DB" w:rsidRDefault="00734872" w:rsidP="006C34C9">
      <w:pPr>
        <w:spacing w:after="0" w:line="240" w:lineRule="auto"/>
        <w:rPr>
          <w:sz w:val="24"/>
          <w:szCs w:val="24"/>
          <w:cs/>
        </w:rPr>
      </w:pPr>
      <w:r w:rsidRPr="008C72DB">
        <w:rPr>
          <w:sz w:val="24"/>
          <w:szCs w:val="24"/>
          <w:cs/>
        </w:rPr>
        <w:t xml:space="preserve">ಎಲ್ಲಾ ಪ್ರವಾದಿಗಳು ಮತ್ತು ಸಂದೇಶವಾಹಕರು </w:t>
      </w:r>
      <w:r w:rsidRPr="008C72DB">
        <w:rPr>
          <w:rStyle w:val="Style1Char"/>
          <w:rFonts w:ascii="Arial" w:hAnsi="Arial" w:cs="Arial" w:hint="cs"/>
          <w:w w:val="100"/>
          <w:rtl/>
        </w:rPr>
        <w:t>عليهم</w:t>
      </w:r>
      <w:r w:rsidRPr="008C72DB">
        <w:rPr>
          <w:rStyle w:val="Style1Char"/>
          <w:w w:val="100"/>
          <w:rtl/>
        </w:rPr>
        <w:t xml:space="preserve"> </w:t>
      </w:r>
      <w:r w:rsidRPr="008C72DB">
        <w:rPr>
          <w:rStyle w:val="Style1Char"/>
          <w:rFonts w:ascii="Arial" w:hAnsi="Arial" w:cs="Arial" w:hint="cs"/>
          <w:w w:val="100"/>
          <w:rtl/>
        </w:rPr>
        <w:t>الصلاة</w:t>
      </w:r>
      <w:r w:rsidRPr="008C72DB">
        <w:rPr>
          <w:rStyle w:val="Style1Char"/>
          <w:w w:val="100"/>
          <w:rtl/>
        </w:rPr>
        <w:t xml:space="preserve"> </w:t>
      </w:r>
      <w:r w:rsidRPr="008C72DB">
        <w:rPr>
          <w:rStyle w:val="Style1Char"/>
          <w:rFonts w:ascii="Arial" w:hAnsi="Arial" w:cs="Arial" w:hint="cs"/>
          <w:w w:val="100"/>
          <w:rtl/>
        </w:rPr>
        <w:t>والسلام</w:t>
      </w:r>
      <w:r w:rsidRPr="008C72DB">
        <w:rPr>
          <w:sz w:val="24"/>
          <w:szCs w:val="24"/>
          <w:cs/>
        </w:rPr>
        <w:t xml:space="preserve"> ನ್ಯಾಯದೊಂದಿಗೆ ಬಂದರು. </w:t>
      </w:r>
    </w:p>
    <w:p w14:paraId="79396ADF"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“ಖಂಡಿತವಾಗಿಯೂ ನಾವು ನಮ್ಮ ಸಂದೇಶವಾಹಕರನ್ನು ಸ್ಪಷ್ಟವಾದ ದೃಷ್ಟಾಂತಗಳೊಂದಿಗೆ ಕಳುಹಿಸಿರುವೆವು. ಜನರು ನ್ಯಾಯಬದ್ಧವಾಗಿ ನೆಲೆಗೊಳ್ಳುವ ಸಲುವಾಗಿ ನಾವು ಅವರೊಂದಿಗೆ ಗ್ರಂಥವನ್ನೂ ತಕ್ಕಡಿಯನ್ನೂ ಇಳಿಸಿಕೊಟ್ಟಿರುವೆವು.”</w:t>
      </w:r>
      <w:r w:rsidR="00734872" w:rsidRPr="00E8676A">
        <w:rPr>
          <w:sz w:val="24"/>
          <w:szCs w:val="24"/>
          <w:cs/>
        </w:rPr>
        <w:t xml:space="preserve"> [ಅಲ್-ಹದೀದ್:25] </w:t>
      </w:r>
    </w:p>
    <w:p w14:paraId="2AC5E606" w14:textId="77777777" w:rsidR="008878D6" w:rsidRPr="00E8676A" w:rsidRDefault="00734872" w:rsidP="006C34C9">
      <w:pPr>
        <w:spacing w:after="0" w:line="240" w:lineRule="auto"/>
        <w:rPr>
          <w:sz w:val="24"/>
          <w:szCs w:val="24"/>
          <w:cs/>
        </w:rPr>
      </w:pPr>
      <w:r w:rsidRPr="00E8676A">
        <w:rPr>
          <w:sz w:val="24"/>
          <w:szCs w:val="24"/>
          <w:cs/>
        </w:rPr>
        <w:t xml:space="preserve">ತಕ್ಕಡಿ ಅಂದರೆ ಮಾತು ಮತ್ತು ಕಾರ್ಯಗಳಲ್ಲಿರುವ ನ್ಯಾಯವಾಗಿದೆ. ಇಸ್ಲಾಮ್ ಧರ್ಮವು  ಮಾತು ಮತ್ತು ವ್ಯವಹಾರದಲ್ಲಿ ಶತ್ರುಗಳೊಂದಿಗೂ ನ್ಯಾಯ ಪಾಲಿಸಬೇಕೆಂದು ಆದೇಶಿಸುತ್ತದೆ. </w:t>
      </w:r>
    </w:p>
    <w:p w14:paraId="05163525" w14:textId="77777777" w:rsidR="008878D6" w:rsidRPr="008C72DB" w:rsidRDefault="008878D6" w:rsidP="006C34C9">
      <w:pPr>
        <w:spacing w:after="0" w:line="240" w:lineRule="auto"/>
        <w:rPr>
          <w:sz w:val="24"/>
          <w:szCs w:val="24"/>
          <w:cs/>
        </w:rPr>
      </w:pPr>
      <w:r w:rsidRPr="008C72DB">
        <w:rPr>
          <w:sz w:val="24"/>
          <w:szCs w:val="24"/>
          <w:cs/>
        </w:rPr>
        <w:t>ಸರ್ವಶಕ್ತನಾದ ಅಲ್ಲಾಹನು ಹೇಳುತ್ತಾನೆ:</w:t>
      </w:r>
      <w:r w:rsidR="00734872" w:rsidRPr="008C72DB">
        <w:rPr>
          <w:rStyle w:val="QuranTextChar"/>
          <w:sz w:val="24"/>
          <w:szCs w:val="24"/>
          <w:cs/>
        </w:rPr>
        <w:t xml:space="preserve">“ಓ ಸತ್ಯವಿಶ್ವಾಸಿಗಳೇ! ನೀವು ಅಲ್ಲಾಹನಿಗೋಸ್ಕರ ಸಾಕ್ಷ್ಯವಹಿಸುವವರಾಗಿರುತ್ತಾ ದೃಢವಾಗಿ ನಿಂತು ನ್ಯಾಯ ಪಾಲಿಸುವವರಾಗಿರಿ. ಅದು ಸ್ವತಃ ನಿಮಗೆ ಅಥವಾ ನಿಮ್ಮ ಮಾತಾಪಿತರಿಗೆ ಅಥವಾ ನಿಕಟ </w:t>
      </w:r>
      <w:r w:rsidR="00734872" w:rsidRPr="008C72DB">
        <w:rPr>
          <w:rStyle w:val="QuranTextChar"/>
          <w:sz w:val="24"/>
          <w:szCs w:val="24"/>
          <w:cs/>
        </w:rPr>
        <w:lastRenderedPageBreak/>
        <w:t xml:space="preserve">ಸಂಬಂಧಿಕರಿಗೆ ವಿರುದ್ಧವಾಗಿದ್ದರೂ ಸರಿ. (ನ್ಯಾಯಬೇಡುವವನು) ಧನಿಕನಾಗಿರಲಿ ಬಡವನಾಗಿರಲಿ ಅವರಿಬ್ಬರೊಂದಿಗೂ ಹೆಚ್ಚು ನಿಕಟನಾಗಿರುವವನು ಅಲ್ಲಾಹನಾಗಿರುವನು. ಆದ್ದರಿಂದ ನೀವು ನ್ಯಾಯ ಪಾಲಿಸದೆ ದೇಹೇಚ್ಛೆಗಳನ್ನು ಅನುಸರಿಸದಿರಿ. ನೀವು ತಿರುಚುವುದಾಗಲಿ ಹಿಂದೆ ಸರಿಯುವುದಾಗಲಿ ಮಾಡಿದರೆ ಖಂಡಿತವಾಗಿಯೂ ನೀವು ಮಾಡುತ್ತಿರುವುದೆಲ್ಲವನ್ನೂ ಅಲ್ಲಾಹು ಸೂಕ್ಷ್ಮವಾಗಿ ಅರಿಯುವವನಾಗಿರುವನು.” </w:t>
      </w:r>
      <w:r w:rsidR="00734872" w:rsidRPr="008C72DB">
        <w:rPr>
          <w:sz w:val="24"/>
          <w:szCs w:val="24"/>
          <w:cs/>
        </w:rPr>
        <w:t xml:space="preserve">[ಅನ್ನಿಸಾ:135]. </w:t>
      </w:r>
    </w:p>
    <w:p w14:paraId="4001926D" w14:textId="77777777" w:rsidR="008878D6" w:rsidRPr="008C72DB" w:rsidRDefault="008878D6" w:rsidP="006C34C9">
      <w:pPr>
        <w:spacing w:after="0" w:line="240" w:lineRule="auto"/>
        <w:rPr>
          <w:w w:val="93"/>
          <w:sz w:val="24"/>
          <w:szCs w:val="24"/>
          <w:cs/>
        </w:rPr>
      </w:pPr>
      <w:r w:rsidRPr="008C72DB">
        <w:rPr>
          <w:w w:val="93"/>
          <w:sz w:val="24"/>
          <w:szCs w:val="24"/>
          <w:cs/>
        </w:rPr>
        <w:t>ಸರ್ವಶಕ್ತನಾದ ಅಲ್ಲಾಹನು ಹೇಳುತ್ತಾನೆ:</w:t>
      </w:r>
      <w:r w:rsidR="00734872" w:rsidRPr="008C72DB">
        <w:rPr>
          <w:rStyle w:val="QuranTextChar"/>
          <w:w w:val="93"/>
          <w:sz w:val="24"/>
          <w:szCs w:val="24"/>
          <w:cs/>
        </w:rPr>
        <w:t xml:space="preserve"> “ಮಸ್ಜಿದುಲ್ ಹರಾಮ್‌ನಿಂದ ನಿಮ್ಮನ್ನು ತಡೆದರು ಎಂಬ ಕಾರಣದಿಂದ ಒಂದು ಜನತೆಯೊಂದಿಗೆ ನಿಮಗಿರುವ ಕ್ರೋಧವು ಅನ್ಯಾಯವೆಸಗಲು ನಿಮಗೆಂದೂ ಪ್ರೇರಣೆಯಾಗದಿರಲಿ. ಪುಣ್ಯ ಮತ್ತು ಧರ್ಮನಿಷ್ಠೆಯಲ್ಲಿ ಪರಸ್ಪರ ಸಹಕರಿಸಿರಿ. ಪಾಪ ಮತ್ತು ಅತಿಕ್ರಮದಲ್ಲಿ ಪರಸ್ಪರ ಸಹಕರಿಸದಿರಿ. ನೀವು ಅಲ್ಲಾಹನನ್ನು ಭಯಪಡಿರಿ. ಖಂಡಿತವಾಗಿಯೂ ಅಲ್ಲಾಹು ಕಠಿಣವಾಗಿ ಶಿಕ್ಷಿಸುವವನಾಗಿರುವನು.”</w:t>
      </w:r>
      <w:r w:rsidR="00734872" w:rsidRPr="008C72DB">
        <w:rPr>
          <w:w w:val="93"/>
          <w:sz w:val="24"/>
          <w:szCs w:val="24"/>
          <w:cs/>
        </w:rPr>
        <w:t xml:space="preserve"> [ಅಲ್-ಮಾಇದ:2]. </w:t>
      </w:r>
    </w:p>
    <w:p w14:paraId="175B2C1A"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“ಓ ಸತ್ಯವಿಶ್ವಾಸಿಗಳೇ! ನೀವು ಅಲ್ಲಾಹನಿಗೋಸ್ಕರ ನೆಲೆಗೊಳ್ಳುವವರೂ</w:t>
      </w:r>
      <w:r w:rsidR="00734872" w:rsidRPr="00E8676A">
        <w:rPr>
          <w:rStyle w:val="QuranTextChar"/>
          <w:sz w:val="24"/>
          <w:szCs w:val="24"/>
        </w:rPr>
        <w:t xml:space="preserve">, </w:t>
      </w:r>
      <w:r w:rsidR="00734872" w:rsidRPr="00E8676A">
        <w:rPr>
          <w:rStyle w:val="QuranTextChar"/>
          <w:sz w:val="24"/>
          <w:szCs w:val="24"/>
          <w:cs/>
        </w:rPr>
        <w:t>ನ್ಯಾಯಕ್ಕೆ ಸಾಕ್ಷಿವಹಿಸುವವರೂ ಆಗಿರಿ. ಒಂದು ಜನತೆಯೊಂದಿಗಿರುವ ಕ್ರೋಧವು ನ್ಯಾಯ ಪಾಲಿಸದಿರಲು ನಿಮ್ಮನ್ನು ಪ್ರೇರೇಪಿಸದಿರಲಿ. ನ್ಯಾಯ ಪಾಲಿಸಿರಿ. ಅದು ಧರ್ಮನಿಷ್ಠೆಗೆ ಅತ್ಯಂತ ನಿಕಟವಾಗಿದೆ. ನೀವು ಅಲ್ಲಾಹನನ್ನು ಭಯಪಡಿರಿ. ಖಂಡಿತವಾಗಿಯೂ ನೀವು ಮಾಡುತ್ತಿರುವುದನ್ನು ಅಲ್ಲಾಹು ಸೂಕ್ಷ್ಮವಾಗಿ ಅರಿಯುವವನಾಗಿರುವನು.”</w:t>
      </w:r>
      <w:r w:rsidR="00734872" w:rsidRPr="00E8676A">
        <w:rPr>
          <w:sz w:val="24"/>
          <w:szCs w:val="24"/>
          <w:cs/>
        </w:rPr>
        <w:t xml:space="preserve"> [ಅಲ್-ಮಾಇದ:8]. </w:t>
      </w:r>
    </w:p>
    <w:p w14:paraId="1FB7A662" w14:textId="77777777" w:rsidR="00986A64" w:rsidRPr="00E8676A" w:rsidRDefault="00734872" w:rsidP="006C34C9">
      <w:pPr>
        <w:spacing w:after="0" w:line="240" w:lineRule="auto"/>
        <w:rPr>
          <w:sz w:val="24"/>
          <w:szCs w:val="24"/>
        </w:rPr>
      </w:pPr>
      <w:r w:rsidRPr="00E8676A">
        <w:rPr>
          <w:sz w:val="24"/>
          <w:szCs w:val="24"/>
          <w:cs/>
        </w:rPr>
        <w:t>ಸ್ವತಃ ತನಗೆ ಅಥವಾ  ತನ್ನ ಮಾತಾಪಿತರಿಗೆ ಅಥವಾ ತನ್ನ ನಿಕಟ ಸಂಬಂಧಿಕರಿಗೆ ವಿರುದ್ಧವಾಗಿದ್ದರೂ ಸರಿ</w:t>
      </w:r>
      <w:r w:rsidRPr="00E8676A">
        <w:rPr>
          <w:sz w:val="24"/>
          <w:szCs w:val="24"/>
        </w:rPr>
        <w:t xml:space="preserve">, </w:t>
      </w:r>
      <w:r w:rsidRPr="00E8676A">
        <w:rPr>
          <w:sz w:val="24"/>
          <w:szCs w:val="24"/>
          <w:cs/>
        </w:rPr>
        <w:t>ಸತ್ಯಕ್ಕೆ ಸಾಕ್ಷಿಯಾಗುವ ಮತ್ತು ಸತ್ಯವನ್ನೇ ನುಡಿಯುವ ಹಾಗೂ ಶತ್ರುವಿನೊಂದಿಗೂ ಸ್ನೇಹಿತನೊಂದಿಗೂ ನ್ಯಾಯ ಪಾಲಿಸಬೇಕೆಂದು ಆದೇಶಿಸುವ ಇಂತಹ ಆದೇಶವನ್ನು ಇಂದು ಯಾವುದೇ ದೇಶದ ಸಂವಿಧಾನದಲ್ಲಿ ಅಥವಾ ಧಾರ್ಮಿಕ ಗ್ರಂಥಗಳಲ್ಲಿ ನಿಮಗೆ ನೋಡಲು ಸಾಧ್ಯವೇ</w:t>
      </w:r>
      <w:r w:rsidRPr="00E8676A">
        <w:rPr>
          <w:sz w:val="24"/>
          <w:szCs w:val="24"/>
        </w:rPr>
        <w:t xml:space="preserve">? </w:t>
      </w:r>
    </w:p>
    <w:p w14:paraId="6376B545" w14:textId="77777777" w:rsidR="00734872" w:rsidRPr="005E3A6F" w:rsidRDefault="00734872" w:rsidP="006C34C9">
      <w:pPr>
        <w:spacing w:after="0" w:line="240" w:lineRule="auto"/>
        <w:rPr>
          <w:w w:val="93"/>
          <w:sz w:val="24"/>
          <w:szCs w:val="24"/>
        </w:rPr>
      </w:pPr>
      <w:r w:rsidRPr="005E3A6F">
        <w:rPr>
          <w:w w:val="93"/>
          <w:sz w:val="24"/>
          <w:szCs w:val="24"/>
          <w:cs/>
        </w:rPr>
        <w:t xml:space="preserve">ಮಕ್ಕಳ ನಡುವೆ ನ್ಯಾಯ ಪಾಲಿಸಬೇಕೆಂದು ಪ್ರವಾದಿ </w:t>
      </w:r>
      <w:r w:rsidRPr="005E3A6F">
        <w:rPr>
          <w:rStyle w:val="Style1Char"/>
          <w:rFonts w:ascii="Arial" w:hAnsi="Arial" w:cs="Arial" w:hint="cs"/>
          <w:w w:val="93"/>
          <w:rtl/>
        </w:rPr>
        <w:t>صلي</w:t>
      </w:r>
      <w:r w:rsidRPr="005E3A6F">
        <w:rPr>
          <w:rFonts w:cs="Times New Roman"/>
          <w:w w:val="93"/>
          <w:sz w:val="24"/>
          <w:szCs w:val="24"/>
          <w:rtl/>
          <w:lang w:bidi="ar-SA"/>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ಆದೇಶಿಸಿದ್ದಾರೆ. ಆಮಿರ್(ರ) ಹೇಳುತ್ತಾರೆ: ನುಅ್‌ಮಾನ್ ಬಿನ್ ಬಷೀರ್ </w:t>
      </w:r>
      <w:r w:rsidRPr="005E3A6F">
        <w:rPr>
          <w:rStyle w:val="Style1Char"/>
          <w:rFonts w:ascii="Arial" w:hAnsi="Arial" w:cs="Arial" w:hint="cs"/>
          <w:w w:val="93"/>
          <w:rtl/>
        </w:rPr>
        <w:t>رضي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عنه</w:t>
      </w:r>
      <w:r w:rsidRPr="005E3A6F">
        <w:rPr>
          <w:w w:val="93"/>
          <w:sz w:val="24"/>
          <w:szCs w:val="24"/>
          <w:cs/>
        </w:rPr>
        <w:t xml:space="preserve"> ಮಿಂಬರಿನಲ್ಲಿ (ಶುಕ್ರವಾರದಂದು ಭಾಷಣ ಕೊಡುವ ಪೀಠ) ಹೀಗೆ ಹೇಳುತ್ತಿರುವುದನ್ನು ನಾನು </w:t>
      </w:r>
      <w:r w:rsidRPr="005E3A6F">
        <w:rPr>
          <w:w w:val="93"/>
          <w:sz w:val="24"/>
          <w:szCs w:val="24"/>
          <w:cs/>
        </w:rPr>
        <w:lastRenderedPageBreak/>
        <w:t xml:space="preserve">ಕೇಳಿದ್ದೇನೆ: ನನ್ನ ತಂದೆ ನನಗೆ ಒಂದು ಉಡುಗೊರೆ ನೀಡಿದರು. (ನನ್ನ ತಾಯಿ) ಅಮ್ರ ಬಿಂತಿ ರವಾಹ </w:t>
      </w:r>
      <w:r w:rsidRPr="005E3A6F">
        <w:rPr>
          <w:rStyle w:val="Style1Char"/>
          <w:rFonts w:ascii="Arial" w:hAnsi="Arial" w:cs="Arial" w:hint="cs"/>
          <w:w w:val="93"/>
          <w:rtl/>
        </w:rPr>
        <w:t>رضي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عنها</w:t>
      </w:r>
      <w:r w:rsidRPr="005E3A6F">
        <w:rPr>
          <w:w w:val="93"/>
          <w:sz w:val="24"/>
          <w:szCs w:val="24"/>
          <w:cs/>
        </w:rPr>
        <w:t xml:space="preserve"> ಹೇಳಿದರು: "ನೀವು ಇದಕ್ಕೆ ಪ್ರವಾದಿ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ರವರನ್ನು  ಸಾಕ್ಷಿಯಾಗಿ ಮಾಡುವ ತನಕ ನನಗೆ ತೃಪ್ತಿಯಿಲ್ಲ." ನನ್ನ ತಂದೆ ಪ್ರವಾದಿಯವರ(ಸ) ಬಳಿಗೆ ತೆರಳಿ ಹೇಳಿದರು: “ಯಾ ರಸೂಲಲ್ಲಾಹ್! ನಾನು ನನ್ನ ಪತ್ನಿ ಅಮ್ರಾಳಿಗೆ ಜನಿಸಿದ ನನ್ನ ಪುತ್ರನಿಗೆ ಒಂದು ಉಡುಗೊರೆ ಕೊಟ್ಟಿದ್ದೇನೆ. ಇದಕ್ಕೆ ತಮ್ಮನ್ನು ಸಾಕ್ಷಿಯಾಗಿ ಮಾಡುವ ತನಕ ನನಗೆ ತೃಪ್ತಿಯಿಲ್ಲ ಎಂದು  ಆಕೆ ಹೇಳುತ್ತಾರೆ.” ಪ್ರವಾದಿ(ಸ) ಕೇಳಿದರು: </w:t>
      </w:r>
      <w:r w:rsidRPr="005E3A6F">
        <w:rPr>
          <w:rStyle w:val="HadithTextChar"/>
          <w:w w:val="93"/>
          <w:sz w:val="24"/>
          <w:szCs w:val="24"/>
          <w:cs/>
        </w:rPr>
        <w:t>“ನೀವು ನಿಮ್ಮ ಎಲ್ಲಾ ಮಕ್ಕಳಿಗೂ ಇಷ್ಟೇ ಕೊಟ್ಟಿರುವಿರಾ</w:t>
      </w:r>
      <w:r w:rsidRPr="005E3A6F">
        <w:rPr>
          <w:rStyle w:val="HadithTextChar"/>
          <w:w w:val="93"/>
          <w:sz w:val="24"/>
          <w:szCs w:val="24"/>
        </w:rPr>
        <w:t>?”</w:t>
      </w:r>
      <w:r w:rsidRPr="005E3A6F">
        <w:rPr>
          <w:w w:val="93"/>
          <w:sz w:val="24"/>
          <w:szCs w:val="24"/>
          <w:cs/>
        </w:rPr>
        <w:t xml:space="preserve">ಅವರು ಇಲ್ಲವೆಂದಾಗ ಪ್ರವಾದಿ(ಸ) ಹೇಳಿದರು: </w:t>
      </w:r>
      <w:r w:rsidRPr="005E3A6F">
        <w:rPr>
          <w:rStyle w:val="HadithTextChar"/>
          <w:w w:val="93"/>
          <w:sz w:val="24"/>
          <w:szCs w:val="24"/>
          <w:cs/>
        </w:rPr>
        <w:t xml:space="preserve">“ಅಲ್ಲಾಹನನ್ನು ಭಯಪಡಿರಿ ಮತ್ತು ಮಕ್ಕಳ ಮಧ್ಯೆ ನ್ಯಾಯಪಾಲಿಸಿರಿ.” </w:t>
      </w:r>
      <w:r w:rsidRPr="005E3A6F">
        <w:rPr>
          <w:w w:val="93"/>
          <w:sz w:val="24"/>
          <w:szCs w:val="24"/>
          <w:cs/>
        </w:rPr>
        <w:t xml:space="preserve">ಇದನ್ನು ಕೇಳಿ ನನ್ನ ತಂದೆ ಮರಳಿ ಬಂದು ಉಡುಗೊರೆಯನ್ನು ನನ್ನಿಂದ ವಾಪಸು ಪಡೆದರು. </w:t>
      </w:r>
      <w:r w:rsidR="00986A64" w:rsidRPr="005E3A6F">
        <w:rPr>
          <w:w w:val="93"/>
          <w:sz w:val="24"/>
          <w:szCs w:val="24"/>
        </w:rPr>
        <w:t>[</w:t>
      </w:r>
      <w:r w:rsidRPr="005E3A6F">
        <w:rPr>
          <w:w w:val="93"/>
          <w:sz w:val="24"/>
          <w:szCs w:val="24"/>
          <w:cs/>
        </w:rPr>
        <w:t>ಸಹೀಹುಲ್ ಬುಖಾರಿ 2587.</w:t>
      </w:r>
      <w:r w:rsidR="00986A64" w:rsidRPr="005E3A6F">
        <w:rPr>
          <w:w w:val="93"/>
          <w:sz w:val="24"/>
          <w:szCs w:val="24"/>
        </w:rPr>
        <w:t>]</w:t>
      </w:r>
    </w:p>
    <w:p w14:paraId="5C1516B2" w14:textId="77777777" w:rsidR="00D27FF1" w:rsidRPr="005E3A6F" w:rsidRDefault="00734872" w:rsidP="006C34C9">
      <w:pPr>
        <w:spacing w:after="0" w:line="240" w:lineRule="auto"/>
        <w:rPr>
          <w:w w:val="98"/>
          <w:sz w:val="24"/>
          <w:szCs w:val="24"/>
        </w:rPr>
      </w:pPr>
      <w:r w:rsidRPr="005E3A6F">
        <w:rPr>
          <w:w w:val="98"/>
          <w:sz w:val="24"/>
          <w:szCs w:val="24"/>
          <w:cs/>
        </w:rPr>
        <w:t>ಇದೇಕೆಂದರೆ ಜನರ ಮತ್ತು ರಾಷ್ಟ್ರಗಳ ವ್ಯವಹಾರವು ನ್ಯಾಯದಿಂದಲ್ಲದೆ ನಡೆಯಲು ಸಾಧ್ಯವಿಲ್ಲ. ತಮ್ಮ ಧರ್ಮ</w:t>
      </w:r>
      <w:r w:rsidRPr="005E3A6F">
        <w:rPr>
          <w:w w:val="98"/>
          <w:sz w:val="24"/>
          <w:szCs w:val="24"/>
        </w:rPr>
        <w:t xml:space="preserve">, </w:t>
      </w:r>
      <w:r w:rsidRPr="005E3A6F">
        <w:rPr>
          <w:w w:val="98"/>
          <w:sz w:val="24"/>
          <w:szCs w:val="24"/>
          <w:cs/>
        </w:rPr>
        <w:t>ರಕ್ತ</w:t>
      </w:r>
      <w:r w:rsidRPr="005E3A6F">
        <w:rPr>
          <w:w w:val="98"/>
          <w:sz w:val="24"/>
          <w:szCs w:val="24"/>
        </w:rPr>
        <w:t xml:space="preserve">, </w:t>
      </w:r>
      <w:r w:rsidRPr="005E3A6F">
        <w:rPr>
          <w:w w:val="98"/>
          <w:sz w:val="24"/>
          <w:szCs w:val="24"/>
          <w:cs/>
        </w:rPr>
        <w:t>ಸಂತಾನ</w:t>
      </w:r>
      <w:r w:rsidRPr="005E3A6F">
        <w:rPr>
          <w:w w:val="98"/>
          <w:sz w:val="24"/>
          <w:szCs w:val="24"/>
        </w:rPr>
        <w:t xml:space="preserve">, </w:t>
      </w:r>
      <w:r w:rsidRPr="005E3A6F">
        <w:rPr>
          <w:w w:val="98"/>
          <w:sz w:val="24"/>
          <w:szCs w:val="24"/>
          <w:cs/>
        </w:rPr>
        <w:t>ಗೌರವ</w:t>
      </w:r>
      <w:r w:rsidRPr="005E3A6F">
        <w:rPr>
          <w:w w:val="98"/>
          <w:sz w:val="24"/>
          <w:szCs w:val="24"/>
        </w:rPr>
        <w:t xml:space="preserve">, </w:t>
      </w:r>
      <w:r w:rsidRPr="005E3A6F">
        <w:rPr>
          <w:w w:val="98"/>
          <w:sz w:val="24"/>
          <w:szCs w:val="24"/>
          <w:cs/>
        </w:rPr>
        <w:t xml:space="preserve">ಸಂಪತ್ತು ಮತ್ತು ತಮ್ಮ ನಾಡುಗಳ ವಿಷಯದಲ್ಲಿ ನ್ಯಾಯದಿಂದಲ್ಲದೆ ಸುರಕ್ಷಿತರಾಗಿರಲು ಸಾಧ್ಯವಿಲ್ಲ. ಆದುದರಿಂದ ಮಕ್ಕಾದ ಸತ್ಯ ನಿಷೇಧಿಗಳು ಮಕ್ಕಾ ನಗರದಲ್ಲಿ ಮುಸ್ಲಿಮರ ಜೀವನವನ್ನು ಸಂಕುಚಿತಗೊಳಿಸಿದಾಗ ಪ್ರವಾದಿ </w:t>
      </w:r>
      <w:r w:rsidRPr="005E3A6F">
        <w:rPr>
          <w:rStyle w:val="Style1Char"/>
          <w:rFonts w:ascii="Arial" w:hAnsi="Arial" w:cs="Arial" w:hint="cs"/>
          <w:w w:val="98"/>
          <w:rtl/>
        </w:rPr>
        <w:t>صلي</w:t>
      </w:r>
      <w:r w:rsidRPr="005E3A6F">
        <w:rPr>
          <w:rStyle w:val="Style1Char"/>
          <w:w w:val="98"/>
          <w:rtl/>
        </w:rPr>
        <w:t xml:space="preserve"> </w:t>
      </w:r>
      <w:r w:rsidRPr="005E3A6F">
        <w:rPr>
          <w:rStyle w:val="Style1Char"/>
          <w:rFonts w:ascii="Arial" w:hAnsi="Arial" w:cs="Arial" w:hint="cs"/>
          <w:w w:val="98"/>
          <w:rtl/>
        </w:rPr>
        <w:t>الله</w:t>
      </w:r>
      <w:r w:rsidRPr="005E3A6F">
        <w:rPr>
          <w:rFonts w:cs="Times New Roman"/>
          <w:w w:val="98"/>
          <w:sz w:val="24"/>
          <w:szCs w:val="24"/>
          <w:rtl/>
          <w:lang w:bidi="ar-SA"/>
        </w:rPr>
        <w:t xml:space="preserve"> </w:t>
      </w:r>
      <w:r w:rsidRPr="005E3A6F">
        <w:rPr>
          <w:rStyle w:val="Style1Char"/>
          <w:rFonts w:ascii="Arial" w:hAnsi="Arial" w:cs="Arial" w:hint="cs"/>
          <w:w w:val="98"/>
          <w:rtl/>
        </w:rPr>
        <w:t>عليه</w:t>
      </w:r>
      <w:r w:rsidRPr="005E3A6F">
        <w:rPr>
          <w:rStyle w:val="Style1Char"/>
          <w:w w:val="98"/>
          <w:rtl/>
        </w:rPr>
        <w:t xml:space="preserve"> </w:t>
      </w:r>
      <w:r w:rsidRPr="005E3A6F">
        <w:rPr>
          <w:rStyle w:val="Style1Char"/>
          <w:rFonts w:ascii="Arial" w:hAnsi="Arial" w:cs="Arial" w:hint="cs"/>
          <w:w w:val="98"/>
          <w:rtl/>
        </w:rPr>
        <w:t>وسلم</w:t>
      </w:r>
      <w:r w:rsidRPr="005E3A6F">
        <w:rPr>
          <w:w w:val="98"/>
          <w:sz w:val="24"/>
          <w:szCs w:val="24"/>
          <w:cs/>
        </w:rPr>
        <w:t xml:space="preserve"> ರವರು ಅವರನ್ನು (ಮುಸ್ಲಿಮರನ್ನು) ಹಬ್</w:t>
      </w:r>
      <w:r w:rsidR="00986A64" w:rsidRPr="005E3A6F">
        <w:rPr>
          <w:w w:val="98"/>
          <w:sz w:val="24"/>
          <w:szCs w:val="24"/>
        </w:rPr>
        <w:t>‌</w:t>
      </w:r>
      <w:r w:rsidRPr="005E3A6F">
        <w:rPr>
          <w:w w:val="98"/>
          <w:sz w:val="24"/>
          <w:szCs w:val="24"/>
          <w:cs/>
        </w:rPr>
        <w:t>ಶಾಗೆ ವಲಸೆ ಹೋಗಿರೆಂದು ಆದೇಶಿಸಿದರು. ಅಲ್ಲಿ ಯಾರಿಗೂ ಅನ್ಯಾಯವಾಗದಂತೆ ನ್ಯಾಯಪಾಲಿಸುವ ರಾಜ</w:t>
      </w:r>
      <w:r w:rsidR="00986A64" w:rsidRPr="005E3A6F">
        <w:rPr>
          <w:rFonts w:hint="cs"/>
          <w:w w:val="98"/>
          <w:sz w:val="24"/>
          <w:szCs w:val="24"/>
          <w:cs/>
        </w:rPr>
        <w:t>ಇ</w:t>
      </w:r>
      <w:r w:rsidRPr="005E3A6F">
        <w:rPr>
          <w:w w:val="98"/>
          <w:sz w:val="24"/>
          <w:szCs w:val="24"/>
          <w:cs/>
        </w:rPr>
        <w:t>ದ್ದಾನೆಂಬುದೇ ಇದಕ್ಕೆ ಕಾರಣ.</w:t>
      </w:r>
    </w:p>
    <w:p w14:paraId="30148375" w14:textId="77777777" w:rsidR="00734872" w:rsidRPr="00E8676A" w:rsidRDefault="00D27FF1" w:rsidP="006C34C9">
      <w:pPr>
        <w:pStyle w:val="Heading1"/>
        <w:spacing w:after="0"/>
      </w:pPr>
      <w:bookmarkStart w:id="66" w:name="_Toc154177740"/>
      <w:bookmarkStart w:id="67" w:name="_Toc175017886"/>
      <w:r w:rsidRPr="00E8676A">
        <w:rPr>
          <w:cs/>
        </w:rPr>
        <w:t>31.</w:t>
      </w:r>
      <w:r w:rsidR="00734872" w:rsidRPr="00E8676A">
        <w:rPr>
          <w:cs/>
        </w:rPr>
        <w:t xml:space="preserve"> ಇಸ್ಲಾಮ್ ಧರ್ಮವು ಎಲ್ಲಾ ಸೃಷ್ಟಿಗಳೊಂದಿಗೆ ಸದ್ವರ್ತನೆಯಿಂದ ವರ್ತಿಸಬೇಕೆಂದು ಆದೇಶಿಸುತ್ತದೆ. ಅತ್ಯುತ್ತಮ ಸ್ವಭಾವಗಳನ್ನು ಅಳವಡಿಸಿಕೊಳ್ಳಬೇಕೆಂದು ಮತ್ತು ಒಳ್ಳೆಯ ಕಾರ್ಯಗಳನ್ನು ಮಾಡಬೇಕೆಂದು ಆಹ್ವಾನಿಸುತ್ತದೆ.</w:t>
      </w:r>
      <w:bookmarkEnd w:id="66"/>
      <w:bookmarkEnd w:id="67"/>
    </w:p>
    <w:p w14:paraId="1E03DC59"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ಎಲ್ಲಾ ಸೃಷ್ಟಿಗಳೊಂದಿಗೆ ಸದ್ವರ್ತನೆಯಿಂದ ವರ್ತಿಸಬೇಕೆಂದು ಆದೇಶಿಸುತ್ತದೆ. </w:t>
      </w:r>
    </w:p>
    <w:p w14:paraId="152908B1" w14:textId="77777777" w:rsidR="008878D6" w:rsidRPr="004F6A65" w:rsidRDefault="008878D6" w:rsidP="006C34C9">
      <w:pPr>
        <w:spacing w:after="0" w:line="240" w:lineRule="auto"/>
        <w:rPr>
          <w:w w:val="85"/>
          <w:sz w:val="24"/>
          <w:szCs w:val="24"/>
          <w:cs/>
        </w:rPr>
      </w:pPr>
      <w:r w:rsidRPr="004F6A65">
        <w:rPr>
          <w:w w:val="85"/>
          <w:sz w:val="24"/>
          <w:szCs w:val="24"/>
          <w:cs/>
        </w:rPr>
        <w:t>ಸರ್ವಶಕ್ತನಾದ ಅಲ್ಲಾಹನು ಹೇಳುತ್ತಾನೆ:</w:t>
      </w:r>
      <w:r w:rsidR="00734872" w:rsidRPr="004F6A65">
        <w:rPr>
          <w:rStyle w:val="QuranTextChar"/>
          <w:w w:val="85"/>
          <w:sz w:val="24"/>
          <w:szCs w:val="24"/>
          <w:cs/>
        </w:rPr>
        <w:t xml:space="preserve"> “ಖಂಡಿತವಾಗಿಯೂ ಅಲ್ಲಾಹು ನ್ಯಾಯ ಪಾಲಿಸಲು</w:t>
      </w:r>
      <w:r w:rsidR="00734872" w:rsidRPr="004F6A65">
        <w:rPr>
          <w:rStyle w:val="QuranTextChar"/>
          <w:w w:val="85"/>
          <w:sz w:val="24"/>
          <w:szCs w:val="24"/>
        </w:rPr>
        <w:t xml:space="preserve">, </w:t>
      </w:r>
      <w:r w:rsidR="00734872" w:rsidRPr="004F6A65">
        <w:rPr>
          <w:rStyle w:val="QuranTextChar"/>
          <w:w w:val="85"/>
          <w:sz w:val="24"/>
          <w:szCs w:val="24"/>
          <w:cs/>
        </w:rPr>
        <w:t xml:space="preserve">ಒಳಿತನ್ನು ಮಾಡಲು ಮತ್ತು ಸಂಬಂಧಿಕರಿಗೆ (ನೆರವು) ನೀಡಲು ಆಜ್ಞಾಪಿಸುತ್ತಿರುವನು.” </w:t>
      </w:r>
      <w:r w:rsidR="00734872" w:rsidRPr="004F6A65">
        <w:rPr>
          <w:w w:val="85"/>
          <w:sz w:val="24"/>
          <w:szCs w:val="24"/>
          <w:cs/>
        </w:rPr>
        <w:t xml:space="preserve">[ಅನ್ನಹ್ಲ್:90]. </w:t>
      </w:r>
    </w:p>
    <w:p w14:paraId="623F3747" w14:textId="77777777" w:rsidR="00986A64" w:rsidRPr="005E3A6F" w:rsidRDefault="008878D6" w:rsidP="006C34C9">
      <w:pPr>
        <w:spacing w:after="0" w:line="240" w:lineRule="auto"/>
        <w:rPr>
          <w:w w:val="96"/>
          <w:sz w:val="24"/>
          <w:szCs w:val="24"/>
        </w:rPr>
      </w:pPr>
      <w:r w:rsidRPr="005E3A6F">
        <w:rPr>
          <w:w w:val="96"/>
          <w:sz w:val="24"/>
          <w:szCs w:val="24"/>
          <w:cs/>
        </w:rPr>
        <w:t>ಸರ್ವಶಕ್ತನಾದ ಅಲ್ಲಾಹನು ಹೇಳುತ್ತಾನೆ:</w:t>
      </w:r>
      <w:r w:rsidR="00734872" w:rsidRPr="005E3A6F">
        <w:rPr>
          <w:rStyle w:val="QuranTextChar"/>
          <w:w w:val="96"/>
          <w:sz w:val="24"/>
          <w:szCs w:val="24"/>
          <w:cs/>
        </w:rPr>
        <w:t xml:space="preserve"> “(ಅಂದರೆ) ಅನುಕೂಲ ಸ್ಥಿತಿಯಲ್ಲೂ ಪ್ರತಿಕೂಲ ಸ್ಥಿತಿಯಲ್ಲೂ ದಾನಧರ್ಮ ಮಾಡುವ</w:t>
      </w:r>
      <w:r w:rsidR="00734872" w:rsidRPr="005E3A6F">
        <w:rPr>
          <w:rStyle w:val="QuranTextChar"/>
          <w:w w:val="96"/>
          <w:sz w:val="24"/>
          <w:szCs w:val="24"/>
        </w:rPr>
        <w:t xml:space="preserve">, </w:t>
      </w:r>
      <w:r w:rsidR="00734872" w:rsidRPr="005E3A6F">
        <w:rPr>
          <w:rStyle w:val="QuranTextChar"/>
          <w:w w:val="96"/>
          <w:sz w:val="24"/>
          <w:szCs w:val="24"/>
          <w:cs/>
        </w:rPr>
        <w:t>ಕೋಪವನ್ನು ಅದುಮಿಡುವ ಮತ್ತು ಜನರಿಗೆ ಕ್ಷಮೆ ನೀಡುವವರಿಗೆ. ಅಲ್ಲಾಹು ಸತ್ಕರ್ಮಿಗಳನ್ನು ಪ್ರೀತಿಸುವನು.”</w:t>
      </w:r>
      <w:r w:rsidR="00734872" w:rsidRPr="005E3A6F">
        <w:rPr>
          <w:w w:val="96"/>
          <w:sz w:val="24"/>
          <w:szCs w:val="24"/>
          <w:cs/>
        </w:rPr>
        <w:t xml:space="preserve"> [ಆಲಿ ಇಮ್ರಾನ್:134]. </w:t>
      </w:r>
    </w:p>
    <w:p w14:paraId="2E389BDA" w14:textId="77777777" w:rsidR="00986A64" w:rsidRPr="005E3A6F" w:rsidRDefault="00734872" w:rsidP="006C34C9">
      <w:pPr>
        <w:spacing w:after="0" w:line="240" w:lineRule="auto"/>
        <w:rPr>
          <w:w w:val="90"/>
          <w:sz w:val="24"/>
          <w:szCs w:val="24"/>
        </w:rPr>
      </w:pPr>
      <w:r w:rsidRPr="005E3A6F">
        <w:rPr>
          <w:w w:val="90"/>
          <w:sz w:val="24"/>
          <w:szCs w:val="24"/>
          <w:cs/>
        </w:rPr>
        <w:lastRenderedPageBreak/>
        <w:t>ಪ್ರವಾದಿ ಮುಹಮ್ಮದ್</w:t>
      </w:r>
      <w:r w:rsidRPr="005E3A6F">
        <w:rPr>
          <w:rStyle w:val="Style1Char"/>
          <w:w w:val="90"/>
          <w:cs/>
        </w:rPr>
        <w:t xml:space="preserve"> </w:t>
      </w:r>
      <w:r w:rsidRPr="005E3A6F">
        <w:rPr>
          <w:rStyle w:val="Style1Char"/>
          <w:rFonts w:ascii="Arial" w:hAnsi="Arial" w:cs="Arial" w:hint="cs"/>
          <w:w w:val="90"/>
          <w:rtl/>
        </w:rPr>
        <w:t>صلي</w:t>
      </w:r>
      <w:r w:rsidRPr="005E3A6F">
        <w:rPr>
          <w:rStyle w:val="Style1Char"/>
          <w:w w:val="90"/>
          <w:rtl/>
        </w:rPr>
        <w:t xml:space="preserve"> </w:t>
      </w:r>
      <w:r w:rsidRPr="005E3A6F">
        <w:rPr>
          <w:rStyle w:val="Style1Char"/>
          <w:rFonts w:ascii="Arial" w:hAnsi="Arial" w:cs="Arial" w:hint="cs"/>
          <w:w w:val="90"/>
          <w:rtl/>
        </w:rPr>
        <w:t>الله</w:t>
      </w:r>
      <w:r w:rsidRPr="005E3A6F">
        <w:rPr>
          <w:rStyle w:val="Style1Char"/>
          <w:w w:val="90"/>
          <w:rtl/>
        </w:rPr>
        <w:t xml:space="preserve"> </w:t>
      </w:r>
      <w:r w:rsidRPr="005E3A6F">
        <w:rPr>
          <w:rStyle w:val="Style1Char"/>
          <w:rFonts w:ascii="Arial" w:hAnsi="Arial" w:cs="Arial" w:hint="cs"/>
          <w:w w:val="90"/>
          <w:rtl/>
        </w:rPr>
        <w:t>عليه</w:t>
      </w:r>
      <w:r w:rsidRPr="005E3A6F">
        <w:rPr>
          <w:rStyle w:val="Style1Char"/>
          <w:w w:val="90"/>
          <w:rtl/>
        </w:rPr>
        <w:t xml:space="preserve"> </w:t>
      </w:r>
      <w:r w:rsidRPr="005E3A6F">
        <w:rPr>
          <w:rStyle w:val="Style1Char"/>
          <w:rFonts w:ascii="Arial" w:hAnsi="Arial" w:cs="Arial" w:hint="cs"/>
          <w:w w:val="90"/>
          <w:rtl/>
        </w:rPr>
        <w:t>وسلم</w:t>
      </w:r>
      <w:r w:rsidRPr="005E3A6F">
        <w:rPr>
          <w:w w:val="90"/>
          <w:sz w:val="24"/>
          <w:szCs w:val="24"/>
          <w:cs/>
        </w:rPr>
        <w:t xml:space="preserve"> ರವರು ಹೇಳಿದರು: </w:t>
      </w:r>
      <w:r w:rsidR="00986A64" w:rsidRPr="005E3A6F">
        <w:rPr>
          <w:rStyle w:val="HadithTextChar"/>
          <w:w w:val="90"/>
          <w:sz w:val="24"/>
          <w:szCs w:val="24"/>
        </w:rPr>
        <w:t>“</w:t>
      </w:r>
      <w:r w:rsidRPr="005E3A6F">
        <w:rPr>
          <w:rStyle w:val="HadithTextChar"/>
          <w:w w:val="90"/>
          <w:sz w:val="24"/>
          <w:szCs w:val="24"/>
          <w:cs/>
        </w:rPr>
        <w:t>ಖಂಡಿತವಾಗಿಯೂ ಅಲ್ಲಾಹನು ಪ್ರತಿಯೊಂದು ವಿಷಯದಲ್ಲೂ ಒಳಿತು ಮತ್ತು ಅಚ್ಚುಕಟ್ಟನ್ನು ಕಡ್ಡಾಯಗೊಳಿಸಿದ್ದಾನೆ. ನೀವು (ಪ್ರಾಣಿಯನ್ನು) ಕೊಲ್ಲುವಾಗ ಅತ್ಯುತ್ತಮ ರೀತಿಯಲ್ಲಿ ಕೊಲ್ಲಿರಿ. ಕೊಯ್ಯುವಾಗ ಉತ್ತಮ ವಿಧಾನದಿಂದ ಕೊಯ್ಯಿರಿ. ನಿಮ್ಮಲ್ಲಿ ಯಾರಾದರೂ ವಧಿಸಲು ಬಯಸಿದರೆ ಅವನು ಚೂರಿಯನ್ನು ಹರಿತಗೊಳಿಸಲಿ ಹಾಗೂ ವಧಿಸುವ ಪ್ರಾಣಿಗೆ (ಸಾಧ್ಯವಾದಷ್ಟು) ನೆಮ್ಮದಿಯನ್ನು ನೀಡಲಿ.</w:t>
      </w:r>
      <w:r w:rsidR="00986A64" w:rsidRPr="005E3A6F">
        <w:rPr>
          <w:rStyle w:val="HadithTextChar"/>
          <w:w w:val="90"/>
          <w:sz w:val="24"/>
          <w:szCs w:val="24"/>
          <w:cs/>
        </w:rPr>
        <w:t>”</w:t>
      </w:r>
      <w:r w:rsidR="00986A64" w:rsidRPr="005E3A6F">
        <w:rPr>
          <w:w w:val="90"/>
          <w:sz w:val="24"/>
          <w:szCs w:val="24"/>
        </w:rPr>
        <w:t>[</w:t>
      </w:r>
      <w:r w:rsidRPr="005E3A6F">
        <w:rPr>
          <w:w w:val="90"/>
          <w:sz w:val="24"/>
          <w:szCs w:val="24"/>
          <w:cs/>
        </w:rPr>
        <w:t>ಸಹೀಹ್ ಮುಸ್ಲಿಮ್: 1955.</w:t>
      </w:r>
      <w:r w:rsidR="00986A64" w:rsidRPr="005E3A6F">
        <w:rPr>
          <w:w w:val="90"/>
          <w:sz w:val="24"/>
          <w:szCs w:val="24"/>
        </w:rPr>
        <w:t>]</w:t>
      </w:r>
    </w:p>
    <w:p w14:paraId="4CBFB3BD" w14:textId="77777777" w:rsidR="008878D6" w:rsidRPr="005E3A6F" w:rsidRDefault="00734872" w:rsidP="006C34C9">
      <w:pPr>
        <w:spacing w:after="0" w:line="240" w:lineRule="auto"/>
        <w:rPr>
          <w:w w:val="93"/>
          <w:sz w:val="24"/>
          <w:szCs w:val="24"/>
          <w:cs/>
        </w:rPr>
      </w:pPr>
      <w:r w:rsidRPr="005E3A6F">
        <w:rPr>
          <w:w w:val="93"/>
          <w:sz w:val="24"/>
          <w:szCs w:val="24"/>
          <w:cs/>
        </w:rPr>
        <w:t xml:space="preserve">ಇಸ್ಲಾಮ್ ಅತ್ಯುತ್ತಮ ಸ್ವಭಾವಗಳನ್ನು ಅಳವಡಿಸಿಕೊಳ್ಳಬೇಕೆಂದು ಮತ್ತು ಒಳ್ಳೆಯ ಕಾರ್ಯಗಳನ್ನು ಮಾಡಬೇಕೆಂದು ಆಹ್ವಾನಿಸುತ್ತದೆ. ಪೂರ್ವ ಗ್ರಂಥಗಳಲ್ಲಿರುವ ಪ್ರವಾದಿ ಮುಹಮ್ಮದ್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ಗುಣ ವಿಶೇಷತೆಯ ಬಗ್ಗೆ </w:t>
      </w:r>
    </w:p>
    <w:p w14:paraId="715F46AE" w14:textId="77777777" w:rsidR="00986A64" w:rsidRPr="005E3A6F" w:rsidRDefault="008878D6" w:rsidP="006C34C9">
      <w:pPr>
        <w:spacing w:after="0" w:line="240" w:lineRule="auto"/>
        <w:rPr>
          <w:w w:val="96"/>
          <w:sz w:val="24"/>
          <w:szCs w:val="24"/>
        </w:rPr>
      </w:pPr>
      <w:r w:rsidRPr="005E3A6F">
        <w:rPr>
          <w:w w:val="96"/>
          <w:sz w:val="24"/>
          <w:szCs w:val="24"/>
          <w:cs/>
        </w:rPr>
        <w:t>ಸರ್ವಶಕ್ತನಾದ ಅಲ್ಲಾಹನು ಹೇಳುತ್ತಾನೆ:</w:t>
      </w:r>
      <w:r w:rsidR="00734872" w:rsidRPr="005E3A6F">
        <w:rPr>
          <w:rStyle w:val="QuranTextChar"/>
          <w:w w:val="96"/>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 ಆದ್ದರಿಂದ ಆ ಪ್ರವಾದಿಯಲ್ಲಿ ವಿಶ್ವಾಸವಿಡುವವರು</w:t>
      </w:r>
      <w:r w:rsidR="00734872" w:rsidRPr="005E3A6F">
        <w:rPr>
          <w:rStyle w:val="QuranTextChar"/>
          <w:w w:val="96"/>
          <w:sz w:val="24"/>
          <w:szCs w:val="24"/>
        </w:rPr>
        <w:t xml:space="preserve">, </w:t>
      </w:r>
      <w:r w:rsidR="00734872" w:rsidRPr="005E3A6F">
        <w:rPr>
          <w:rStyle w:val="QuranTextChar"/>
          <w:w w:val="96"/>
          <w:sz w:val="24"/>
          <w:szCs w:val="24"/>
          <w:cs/>
        </w:rPr>
        <w:t>ಅವರನ್ನು ಬೆಂಬಲಿಸುವವರು</w:t>
      </w:r>
      <w:r w:rsidR="00734872" w:rsidRPr="005E3A6F">
        <w:rPr>
          <w:rStyle w:val="QuranTextChar"/>
          <w:w w:val="96"/>
          <w:sz w:val="24"/>
          <w:szCs w:val="24"/>
        </w:rPr>
        <w:t xml:space="preserve">, </w:t>
      </w:r>
      <w:r w:rsidR="00734872" w:rsidRPr="005E3A6F">
        <w:rPr>
          <w:rStyle w:val="QuranTextChar"/>
          <w:w w:val="96"/>
          <w:sz w:val="24"/>
          <w:szCs w:val="24"/>
          <w:cs/>
        </w:rPr>
        <w:t>ಸಹಾಯ ಮಾಡುವವರು ಮತ್ತು ಅವರೊಂದಿಗೆ ಅವತೀರ್ಣಗೊಂಡಿರುವ ಪ್ರಕಾಶವನ್ನು ಅನುಸರಿಸುವವರು ಯಾರೋ ಅವರೇ ಯಶಸ್ವಿಯಾದವರಾಗಿರುವರು.”</w:t>
      </w:r>
      <w:r w:rsidR="00734872" w:rsidRPr="005E3A6F">
        <w:rPr>
          <w:w w:val="96"/>
          <w:sz w:val="24"/>
          <w:szCs w:val="24"/>
          <w:cs/>
        </w:rPr>
        <w:t xml:space="preserve"> [ಅಲ್-ಅಅ್‌ರಾಫ್:157] </w:t>
      </w:r>
    </w:p>
    <w:p w14:paraId="6F276610" w14:textId="77777777" w:rsidR="00986A64" w:rsidRPr="004F6A65" w:rsidRDefault="00734872" w:rsidP="006C34C9">
      <w:pPr>
        <w:spacing w:after="0" w:line="240" w:lineRule="auto"/>
        <w:rPr>
          <w:w w:val="85"/>
          <w:sz w:val="24"/>
          <w:szCs w:val="24"/>
        </w:rPr>
      </w:pPr>
      <w:r w:rsidRPr="004F6A65">
        <w:rPr>
          <w:w w:val="85"/>
          <w:sz w:val="24"/>
          <w:szCs w:val="24"/>
          <w:cs/>
        </w:rPr>
        <w:t xml:space="preserve">ಪ್ರವಾದಿ </w:t>
      </w:r>
      <w:r w:rsidRPr="004F6A65">
        <w:rPr>
          <w:rStyle w:val="Style1Char"/>
          <w:rFonts w:ascii="Arial" w:hAnsi="Arial" w:cs="Arial" w:hint="cs"/>
          <w:w w:val="85"/>
          <w:rtl/>
        </w:rPr>
        <w:t>صلي</w:t>
      </w:r>
      <w:r w:rsidRPr="004F6A65">
        <w:rPr>
          <w:rStyle w:val="Style1Char"/>
          <w:w w:val="85"/>
          <w:rtl/>
        </w:rPr>
        <w:t xml:space="preserve"> </w:t>
      </w:r>
      <w:r w:rsidRPr="004F6A65">
        <w:rPr>
          <w:rStyle w:val="Style1Char"/>
          <w:rFonts w:ascii="Arial" w:hAnsi="Arial" w:cs="Arial" w:hint="cs"/>
          <w:w w:val="85"/>
          <w:rtl/>
        </w:rPr>
        <w:t>الله</w:t>
      </w:r>
      <w:r w:rsidRPr="004F6A65">
        <w:rPr>
          <w:rStyle w:val="Style1Char"/>
          <w:w w:val="85"/>
          <w:rtl/>
        </w:rPr>
        <w:t xml:space="preserve"> </w:t>
      </w:r>
      <w:r w:rsidRPr="004F6A65">
        <w:rPr>
          <w:rStyle w:val="Style1Char"/>
          <w:rFonts w:ascii="Arial" w:hAnsi="Arial" w:cs="Arial" w:hint="cs"/>
          <w:w w:val="85"/>
          <w:rtl/>
        </w:rPr>
        <w:t>عليه</w:t>
      </w:r>
      <w:r w:rsidRPr="004F6A65">
        <w:rPr>
          <w:rStyle w:val="Style1Char"/>
          <w:w w:val="85"/>
          <w:rtl/>
        </w:rPr>
        <w:t xml:space="preserve"> </w:t>
      </w:r>
      <w:r w:rsidRPr="004F6A65">
        <w:rPr>
          <w:rStyle w:val="Style1Char"/>
          <w:rFonts w:ascii="Arial" w:hAnsi="Arial" w:cs="Arial" w:hint="cs"/>
          <w:w w:val="85"/>
          <w:rtl/>
        </w:rPr>
        <w:t>وسلم</w:t>
      </w:r>
      <w:r w:rsidRPr="004F6A65">
        <w:rPr>
          <w:w w:val="85"/>
          <w:sz w:val="24"/>
          <w:szCs w:val="24"/>
          <w:cs/>
        </w:rPr>
        <w:t xml:space="preserve"> ರವರು ಹೇಳಿದರು: </w:t>
      </w:r>
      <w:r w:rsidRPr="004F6A65">
        <w:rPr>
          <w:rStyle w:val="HadithTextChar"/>
          <w:w w:val="85"/>
          <w:sz w:val="24"/>
          <w:szCs w:val="24"/>
          <w:cs/>
        </w:rPr>
        <w:t>“ಓ ಆಯಿಷಾ! ಖಂಡಿತವಾಗಿಯೂ ಅಲ್ಲಾಹನು ಸೌಮ್ಯನು ಮತ್ತು ಸೌಮ್ಯತೆಯನ್ನು ಇಷ್ಟಪಡುತ್ತಾನೆ. ಅವನು ಗಡಸುತನಕ್ಕೆ ನೀಡದೇ ಇರುವುದನ್ನು ಮತ್ತು ಇತರ ಯಾವುದಕ್ಕೂ ನೀಡದೇ ಇರುವುದನ್ನು ಸೌಮ್ಯತೆಗೆ ಕೊಡುತ್ತಾನೆ.”</w:t>
      </w:r>
      <w:r w:rsidR="00986A64" w:rsidRPr="004F6A65">
        <w:rPr>
          <w:w w:val="85"/>
          <w:sz w:val="24"/>
          <w:szCs w:val="24"/>
          <w:cs/>
        </w:rPr>
        <w:t>[ಸಹೀಹ್ ಮುಸ್ಲಿಮ್: 2593.]</w:t>
      </w:r>
    </w:p>
    <w:p w14:paraId="55836088" w14:textId="77777777" w:rsidR="00CF41E1" w:rsidRPr="005E3A6F" w:rsidRDefault="00734872" w:rsidP="006C34C9">
      <w:pPr>
        <w:spacing w:after="0" w:line="240" w:lineRule="auto"/>
        <w:rPr>
          <w:w w:val="90"/>
          <w:sz w:val="24"/>
          <w:szCs w:val="24"/>
          <w:cs/>
        </w:rPr>
      </w:pPr>
      <w:r w:rsidRPr="005E3A6F">
        <w:rPr>
          <w:w w:val="90"/>
          <w:sz w:val="24"/>
          <w:szCs w:val="24"/>
          <w:cs/>
        </w:rPr>
        <w:t xml:space="preserve">ಪ್ರವಾದಿ </w:t>
      </w:r>
      <w:r w:rsidRPr="005E3A6F">
        <w:rPr>
          <w:rStyle w:val="Style1Char"/>
          <w:rFonts w:ascii="Arial" w:hAnsi="Arial" w:cs="Arial" w:hint="cs"/>
          <w:w w:val="90"/>
          <w:rtl/>
        </w:rPr>
        <w:t>صلي</w:t>
      </w:r>
      <w:r w:rsidRPr="005E3A6F">
        <w:rPr>
          <w:rStyle w:val="Style1Char"/>
          <w:w w:val="90"/>
          <w:rtl/>
        </w:rPr>
        <w:t xml:space="preserve"> </w:t>
      </w:r>
      <w:r w:rsidRPr="005E3A6F">
        <w:rPr>
          <w:rStyle w:val="Style1Char"/>
          <w:rFonts w:ascii="Arial" w:hAnsi="Arial" w:cs="Arial" w:hint="cs"/>
          <w:w w:val="90"/>
          <w:rtl/>
        </w:rPr>
        <w:t>الله</w:t>
      </w:r>
      <w:r w:rsidRPr="005E3A6F">
        <w:rPr>
          <w:rStyle w:val="Style1Char"/>
          <w:w w:val="90"/>
          <w:rtl/>
        </w:rPr>
        <w:t xml:space="preserve"> </w:t>
      </w:r>
      <w:r w:rsidRPr="005E3A6F">
        <w:rPr>
          <w:rStyle w:val="Style1Char"/>
          <w:rFonts w:ascii="Arial" w:hAnsi="Arial" w:cs="Arial" w:hint="cs"/>
          <w:w w:val="90"/>
          <w:rtl/>
        </w:rPr>
        <w:t>عليه</w:t>
      </w:r>
      <w:r w:rsidRPr="005E3A6F">
        <w:rPr>
          <w:rStyle w:val="Style1Char"/>
          <w:w w:val="90"/>
          <w:rtl/>
        </w:rPr>
        <w:t xml:space="preserve"> </w:t>
      </w:r>
      <w:r w:rsidRPr="005E3A6F">
        <w:rPr>
          <w:rStyle w:val="Style1Char"/>
          <w:rFonts w:ascii="Arial" w:hAnsi="Arial" w:cs="Arial" w:hint="cs"/>
          <w:w w:val="90"/>
          <w:rtl/>
        </w:rPr>
        <w:t>وسلم</w:t>
      </w:r>
      <w:r w:rsidRPr="005E3A6F">
        <w:rPr>
          <w:w w:val="90"/>
          <w:sz w:val="24"/>
          <w:szCs w:val="24"/>
          <w:cs/>
        </w:rPr>
        <w:t xml:space="preserve"> ರವರು ಹೇಳಿದರು: </w:t>
      </w:r>
      <w:r w:rsidRPr="005E3A6F">
        <w:rPr>
          <w:rStyle w:val="HadithTextChar"/>
          <w:w w:val="90"/>
          <w:sz w:val="24"/>
          <w:szCs w:val="24"/>
          <w:cs/>
        </w:rPr>
        <w:t>“ಖಂಡಿತವಾಗಿಯೂ ಅಲ್ಲಾಹನು ನಿಮಗೆ ತಾಯಿಯ ಆಜ್ಞೋಲ್ಲಂಘನೆ ಮಾಡುವುದನ್ನು ಮತ್ತು ಹೆಣ್ಣು ಮಕ್ಕಳನ್ನು ಜೀವಂತ ಹೂಳುವುದನ್ನು ನಿಷೇಧಿಸಿದ್ದಾನೆ. ಯಾರದೇ ಹಕ್ಕುಚ್ಯುತಿ ಮಾಡುವುದನ್ನು ಅಥವಾ ಅಕ್ರಮವಾಗಿ (ಸೊತ್ತು) ಪಡೆಯುವುದನ್ನು ನಿಷೇಧಿಸಿದ್ದಾನೆ. ನಿಷ್ಪ್ರಯೋಜಕ ಮಾತುಗಳನ್ನಾಡುವುದನ್ನು</w:t>
      </w:r>
      <w:r w:rsidRPr="005E3A6F">
        <w:rPr>
          <w:rStyle w:val="HadithTextChar"/>
          <w:w w:val="90"/>
          <w:sz w:val="24"/>
          <w:szCs w:val="24"/>
        </w:rPr>
        <w:t xml:space="preserve">, </w:t>
      </w:r>
      <w:r w:rsidRPr="005E3A6F">
        <w:rPr>
          <w:rStyle w:val="HadithTextChar"/>
          <w:w w:val="90"/>
          <w:sz w:val="24"/>
          <w:szCs w:val="24"/>
          <w:cs/>
        </w:rPr>
        <w:t xml:space="preserve">ಹೆಚ್ಚು ಪ್ರಶ್ನೆ </w:t>
      </w:r>
      <w:r w:rsidRPr="005E3A6F">
        <w:rPr>
          <w:rStyle w:val="HadithTextChar"/>
          <w:w w:val="90"/>
          <w:sz w:val="24"/>
          <w:szCs w:val="24"/>
          <w:cs/>
        </w:rPr>
        <w:lastRenderedPageBreak/>
        <w:t>ಕೇಳುವುದನ್ನು ಮತ್ತು ಸಂಪತ್ತನ್ನು ದುರ್ವ್ಯಯ ಮಾಡುವುದನ್ನು ನಿಷೇಧಿಸುತ್ತಾನೆ.”</w:t>
      </w:r>
      <w:r w:rsidR="00986A64" w:rsidRPr="005E3A6F">
        <w:rPr>
          <w:w w:val="90"/>
          <w:sz w:val="24"/>
          <w:szCs w:val="24"/>
          <w:cs/>
        </w:rPr>
        <w:t>[</w:t>
      </w:r>
      <w:bookmarkStart w:id="68" w:name="_Hlk140775769"/>
      <w:r w:rsidR="00986A64" w:rsidRPr="005E3A6F">
        <w:rPr>
          <w:w w:val="90"/>
          <w:sz w:val="24"/>
          <w:szCs w:val="24"/>
          <w:cs/>
        </w:rPr>
        <w:t>ಸಹೀಹುಲ್ ಬುಖಾರಿ</w:t>
      </w:r>
      <w:bookmarkEnd w:id="68"/>
      <w:r w:rsidR="00986A64" w:rsidRPr="005E3A6F">
        <w:rPr>
          <w:w w:val="90"/>
          <w:sz w:val="24"/>
          <w:szCs w:val="24"/>
          <w:cs/>
        </w:rPr>
        <w:t xml:space="preserve"> 2408.</w:t>
      </w:r>
      <w:r w:rsidR="00CF41E1" w:rsidRPr="005E3A6F">
        <w:rPr>
          <w:w w:val="90"/>
          <w:sz w:val="24"/>
          <w:szCs w:val="24"/>
          <w:cs/>
        </w:rPr>
        <w:t xml:space="preserve">] </w:t>
      </w:r>
    </w:p>
    <w:p w14:paraId="2C1B30D3" w14:textId="77777777" w:rsidR="00D27FF1" w:rsidRPr="005E3A6F" w:rsidRDefault="00734872" w:rsidP="006C34C9">
      <w:pPr>
        <w:spacing w:after="0" w:line="240" w:lineRule="auto"/>
        <w:rPr>
          <w:w w:val="88"/>
          <w:sz w:val="24"/>
          <w:szCs w:val="24"/>
        </w:rPr>
      </w:pPr>
      <w:r w:rsidRPr="005E3A6F">
        <w:rPr>
          <w:w w:val="88"/>
          <w:sz w:val="24"/>
          <w:szCs w:val="24"/>
          <w:cs/>
        </w:rPr>
        <w:t xml:space="preserve">ಪ್ರವಾದಿ </w:t>
      </w:r>
      <w:r w:rsidRPr="005E3A6F">
        <w:rPr>
          <w:rStyle w:val="Style1Char"/>
          <w:rFonts w:ascii="Arial" w:hAnsi="Arial" w:cs="Arial" w:hint="cs"/>
          <w:w w:val="88"/>
          <w:rtl/>
        </w:rPr>
        <w:t>صلي</w:t>
      </w:r>
      <w:r w:rsidRPr="005E3A6F">
        <w:rPr>
          <w:rStyle w:val="Style1Char"/>
          <w:w w:val="88"/>
          <w:rtl/>
        </w:rPr>
        <w:t xml:space="preserve"> </w:t>
      </w:r>
      <w:r w:rsidRPr="005E3A6F">
        <w:rPr>
          <w:rStyle w:val="Style1Char"/>
          <w:rFonts w:ascii="Arial" w:hAnsi="Arial" w:cs="Arial" w:hint="cs"/>
          <w:w w:val="88"/>
          <w:rtl/>
        </w:rPr>
        <w:t>الله</w:t>
      </w:r>
      <w:r w:rsidRPr="005E3A6F">
        <w:rPr>
          <w:rFonts w:cs="Times New Roman"/>
          <w:w w:val="88"/>
          <w:sz w:val="24"/>
          <w:szCs w:val="24"/>
          <w:rtl/>
          <w:lang w:bidi="ar-SA"/>
        </w:rPr>
        <w:t xml:space="preserve"> </w:t>
      </w:r>
      <w:r w:rsidRPr="005E3A6F">
        <w:rPr>
          <w:rStyle w:val="Style1Char"/>
          <w:rFonts w:ascii="Arial" w:hAnsi="Arial" w:cs="Arial" w:hint="cs"/>
          <w:w w:val="88"/>
          <w:rtl/>
        </w:rPr>
        <w:t>عليه</w:t>
      </w:r>
      <w:r w:rsidRPr="005E3A6F">
        <w:rPr>
          <w:rStyle w:val="Style1Char"/>
          <w:w w:val="88"/>
          <w:rtl/>
        </w:rPr>
        <w:t xml:space="preserve"> </w:t>
      </w:r>
      <w:r w:rsidRPr="005E3A6F">
        <w:rPr>
          <w:rStyle w:val="Style1Char"/>
          <w:rFonts w:ascii="Arial" w:hAnsi="Arial" w:cs="Arial" w:hint="cs"/>
          <w:w w:val="88"/>
          <w:rtl/>
        </w:rPr>
        <w:t>وسلم</w:t>
      </w:r>
      <w:r w:rsidRPr="005E3A6F">
        <w:rPr>
          <w:w w:val="88"/>
          <w:sz w:val="24"/>
          <w:szCs w:val="24"/>
          <w:cs/>
        </w:rPr>
        <w:t xml:space="preserve"> ರವರು ಹೇಳಿದರು:</w:t>
      </w:r>
      <w:r w:rsidRPr="005E3A6F">
        <w:rPr>
          <w:rStyle w:val="HadithTextChar"/>
          <w:w w:val="88"/>
          <w:sz w:val="24"/>
          <w:szCs w:val="24"/>
          <w:cs/>
        </w:rPr>
        <w:t xml:space="preserve"> “ನೀವು ಸತ್ಯವಿಶ್ವಾಸಿಗಳಾಗುವವರೆಗೆ ನೀವು ಸ್ವರ್ಗ ಪ್ರವೇಶಿಸಲಾರಿರಿ. ನೀವು ಪರಸ್ಪರ ಪ್ರೀತಿಸುವವರಿಗೆ ನೀವು ಸತ್ಯವಿಶ್ವಾಸಿಗಳಾಗಲಾರಿರಿ. ನಾನು ನಿಮಗೆ ಒಂದು ವಿಷಯವನ್ನು ತಿಳಿಸಿಕೊಡಲೇ</w:t>
      </w:r>
      <w:r w:rsidRPr="005E3A6F">
        <w:rPr>
          <w:rStyle w:val="HadithTextChar"/>
          <w:w w:val="88"/>
          <w:sz w:val="24"/>
          <w:szCs w:val="24"/>
        </w:rPr>
        <w:t xml:space="preserve">? </w:t>
      </w:r>
      <w:r w:rsidRPr="005E3A6F">
        <w:rPr>
          <w:rStyle w:val="HadithTextChar"/>
          <w:w w:val="88"/>
          <w:sz w:val="24"/>
          <w:szCs w:val="24"/>
          <w:cs/>
        </w:rPr>
        <w:t xml:space="preserve">ಅದನ್ನು ಮಾಡಿದರೆ ನೀವು ಪರಸ್ಪರ ಪ್ರೀತಿಸುವಿರಿ. ನೀವು ಪರಸ್ಪರ ಸಲಾಮನ್ನು ಹಬ್ಬಿಸಿರಿ.” </w:t>
      </w:r>
      <w:r w:rsidR="00986A64" w:rsidRPr="005E3A6F">
        <w:rPr>
          <w:w w:val="88"/>
          <w:sz w:val="24"/>
          <w:szCs w:val="24"/>
          <w:cs/>
        </w:rPr>
        <w:t>[ಸಹೀಹ್ ಮುಸ್ಲಿಮ್: 54.]</w:t>
      </w:r>
    </w:p>
    <w:p w14:paraId="2A2CEC50" w14:textId="77777777" w:rsidR="00734872" w:rsidRPr="005E3A6F" w:rsidRDefault="00D27FF1" w:rsidP="006C34C9">
      <w:pPr>
        <w:pStyle w:val="Heading1"/>
        <w:spacing w:after="0"/>
        <w:rPr>
          <w:w w:val="85"/>
        </w:rPr>
      </w:pPr>
      <w:bookmarkStart w:id="69" w:name="_Toc154177741"/>
      <w:bookmarkStart w:id="70" w:name="_Toc175017887"/>
      <w:r w:rsidRPr="005E3A6F">
        <w:rPr>
          <w:w w:val="85"/>
          <w:cs/>
        </w:rPr>
        <w:t>32.</w:t>
      </w:r>
      <w:r w:rsidR="00734872" w:rsidRPr="005E3A6F">
        <w:rPr>
          <w:w w:val="85"/>
          <w:cs/>
        </w:rPr>
        <w:t xml:space="preserve"> ಇಸ್ಲಾಮ್ ಧರ್ಮವು ಸತ್ಯ</w:t>
      </w:r>
      <w:r w:rsidR="00734872" w:rsidRPr="005E3A6F">
        <w:rPr>
          <w:w w:val="85"/>
        </w:rPr>
        <w:t xml:space="preserve">, </w:t>
      </w:r>
      <w:r w:rsidR="00734872" w:rsidRPr="005E3A6F">
        <w:rPr>
          <w:w w:val="85"/>
          <w:cs/>
        </w:rPr>
        <w:t>ಪ್ರಾಮಾಣಿಕತೆ</w:t>
      </w:r>
      <w:r w:rsidR="00734872" w:rsidRPr="005E3A6F">
        <w:rPr>
          <w:w w:val="85"/>
        </w:rPr>
        <w:t xml:space="preserve">, </w:t>
      </w:r>
      <w:r w:rsidR="00734872" w:rsidRPr="005E3A6F">
        <w:rPr>
          <w:w w:val="85"/>
          <w:cs/>
        </w:rPr>
        <w:t>ಗುಣಶೀಲತೆ</w:t>
      </w:r>
      <w:r w:rsidR="00734872" w:rsidRPr="005E3A6F">
        <w:rPr>
          <w:w w:val="85"/>
        </w:rPr>
        <w:t xml:space="preserve">, </w:t>
      </w:r>
      <w:r w:rsidR="00734872" w:rsidRPr="005E3A6F">
        <w:rPr>
          <w:w w:val="85"/>
          <w:cs/>
        </w:rPr>
        <w:t>ಸಭ್ಯತೆ</w:t>
      </w:r>
      <w:r w:rsidR="00734872" w:rsidRPr="005E3A6F">
        <w:rPr>
          <w:w w:val="85"/>
        </w:rPr>
        <w:t xml:space="preserve">, </w:t>
      </w:r>
      <w:r w:rsidR="00734872" w:rsidRPr="005E3A6F">
        <w:rPr>
          <w:w w:val="85"/>
          <w:cs/>
        </w:rPr>
        <w:t>ಧೈರ್ಯ</w:t>
      </w:r>
      <w:r w:rsidR="00734872" w:rsidRPr="005E3A6F">
        <w:rPr>
          <w:w w:val="85"/>
        </w:rPr>
        <w:t xml:space="preserve">, </w:t>
      </w:r>
      <w:r w:rsidR="00734872" w:rsidRPr="005E3A6F">
        <w:rPr>
          <w:w w:val="85"/>
          <w:cs/>
        </w:rPr>
        <w:t>ಔದಾರ್ಯ</w:t>
      </w:r>
      <w:r w:rsidR="00734872" w:rsidRPr="005E3A6F">
        <w:rPr>
          <w:w w:val="85"/>
        </w:rPr>
        <w:t xml:space="preserve">, </w:t>
      </w:r>
      <w:r w:rsidR="00734872" w:rsidRPr="005E3A6F">
        <w:rPr>
          <w:w w:val="85"/>
          <w:cs/>
        </w:rPr>
        <w:t>ಉದಾರತನ</w:t>
      </w:r>
      <w:r w:rsidR="00734872" w:rsidRPr="005E3A6F">
        <w:rPr>
          <w:w w:val="85"/>
        </w:rPr>
        <w:t xml:space="preserve">, </w:t>
      </w:r>
      <w:r w:rsidR="00734872" w:rsidRPr="005E3A6F">
        <w:rPr>
          <w:w w:val="85"/>
          <w:cs/>
        </w:rPr>
        <w:t>ನಿರ್ಗತಿಕರಿಗೆ ಸಹಾಯ ಮಾಡುವುದು</w:t>
      </w:r>
      <w:r w:rsidR="00734872" w:rsidRPr="005E3A6F">
        <w:rPr>
          <w:w w:val="85"/>
        </w:rPr>
        <w:t xml:space="preserve">, </w:t>
      </w:r>
      <w:r w:rsidR="00734872" w:rsidRPr="005E3A6F">
        <w:rPr>
          <w:w w:val="85"/>
          <w:cs/>
        </w:rPr>
        <w:t>ದುಃಖಿತರಿಗೆ ನೆರವು ನೀಡುವುದು</w:t>
      </w:r>
      <w:r w:rsidR="00734872" w:rsidRPr="005E3A6F">
        <w:rPr>
          <w:w w:val="85"/>
        </w:rPr>
        <w:t xml:space="preserve">, </w:t>
      </w:r>
      <w:r w:rsidR="00734872" w:rsidRPr="005E3A6F">
        <w:rPr>
          <w:w w:val="85"/>
          <w:cs/>
        </w:rPr>
        <w:t>ಹಸಿದವರಿಗೆ ಆಹಾರ ನೀಡುವುದು</w:t>
      </w:r>
      <w:r w:rsidR="00734872" w:rsidRPr="005E3A6F">
        <w:rPr>
          <w:w w:val="85"/>
        </w:rPr>
        <w:t xml:space="preserve">, </w:t>
      </w:r>
      <w:r w:rsidR="00734872" w:rsidRPr="005E3A6F">
        <w:rPr>
          <w:w w:val="85"/>
          <w:cs/>
        </w:rPr>
        <w:t>ನೆರೆಹೊರೆಯವರೊಂದಿಗೆ ಸದ್ವರ್ತನೆ ತೋರುವುದು</w:t>
      </w:r>
      <w:r w:rsidR="00734872" w:rsidRPr="005E3A6F">
        <w:rPr>
          <w:w w:val="85"/>
        </w:rPr>
        <w:t xml:space="preserve">, </w:t>
      </w:r>
      <w:r w:rsidR="00734872" w:rsidRPr="005E3A6F">
        <w:rPr>
          <w:w w:val="85"/>
          <w:cs/>
        </w:rPr>
        <w:t>ಸಂಬಂಧಗಳನ್ನು ಜೋಡಿಸುವುದು</w:t>
      </w:r>
      <w:r w:rsidR="00734872" w:rsidRPr="005E3A6F">
        <w:rPr>
          <w:w w:val="85"/>
        </w:rPr>
        <w:t xml:space="preserve">, </w:t>
      </w:r>
      <w:r w:rsidR="00734872" w:rsidRPr="005E3A6F">
        <w:rPr>
          <w:w w:val="85"/>
          <w:cs/>
        </w:rPr>
        <w:t>ಪ್ರಾಣಿಗಳ ಮೇಲೆ ದಯೆ ತೋರುವುದು ಮುಂತಾದ ಸ್ತುತ್ಯರ್ಹ ಗುಣಸ್ವಭಾವಗಳನ್ನು ಅಳವಡಿಸಿಕೊಳ್ಳಲು ಆದೇಶಿಸುತ್ತದೆ.</w:t>
      </w:r>
      <w:bookmarkEnd w:id="69"/>
      <w:bookmarkEnd w:id="70"/>
    </w:p>
    <w:p w14:paraId="187294DA" w14:textId="77777777" w:rsidR="00CF41E1" w:rsidRPr="00E8676A" w:rsidRDefault="00734872" w:rsidP="006C34C9">
      <w:pPr>
        <w:spacing w:after="0" w:line="240" w:lineRule="auto"/>
        <w:rPr>
          <w:sz w:val="24"/>
          <w:szCs w:val="24"/>
        </w:rPr>
      </w:pPr>
      <w:r w:rsidRPr="00E8676A">
        <w:rPr>
          <w:sz w:val="24"/>
          <w:szCs w:val="24"/>
          <w:cs/>
        </w:rPr>
        <w:t xml:space="preserve">ಇಸ್ಲಾಮ್ ಧರ್ಮವು  ಸ್ತುತ್ಯರ್ಹ ಗುಣಸ್ವಭಾವಗಳನ್ನು ಅಳವಡಿಸಿಕೊಳ್ಳಬೇಕೆಂದು ಆದೇಶಿಸುತ್ತದೆ.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“ಖಂಡಿತವಾಗಿಯೂ ನನ್ನನ್ನು ಅತ್ಯುತ್ತಮ ಸ್ವಭಾವಗಳನ್ನು ಪರಿಪೂರ್ಣಗೊಳಿಸಲೆಂದು ಮಾತ್ರ ಕಳುಹಿಸಲಾಗಿದೆ.” </w:t>
      </w:r>
      <w:r w:rsidR="00CF41E1" w:rsidRPr="00E8676A">
        <w:rPr>
          <w:sz w:val="24"/>
          <w:szCs w:val="24"/>
        </w:rPr>
        <w:t>[</w:t>
      </w:r>
      <w:r w:rsidRPr="00E8676A">
        <w:rPr>
          <w:sz w:val="24"/>
          <w:szCs w:val="24"/>
          <w:cs/>
        </w:rPr>
        <w:t>ಸಹೀಹುಲ್ ಅದಬಿಲ್ ಮುಫ್ರದ್ 207.</w:t>
      </w:r>
      <w:r w:rsidR="00CF41E1" w:rsidRPr="00E8676A">
        <w:rPr>
          <w:sz w:val="24"/>
          <w:szCs w:val="24"/>
        </w:rPr>
        <w:t>]</w:t>
      </w:r>
    </w:p>
    <w:p w14:paraId="7EC53639" w14:textId="77777777" w:rsidR="00CF41E1" w:rsidRPr="00E8676A" w:rsidRDefault="00734872" w:rsidP="006C34C9">
      <w:pPr>
        <w:spacing w:after="0" w:line="240" w:lineRule="auto"/>
        <w:rPr>
          <w:sz w:val="24"/>
          <w:szCs w:val="24"/>
        </w:rPr>
      </w:pPr>
      <w:r w:rsidRPr="00E8676A">
        <w:rPr>
          <w:sz w:val="24"/>
          <w:szCs w:val="24"/>
          <w:cs/>
        </w:rPr>
        <w:t xml:space="preserve">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w:t>
      </w:r>
      <w:r w:rsidRPr="00E8676A">
        <w:rPr>
          <w:rStyle w:val="HadithTextChar"/>
          <w:sz w:val="24"/>
          <w:szCs w:val="24"/>
          <w:cs/>
        </w:rPr>
        <w:t xml:space="preserve"> “ನಿಮ್ಮ ಪೈಕಿ (ಇಹಲೋಕದಲ್ಲಿ) ನನಗೆ ಅತ್ಯಂತ ಪ್ರಿಯರು ಮತ್ತು ಪುನರುತ್ಥಾನ ದಿನದಂದು ನನಗೆ ಅತ್ಯಂತ ಹತ್ತಿರವಿರುವವರು ನಿಮ್ಮಲ್ಲಿ ಅತ್ಯುತ್ತಮ ಸ್ವಭಾವ ಹೊಂದಿರುವವರಾಗಿದ್ದಾರೆ. ನಿಮ್ಮ ಪೈಕಿ (ಇಹಲೋಕದಲ್ಲಿ) ನನಗೆ ಅತ್ಯಂತ ದ್ವೇಷವಿರುವವರು ಮತ್ತು ಪುನರುತ್ಥಾನದ ದಿನದಂದು ನನ್ನಿಂದ ಅತ್ಯಂತ ದೂರವಿರುವವರು ವಾಚಾಳರು (ಅಸಡ್ಡೆ ಮಾತನಾಡುವವರು) ಮತ್ತು ಎಳೆದು ಮಾತನಾಡುವವರು  ಮತ್ತು "ಮುತಫೈಹಿಖೂನ್" ಆಗಿದ್ದಾರೆ.”</w:t>
      </w:r>
      <w:r w:rsidRPr="00E8676A">
        <w:rPr>
          <w:sz w:val="24"/>
          <w:szCs w:val="24"/>
          <w:cs/>
        </w:rPr>
        <w:t xml:space="preserve"> ಸಹಾಬಾಗಳು ಹೇಳಿದರು: “ಅಲ್ಲಾಹನ ಸಂದೇಶವಾಹಕರೇ!  ನಾವು "ಸರ್ಸಾರೂನ್" (ವಾಚಾಳರು) ಅಲ್ ಮುತಷದ್ದಿಖೂನ್ (ಎಳೆದು ಮಾತನಾಡುವವರು) ರನ್ನು ತಿಳಿದಿದ್ದೇವೆ. ಆದರೆ ಈ "ಮುತಫೈಹಿಖೂನ್" ಎಂದರೆ ಯಾರು</w:t>
      </w:r>
      <w:r w:rsidRPr="00E8676A">
        <w:rPr>
          <w:sz w:val="24"/>
          <w:szCs w:val="24"/>
        </w:rPr>
        <w:t xml:space="preserve">?” </w:t>
      </w:r>
      <w:r w:rsidRPr="00E8676A">
        <w:rPr>
          <w:sz w:val="24"/>
          <w:szCs w:val="24"/>
          <w:cs/>
        </w:rPr>
        <w:t xml:space="preserve">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"ಅಹಂಕಾರಿಗಳು." </w:t>
      </w:r>
      <w:r w:rsidR="00CF41E1" w:rsidRPr="00E8676A">
        <w:rPr>
          <w:sz w:val="24"/>
          <w:szCs w:val="24"/>
        </w:rPr>
        <w:t>[</w:t>
      </w:r>
      <w:r w:rsidRPr="00E8676A">
        <w:rPr>
          <w:sz w:val="24"/>
          <w:szCs w:val="24"/>
          <w:cs/>
        </w:rPr>
        <w:t>ಅಸ್ಸಿಲ್ಸಿಲತು-ಸ್ಸಹೀಹ 791.</w:t>
      </w:r>
      <w:r w:rsidR="00CF41E1" w:rsidRPr="00E8676A">
        <w:rPr>
          <w:sz w:val="24"/>
          <w:szCs w:val="24"/>
        </w:rPr>
        <w:t>]</w:t>
      </w:r>
    </w:p>
    <w:p w14:paraId="6EBE3066" w14:textId="77777777" w:rsidR="00CF41E1" w:rsidRPr="00E8676A" w:rsidRDefault="00734872" w:rsidP="006C34C9">
      <w:pPr>
        <w:spacing w:after="0" w:line="240" w:lineRule="auto"/>
        <w:rPr>
          <w:sz w:val="24"/>
          <w:szCs w:val="24"/>
        </w:rPr>
      </w:pPr>
      <w:r w:rsidRPr="00E8676A">
        <w:rPr>
          <w:sz w:val="24"/>
          <w:szCs w:val="24"/>
          <w:cs/>
        </w:rPr>
        <w:lastRenderedPageBreak/>
        <w:t xml:space="preserve">ಅಬ್ದುಲ್ಲಾ ಬಿನ್ ಅಮ್ರ್ </w:t>
      </w:r>
      <w:r w:rsidRPr="005E3A6F">
        <w:rPr>
          <w:rStyle w:val="Style1Char"/>
          <w:rFonts w:ascii="Arial" w:hAnsi="Arial" w:cs="Arial" w:hint="cs"/>
          <w:rtl/>
        </w:rPr>
        <w:t>رضي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عنهما</w:t>
      </w:r>
      <w:r w:rsidRPr="00E8676A">
        <w:rPr>
          <w:sz w:val="24"/>
          <w:szCs w:val="24"/>
          <w:cs/>
        </w:rPr>
        <w:t xml:space="preserve"> ಹೇಳುತ್ತಾರೆ: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ಅಸಭ್ಯ ಮಾತು ಆಡುವವರಲ್ಲ. ಅಸಭ್ಯ ನುಡಿಯಲು ಪ್ರಯತ್ನಿಸುತ್ತಲೂ ಇರಲಿಲ್ಲ. ಅವರು ಹೇಳುತ್ತಿದ್ದರು </w:t>
      </w:r>
      <w:r w:rsidRPr="00E8676A">
        <w:rPr>
          <w:rStyle w:val="HadithTextChar"/>
          <w:sz w:val="24"/>
          <w:szCs w:val="24"/>
          <w:cs/>
        </w:rPr>
        <w:t xml:space="preserve">"ಅತ್ಯುತ್ತಮ ಸ್ವಭಾವದವನೇ ನಿಮ್ಮ ಪೈಕಿ ಅತ್ಯುತ್ತಮ". </w:t>
      </w:r>
      <w:r w:rsidR="00986A64" w:rsidRPr="00E8676A">
        <w:rPr>
          <w:sz w:val="24"/>
          <w:szCs w:val="24"/>
          <w:cs/>
        </w:rPr>
        <w:t>[ಸಹೀಹುಲ್ ಬುಖಾರಿ 3559.]</w:t>
      </w:r>
    </w:p>
    <w:p w14:paraId="1153B776" w14:textId="77777777" w:rsidR="00CF41E1" w:rsidRPr="00E8676A" w:rsidRDefault="00734872" w:rsidP="006C34C9">
      <w:pPr>
        <w:spacing w:after="0" w:line="240" w:lineRule="auto"/>
        <w:rPr>
          <w:sz w:val="24"/>
          <w:szCs w:val="24"/>
        </w:rPr>
      </w:pPr>
      <w:r w:rsidRPr="00E8676A">
        <w:rPr>
          <w:sz w:val="24"/>
          <w:szCs w:val="24"/>
          <w:cs/>
        </w:rPr>
        <w:t>ಇಸ್ಲಾಮ್ ಧರ್ಮವು ಸಾಮಾನ್ಯವಾಗಿ ಅತ್ಯುತ್ತಮ ಸ್ವಭಾವ ಮತ್ತು ಅತ್ಯುತ್ತಮ ಸತ್ಕರ್ಮಗಳಿಗೆ ಪ್ರೇರಣೆ ನೀಡುತ್ತದೆಂದು ಸೂಚಿಸುವ ಇತರೆ ಇನ್ನೂ ಅನೇಕ ಸೂಕ್ತಿಗಳು ಮತ್ತು ಹದೀಸ್‌ಗಳಿವೆ. ಇಸ್ಲಾಮ್ ಧರ್ಮವು ಆದೇಶಿಸುವ ಇನ್ನೊಂದು ವಿಷಯ: ಸತ್ಯ.</w:t>
      </w:r>
    </w:p>
    <w:p w14:paraId="53B1EDD4" w14:textId="77777777" w:rsidR="00CF41E1" w:rsidRPr="005E3A6F" w:rsidRDefault="00734872" w:rsidP="006C34C9">
      <w:pPr>
        <w:spacing w:after="0" w:line="240" w:lineRule="auto"/>
        <w:rPr>
          <w:w w:val="93"/>
          <w:sz w:val="24"/>
          <w:szCs w:val="24"/>
          <w:cs/>
        </w:rPr>
      </w:pPr>
      <w:r w:rsidRPr="005E3A6F">
        <w:rPr>
          <w:w w:val="93"/>
          <w:sz w:val="24"/>
          <w:szCs w:val="24"/>
          <w:cs/>
        </w:rPr>
        <w:t xml:space="preserve">ಪ್ರವಾದಿ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ಹೇಳಿದರು:</w:t>
      </w:r>
      <w:r w:rsidR="00CF41E1" w:rsidRPr="005E3A6F">
        <w:rPr>
          <w:rStyle w:val="HadithTextChar"/>
          <w:w w:val="93"/>
          <w:sz w:val="24"/>
          <w:szCs w:val="24"/>
          <w:cs/>
        </w:rPr>
        <w:t>“</w:t>
      </w:r>
      <w:r w:rsidRPr="005E3A6F">
        <w:rPr>
          <w:rStyle w:val="HadithTextChar"/>
          <w:w w:val="93"/>
          <w:sz w:val="24"/>
          <w:szCs w:val="24"/>
          <w:cs/>
        </w:rPr>
        <w:t>ಸತ್ಯವನ್ನೇ ಹೇಳಿರಿ. ಏಕೆಂದರೆ ಸತ್ಯವು ಸತ್ಕರ್ಮಕ್ಕೆ ದಾರಿ ತೋರಿಸುತ್ತದೆ. ಸತ್ಕರ್ಮವು ಸ್ವರ್ಗಕ್ಕೆ ದಾರಿ ತೋರಿಸುತ್ತದೆ. ಒಬ್ಬ ವ್ಯಕ್ತಿಯು ನಿರಂತರವಾಗಿ ಸತ್ಯವನ್ನೇ  ಹೇಳುತ್ತಾ ಸತ್ಯಕ್ಕೆ ಪ್ರಾಮುಖ್ಯತೆ ನೀಡುತ್ತಾ ಇದ್ದರೆ ಅವನು ಅಲ್ಲಾಹನ ಬಳಿ ಸತ್ಯವಂತನೆಂದು ದಾಖಲಿಸಲ್ಪಡುತ್ತಾನೆ.</w:t>
      </w:r>
      <w:r w:rsidR="00CF41E1" w:rsidRPr="005E3A6F">
        <w:rPr>
          <w:rStyle w:val="HadithTextChar"/>
          <w:w w:val="93"/>
          <w:sz w:val="24"/>
          <w:szCs w:val="24"/>
          <w:cs/>
        </w:rPr>
        <w:t>”</w:t>
      </w:r>
      <w:r w:rsidR="00986A64" w:rsidRPr="005E3A6F">
        <w:rPr>
          <w:w w:val="93"/>
          <w:sz w:val="24"/>
          <w:szCs w:val="24"/>
          <w:cs/>
        </w:rPr>
        <w:t>[ಸಹೀಹ್ ಮುಸ್ಲಿಮ್: 2607.</w:t>
      </w:r>
      <w:r w:rsidR="00CF41E1" w:rsidRPr="005E3A6F">
        <w:rPr>
          <w:w w:val="93"/>
          <w:sz w:val="24"/>
          <w:szCs w:val="24"/>
          <w:cs/>
        </w:rPr>
        <w:t xml:space="preserve">] </w:t>
      </w:r>
    </w:p>
    <w:p w14:paraId="6BFDAE30"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ಆದೇಶಿಸುವ ಇನ್ನೊಂದು ವಿಷಯ: ಅಮಾನತ್ತನ್ನು ವಹಿಸುವುದಾಗಿದೆ. </w:t>
      </w:r>
    </w:p>
    <w:p w14:paraId="7E104EE9" w14:textId="77777777" w:rsidR="00CF41E1"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“ನಂಬಿಕೆಯೊಂದಿಗೆ ವಹಿಸಿಕೊಡಲಾದ ಅಮಾನತ್ತುಗಳನ್ನು ಅವುಗಳ ಹಕ್ಕುದಾರರಿಗೆ ಕೊಡಬೇಕೆಂದು ಅಲ್ಲಾಹು ನಿಮ್ಮೊಂದಿಗೆ ಆಜ್ಞಾಪಿಸುತ್ತಿರುವನು.” </w:t>
      </w:r>
      <w:r w:rsidR="00734872" w:rsidRPr="00E8676A">
        <w:rPr>
          <w:sz w:val="24"/>
          <w:szCs w:val="24"/>
          <w:cs/>
        </w:rPr>
        <w:t xml:space="preserve">[ಅನ್ನಿಸಾ:58]. </w:t>
      </w:r>
    </w:p>
    <w:p w14:paraId="52B03B00" w14:textId="77777777" w:rsidR="00CF41E1" w:rsidRPr="00E8676A" w:rsidRDefault="00734872" w:rsidP="006C34C9">
      <w:pPr>
        <w:spacing w:after="0" w:line="240" w:lineRule="auto"/>
        <w:rPr>
          <w:sz w:val="24"/>
          <w:szCs w:val="24"/>
        </w:rPr>
      </w:pPr>
      <w:r w:rsidRPr="00E8676A">
        <w:rPr>
          <w:sz w:val="24"/>
          <w:szCs w:val="24"/>
          <w:cs/>
        </w:rPr>
        <w:t xml:space="preserve">ಇಸ್ಲಾಮ್ ಧರ್ಮವು ಆದೇಶಿಸುವ ಇನ್ನೊಂದು ವಿಷಯ: ಗುಣಶೀಲತೆ.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w:t>
      </w:r>
      <w:r w:rsidR="00CF41E1" w:rsidRPr="00E8676A">
        <w:rPr>
          <w:rStyle w:val="HadithTextChar"/>
          <w:sz w:val="24"/>
          <w:szCs w:val="24"/>
          <w:cs/>
        </w:rPr>
        <w:t>“</w:t>
      </w:r>
      <w:r w:rsidRPr="00E8676A">
        <w:rPr>
          <w:rStyle w:val="HadithTextChar"/>
          <w:sz w:val="24"/>
          <w:szCs w:val="24"/>
          <w:cs/>
        </w:rPr>
        <w:t>ಮೂರು ವ್ಯಕ್ತಿಗಳಿಗೆ ಸಹಾಯ ಮಾಡುವುದು ಅಲ್ಲಾಹನಿಗೆ ಕಡ್ಡಾಯವಾಗಿದೆ. ಅವರಲ್ಲೊಬ್ಬನು ಗುಣಶೀಲತೆಯನ್ನು ಬಯಸುತ್ತಾ ಮದುವೆಯಾಗುವವನು</w:t>
      </w:r>
      <w:r w:rsidR="00CF41E1" w:rsidRPr="00E8676A">
        <w:rPr>
          <w:rStyle w:val="HadithTextChar"/>
          <w:sz w:val="24"/>
          <w:szCs w:val="24"/>
          <w:cs/>
        </w:rPr>
        <w:t>.”</w:t>
      </w:r>
      <w:r w:rsidR="00CF41E1" w:rsidRPr="00E8676A">
        <w:rPr>
          <w:sz w:val="24"/>
          <w:szCs w:val="24"/>
        </w:rPr>
        <w:t>[</w:t>
      </w:r>
      <w:r w:rsidRPr="00E8676A">
        <w:rPr>
          <w:sz w:val="24"/>
          <w:szCs w:val="24"/>
          <w:cs/>
        </w:rPr>
        <w:t>ಸುನನುತ್ತಿರ್ಮಿದಿ: 1655</w:t>
      </w:r>
      <w:r w:rsidR="00CF41E1" w:rsidRPr="00E8676A">
        <w:rPr>
          <w:sz w:val="24"/>
          <w:szCs w:val="24"/>
        </w:rPr>
        <w:t>]</w:t>
      </w:r>
    </w:p>
    <w:p w14:paraId="4DD460AA" w14:textId="77777777" w:rsidR="00CF41E1" w:rsidRPr="00E8676A" w:rsidRDefault="00734872" w:rsidP="006C34C9">
      <w:pPr>
        <w:spacing w:after="0" w:line="240" w:lineRule="auto"/>
        <w:rPr>
          <w:sz w:val="24"/>
          <w:szCs w:val="24"/>
          <w:cs/>
        </w:rPr>
      </w:pPr>
      <w:r w:rsidRPr="00E8676A">
        <w:rPr>
          <w:sz w:val="24"/>
          <w:szCs w:val="24"/>
          <w:cs/>
        </w:rPr>
        <w:t xml:space="preserve">ಪ್ರವಾದಿ </w:t>
      </w:r>
      <w:r w:rsidRPr="00C316DF">
        <w:rPr>
          <w:rStyle w:val="Style1Char"/>
          <w:rFonts w:ascii="Arial" w:hAnsi="Arial" w:cs="Arial" w:hint="cs"/>
          <w:rtl/>
        </w:rPr>
        <w:t>صلي</w:t>
      </w:r>
      <w:r w:rsidRPr="00C316DF">
        <w:rPr>
          <w:rStyle w:val="Style1Char"/>
          <w:rtl/>
        </w:rPr>
        <w:t xml:space="preserve"> </w:t>
      </w:r>
      <w:r w:rsidRPr="00C316DF">
        <w:rPr>
          <w:rStyle w:val="Style1Char"/>
          <w:rFonts w:ascii="Arial" w:hAnsi="Arial" w:cs="Arial" w:hint="cs"/>
          <w:rtl/>
        </w:rPr>
        <w:t>الله</w:t>
      </w:r>
      <w:r w:rsidRPr="00C316DF">
        <w:rPr>
          <w:rStyle w:val="Style1Char"/>
          <w:rtl/>
        </w:rPr>
        <w:t xml:space="preserve"> </w:t>
      </w:r>
      <w:r w:rsidRPr="00C316DF">
        <w:rPr>
          <w:rStyle w:val="Style1Char"/>
          <w:rFonts w:ascii="Arial" w:hAnsi="Arial" w:cs="Arial" w:hint="cs"/>
          <w:rtl/>
        </w:rPr>
        <w:t>عليه</w:t>
      </w:r>
      <w:r w:rsidRPr="00C316DF">
        <w:rPr>
          <w:rStyle w:val="Style1Char"/>
          <w:rtl/>
        </w:rPr>
        <w:t xml:space="preserve"> </w:t>
      </w:r>
      <w:r w:rsidRPr="00C316DF">
        <w:rPr>
          <w:rStyle w:val="Style1Char"/>
          <w:rFonts w:ascii="Arial" w:hAnsi="Arial" w:cs="Arial" w:hint="cs"/>
          <w:rtl/>
        </w:rPr>
        <w:t>وسلم</w:t>
      </w:r>
      <w:r w:rsidRPr="00E8676A">
        <w:rPr>
          <w:sz w:val="24"/>
          <w:szCs w:val="24"/>
          <w:cs/>
        </w:rPr>
        <w:t xml:space="preserve"> ರವರು ಹೀಗೆ ಪ್ರಾರ್ಥಿಸುತ್ತಿದ್ದರು:</w:t>
      </w:r>
      <w:r w:rsidRPr="00E8676A">
        <w:rPr>
          <w:rStyle w:val="HadithTextChar"/>
          <w:sz w:val="24"/>
          <w:szCs w:val="24"/>
          <w:cs/>
        </w:rPr>
        <w:t xml:space="preserve"> “ಓ ಅಲ್ಲಾಹ್ ನಾನು ನಿನ್ನೊಂದಿಗೆ ಸನ್ಮಾರ್ಗ</w:t>
      </w:r>
      <w:r w:rsidRPr="00E8676A">
        <w:rPr>
          <w:rStyle w:val="HadithTextChar"/>
          <w:sz w:val="24"/>
          <w:szCs w:val="24"/>
        </w:rPr>
        <w:t xml:space="preserve">, </w:t>
      </w:r>
      <w:r w:rsidRPr="00E8676A">
        <w:rPr>
          <w:rStyle w:val="HadithTextChar"/>
          <w:sz w:val="24"/>
          <w:szCs w:val="24"/>
          <w:cs/>
        </w:rPr>
        <w:t>ಭಯಭಕ್ತಿ</w:t>
      </w:r>
      <w:r w:rsidRPr="00E8676A">
        <w:rPr>
          <w:rStyle w:val="HadithTextChar"/>
          <w:sz w:val="24"/>
          <w:szCs w:val="24"/>
        </w:rPr>
        <w:t xml:space="preserve">, </w:t>
      </w:r>
      <w:r w:rsidRPr="00E8676A">
        <w:rPr>
          <w:rStyle w:val="HadithTextChar"/>
          <w:sz w:val="24"/>
          <w:szCs w:val="24"/>
          <w:cs/>
        </w:rPr>
        <w:t>ಗುಣಶೀಲತೆ</w:t>
      </w:r>
      <w:r w:rsidRPr="00E8676A">
        <w:rPr>
          <w:rStyle w:val="HadithTextChar"/>
          <w:sz w:val="24"/>
          <w:szCs w:val="24"/>
        </w:rPr>
        <w:t xml:space="preserve">, </w:t>
      </w:r>
      <w:r w:rsidRPr="00E8676A">
        <w:rPr>
          <w:rStyle w:val="HadithTextChar"/>
          <w:sz w:val="24"/>
          <w:szCs w:val="24"/>
          <w:cs/>
        </w:rPr>
        <w:t xml:space="preserve">ಮತ್ತು ಶ್ರೀಮಂತಿಕೆಯನ್ನು ಬೇಡುತ್ತೇನೆ.” </w:t>
      </w:r>
      <w:r w:rsidR="00986A64" w:rsidRPr="00E8676A">
        <w:rPr>
          <w:sz w:val="24"/>
          <w:szCs w:val="24"/>
          <w:cs/>
        </w:rPr>
        <w:t>[ಸಹೀಹ್ ಮುಸ್ಲಿಮ್: 2721.</w:t>
      </w:r>
      <w:r w:rsidR="00CF41E1" w:rsidRPr="00E8676A">
        <w:rPr>
          <w:sz w:val="24"/>
          <w:szCs w:val="24"/>
          <w:cs/>
        </w:rPr>
        <w:t xml:space="preserve">] </w:t>
      </w:r>
    </w:p>
    <w:p w14:paraId="678D48A6" w14:textId="77777777" w:rsidR="00CF41E1" w:rsidRPr="00C316DF" w:rsidRDefault="00734872" w:rsidP="006C34C9">
      <w:pPr>
        <w:spacing w:after="0" w:line="240" w:lineRule="auto"/>
        <w:rPr>
          <w:w w:val="85"/>
          <w:sz w:val="24"/>
          <w:szCs w:val="24"/>
          <w:cs/>
        </w:rPr>
      </w:pPr>
      <w:r w:rsidRPr="00C316DF">
        <w:rPr>
          <w:w w:val="85"/>
          <w:sz w:val="24"/>
          <w:szCs w:val="24"/>
          <w:cs/>
        </w:rPr>
        <w:t xml:space="preserve">ಇಸ್ಲಾಮ್ ಧರ್ಮವು ಆದೇಶಿಸುವ ಇನ್ನೊಂದು ವಿಷಯ: ಲಜ್ಜೆ. ಪ್ರವಾದಿ </w:t>
      </w:r>
      <w:r w:rsidRPr="00C316DF">
        <w:rPr>
          <w:rStyle w:val="Style1Char"/>
          <w:rFonts w:ascii="Arial" w:hAnsi="Arial" w:cs="Arial" w:hint="cs"/>
          <w:w w:val="85"/>
          <w:rtl/>
        </w:rPr>
        <w:t>صلي</w:t>
      </w:r>
      <w:r w:rsidRPr="00C316DF">
        <w:rPr>
          <w:rStyle w:val="Style1Char"/>
          <w:w w:val="85"/>
          <w:rtl/>
        </w:rPr>
        <w:t xml:space="preserve"> </w:t>
      </w:r>
      <w:r w:rsidRPr="00C316DF">
        <w:rPr>
          <w:rStyle w:val="Style1Char"/>
          <w:rFonts w:ascii="Arial" w:hAnsi="Arial" w:cs="Arial" w:hint="cs"/>
          <w:w w:val="85"/>
          <w:rtl/>
        </w:rPr>
        <w:t>الله</w:t>
      </w:r>
      <w:r w:rsidRPr="00C316DF">
        <w:rPr>
          <w:rStyle w:val="Style1Char"/>
          <w:w w:val="85"/>
          <w:rtl/>
        </w:rPr>
        <w:t xml:space="preserve"> </w:t>
      </w:r>
      <w:r w:rsidRPr="00C316DF">
        <w:rPr>
          <w:rStyle w:val="Style1Char"/>
          <w:rFonts w:ascii="Arial" w:hAnsi="Arial" w:cs="Arial" w:hint="cs"/>
          <w:w w:val="85"/>
          <w:rtl/>
        </w:rPr>
        <w:t>عليه</w:t>
      </w:r>
      <w:r w:rsidRPr="00C316DF">
        <w:rPr>
          <w:rStyle w:val="Style1Char"/>
          <w:w w:val="85"/>
          <w:rtl/>
        </w:rPr>
        <w:t xml:space="preserve"> </w:t>
      </w:r>
      <w:r w:rsidRPr="00C316DF">
        <w:rPr>
          <w:rStyle w:val="Style1Char"/>
          <w:rFonts w:ascii="Arial" w:hAnsi="Arial" w:cs="Arial" w:hint="cs"/>
          <w:w w:val="85"/>
          <w:rtl/>
        </w:rPr>
        <w:t>وسلم</w:t>
      </w:r>
      <w:r w:rsidRPr="00C316DF">
        <w:rPr>
          <w:w w:val="85"/>
          <w:sz w:val="24"/>
          <w:szCs w:val="24"/>
          <w:cs/>
        </w:rPr>
        <w:t xml:space="preserve"> ರವರು ಹೇಳಿದರು: </w:t>
      </w:r>
      <w:r w:rsidRPr="00C316DF">
        <w:rPr>
          <w:rStyle w:val="HadithTextChar"/>
          <w:w w:val="85"/>
          <w:sz w:val="24"/>
          <w:szCs w:val="24"/>
          <w:cs/>
        </w:rPr>
        <w:t>“ಲಜ್ಜೆಯಿಂದ ಒಳಿತಲ್ಲದೆ ಇನ್ನೇನೂ ಲಭಿಸುವುದಿಲ್ಲ.”</w:t>
      </w:r>
      <w:r w:rsidR="00986A64" w:rsidRPr="00C316DF">
        <w:rPr>
          <w:w w:val="85"/>
          <w:sz w:val="24"/>
          <w:szCs w:val="24"/>
          <w:cs/>
        </w:rPr>
        <w:t>[ಸಹೀಹುಲ್ ಬುಖಾರಿ 6117.</w:t>
      </w:r>
      <w:r w:rsidR="00CF41E1" w:rsidRPr="00C316DF">
        <w:rPr>
          <w:w w:val="85"/>
          <w:sz w:val="24"/>
          <w:szCs w:val="24"/>
          <w:cs/>
        </w:rPr>
        <w:t xml:space="preserve">] </w:t>
      </w:r>
    </w:p>
    <w:p w14:paraId="322901EA" w14:textId="77777777" w:rsidR="00CF41E1" w:rsidRPr="00CA4A1D" w:rsidRDefault="00734872" w:rsidP="006C34C9">
      <w:pPr>
        <w:spacing w:after="0" w:line="240" w:lineRule="auto"/>
        <w:rPr>
          <w:w w:val="96"/>
          <w:sz w:val="24"/>
          <w:szCs w:val="24"/>
        </w:rPr>
      </w:pPr>
      <w:r w:rsidRPr="00CA4A1D">
        <w:rPr>
          <w:w w:val="96"/>
          <w:sz w:val="24"/>
          <w:szCs w:val="24"/>
          <w:cs/>
        </w:rPr>
        <w:lastRenderedPageBreak/>
        <w:t xml:space="preserve">ಪ್ರವಾದಿ </w:t>
      </w:r>
      <w:r w:rsidRPr="00CA4A1D">
        <w:rPr>
          <w:rStyle w:val="Style1Char"/>
          <w:rFonts w:ascii="Arial" w:hAnsi="Arial" w:cs="Arial" w:hint="cs"/>
          <w:rtl/>
        </w:rPr>
        <w:t>صلي</w:t>
      </w:r>
      <w:r w:rsidRPr="00CA4A1D">
        <w:rPr>
          <w:rStyle w:val="Style1Char"/>
          <w:rtl/>
        </w:rPr>
        <w:t xml:space="preserve"> </w:t>
      </w:r>
      <w:r w:rsidRPr="00CA4A1D">
        <w:rPr>
          <w:rStyle w:val="Style1Char"/>
          <w:rFonts w:ascii="Arial" w:hAnsi="Arial" w:cs="Arial" w:hint="cs"/>
          <w:rtl/>
        </w:rPr>
        <w:t>الله</w:t>
      </w:r>
      <w:r w:rsidRPr="00CA4A1D">
        <w:rPr>
          <w:rStyle w:val="Style1Char"/>
          <w:rtl/>
        </w:rPr>
        <w:t xml:space="preserve"> </w:t>
      </w:r>
      <w:r w:rsidRPr="00CA4A1D">
        <w:rPr>
          <w:rStyle w:val="Style1Char"/>
          <w:rFonts w:ascii="Arial" w:hAnsi="Arial" w:cs="Arial" w:hint="cs"/>
          <w:rtl/>
        </w:rPr>
        <w:t>عليه</w:t>
      </w:r>
      <w:r w:rsidRPr="00CA4A1D">
        <w:rPr>
          <w:rStyle w:val="Style1Char"/>
          <w:rtl/>
        </w:rPr>
        <w:t xml:space="preserve"> </w:t>
      </w:r>
      <w:r w:rsidRPr="00CA4A1D">
        <w:rPr>
          <w:rStyle w:val="Style1Char"/>
          <w:rFonts w:ascii="Arial" w:hAnsi="Arial" w:cs="Arial" w:hint="cs"/>
          <w:rtl/>
        </w:rPr>
        <w:t>وسلم</w:t>
      </w:r>
      <w:r w:rsidRPr="00CA4A1D">
        <w:rPr>
          <w:w w:val="96"/>
          <w:sz w:val="24"/>
          <w:szCs w:val="24"/>
          <w:cs/>
        </w:rPr>
        <w:t xml:space="preserve"> ರವರು ಹೇಳಿದರು: </w:t>
      </w:r>
      <w:r w:rsidRPr="00CA4A1D">
        <w:rPr>
          <w:rStyle w:val="HadithTextChar"/>
          <w:w w:val="96"/>
          <w:sz w:val="24"/>
          <w:szCs w:val="24"/>
          <w:cs/>
        </w:rPr>
        <w:t>“ಪ್ರತಿಯೊಂದು ಧರ್ಮಕ್ಕೂ ಒಂದು ಸದ್ಗುಣವಿದೆ. ಇಸ್ಲಾಂ ಧರ್ಮದ ಸದ್ಗುಣವು ಲಜ್ಜೆಯಾಗಿದೆ.”</w:t>
      </w:r>
      <w:r w:rsidR="00CF41E1" w:rsidRPr="00CA4A1D">
        <w:rPr>
          <w:w w:val="96"/>
          <w:sz w:val="24"/>
          <w:szCs w:val="24"/>
        </w:rPr>
        <w:t>[</w:t>
      </w:r>
      <w:r w:rsidRPr="00CA4A1D">
        <w:rPr>
          <w:w w:val="96"/>
          <w:sz w:val="24"/>
          <w:szCs w:val="24"/>
          <w:cs/>
        </w:rPr>
        <w:t>ಈ ಹದೀಸನ್ನು ಇಮಾಮ್ ಬೈಹಖಿ ರವರು ಶುಅಬುಲ್ ಈಮಾನ್ ಪುಸ್ತಕದಲ್ಲಿ ವರದಿ ಮಾಡಿದ್ದಾರೆ 6/2619.</w:t>
      </w:r>
      <w:r w:rsidR="00CF41E1" w:rsidRPr="00CA4A1D">
        <w:rPr>
          <w:w w:val="96"/>
          <w:sz w:val="24"/>
          <w:szCs w:val="24"/>
        </w:rPr>
        <w:t>]</w:t>
      </w:r>
    </w:p>
    <w:p w14:paraId="6A3B4047" w14:textId="77777777" w:rsidR="00CF41E1" w:rsidRPr="00CA4A1D" w:rsidRDefault="00734872" w:rsidP="006C34C9">
      <w:pPr>
        <w:spacing w:after="0" w:line="240" w:lineRule="auto"/>
        <w:rPr>
          <w:w w:val="93"/>
          <w:sz w:val="24"/>
          <w:szCs w:val="24"/>
          <w:cs/>
        </w:rPr>
      </w:pPr>
      <w:r w:rsidRPr="00CA4A1D">
        <w:rPr>
          <w:w w:val="93"/>
          <w:sz w:val="24"/>
          <w:szCs w:val="24"/>
          <w:cs/>
        </w:rPr>
        <w:t xml:space="preserve">ಇಸ್ಲಾಮ್ ಧರ್ಮವು ಆದೇಶಿಸುವ ಇನ್ನೊಂದು ವಿಷಯ: ಧೈರ್ಯ. ಅನಸ್ </w:t>
      </w:r>
      <w:r w:rsidRPr="00CA4A1D">
        <w:rPr>
          <w:rStyle w:val="Style1Char"/>
          <w:rFonts w:ascii="Arial" w:hAnsi="Arial" w:cs="Arial" w:hint="cs"/>
          <w:w w:val="93"/>
          <w:rtl/>
        </w:rPr>
        <w:t>رضي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عنه</w:t>
      </w:r>
      <w:r w:rsidRPr="00CA4A1D">
        <w:rPr>
          <w:w w:val="93"/>
          <w:sz w:val="24"/>
          <w:szCs w:val="24"/>
          <w:cs/>
        </w:rPr>
        <w:t xml:space="preserve"> ರವರು ಹೇಳುತ್ತಾರೆ: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ಅತ್ಯಂತ ಸುಂದರ</w:t>
      </w:r>
      <w:r w:rsidRPr="00CA4A1D">
        <w:rPr>
          <w:w w:val="93"/>
          <w:sz w:val="24"/>
          <w:szCs w:val="24"/>
        </w:rPr>
        <w:t xml:space="preserve">,  </w:t>
      </w:r>
      <w:r w:rsidRPr="00CA4A1D">
        <w:rPr>
          <w:w w:val="93"/>
          <w:sz w:val="24"/>
          <w:szCs w:val="24"/>
          <w:cs/>
        </w:rPr>
        <w:t>ಅತ್ಯಂತ ಧೈರ್ಯಶಾಲಿ ಮತ್ತು ಅತ್ಯಂತ ಉದಾರಿಯಾಗಿದ್ದರು. ಮದೀನಾದ  ಜನರು (ಒಂದು ರಾತ್ರಿ) ಭಯಭೀತರಾಗಿದ್ದರು. (ಒಂದು ಧ್ವನಿ ಕೇಳಿಸಿದಾಗ ಎಲ್ಲರೂ ಆ  ಕಡೆಗೆ ಚಲಿಸಿದರು)  ಪ್ರವಾದಿ</w:t>
      </w:r>
      <w:r w:rsidRPr="00CA4A1D">
        <w:rPr>
          <w:rStyle w:val="Style1Char"/>
          <w:w w:val="93"/>
          <w:cs/>
        </w:rPr>
        <w:t xml:space="preserve">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ಆ ಸಮಯದಲ್ಲಿ ಅವರೆಲ್ಲರ  ಮುಂದೆ ಕುದುರೆಯ ಮೇಲೆ ಸವಾರಿ ಮಾಡುತ್ತಿದ್ದರು.” </w:t>
      </w:r>
      <w:r w:rsidR="00986A64" w:rsidRPr="00CA4A1D">
        <w:rPr>
          <w:w w:val="93"/>
          <w:sz w:val="24"/>
          <w:szCs w:val="24"/>
          <w:cs/>
        </w:rPr>
        <w:t>[ಸಹೀಹುಲ್ ಬುಖಾರಿ 2820.</w:t>
      </w:r>
      <w:r w:rsidR="00CF41E1" w:rsidRPr="00CA4A1D">
        <w:rPr>
          <w:w w:val="93"/>
          <w:sz w:val="24"/>
          <w:szCs w:val="24"/>
          <w:cs/>
        </w:rPr>
        <w:t xml:space="preserve">] </w:t>
      </w:r>
    </w:p>
    <w:p w14:paraId="7E1DCE90" w14:textId="77777777" w:rsidR="00CF41E1" w:rsidRPr="00CA4A1D" w:rsidRDefault="00734872" w:rsidP="006C34C9">
      <w:pPr>
        <w:spacing w:after="0" w:line="240" w:lineRule="auto"/>
        <w:rPr>
          <w:w w:val="85"/>
          <w:sz w:val="24"/>
          <w:szCs w:val="24"/>
          <w:cs/>
        </w:rPr>
      </w:pPr>
      <w:r w:rsidRPr="00CA4A1D">
        <w:rPr>
          <w:w w:val="85"/>
          <w:sz w:val="24"/>
          <w:szCs w:val="24"/>
          <w:cs/>
        </w:rPr>
        <w:t xml:space="preserve">ಪ್ರವಾದಿ </w:t>
      </w:r>
      <w:r w:rsidRPr="00CA4A1D">
        <w:rPr>
          <w:rStyle w:val="Style1Char"/>
          <w:rFonts w:ascii="Arial" w:hAnsi="Arial" w:cs="Arial" w:hint="cs"/>
          <w:w w:val="85"/>
          <w:rtl/>
        </w:rPr>
        <w:t>صلي</w:t>
      </w:r>
      <w:r w:rsidRPr="00CA4A1D">
        <w:rPr>
          <w:rStyle w:val="Style1Char"/>
          <w:w w:val="85"/>
          <w:rtl/>
        </w:rPr>
        <w:t xml:space="preserve"> </w:t>
      </w:r>
      <w:r w:rsidRPr="00CA4A1D">
        <w:rPr>
          <w:rStyle w:val="Style1Char"/>
          <w:rFonts w:ascii="Arial" w:hAnsi="Arial" w:cs="Arial" w:hint="cs"/>
          <w:w w:val="85"/>
          <w:rtl/>
        </w:rPr>
        <w:t>الله</w:t>
      </w:r>
      <w:r w:rsidRPr="00CA4A1D">
        <w:rPr>
          <w:rStyle w:val="Style1Char"/>
          <w:w w:val="85"/>
          <w:rtl/>
        </w:rPr>
        <w:t xml:space="preserve"> </w:t>
      </w:r>
      <w:r w:rsidRPr="00CA4A1D">
        <w:rPr>
          <w:rStyle w:val="Style1Char"/>
          <w:rFonts w:ascii="Arial" w:hAnsi="Arial" w:cs="Arial" w:hint="cs"/>
          <w:w w:val="85"/>
          <w:rtl/>
        </w:rPr>
        <w:t>عليه</w:t>
      </w:r>
      <w:r w:rsidRPr="00CA4A1D">
        <w:rPr>
          <w:rStyle w:val="Style1Char"/>
          <w:w w:val="85"/>
          <w:rtl/>
        </w:rPr>
        <w:t xml:space="preserve"> </w:t>
      </w:r>
      <w:r w:rsidRPr="00CA4A1D">
        <w:rPr>
          <w:rStyle w:val="Style1Char"/>
          <w:rFonts w:ascii="Arial" w:hAnsi="Arial" w:cs="Arial" w:hint="cs"/>
          <w:w w:val="85"/>
          <w:rtl/>
        </w:rPr>
        <w:t>وسلم</w:t>
      </w:r>
      <w:r w:rsidRPr="00CA4A1D">
        <w:rPr>
          <w:w w:val="85"/>
          <w:sz w:val="24"/>
          <w:szCs w:val="24"/>
          <w:cs/>
        </w:rPr>
        <w:t xml:space="preserve"> ರವರು ಅಲ್ಲಾಹನಲ್ಲಿ ಹೇಡಿತನದಿಂದ ಅಭಯ ಯಾಚಿಸುತ್ತಿದ್ದರು. ಅವರು ಹೇಳುತ್ತಿದ್ದರು: </w:t>
      </w:r>
      <w:r w:rsidRPr="00CA4A1D">
        <w:rPr>
          <w:rStyle w:val="HadithTextChar"/>
          <w:w w:val="85"/>
          <w:sz w:val="24"/>
          <w:szCs w:val="24"/>
          <w:cs/>
        </w:rPr>
        <w:t xml:space="preserve">“ಓ ಅಲ್ಲಾಹ್ ನಾನು ನಿನ್ನೊಂದಿಗೆ ಹೇಡಿತನದಿಂದ ಅಭಯ ಯಾಚಿಸುತ್ತೇನೆ.” </w:t>
      </w:r>
      <w:r w:rsidR="00986A64" w:rsidRPr="00CA4A1D">
        <w:rPr>
          <w:w w:val="85"/>
          <w:sz w:val="24"/>
          <w:szCs w:val="24"/>
          <w:cs/>
        </w:rPr>
        <w:t>[ಸಹೀಹುಲ್ ಬುಖಾರಿ 6374.</w:t>
      </w:r>
      <w:r w:rsidR="00CF41E1" w:rsidRPr="00CA4A1D">
        <w:rPr>
          <w:w w:val="85"/>
          <w:sz w:val="24"/>
          <w:szCs w:val="24"/>
          <w:cs/>
        </w:rPr>
        <w:t xml:space="preserve">] </w:t>
      </w:r>
    </w:p>
    <w:p w14:paraId="588A644B"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ಆದೇಶಿಸುವ ಇನ್ನೊಂದು ವಿಷಯ: ಔದಾರ್ಯ ಮತ್ತು ಉದಾರತನ. </w:t>
      </w:r>
    </w:p>
    <w:p w14:paraId="5036865C" w14:textId="77777777" w:rsidR="00CF41E1" w:rsidRPr="00CA4A1D" w:rsidRDefault="008878D6" w:rsidP="006C34C9">
      <w:pPr>
        <w:spacing w:after="0" w:line="240" w:lineRule="auto"/>
        <w:rPr>
          <w:w w:val="95"/>
          <w:sz w:val="24"/>
          <w:szCs w:val="24"/>
        </w:rPr>
      </w:pPr>
      <w:r w:rsidRPr="00CA4A1D">
        <w:rPr>
          <w:w w:val="95"/>
          <w:sz w:val="24"/>
          <w:szCs w:val="24"/>
          <w:cs/>
        </w:rPr>
        <w:t>ಸರ್ವಶಕ್ತನಾದ ಅಲ್ಲಾಹನು ಹೇಳುತ್ತಾನೆ:</w:t>
      </w:r>
      <w:r w:rsidR="00734872" w:rsidRPr="00CA4A1D">
        <w:rPr>
          <w:rStyle w:val="QuranTextChar"/>
          <w:w w:val="95"/>
          <w:sz w:val="24"/>
          <w:szCs w:val="24"/>
          <w:cs/>
        </w:rPr>
        <w:t xml:space="preserve"> “ಅಲ್ಲಾಹನ ಮಾರ್ಗದಲ್ಲಿ ತಮ್ಮ ಸಂಪತ್ತನ್ನು ವ್ಯಯಿಸುವವರನ್ನು ಒಂದು ಧಾನ್ಯದೊಂದಿಗೆ ಹೋಲಿಸಬಹುದು. ಅದು ಏಳು ತೆನೆಗಳನ್ನು ಉತ್ಪಾದಿಸಿತು. ಪ್ರತಿಯೊಂದು ತೆನೆಯಲ್ಲೂ ನೂರು ಧಾನ್ಯಗಳಿವೆ. ಅಲ್ಲಾಹು ಅವನಿಚ್ಛಿಸುವವರಿಗೆ ಇಮ್ಮಡಿಯಾಗಿ ಕೊಡುವನು. ಅಲ್ಲಾಹು ಅಪಾರ ಸಾಮರ್ಥ್ಯವುಳ್ಳವನೂ</w:t>
      </w:r>
      <w:r w:rsidR="00734872" w:rsidRPr="00CA4A1D">
        <w:rPr>
          <w:rStyle w:val="QuranTextChar"/>
          <w:w w:val="95"/>
          <w:sz w:val="24"/>
          <w:szCs w:val="24"/>
        </w:rPr>
        <w:t>, (</w:t>
      </w:r>
      <w:r w:rsidR="00734872" w:rsidRPr="00CA4A1D">
        <w:rPr>
          <w:rStyle w:val="QuranTextChar"/>
          <w:w w:val="95"/>
          <w:sz w:val="24"/>
          <w:szCs w:val="24"/>
          <w:cs/>
        </w:rPr>
        <w:t xml:space="preserve">ಎಲ್ಲವನ್ನೂ) ಅರಿಯುವವನೂ ಆಗಿರುವನು.” </w:t>
      </w:r>
      <w:r w:rsidR="00734872" w:rsidRPr="00CA4A1D">
        <w:rPr>
          <w:w w:val="95"/>
          <w:sz w:val="24"/>
          <w:szCs w:val="24"/>
          <w:cs/>
        </w:rPr>
        <w:t xml:space="preserve">[ಅಲ್-ಬಖರ:261]. </w:t>
      </w:r>
    </w:p>
    <w:p w14:paraId="56CD4D97" w14:textId="77777777" w:rsidR="00CF41E1" w:rsidRPr="00CA4A1D" w:rsidRDefault="00734872" w:rsidP="006C34C9">
      <w:pPr>
        <w:spacing w:after="0" w:line="240" w:lineRule="auto"/>
        <w:rPr>
          <w:w w:val="93"/>
          <w:sz w:val="24"/>
          <w:szCs w:val="24"/>
          <w:cs/>
        </w:rPr>
      </w:pPr>
      <w:r w:rsidRPr="00CA4A1D">
        <w:rPr>
          <w:w w:val="93"/>
          <w:sz w:val="24"/>
          <w:szCs w:val="24"/>
          <w:cs/>
        </w:rPr>
        <w:t xml:space="preserve">ಉದಾರತನ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ಸದ್ಗುಣಗಳಲ್ಲೊಂದಾಗಿದೆ. ಇಬ್ನು ಅಬ್ಬಾಸ್ </w:t>
      </w:r>
      <w:r w:rsidRPr="00CA4A1D">
        <w:rPr>
          <w:rStyle w:val="Style1Char"/>
          <w:rFonts w:ascii="Arial" w:hAnsi="Arial" w:cs="Arial" w:hint="cs"/>
          <w:w w:val="93"/>
          <w:rtl/>
        </w:rPr>
        <w:t>رضي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عنهما</w:t>
      </w:r>
      <w:r w:rsidRPr="00CA4A1D">
        <w:rPr>
          <w:w w:val="93"/>
          <w:sz w:val="24"/>
          <w:szCs w:val="24"/>
          <w:cs/>
        </w:rPr>
        <w:t xml:space="preserve"> ರವರು ಹೇಳುತ್ತಾರೆ :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ಸತ್ಕಾರ್ಯದ ವಿಷಯದಲ್ಲಿ ಜನರ ಪೈಕಿ ಎಲ್ಲರಿಗಿಂತಲೂ ಹೆಚ್ಚು ಉದಾರಿಯಾಗಿದ್ದರು. ರಮದಾನಿನಲ್ಲಿ ಜಿಬ್ರೀಲ್</w:t>
      </w:r>
      <w:r w:rsidR="00CF41E1" w:rsidRPr="00CA4A1D">
        <w:rPr>
          <w:w w:val="93"/>
          <w:sz w:val="24"/>
          <w:szCs w:val="24"/>
        </w:rPr>
        <w:t>‌</w:t>
      </w:r>
      <w:r w:rsidRPr="00CA4A1D">
        <w:rPr>
          <w:w w:val="93"/>
          <w:sz w:val="24"/>
          <w:szCs w:val="24"/>
          <w:cs/>
        </w:rPr>
        <w:t xml:space="preserve">ರನ್ನು ಭೇಟಿಯಾಗುವಾಗ ಅವರು ಅತಿಹೆಚ್ಚು ಉದಾರಿಯಾಗುತ್ತಿದ್ದರು. ರಮದಾನ್ ತಿಂಗಳು ಕಳೆಯುವವರೆಗೂ ರಮದಾನಿನ ಎಲ್ಲಾ ರಾತ್ರಿಗಳಲ್ಲೂ ಜಿಬ್ರೀಲ್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السلام</w:t>
      </w:r>
      <w:r w:rsidRPr="00CA4A1D">
        <w:rPr>
          <w:w w:val="93"/>
          <w:sz w:val="24"/>
          <w:szCs w:val="24"/>
          <w:cs/>
        </w:rPr>
        <w:t xml:space="preserve"> ಪ್ರವಾದಿ(ಸ) ಯವರನ್ನು ಭೇಟಿಯಾಗುತ್ತಿದ್ದರು. ಪ್ರವಾದಿ(ಸ) ರವರು ಅವರ ಮುಂದೆ ಕುರ್‌ಆನ್ ಪಾರಾಯಣ ಮಾಡುತ್ತಿದ್ದರು. ಜಿಬ್ರೀಲ್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السلام</w:t>
      </w:r>
      <w:r w:rsidRPr="00CA4A1D">
        <w:rPr>
          <w:w w:val="93"/>
          <w:sz w:val="24"/>
          <w:szCs w:val="24"/>
          <w:cs/>
        </w:rPr>
        <w:t xml:space="preserve"> ಅವರನ್ನು ಭೇಟಿಯಾಗುವಾಗ </w:t>
      </w:r>
      <w:r w:rsidRPr="00CA4A1D">
        <w:rPr>
          <w:w w:val="93"/>
          <w:sz w:val="24"/>
          <w:szCs w:val="24"/>
          <w:cs/>
        </w:rPr>
        <w:lastRenderedPageBreak/>
        <w:t xml:space="preserve">ಅವರು ಒಳಿತಿನ ಕಾರ್ಯಗಳಲ್ಲಿ ಬೀಸುವ ಗಾಳಿಗಿಂತಲೂ ಹೆಚ್ಚು ಉದಾರಿಯಾಗುತ್ತಿದ್ದರು.” </w:t>
      </w:r>
      <w:r w:rsidR="00986A64" w:rsidRPr="00CA4A1D">
        <w:rPr>
          <w:w w:val="93"/>
          <w:sz w:val="24"/>
          <w:szCs w:val="24"/>
          <w:cs/>
        </w:rPr>
        <w:t>[ಸಹೀಹುಲ್ ಬುಖಾರಿ 1902.</w:t>
      </w:r>
      <w:r w:rsidR="00CF41E1" w:rsidRPr="00CA4A1D">
        <w:rPr>
          <w:w w:val="93"/>
          <w:sz w:val="24"/>
          <w:szCs w:val="24"/>
          <w:cs/>
        </w:rPr>
        <w:t xml:space="preserve">] </w:t>
      </w:r>
    </w:p>
    <w:p w14:paraId="1D266F5A" w14:textId="77777777" w:rsidR="00CF41E1" w:rsidRPr="00CA4A1D" w:rsidRDefault="00734872" w:rsidP="006C34C9">
      <w:pPr>
        <w:spacing w:after="0" w:line="240" w:lineRule="auto"/>
        <w:rPr>
          <w:w w:val="90"/>
          <w:sz w:val="24"/>
          <w:szCs w:val="24"/>
        </w:rPr>
      </w:pPr>
      <w:r w:rsidRPr="00CA4A1D">
        <w:rPr>
          <w:w w:val="90"/>
          <w:sz w:val="24"/>
          <w:szCs w:val="24"/>
          <w:cs/>
        </w:rPr>
        <w:t>ನಿರ್ಗತಿಕರಿಗೆ ಸಹಾಯ ಮಾಡುವುದು</w:t>
      </w:r>
      <w:r w:rsidRPr="00CA4A1D">
        <w:rPr>
          <w:w w:val="90"/>
          <w:sz w:val="24"/>
          <w:szCs w:val="24"/>
        </w:rPr>
        <w:t xml:space="preserve">, </w:t>
      </w:r>
      <w:r w:rsidRPr="00CA4A1D">
        <w:rPr>
          <w:w w:val="90"/>
          <w:sz w:val="24"/>
          <w:szCs w:val="24"/>
          <w:cs/>
        </w:rPr>
        <w:t>ದುಃಖಿತರಿಗೆ ನೆರವು ನೀಡುವುದು</w:t>
      </w:r>
      <w:r w:rsidRPr="00CA4A1D">
        <w:rPr>
          <w:w w:val="90"/>
          <w:sz w:val="24"/>
          <w:szCs w:val="24"/>
        </w:rPr>
        <w:t xml:space="preserve">, </w:t>
      </w:r>
      <w:r w:rsidRPr="00CA4A1D">
        <w:rPr>
          <w:w w:val="90"/>
          <w:sz w:val="24"/>
          <w:szCs w:val="24"/>
          <w:cs/>
        </w:rPr>
        <w:t>ಹಸಿದವರಿಗೆ ಆಹಾರ ನೀಡುವುದು</w:t>
      </w:r>
      <w:r w:rsidRPr="00CA4A1D">
        <w:rPr>
          <w:w w:val="90"/>
          <w:sz w:val="24"/>
          <w:szCs w:val="24"/>
        </w:rPr>
        <w:t xml:space="preserve">, </w:t>
      </w:r>
      <w:r w:rsidRPr="00CA4A1D">
        <w:rPr>
          <w:w w:val="90"/>
          <w:sz w:val="24"/>
          <w:szCs w:val="24"/>
          <w:cs/>
        </w:rPr>
        <w:t>ನೆರೆಹೊರೆಯವರೊಂದಿಗೆ ಸದ್ವರ್ತನೆ ತೋರುವುದು</w:t>
      </w:r>
      <w:r w:rsidRPr="00CA4A1D">
        <w:rPr>
          <w:w w:val="90"/>
          <w:sz w:val="24"/>
          <w:szCs w:val="24"/>
        </w:rPr>
        <w:t xml:space="preserve">, </w:t>
      </w:r>
      <w:r w:rsidRPr="00CA4A1D">
        <w:rPr>
          <w:w w:val="90"/>
          <w:sz w:val="24"/>
          <w:szCs w:val="24"/>
          <w:cs/>
        </w:rPr>
        <w:t>ಸಂಬಂಧಗಳನ್ನು ಜೋಡಿಸುವುದು</w:t>
      </w:r>
      <w:r w:rsidRPr="00CA4A1D">
        <w:rPr>
          <w:w w:val="90"/>
          <w:sz w:val="24"/>
          <w:szCs w:val="24"/>
        </w:rPr>
        <w:t xml:space="preserve">, </w:t>
      </w:r>
      <w:r w:rsidRPr="00CA4A1D">
        <w:rPr>
          <w:w w:val="90"/>
          <w:sz w:val="24"/>
          <w:szCs w:val="24"/>
          <w:cs/>
        </w:rPr>
        <w:t xml:space="preserve">ಪ್ರಾಣಿಗಳ ಮೇಲೆ ದಯೆ ತೋರುವುದು ಮುಂತಾದವುಗಳನ್ನು ಇಸ್ಲಾಮ್ ಧರ್ಮವು ಆದೇಶಿಸುತ್ತದೆ. </w:t>
      </w:r>
    </w:p>
    <w:p w14:paraId="668A8CD6" w14:textId="77777777" w:rsidR="00CF41E1" w:rsidRPr="00CA4A1D" w:rsidRDefault="00734872" w:rsidP="006C34C9">
      <w:pPr>
        <w:spacing w:after="0" w:line="240" w:lineRule="auto"/>
        <w:rPr>
          <w:w w:val="90"/>
          <w:sz w:val="24"/>
          <w:szCs w:val="24"/>
          <w:cs/>
        </w:rPr>
      </w:pPr>
      <w:r w:rsidRPr="00CA4A1D">
        <w:rPr>
          <w:w w:val="90"/>
          <w:sz w:val="24"/>
          <w:szCs w:val="24"/>
          <w:cs/>
        </w:rPr>
        <w:t xml:space="preserve">ಅಬ್ದುಲ್ಲಾ ಬಿನ್ ಅಮ್ರ್ </w:t>
      </w:r>
      <w:r w:rsidRPr="00CA4A1D">
        <w:rPr>
          <w:rStyle w:val="Style1Char"/>
          <w:rFonts w:ascii="Arial" w:hAnsi="Arial" w:cs="Arial" w:hint="cs"/>
          <w:w w:val="90"/>
          <w:rtl/>
        </w:rPr>
        <w:t>رضي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عنهما</w:t>
      </w:r>
      <w:r w:rsidRPr="00CA4A1D">
        <w:rPr>
          <w:w w:val="90"/>
          <w:sz w:val="24"/>
          <w:szCs w:val="24"/>
          <w:cs/>
        </w:rPr>
        <w:t xml:space="preserve"> ಹೇಳುತ್ತಾರೆ: ಒಬ್ಬ ವ್ಯಕ್ತಿ ಪ್ರವಾದಿವರ್ಯರಲ್ಲಿ </w:t>
      </w:r>
      <w:r w:rsidR="00CA4A1D" w:rsidRPr="00CA4A1D">
        <w:rPr>
          <w:rFonts w:cstheme="minorBidi" w:hint="cs"/>
          <w:w w:val="90"/>
          <w:sz w:val="24"/>
          <w:szCs w:val="24"/>
          <w:rtl/>
          <w:lang w:bidi="ar-EG"/>
        </w:rPr>
        <w:t xml:space="preserve"> </w:t>
      </w:r>
      <w:r w:rsidRPr="00CA4A1D">
        <w:rPr>
          <w:rStyle w:val="Style1Char"/>
          <w:rFonts w:ascii="Arial" w:hAnsi="Arial" w:cs="Arial" w:hint="cs"/>
          <w:w w:val="90"/>
          <w:rtl/>
        </w:rPr>
        <w:t>صلي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عليه</w:t>
      </w:r>
      <w:r w:rsidRPr="00CA4A1D">
        <w:rPr>
          <w:rStyle w:val="Style1Char"/>
          <w:w w:val="90"/>
          <w:rtl/>
        </w:rPr>
        <w:t xml:space="preserve"> </w:t>
      </w:r>
      <w:r w:rsidRPr="00CA4A1D">
        <w:rPr>
          <w:rStyle w:val="Style1Char"/>
          <w:rFonts w:ascii="Arial" w:hAnsi="Arial" w:cs="Arial" w:hint="cs"/>
          <w:w w:val="90"/>
          <w:rtl/>
        </w:rPr>
        <w:t>وسلم</w:t>
      </w:r>
      <w:r w:rsidR="00CF41E1" w:rsidRPr="00CA4A1D">
        <w:rPr>
          <w:w w:val="90"/>
          <w:sz w:val="24"/>
          <w:szCs w:val="24"/>
        </w:rPr>
        <w:t>“</w:t>
      </w:r>
      <w:r w:rsidRPr="00CA4A1D">
        <w:rPr>
          <w:w w:val="90"/>
          <w:sz w:val="24"/>
          <w:szCs w:val="24"/>
          <w:cs/>
        </w:rPr>
        <w:t>ಇಸ್ಲಾಮಿನಲ್ಲಿ ಶ್ರೇಷ್ಠ ಕರ್ಮ ಯಾವುದು</w:t>
      </w:r>
      <w:r w:rsidRPr="00CA4A1D">
        <w:rPr>
          <w:w w:val="90"/>
          <w:sz w:val="24"/>
          <w:szCs w:val="24"/>
        </w:rPr>
        <w:t>?</w:t>
      </w:r>
      <w:r w:rsidR="00CF41E1" w:rsidRPr="00CA4A1D">
        <w:rPr>
          <w:w w:val="90"/>
          <w:sz w:val="24"/>
          <w:szCs w:val="24"/>
        </w:rPr>
        <w:t>”</w:t>
      </w:r>
      <w:r w:rsidRPr="00CA4A1D">
        <w:rPr>
          <w:w w:val="90"/>
          <w:sz w:val="24"/>
          <w:szCs w:val="24"/>
          <w:cs/>
        </w:rPr>
        <w:t xml:space="preserve">ಎಂದು ಕೇಳಿದರು. ಪ್ರವಾದಿ </w:t>
      </w:r>
      <w:r w:rsidRPr="00CA4A1D">
        <w:rPr>
          <w:rStyle w:val="Style1Char"/>
          <w:rFonts w:ascii="Arial" w:hAnsi="Arial" w:cs="Arial" w:hint="cs"/>
          <w:w w:val="90"/>
          <w:rtl/>
        </w:rPr>
        <w:t>صلي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عليه</w:t>
      </w:r>
      <w:r w:rsidRPr="00CA4A1D">
        <w:rPr>
          <w:rStyle w:val="Style1Char"/>
          <w:w w:val="90"/>
          <w:rtl/>
        </w:rPr>
        <w:t xml:space="preserve"> </w:t>
      </w:r>
      <w:r w:rsidRPr="00CA4A1D">
        <w:rPr>
          <w:rStyle w:val="Style1Char"/>
          <w:rFonts w:ascii="Arial" w:hAnsi="Arial" w:cs="Arial" w:hint="cs"/>
          <w:w w:val="90"/>
          <w:rtl/>
        </w:rPr>
        <w:t>وسلم</w:t>
      </w:r>
      <w:r w:rsidRPr="00CA4A1D">
        <w:rPr>
          <w:w w:val="90"/>
          <w:sz w:val="24"/>
          <w:szCs w:val="24"/>
          <w:cs/>
        </w:rPr>
        <w:t xml:space="preserve"> ರವರು ಹೇಳಿದರು:</w:t>
      </w:r>
      <w:r w:rsidRPr="00CA4A1D">
        <w:rPr>
          <w:rStyle w:val="HadithTextChar"/>
          <w:w w:val="90"/>
          <w:sz w:val="24"/>
          <w:szCs w:val="24"/>
          <w:cs/>
        </w:rPr>
        <w:t xml:space="preserve"> "ಆಹಾರವನ್ನು ಉಣಿಸುವುದು ಮತ್ತು ನಿನಗೆ ಪರಿಚಯವಿರುವವರಿಗೂ ಪರಿಚಯವಿಲ್ಲದವರಿಗೂ ಸಲಾಮ್ ಹೇಳುವುದು." </w:t>
      </w:r>
      <w:r w:rsidR="00986A64" w:rsidRPr="00CA4A1D">
        <w:rPr>
          <w:w w:val="90"/>
          <w:sz w:val="24"/>
          <w:szCs w:val="24"/>
          <w:cs/>
        </w:rPr>
        <w:t>[ಸಹೀಹುಲ್ ಬುಖಾರಿ 12.</w:t>
      </w:r>
      <w:r w:rsidR="00CF41E1" w:rsidRPr="00CA4A1D">
        <w:rPr>
          <w:w w:val="90"/>
          <w:sz w:val="24"/>
          <w:szCs w:val="24"/>
          <w:cs/>
        </w:rPr>
        <w:t xml:space="preserve">] </w:t>
      </w:r>
    </w:p>
    <w:p w14:paraId="6C49CFF9" w14:textId="77777777" w:rsidR="00CF41E1" w:rsidRPr="004A4366" w:rsidRDefault="00734872" w:rsidP="006C34C9">
      <w:pPr>
        <w:spacing w:after="0" w:line="240" w:lineRule="auto"/>
        <w:rPr>
          <w:w w:val="96"/>
          <w:sz w:val="24"/>
          <w:szCs w:val="24"/>
        </w:rPr>
      </w:pPr>
      <w:r w:rsidRPr="004A4366">
        <w:rPr>
          <w:w w:val="96"/>
          <w:sz w:val="24"/>
          <w:szCs w:val="24"/>
          <w:cs/>
        </w:rPr>
        <w:t xml:space="preserve">ಪ್ರವಾದಿ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w w:val="96"/>
          <w:sz w:val="24"/>
          <w:szCs w:val="24"/>
          <w:cs/>
        </w:rPr>
        <w:t xml:space="preserve"> ರವರು ಹೇಳಿದರು: </w:t>
      </w:r>
      <w:r w:rsidR="00CF41E1" w:rsidRPr="004A4366">
        <w:rPr>
          <w:rStyle w:val="HadithTextChar"/>
          <w:w w:val="96"/>
          <w:sz w:val="24"/>
          <w:szCs w:val="24"/>
        </w:rPr>
        <w:t>“</w:t>
      </w:r>
      <w:r w:rsidRPr="004A4366">
        <w:rPr>
          <w:rStyle w:val="HadithTextChar"/>
          <w:w w:val="96"/>
          <w:sz w:val="24"/>
          <w:szCs w:val="24"/>
          <w:cs/>
        </w:rPr>
        <w:t>ಒಬ್ಬ ವ್ಯಕ್ತಿ ರಸ್ತೆಯಲ್ಲಿ ನಡೆದು ಹೋಗುತ್ತಿದ್ದಾಗ ಅವನಿಗೆ ತುಂಬಾ ಬಾಯಾರಿಕೆಯಾಯಿತು. ಅವನು ಒಂದು ಬಾವಿಯನ್ನು ಕಂಡು ಅದರಲ್ಲಿ ಇಳಿದು ನೀರು ಕುಡಿದು ಮರಳುವಾಗ ನಾಯಿಯೊಂದು ಬಾಯಾರಿಕೆಯಿಂದ ತನ್ನ ನಾಲಿಗೆ ಹೊರಚಾಚಿ</w:t>
      </w:r>
      <w:r w:rsidRPr="004A4366">
        <w:rPr>
          <w:rStyle w:val="HadithTextChar"/>
          <w:w w:val="96"/>
          <w:sz w:val="24"/>
          <w:szCs w:val="24"/>
        </w:rPr>
        <w:t xml:space="preserve">, </w:t>
      </w:r>
      <w:r w:rsidRPr="004A4366">
        <w:rPr>
          <w:rStyle w:val="HadithTextChar"/>
          <w:w w:val="96"/>
          <w:sz w:val="24"/>
          <w:szCs w:val="24"/>
          <w:cs/>
        </w:rPr>
        <w:t>ಮಣ್ಣು ನೆಕ್ಕುವುದನ್ನು ನೋಡಿದನು. ನನಗೆ ಬಾಯಾರಿಕೆಯಾದಂತೆ ಇದಕ್ಕೂ ಬಾಯಾರಿಕೆ ಆಗಿರಬಹುದೆಂದು ಹೇಳಿಕೊಂಡು ತನ್ನ ಪಾದರಕ್ಷೆಯನ್ನಿಳಿಸಿ ನೀರು ತುಂಬಿಸಿ ನಾಯಿಯ ಬಾಯಿಗೆ ಹಾಕಿ ನೀರು ಕುಡಿಸಿದನು. ಆಗ ಅಲ್ಲಾಹನು ಅವನಿಗೆ ಉತ್ತಮ ಪ್ರತಿಫಲ ನೀಡಿ ಅವನ ಪಾಪಗಳನ್ನು ಮನ್ನಿಸಿದನು.</w:t>
      </w:r>
      <w:r w:rsidR="00CF41E1" w:rsidRPr="004A4366">
        <w:rPr>
          <w:rStyle w:val="HadithTextChar"/>
          <w:w w:val="96"/>
          <w:sz w:val="24"/>
          <w:szCs w:val="24"/>
          <w:cs/>
        </w:rPr>
        <w:t>”</w:t>
      </w:r>
      <w:r w:rsidRPr="004A4366">
        <w:rPr>
          <w:w w:val="96"/>
          <w:sz w:val="24"/>
          <w:szCs w:val="24"/>
          <w:cs/>
        </w:rPr>
        <w:t xml:space="preserve"> (ಇದನ್ನು ಕೇಳಿ) ಜನರು ಕೇಳಿದರು: “ಅಲ್ಲಾಹನ ಸಂದೇಶವಾಹಕರೇ</w:t>
      </w:r>
      <w:r w:rsidRPr="004A4366">
        <w:rPr>
          <w:w w:val="96"/>
          <w:sz w:val="24"/>
          <w:szCs w:val="24"/>
        </w:rPr>
        <w:t xml:space="preserve">, </w:t>
      </w:r>
      <w:r w:rsidRPr="004A4366">
        <w:rPr>
          <w:w w:val="96"/>
          <w:sz w:val="24"/>
          <w:szCs w:val="24"/>
          <w:cs/>
        </w:rPr>
        <w:t>ಪ್ರಾಣಿಗಳೊಂದಿಗೆ ಈ ರೀತಿ ವರ್ತಿಸುವುದರಿಂದಲೂ ಪುಣ್ಯ ಸಿಗುವುದೇ</w:t>
      </w:r>
      <w:r w:rsidRPr="004A4366">
        <w:rPr>
          <w:w w:val="96"/>
          <w:sz w:val="24"/>
          <w:szCs w:val="24"/>
        </w:rPr>
        <w:t xml:space="preserve">?” </w:t>
      </w:r>
      <w:r w:rsidRPr="004A4366">
        <w:rPr>
          <w:w w:val="96"/>
          <w:sz w:val="24"/>
          <w:szCs w:val="24"/>
          <w:cs/>
        </w:rPr>
        <w:t xml:space="preserve">ಪ್ರವಾದಿ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rStyle w:val="Style1Char"/>
          <w:cs/>
        </w:rPr>
        <w:t xml:space="preserve"> </w:t>
      </w:r>
      <w:r w:rsidRPr="004A4366">
        <w:rPr>
          <w:w w:val="96"/>
          <w:sz w:val="24"/>
          <w:szCs w:val="24"/>
          <w:cs/>
        </w:rPr>
        <w:t xml:space="preserve">ಹೇಳಿದರು </w:t>
      </w:r>
      <w:r w:rsidRPr="004A4366">
        <w:rPr>
          <w:rStyle w:val="HadithTextChar"/>
          <w:w w:val="96"/>
          <w:sz w:val="24"/>
          <w:szCs w:val="24"/>
          <w:cs/>
        </w:rPr>
        <w:t>"ಜೀವವಿರುವ ಪ್ರತಿಯೊಂದು ಜೀವಿಯಲ್ಲಿಯೂ ಪುಣ್ಯವಿದೆ".</w:t>
      </w:r>
      <w:r w:rsidR="00CF41E1" w:rsidRPr="004A4366">
        <w:rPr>
          <w:w w:val="96"/>
          <w:sz w:val="24"/>
          <w:szCs w:val="24"/>
        </w:rPr>
        <w:t>[</w:t>
      </w:r>
      <w:r w:rsidRPr="004A4366">
        <w:rPr>
          <w:w w:val="96"/>
          <w:sz w:val="24"/>
          <w:szCs w:val="24"/>
          <w:cs/>
        </w:rPr>
        <w:t>ಸಹೀಹ್ ಇಬ್ನ್ ಹಿಬ್ಬಾನ್ 544.</w:t>
      </w:r>
      <w:r w:rsidR="00CF41E1" w:rsidRPr="004A4366">
        <w:rPr>
          <w:w w:val="96"/>
          <w:sz w:val="24"/>
          <w:szCs w:val="24"/>
        </w:rPr>
        <w:t>]</w:t>
      </w:r>
    </w:p>
    <w:p w14:paraId="66BC6250" w14:textId="77777777" w:rsidR="00CF41E1" w:rsidRPr="00E8676A" w:rsidRDefault="00734872" w:rsidP="006C34C9">
      <w:pPr>
        <w:spacing w:after="0" w:line="240" w:lineRule="auto"/>
        <w:rPr>
          <w:sz w:val="24"/>
          <w:szCs w:val="24"/>
          <w:cs/>
        </w:rPr>
      </w:pPr>
      <w:r w:rsidRPr="00E8676A">
        <w:rPr>
          <w:sz w:val="24"/>
          <w:szCs w:val="24"/>
          <w:cs/>
        </w:rPr>
        <w:t>ಪ್ರವಾದಿ</w:t>
      </w:r>
      <w:r w:rsidRPr="004A4366">
        <w:rPr>
          <w:rStyle w:val="Style1Char"/>
          <w:cs/>
        </w:rPr>
        <w:t xml:space="preserve">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rStyle w:val="Style1Char"/>
          <w:cs/>
        </w:rPr>
        <w:t xml:space="preserve"> </w:t>
      </w:r>
      <w:r w:rsidRPr="00E8676A">
        <w:rPr>
          <w:sz w:val="24"/>
          <w:szCs w:val="24"/>
          <w:cs/>
        </w:rPr>
        <w:t xml:space="preserve">ರವರು ಹೇಳಿದರು: </w:t>
      </w:r>
      <w:r w:rsidRPr="00E8676A">
        <w:rPr>
          <w:rStyle w:val="HadithTextChar"/>
          <w:sz w:val="24"/>
          <w:szCs w:val="24"/>
          <w:cs/>
        </w:rPr>
        <w:t xml:space="preserve">“ವಿಧವೆಯರು ಮತ್ತು ನಿರ್ಗತಿಕರಿಗಾಗಿ ಶ್ರಮಿಸುವವನು ಅಲ್ಲಾಹನ ಮಾರ್ಗದಲ್ಲಿ ಯುದ್ಧ ಮಾಡುವವನಂತೆ ಅಥವಾ ರಾತ್ರಿ ಪೂರ್ತಿ ನಮಾಝ್ ನಿರ್ವಹಿಸುವವನಂತೆ ಮತ್ತು ಹಗಲು ಪೂರ್ತಿ ಉಪವಾಸ ಆಚರಿಸುವವನಂತೆ.” </w:t>
      </w:r>
      <w:r w:rsidR="00986A64" w:rsidRPr="00E8676A">
        <w:rPr>
          <w:sz w:val="24"/>
          <w:szCs w:val="24"/>
          <w:cs/>
        </w:rPr>
        <w:t>[ಸಹೀಹುಲ್ ಬುಖಾರಿ 5353.</w:t>
      </w:r>
      <w:r w:rsidR="00CF41E1" w:rsidRPr="00E8676A">
        <w:rPr>
          <w:sz w:val="24"/>
          <w:szCs w:val="24"/>
          <w:cs/>
        </w:rPr>
        <w:t xml:space="preserve">] </w:t>
      </w:r>
    </w:p>
    <w:p w14:paraId="641495C4"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ಕುಟುಂಬ ಸಂಬಂಧದ ಹಕ್ಕುಗಳ ಬಗ್ಗೆ ಒತ್ತಿ ಹೇಳುತ್ತದೆ. ರಕ್ತ ಸಂಬಂಧಗಳನ್ನು ಜೋಡಿಸುವುದನ್ನು ಕಡ್ಡಾಯಗೊಳಿಸುತ್ತದೆ. </w:t>
      </w:r>
    </w:p>
    <w:p w14:paraId="04C25FF7" w14:textId="77777777" w:rsidR="00CF41E1" w:rsidRPr="005C7199" w:rsidRDefault="008878D6" w:rsidP="006C34C9">
      <w:pPr>
        <w:spacing w:after="0" w:line="240" w:lineRule="auto"/>
        <w:rPr>
          <w:w w:val="90"/>
          <w:sz w:val="24"/>
          <w:szCs w:val="24"/>
          <w:cs/>
        </w:rPr>
      </w:pPr>
      <w:r w:rsidRPr="005C7199">
        <w:rPr>
          <w:w w:val="90"/>
          <w:sz w:val="24"/>
          <w:szCs w:val="24"/>
          <w:cs/>
        </w:rPr>
        <w:lastRenderedPageBreak/>
        <w:t>ಸರ್ವಶಕ್ತನಾದ ಅಲ್ಲಾಹನು ಹೇಳುತ್ತಾನೆ:</w:t>
      </w:r>
      <w:r w:rsidR="00734872" w:rsidRPr="005C7199">
        <w:rPr>
          <w:rStyle w:val="QuranTextChar"/>
          <w:w w:val="90"/>
          <w:sz w:val="24"/>
          <w:szCs w:val="24"/>
          <w:cs/>
        </w:rPr>
        <w:t>“ಸತ್ಯವಿಶ್ವಾಸಿಗಳಿಗೆ ಅವರ ಶರೀರಗಳಿಗಿಂತಲೂ ಹೆಚ್ಚು ಆಪ್ತರು ಸಂದೇಶವಾಹಕರಾಗಿರುವರು. ಅವರ ಮಡದಿಯರು ಅವರಿಗೆ ಮಾತೆಯರಾಗಿರುವರು. ಅಲ್ಲಾಹನ ನಿಯಮದಲ್ಲಿ ರಕ್ತ ಸಂಬಂಧಿಗಳು ಪರಸ್ಪರರಿಗೆ ಇತರ ಸತ್ಯವಿಶ್ವಾಸಿಗಳಿಗಿಂತಲೂ</w:t>
      </w:r>
      <w:r w:rsidR="00734872" w:rsidRPr="005C7199">
        <w:rPr>
          <w:rStyle w:val="QuranTextChar"/>
          <w:w w:val="90"/>
          <w:sz w:val="24"/>
          <w:szCs w:val="24"/>
        </w:rPr>
        <w:t xml:space="preserve">, </w:t>
      </w:r>
      <w:r w:rsidR="00734872" w:rsidRPr="005C7199">
        <w:rPr>
          <w:rStyle w:val="QuranTextChar"/>
          <w:w w:val="90"/>
          <w:sz w:val="24"/>
          <w:szCs w:val="24"/>
          <w:cs/>
        </w:rPr>
        <w:t>ಮುಹಾಜಿರ್‌ಗಳಿಗಿಂತಲೂ ಹೆಚ್ಚು ನಿಕಟರಾಗಿರುವರು. ನೀವು ನಿಮ್ಮ ಮಿತ್ರರಿಗೆ ಏನಾದರೂ ಉಪಕಾರ ಮಾಡುವುದಾದರೆ ಅದು ಇದರಿಂದ ಹೊರತಾಗಿದೆ. ಅದು ಗ್ರಂಥದಲ್ಲಿ ದಾಖಲಿಸಲಾಗಿರುವ ವಿಷಯವಾಗಿದೆ.”</w:t>
      </w:r>
      <w:r w:rsidR="00734872" w:rsidRPr="005C7199">
        <w:rPr>
          <w:w w:val="90"/>
          <w:sz w:val="24"/>
          <w:szCs w:val="24"/>
          <w:cs/>
        </w:rPr>
        <w:t xml:space="preserve"> [ಅಲ್-ಅಹ್‌ಝಾಬ್:6</w:t>
      </w:r>
      <w:r w:rsidR="00CF41E1" w:rsidRPr="005C7199">
        <w:rPr>
          <w:w w:val="90"/>
          <w:sz w:val="24"/>
          <w:szCs w:val="24"/>
          <w:cs/>
        </w:rPr>
        <w:t xml:space="preserve">] </w:t>
      </w:r>
    </w:p>
    <w:p w14:paraId="2FE83F74" w14:textId="77777777" w:rsidR="008878D6" w:rsidRPr="005C7199" w:rsidRDefault="00734872" w:rsidP="006C34C9">
      <w:pPr>
        <w:spacing w:after="0" w:line="240" w:lineRule="auto"/>
        <w:rPr>
          <w:w w:val="90"/>
          <w:sz w:val="24"/>
          <w:szCs w:val="24"/>
          <w:cs/>
        </w:rPr>
      </w:pPr>
      <w:r w:rsidRPr="005C7199">
        <w:rPr>
          <w:w w:val="90"/>
          <w:sz w:val="24"/>
          <w:szCs w:val="24"/>
          <w:cs/>
        </w:rPr>
        <w:t xml:space="preserve">ರಕ್ತ ಸಂಬಂಧಗಳನ್ನು ಕಡಿಯುವುದರ ಬಗ್ಗೆ ಅಲ್ಲಾಹನು ಎಚ್ಚರಿಕೆ ನೀಡಿದ್ದಾನೆ. ಅದನ್ನು ಭೂಮಿಯಲ್ಲಿ ಕ್ಷೋಭೆಯನ್ನುಂಟು ಮಾಡುವುದರೊಂದಿಗೆ ಜೋಡಿಸಿದ್ದಾನೆ. </w:t>
      </w:r>
    </w:p>
    <w:p w14:paraId="7BD70BDF" w14:textId="77777777" w:rsidR="00CF41E1" w:rsidRPr="005C7199" w:rsidRDefault="008878D6" w:rsidP="006C34C9">
      <w:pPr>
        <w:spacing w:after="0" w:line="240" w:lineRule="auto"/>
        <w:rPr>
          <w:w w:val="90"/>
          <w:sz w:val="24"/>
          <w:szCs w:val="24"/>
          <w:cs/>
        </w:rPr>
      </w:pPr>
      <w:r w:rsidRPr="005C7199">
        <w:rPr>
          <w:w w:val="90"/>
          <w:sz w:val="24"/>
          <w:szCs w:val="24"/>
          <w:cs/>
        </w:rPr>
        <w:t>ಸರ್ವಶಕ್ತನಾದ ಅಲ್ಲಾಹನು ಹೇಳುತ್ತಾನೆ:</w:t>
      </w:r>
      <w:r w:rsidR="00734872" w:rsidRPr="005C7199">
        <w:rPr>
          <w:rStyle w:val="QuranTextChar"/>
          <w:w w:val="90"/>
          <w:sz w:val="24"/>
          <w:szCs w:val="24"/>
          <w:cs/>
        </w:rPr>
        <w:t xml:space="preserve"> “ಆದರೆ ನೀವು ಕಾರ್ಯನಿರ್ವಹಣೆಯನ್ನು ವಹಿಸಿಕೊಳ್ಳುವುದಾದರೆ ಭೂಮಿಯಲ್ಲಿ ಕ್ಷೋಭೆಯನ್ನುಂಟು ಮಾಡುತ್ತಲೂ</w:t>
      </w:r>
      <w:r w:rsidR="00734872" w:rsidRPr="005C7199">
        <w:rPr>
          <w:rStyle w:val="QuranTextChar"/>
          <w:w w:val="90"/>
          <w:sz w:val="24"/>
          <w:szCs w:val="24"/>
        </w:rPr>
        <w:t xml:space="preserve">, </w:t>
      </w:r>
      <w:r w:rsidR="00734872" w:rsidRPr="005C7199">
        <w:rPr>
          <w:rStyle w:val="QuranTextChar"/>
          <w:w w:val="90"/>
          <w:sz w:val="24"/>
          <w:szCs w:val="24"/>
          <w:cs/>
        </w:rPr>
        <w:t>ನಿಮ್ಮ ಕುಟುಂಬ ಸಂಬಂಧಗಳನ್ನು ಕಡಿಯುತ್ತಲೂ ಇರುವಿರಾ</w:t>
      </w:r>
      <w:r w:rsidR="00734872" w:rsidRPr="005C7199">
        <w:rPr>
          <w:rStyle w:val="QuranTextChar"/>
          <w:w w:val="90"/>
          <w:sz w:val="24"/>
          <w:szCs w:val="24"/>
        </w:rPr>
        <w:t>?(</w:t>
      </w:r>
      <w:r w:rsidR="00734872" w:rsidRPr="005C7199">
        <w:rPr>
          <w:rStyle w:val="QuranTextChar"/>
          <w:w w:val="90"/>
          <w:sz w:val="24"/>
          <w:szCs w:val="24"/>
          <w:cs/>
        </w:rPr>
        <w:t>22) ಅಂತಹವರನ್ನು ಅಲ್ಲಾಹು ಶಪಿಸಿರುವನು. ಅವನು ಅವರನ್ನು ಕಿವುಡರನ್ನಾಗಿ ಮಾಡಿದನು ಮತ್ತು ಅವರ ಕಣ್ಣುಗಳಿಗೆ ಅಂಧತೆಯನ್ನು ನೀಡಿದನು.(23)”</w:t>
      </w:r>
      <w:r w:rsidR="00734872" w:rsidRPr="005C7199">
        <w:rPr>
          <w:w w:val="90"/>
          <w:sz w:val="24"/>
          <w:szCs w:val="24"/>
          <w:cs/>
        </w:rPr>
        <w:t xml:space="preserve"> [ಮುಹಮ್ಮದ್: 22-23</w:t>
      </w:r>
      <w:r w:rsidR="00CF41E1" w:rsidRPr="005C7199">
        <w:rPr>
          <w:w w:val="90"/>
          <w:sz w:val="24"/>
          <w:szCs w:val="24"/>
          <w:cs/>
        </w:rPr>
        <w:t xml:space="preserve">] </w:t>
      </w:r>
    </w:p>
    <w:p w14:paraId="03EF55D6" w14:textId="77777777" w:rsidR="00CF41E1" w:rsidRPr="005C7199" w:rsidRDefault="00734872" w:rsidP="006C34C9">
      <w:pPr>
        <w:spacing w:after="0" w:line="240" w:lineRule="auto"/>
        <w:rPr>
          <w:w w:val="90"/>
          <w:sz w:val="24"/>
          <w:szCs w:val="24"/>
          <w:cs/>
        </w:rPr>
      </w:pPr>
      <w:r w:rsidRPr="005C7199">
        <w:rPr>
          <w:w w:val="90"/>
          <w:sz w:val="24"/>
          <w:szCs w:val="24"/>
          <w:cs/>
        </w:rPr>
        <w:t xml:space="preserve">ಪ್ರವಾದಿ </w:t>
      </w:r>
      <w:r w:rsidRPr="005C7199">
        <w:rPr>
          <w:rStyle w:val="Style1Char"/>
          <w:rFonts w:ascii="Arial" w:hAnsi="Arial" w:cs="Arial" w:hint="cs"/>
          <w:w w:val="90"/>
          <w:rtl/>
        </w:rPr>
        <w:t>صلي</w:t>
      </w:r>
      <w:r w:rsidRPr="005C7199">
        <w:rPr>
          <w:rStyle w:val="Style1Char"/>
          <w:w w:val="90"/>
          <w:rtl/>
        </w:rPr>
        <w:t xml:space="preserve"> </w:t>
      </w:r>
      <w:r w:rsidRPr="005C7199">
        <w:rPr>
          <w:rStyle w:val="Style1Char"/>
          <w:rFonts w:ascii="Arial" w:hAnsi="Arial" w:cs="Arial" w:hint="cs"/>
          <w:w w:val="90"/>
          <w:rtl/>
        </w:rPr>
        <w:t>الله</w:t>
      </w:r>
      <w:r w:rsidRPr="005C7199">
        <w:rPr>
          <w:rStyle w:val="Style1Char"/>
          <w:w w:val="90"/>
          <w:rtl/>
        </w:rPr>
        <w:t xml:space="preserve"> </w:t>
      </w:r>
      <w:r w:rsidRPr="005C7199">
        <w:rPr>
          <w:rStyle w:val="Style1Char"/>
          <w:rFonts w:ascii="Arial" w:hAnsi="Arial" w:cs="Arial" w:hint="cs"/>
          <w:w w:val="90"/>
          <w:rtl/>
        </w:rPr>
        <w:t>عليه</w:t>
      </w:r>
      <w:r w:rsidRPr="005C7199">
        <w:rPr>
          <w:rStyle w:val="Style1Char"/>
          <w:w w:val="90"/>
          <w:rtl/>
        </w:rPr>
        <w:t xml:space="preserve"> </w:t>
      </w:r>
      <w:r w:rsidRPr="005C7199">
        <w:rPr>
          <w:rStyle w:val="Style1Char"/>
          <w:rFonts w:ascii="Arial" w:hAnsi="Arial" w:cs="Arial" w:hint="cs"/>
          <w:w w:val="90"/>
          <w:rtl/>
        </w:rPr>
        <w:t>وسلم</w:t>
      </w:r>
      <w:r w:rsidRPr="005C7199">
        <w:rPr>
          <w:w w:val="90"/>
          <w:sz w:val="24"/>
          <w:szCs w:val="24"/>
          <w:cs/>
        </w:rPr>
        <w:t xml:space="preserve"> ರವರು ಹೇಳಿದರು:</w:t>
      </w:r>
      <w:r w:rsidRPr="005C7199">
        <w:rPr>
          <w:rStyle w:val="HadithTextChar"/>
          <w:w w:val="90"/>
          <w:sz w:val="24"/>
          <w:szCs w:val="24"/>
          <w:cs/>
        </w:rPr>
        <w:t xml:space="preserve"> “ಸಂಬಂಧಗಳನ್ನು ಕಡಿಯುವವನು ಸ್ವರ್ಗ ಪ್ರವೇಶಿಸಲಾರ.” </w:t>
      </w:r>
      <w:r w:rsidR="00986A64" w:rsidRPr="005C7199">
        <w:rPr>
          <w:w w:val="90"/>
          <w:sz w:val="24"/>
          <w:szCs w:val="24"/>
          <w:cs/>
        </w:rPr>
        <w:t>[ಸಹೀಹ್ ಮುಸ್ಲಿಮ್: 2556.</w:t>
      </w:r>
      <w:r w:rsidR="00CF41E1" w:rsidRPr="005C7199">
        <w:rPr>
          <w:w w:val="90"/>
          <w:sz w:val="24"/>
          <w:szCs w:val="24"/>
          <w:cs/>
        </w:rPr>
        <w:t xml:space="preserve">] </w:t>
      </w:r>
    </w:p>
    <w:p w14:paraId="0FBCB4E8" w14:textId="77777777" w:rsidR="008878D6" w:rsidRPr="005C7199" w:rsidRDefault="00734872" w:rsidP="006C34C9">
      <w:pPr>
        <w:spacing w:after="0" w:line="240" w:lineRule="auto"/>
        <w:rPr>
          <w:w w:val="93"/>
          <w:sz w:val="24"/>
          <w:szCs w:val="24"/>
          <w:cs/>
        </w:rPr>
      </w:pPr>
      <w:r w:rsidRPr="005C7199">
        <w:rPr>
          <w:w w:val="93"/>
          <w:sz w:val="24"/>
          <w:szCs w:val="24"/>
          <w:cs/>
        </w:rPr>
        <w:t>ಕಡ್ಡಾಯವಾಗಿ ಜೋಡಿಸಬೇಕಾದ ರಕ್ತ ಸಂಬಂಧಗಳು: ತಂದೆ-ತಾಯಿಯರು</w:t>
      </w:r>
      <w:r w:rsidRPr="005C7199">
        <w:rPr>
          <w:w w:val="93"/>
          <w:sz w:val="24"/>
          <w:szCs w:val="24"/>
        </w:rPr>
        <w:t xml:space="preserve">, </w:t>
      </w:r>
      <w:r w:rsidRPr="005C7199">
        <w:rPr>
          <w:w w:val="93"/>
          <w:sz w:val="24"/>
          <w:szCs w:val="24"/>
          <w:cs/>
        </w:rPr>
        <w:t>ಸಹೋದರರು</w:t>
      </w:r>
      <w:r w:rsidRPr="005C7199">
        <w:rPr>
          <w:w w:val="93"/>
          <w:sz w:val="24"/>
          <w:szCs w:val="24"/>
        </w:rPr>
        <w:t xml:space="preserve">, </w:t>
      </w:r>
      <w:r w:rsidRPr="005C7199">
        <w:rPr>
          <w:w w:val="93"/>
          <w:sz w:val="24"/>
          <w:szCs w:val="24"/>
          <w:cs/>
        </w:rPr>
        <w:t>ಸಹೋದರಿಯರು</w:t>
      </w:r>
      <w:r w:rsidRPr="005C7199">
        <w:rPr>
          <w:w w:val="93"/>
          <w:sz w:val="24"/>
          <w:szCs w:val="24"/>
        </w:rPr>
        <w:t xml:space="preserve">, </w:t>
      </w:r>
      <w:r w:rsidRPr="005C7199">
        <w:rPr>
          <w:w w:val="93"/>
          <w:sz w:val="24"/>
          <w:szCs w:val="24"/>
          <w:cs/>
        </w:rPr>
        <w:t xml:space="preserve">ತಂದೆಯ ಸಹೋದರ ಸಹೋದರಿಯರು ಮತ್ತು ತಾಯಿಯ ಸಹೋದರ ಸಹೋದರಿಯರು. ಇಸ್ಲಾಮ್ ಧರ್ಮವು ನೆರೆಹೊರೆಯವರ ಹಕ್ಕನ್ನು ನೀಡಬೇಕೆಂದು ಒತ್ತಿ ಹೇಳುತ್ತದೆ. ಅವರು ಸತ್ಯನಿಷಧಿಗಳಾಗಿದ್ದರೂ ಸರಿ. </w:t>
      </w:r>
    </w:p>
    <w:p w14:paraId="5574EAAB" w14:textId="77777777" w:rsidR="00CF41E1" w:rsidRPr="005C7199" w:rsidRDefault="008878D6" w:rsidP="006C34C9">
      <w:pPr>
        <w:spacing w:after="0" w:line="240" w:lineRule="auto"/>
        <w:rPr>
          <w:w w:val="96"/>
          <w:sz w:val="24"/>
          <w:szCs w:val="24"/>
        </w:rPr>
      </w:pPr>
      <w:r w:rsidRPr="005C7199">
        <w:rPr>
          <w:w w:val="96"/>
          <w:sz w:val="24"/>
          <w:szCs w:val="24"/>
          <w:cs/>
        </w:rPr>
        <w:t>ಸರ್ವಶಕ್ತನಾದ ಅಲ್ಲಾಹನು ಹೇಳುತ್ತಾನೆ:</w:t>
      </w:r>
      <w:r w:rsidR="00734872" w:rsidRPr="005C7199">
        <w:rPr>
          <w:rStyle w:val="QuranTextChar"/>
          <w:w w:val="96"/>
          <w:sz w:val="24"/>
          <w:szCs w:val="24"/>
          <w:cs/>
        </w:rPr>
        <w:t>“ನೀವು ಅಲ್ಲಾಹನನ್ನು ಆರಾಧಿಸಿರಿ. ಅವನೊಂದಿಗೆ ಏನನ್ನೂ ಸಹಭಾಗಿಯನ್ನಾಗಿ ಮಾಡದಿರಿ ಮತ್ತು ಮಾತಾಪಿತರೊಂದಿಗೆ ಉತ್ತಮ ರೀತಿಯಲ್ಲಿ ವರ್ತಿಸಿರಿ. ಸಂಬಂಧಿಕರೊಂದಿಗೆ</w:t>
      </w:r>
      <w:r w:rsidR="00734872" w:rsidRPr="005C7199">
        <w:rPr>
          <w:rStyle w:val="QuranTextChar"/>
          <w:w w:val="96"/>
          <w:sz w:val="24"/>
          <w:szCs w:val="24"/>
        </w:rPr>
        <w:t xml:space="preserve">, </w:t>
      </w:r>
      <w:r w:rsidR="00734872" w:rsidRPr="005C7199">
        <w:rPr>
          <w:rStyle w:val="QuranTextChar"/>
          <w:w w:val="96"/>
          <w:sz w:val="24"/>
          <w:szCs w:val="24"/>
          <w:cs/>
        </w:rPr>
        <w:t>ಅನಾಥರೊಂದಿಗೆ</w:t>
      </w:r>
      <w:r w:rsidR="00734872" w:rsidRPr="005C7199">
        <w:rPr>
          <w:rStyle w:val="QuranTextChar"/>
          <w:w w:val="96"/>
          <w:sz w:val="24"/>
          <w:szCs w:val="24"/>
        </w:rPr>
        <w:t xml:space="preserve">, </w:t>
      </w:r>
      <w:r w:rsidR="00734872" w:rsidRPr="005C7199">
        <w:rPr>
          <w:rStyle w:val="QuranTextChar"/>
          <w:w w:val="96"/>
          <w:sz w:val="24"/>
          <w:szCs w:val="24"/>
          <w:cs/>
        </w:rPr>
        <w:t>ಬಡವರೊಂದಿಗೆ</w:t>
      </w:r>
      <w:r w:rsidR="00734872" w:rsidRPr="005C7199">
        <w:rPr>
          <w:rStyle w:val="QuranTextChar"/>
          <w:w w:val="96"/>
          <w:sz w:val="24"/>
          <w:szCs w:val="24"/>
        </w:rPr>
        <w:t xml:space="preserve">, </w:t>
      </w:r>
      <w:r w:rsidR="00734872" w:rsidRPr="005C7199">
        <w:rPr>
          <w:rStyle w:val="QuranTextChar"/>
          <w:w w:val="96"/>
          <w:sz w:val="24"/>
          <w:szCs w:val="24"/>
          <w:cs/>
        </w:rPr>
        <w:t>ಕುಟುಂಬ ಸಂಬಂಧವಿರುವ ನೆರೆಹೊರೆಯವರೊಂದಿಗೆ</w:t>
      </w:r>
      <w:r w:rsidR="00734872" w:rsidRPr="005C7199">
        <w:rPr>
          <w:rStyle w:val="QuranTextChar"/>
          <w:w w:val="96"/>
          <w:sz w:val="24"/>
          <w:szCs w:val="24"/>
        </w:rPr>
        <w:t xml:space="preserve">, </w:t>
      </w:r>
      <w:r w:rsidR="00734872" w:rsidRPr="005C7199">
        <w:rPr>
          <w:rStyle w:val="QuranTextChar"/>
          <w:w w:val="96"/>
          <w:sz w:val="24"/>
          <w:szCs w:val="24"/>
          <w:cs/>
        </w:rPr>
        <w:t>ಇತರ ನೆರೆಹೊರೆಯವರೊಂದಿಗೆ</w:t>
      </w:r>
      <w:r w:rsidR="00734872" w:rsidRPr="005C7199">
        <w:rPr>
          <w:rStyle w:val="QuranTextChar"/>
          <w:w w:val="96"/>
          <w:sz w:val="24"/>
          <w:szCs w:val="24"/>
        </w:rPr>
        <w:t xml:space="preserve">, </w:t>
      </w:r>
      <w:r w:rsidR="00734872" w:rsidRPr="005C7199">
        <w:rPr>
          <w:rStyle w:val="QuranTextChar"/>
          <w:w w:val="96"/>
          <w:sz w:val="24"/>
          <w:szCs w:val="24"/>
          <w:cs/>
        </w:rPr>
        <w:t>ಸಹವಾಸಿಯೊಂದಿಗೆ</w:t>
      </w:r>
      <w:r w:rsidR="00734872" w:rsidRPr="005C7199">
        <w:rPr>
          <w:rStyle w:val="QuranTextChar"/>
          <w:w w:val="96"/>
          <w:sz w:val="24"/>
          <w:szCs w:val="24"/>
        </w:rPr>
        <w:t xml:space="preserve">, </w:t>
      </w:r>
      <w:r w:rsidR="00734872" w:rsidRPr="005C7199">
        <w:rPr>
          <w:rStyle w:val="QuranTextChar"/>
          <w:w w:val="96"/>
          <w:sz w:val="24"/>
          <w:szCs w:val="24"/>
          <w:cs/>
        </w:rPr>
        <w:t xml:space="preserve">ದಾರಿಹೋಕರೊಂದಿಗೆ ಮತ್ತು ನಿಮ್ಮ ಬಲಗೈಗಳು ಅಧೀನದಲ್ಲಿರಿಸಿದ ಗುಲಾಮರೊಂದಿಗೆ ಉತ್ತಮ ರೀತಿಯಲ್ಲಿ ವರ್ತಿಸಿರಿ. ದರ್ಪ ಮತ್ತು ದುರಭಿಮಾನವಿರುವ ಯಾರನ್ನೂ ಅಲ್ಲಾಹು ಮೆಚ್ಚಲಾರನು.” </w:t>
      </w:r>
      <w:r w:rsidR="00734872" w:rsidRPr="005C7199">
        <w:rPr>
          <w:w w:val="96"/>
          <w:sz w:val="24"/>
          <w:szCs w:val="24"/>
          <w:cs/>
        </w:rPr>
        <w:t xml:space="preserve">[ಅನ್ನಿಸಾ:36]. </w:t>
      </w:r>
    </w:p>
    <w:p w14:paraId="015B796B" w14:textId="77777777" w:rsidR="00D27FF1" w:rsidRPr="005C7199" w:rsidRDefault="00734872" w:rsidP="006A0385">
      <w:pPr>
        <w:spacing w:after="0"/>
        <w:rPr>
          <w:w w:val="90"/>
          <w:sz w:val="24"/>
          <w:szCs w:val="24"/>
        </w:rPr>
      </w:pPr>
      <w:r w:rsidRPr="005C7199">
        <w:rPr>
          <w:w w:val="90"/>
          <w:sz w:val="24"/>
          <w:szCs w:val="24"/>
          <w:cs/>
        </w:rPr>
        <w:lastRenderedPageBreak/>
        <w:t xml:space="preserve">ಪ್ರವಾದಿ </w:t>
      </w:r>
      <w:r w:rsidRPr="005C7199">
        <w:rPr>
          <w:rStyle w:val="Style1Char"/>
          <w:rFonts w:ascii="Arial" w:hAnsi="Arial" w:cs="Arial" w:hint="cs"/>
          <w:w w:val="90"/>
          <w:rtl/>
        </w:rPr>
        <w:t>صلي</w:t>
      </w:r>
      <w:r w:rsidRPr="005C7199">
        <w:rPr>
          <w:rStyle w:val="Style1Char"/>
          <w:w w:val="90"/>
          <w:rtl/>
        </w:rPr>
        <w:t xml:space="preserve"> </w:t>
      </w:r>
      <w:r w:rsidRPr="005C7199">
        <w:rPr>
          <w:rStyle w:val="Style1Char"/>
          <w:rFonts w:ascii="Arial" w:hAnsi="Arial" w:cs="Arial" w:hint="cs"/>
          <w:w w:val="90"/>
          <w:rtl/>
        </w:rPr>
        <w:t>الله</w:t>
      </w:r>
      <w:r w:rsidRPr="005C7199">
        <w:rPr>
          <w:rStyle w:val="Style1Char"/>
          <w:w w:val="90"/>
          <w:rtl/>
        </w:rPr>
        <w:t xml:space="preserve"> </w:t>
      </w:r>
      <w:r w:rsidRPr="005C7199">
        <w:rPr>
          <w:rStyle w:val="Style1Char"/>
          <w:rFonts w:ascii="Arial" w:hAnsi="Arial" w:cs="Arial" w:hint="cs"/>
          <w:w w:val="90"/>
          <w:rtl/>
        </w:rPr>
        <w:t>عليه</w:t>
      </w:r>
      <w:r w:rsidRPr="005C7199">
        <w:rPr>
          <w:rStyle w:val="Style1Char"/>
          <w:w w:val="90"/>
          <w:rtl/>
        </w:rPr>
        <w:t xml:space="preserve"> </w:t>
      </w:r>
      <w:r w:rsidRPr="005C7199">
        <w:rPr>
          <w:rStyle w:val="Style1Char"/>
          <w:rFonts w:ascii="Arial" w:hAnsi="Arial" w:cs="Arial" w:hint="cs"/>
          <w:w w:val="90"/>
          <w:rtl/>
        </w:rPr>
        <w:t>وسلم</w:t>
      </w:r>
      <w:r w:rsidRPr="005C7199">
        <w:rPr>
          <w:w w:val="90"/>
          <w:sz w:val="24"/>
          <w:szCs w:val="24"/>
          <w:cs/>
        </w:rPr>
        <w:t xml:space="preserve"> ರವರು ಹೇಳಿದರು: </w:t>
      </w:r>
      <w:r w:rsidRPr="005C7199">
        <w:rPr>
          <w:rStyle w:val="HadithTextChar"/>
          <w:w w:val="90"/>
          <w:sz w:val="24"/>
          <w:szCs w:val="24"/>
          <w:cs/>
        </w:rPr>
        <w:t>“ನೆರೆಹೊರೆಯವರ ವಿಷಯದಲ್ಲಿ ಜಿಬ್ರೀಲರು ನನಗೆ ಎಷ್ಟು ಉಪದೇಶಿಸಿದರು ಎಂದರೆ ಅವರನ್ನು  ವಾರೀಸುದಾರನಾಗಿ ಮಾಡಿ ಬಿಡಲಾಗುವುದೋ ಎಂದು ನಾನು ಭಾವಿಸಿದೆ.”</w:t>
      </w:r>
      <w:r w:rsidR="00CF41E1" w:rsidRPr="005C7199">
        <w:rPr>
          <w:w w:val="90"/>
          <w:sz w:val="24"/>
          <w:szCs w:val="24"/>
        </w:rPr>
        <w:t>[</w:t>
      </w:r>
      <w:r w:rsidRPr="005C7199">
        <w:rPr>
          <w:w w:val="90"/>
          <w:sz w:val="24"/>
          <w:szCs w:val="24"/>
          <w:cs/>
        </w:rPr>
        <w:t>ಸಹೀಹ್ ಅಬೂ ದಾವೂದ್ 5152.</w:t>
      </w:r>
      <w:r w:rsidR="00CF41E1" w:rsidRPr="005C7199">
        <w:rPr>
          <w:w w:val="90"/>
          <w:sz w:val="24"/>
          <w:szCs w:val="24"/>
        </w:rPr>
        <w:t>]</w:t>
      </w:r>
    </w:p>
    <w:p w14:paraId="2D4DA270" w14:textId="77777777" w:rsidR="00734872" w:rsidRPr="005C7199" w:rsidRDefault="00D27FF1" w:rsidP="006A0385">
      <w:pPr>
        <w:pStyle w:val="Heading1"/>
        <w:spacing w:after="0" w:line="264" w:lineRule="auto"/>
        <w:rPr>
          <w:w w:val="88"/>
        </w:rPr>
      </w:pPr>
      <w:bookmarkStart w:id="71" w:name="_Toc154177742"/>
      <w:bookmarkStart w:id="72" w:name="_Toc175017888"/>
      <w:r w:rsidRPr="005C7199">
        <w:rPr>
          <w:w w:val="88"/>
          <w:cs/>
        </w:rPr>
        <w:t>33.</w:t>
      </w:r>
      <w:r w:rsidR="00734872" w:rsidRPr="005C7199">
        <w:rPr>
          <w:w w:val="88"/>
          <w:cs/>
        </w:rPr>
        <w:t xml:space="preserve"> ಇಸ್ಲಾಮ್ ಧರ್ಮವು ಆಹಾರ ಮತ್ತು ಪಾನೀಯಗಳಲ್ಲಿ ಉತ್ತಮ ವಸ್ತುಗಳನ್ನು ಧರ್ಮಸಮ್ಮತಗೊಳಿಸಿದೆ. ಹೃದಯ</w:t>
      </w:r>
      <w:r w:rsidR="00734872" w:rsidRPr="005C7199">
        <w:rPr>
          <w:w w:val="88"/>
        </w:rPr>
        <w:t xml:space="preserve">, </w:t>
      </w:r>
      <w:r w:rsidR="00734872" w:rsidRPr="005C7199">
        <w:rPr>
          <w:w w:val="88"/>
          <w:cs/>
        </w:rPr>
        <w:t xml:space="preserve">ದೇಹ ಮತ್ತು ಮನೆಯನ್ನು ಸ್ವಚ್ಛಗೊಳಿಸಬೇಕೆಂದು ಆದೇಶಿಸುತ್ತದೆ. ಈ ಕಾರಣದಿಂದಲೇ ಇಸ್ಲಾಮ್ ಧರ್ಮವು ವಿವಾಹವನ್ನು ಧರ್ಮಸಮ್ಮತಗೊಳಿಸಿದೆ.  ಪ್ರವಾದಿಗಳು </w:t>
      </w:r>
      <w:r w:rsidR="00734872" w:rsidRPr="005C7199">
        <w:rPr>
          <w:rFonts w:cs="Times New Roman"/>
          <w:w w:val="88"/>
          <w:rtl/>
          <w:lang w:bidi="ar-SA"/>
        </w:rPr>
        <w:t>عليهم السلام</w:t>
      </w:r>
      <w:r w:rsidR="00734872" w:rsidRPr="005C7199">
        <w:rPr>
          <w:w w:val="88"/>
          <w:cs/>
        </w:rPr>
        <w:t xml:space="preserve"> ಇದನ್ನು ಆದೇಶಿಸಿದ್ದಾರೆ. ಅವರು ಪ್ರತಿಯೊಂದು ಉತ್ತಮ ಕಾರ್ಯವನ್ನು ಆದೇಶಿಸುತ್ತಿದ್ದರು.</w:t>
      </w:r>
      <w:bookmarkEnd w:id="71"/>
      <w:bookmarkEnd w:id="72"/>
    </w:p>
    <w:p w14:paraId="165D6EBE" w14:textId="77777777" w:rsidR="008878D6" w:rsidRPr="005C7199" w:rsidRDefault="00734872" w:rsidP="006A0385">
      <w:pPr>
        <w:spacing w:after="0"/>
        <w:rPr>
          <w:w w:val="92"/>
          <w:sz w:val="24"/>
          <w:szCs w:val="24"/>
          <w:cs/>
        </w:rPr>
      </w:pPr>
      <w:r w:rsidRPr="005C7199">
        <w:rPr>
          <w:w w:val="92"/>
          <w:sz w:val="24"/>
          <w:szCs w:val="24"/>
          <w:cs/>
        </w:rPr>
        <w:t xml:space="preserve">ಇಸ್ಲಾಮ್ ಧರ್ಮವು ಆಹಾರ ಮತ್ತು ಪಾನೀಯಗಳಲ್ಲಿ ಉತ್ತಮ ವಸ್ತುಗಳನ್ನು ಧರ್ಮಸಮ್ಮತಗೊಳಿಸಿದೆ. ಪ್ರವಾದಿ </w:t>
      </w:r>
      <w:r w:rsidRPr="005C7199">
        <w:rPr>
          <w:rStyle w:val="Style1Char"/>
          <w:rFonts w:ascii="Arial" w:hAnsi="Arial" w:cs="Arial" w:hint="cs"/>
          <w:w w:val="92"/>
          <w:rtl/>
        </w:rPr>
        <w:t>صلي</w:t>
      </w:r>
      <w:r w:rsidRPr="005C7199">
        <w:rPr>
          <w:rStyle w:val="Style1Char"/>
          <w:w w:val="92"/>
          <w:rtl/>
        </w:rPr>
        <w:t xml:space="preserve"> </w:t>
      </w:r>
      <w:r w:rsidRPr="005C7199">
        <w:rPr>
          <w:rStyle w:val="Style1Char"/>
          <w:rFonts w:ascii="Arial" w:hAnsi="Arial" w:cs="Arial" w:hint="cs"/>
          <w:w w:val="92"/>
          <w:rtl/>
        </w:rPr>
        <w:t>الله</w:t>
      </w:r>
      <w:r w:rsidRPr="005C7199">
        <w:rPr>
          <w:rStyle w:val="Style1Char"/>
          <w:w w:val="92"/>
          <w:rtl/>
        </w:rPr>
        <w:t xml:space="preserve"> </w:t>
      </w:r>
      <w:r w:rsidRPr="005C7199">
        <w:rPr>
          <w:rStyle w:val="Style1Char"/>
          <w:rFonts w:ascii="Arial" w:hAnsi="Arial" w:cs="Arial" w:hint="cs"/>
          <w:w w:val="92"/>
          <w:rtl/>
        </w:rPr>
        <w:t>عليه</w:t>
      </w:r>
      <w:r w:rsidRPr="005C7199">
        <w:rPr>
          <w:rStyle w:val="Style1Char"/>
          <w:w w:val="92"/>
          <w:rtl/>
        </w:rPr>
        <w:t xml:space="preserve"> </w:t>
      </w:r>
      <w:r w:rsidRPr="005C7199">
        <w:rPr>
          <w:rStyle w:val="Style1Char"/>
          <w:rFonts w:ascii="Arial" w:hAnsi="Arial" w:cs="Arial" w:hint="cs"/>
          <w:w w:val="92"/>
          <w:rtl/>
        </w:rPr>
        <w:t>وسلم</w:t>
      </w:r>
      <w:r w:rsidRPr="005C7199">
        <w:rPr>
          <w:w w:val="92"/>
          <w:sz w:val="24"/>
          <w:szCs w:val="24"/>
          <w:cs/>
        </w:rPr>
        <w:t xml:space="preserve"> ರವರು ಹೇಳಿದರು: </w:t>
      </w:r>
      <w:r w:rsidRPr="005C7199">
        <w:rPr>
          <w:rStyle w:val="HadithTextChar"/>
          <w:w w:val="92"/>
          <w:sz w:val="24"/>
          <w:szCs w:val="24"/>
          <w:cs/>
        </w:rPr>
        <w:t>“ಓ ಜನರೇ! ಲ್ಲಾಹನು ಪರಿಶುದ್ಧನು. ಅವನು ಪರಿಶುದ್ಧವಾದುದನ್ನು ಹೊರತುಪಡಿಸಿ (ಯಾವುದೇ ಸಂಪತ್ತನ್ನು) ಸ್ವೀಕರಿಸುವುದಿಲ್ಲ. ಅಲ್ಲಾಹನು ಪ್ರವಾದಿಗಳಿಗೆ ಆಜ್ಞಾಪಿಸಿದ್ದನ್ನೇ ಸತ್ಯವಿಶ್ವಾಸಿಗಳಿಗೂ ಆಜ್ಞಾಪಿಸಿದ್ದಾನೆ.  ಅಲ್ಲಾಹನು ಹೇಳುತ್ತಾನೆ: “ಓ ಸಂದೇಶವಾಹಕರೇ! ಉತ್ತಮವಾದ ವಸ್ತುಗಳಿಂದ ತಿನ್ನಿರಿ ಮತ್ತು ಸತ್ಕರ್ಮವೆಸಗಿರಿ. ಖಂಡಿತವಾಗಿಯೂ ನೀವು ಮಾಡುತ್ತಿರುವುದರ ಬಗ್ಗೆ ನಾನು ಅರಿವುಳ್ಳವನಾಗಿರುವೆನು.”  ಅಲ್ಲಾಹನು ಹೇಳುತ್ತಾನೆ: “ಓ ಸತ್ಯವಿಶ್ವಾಸಿಗಳೇ! ನಾವು ನಿಮಗೆ ನೀಡಿರುವವುಗಳ ಪೈಕಿ ಉತ್ತಮವಾದುದನ್ನು ತಿನ್ನಿರಿ ಮತ್ತು ಅಲ್ಲಾಹನಿಗೆ ಕೃತಜ್ಞತೆ ಸಲ್ಲಿಸಿರಿ</w:t>
      </w:r>
      <w:r w:rsidRPr="005C7199">
        <w:rPr>
          <w:rStyle w:val="HadithTextChar"/>
          <w:w w:val="92"/>
          <w:sz w:val="24"/>
          <w:szCs w:val="24"/>
        </w:rPr>
        <w:t xml:space="preserve">; </w:t>
      </w:r>
      <w:r w:rsidRPr="005C7199">
        <w:rPr>
          <w:rStyle w:val="HadithTextChar"/>
          <w:w w:val="92"/>
          <w:sz w:val="24"/>
          <w:szCs w:val="24"/>
          <w:cs/>
        </w:rPr>
        <w:t>ನೀವು ಅವನನ್ನು ಮಾತ್ರ ಆರಾಧಿಸುವವರಾಗಿದ್ದರೆ.” ನಂತರ ಅವರು (ಪ್ರವಾದಿಯವರು) ದೀರ್ಘ ಪ್ರಯಾಣದಲ್ಲಿರುವ ಒಬ್ಬ ವ್ಯಕ್ತಿಯ ಬಗ್ಗೆ ಹೇಳಿದರು. ಅವನ ತಲೆಗೂದಲು ಚದುರಿವೆ ಮತ್ತು ಅವನ ದೇಹವು ಧೂಳಿನಿಂದ ಕೂಡಿದೆ. ಅವನು ಆಕಾಶದ ಕಡೆಗೆ ತನ್ನ ಎರಡೂ ಕೈಗಳನ್ನು ಚಾಚಿ: ಓ ನನ್ನ ಪ್ರಭುವೇ</w:t>
      </w:r>
      <w:r w:rsidRPr="005C7199">
        <w:rPr>
          <w:rStyle w:val="HadithTextChar"/>
          <w:w w:val="92"/>
          <w:sz w:val="24"/>
          <w:szCs w:val="24"/>
        </w:rPr>
        <w:t xml:space="preserve">, </w:t>
      </w:r>
      <w:r w:rsidRPr="005C7199">
        <w:rPr>
          <w:rStyle w:val="HadithTextChar"/>
          <w:w w:val="92"/>
          <w:sz w:val="24"/>
          <w:szCs w:val="24"/>
          <w:cs/>
        </w:rPr>
        <w:t>ಓ ನನ್ನ ಪ್ರಭುವೇ! (ಎಂದು ಪ್ರಾರ್ಥಿಸುತ್ತಿದ್ದಾನೆ). ಅವನ ಆಹಾರವು ನಿಷಿದ್ಧವಾದುದು</w:t>
      </w:r>
      <w:r w:rsidRPr="005C7199">
        <w:rPr>
          <w:rStyle w:val="HadithTextChar"/>
          <w:w w:val="92"/>
          <w:sz w:val="24"/>
          <w:szCs w:val="24"/>
        </w:rPr>
        <w:t xml:space="preserve">, </w:t>
      </w:r>
      <w:r w:rsidRPr="005C7199">
        <w:rPr>
          <w:rStyle w:val="HadithTextChar"/>
          <w:w w:val="92"/>
          <w:sz w:val="24"/>
          <w:szCs w:val="24"/>
          <w:cs/>
        </w:rPr>
        <w:t>ಅವನ ಪಾನೀಯವು ನಿಷಿದ್ಧವಾದುದು</w:t>
      </w:r>
      <w:r w:rsidRPr="005C7199">
        <w:rPr>
          <w:rStyle w:val="HadithTextChar"/>
          <w:w w:val="92"/>
          <w:sz w:val="24"/>
          <w:szCs w:val="24"/>
        </w:rPr>
        <w:t xml:space="preserve">, </w:t>
      </w:r>
      <w:r w:rsidRPr="005C7199">
        <w:rPr>
          <w:rStyle w:val="HadithTextChar"/>
          <w:w w:val="92"/>
          <w:sz w:val="24"/>
          <w:szCs w:val="24"/>
          <w:cs/>
        </w:rPr>
        <w:t>ಅವನ ಬಟ್ಟೆಗಳು ನಿಷಿದ್ಧವಾದುದು ಮತ್ತು ಅವನ ಪೋಷಣೆಯು ಕೂಡ ನಿಷಿದ್ಧದಿಂದಲೇ ಆಗಿದೆ. ಅವನ ಪ್ರಾರ್ಥನೆಯು ಸ್ವೀಕಾರವಾಗಲು ಹೇಗೆ ಸಾಧ್ಯ</w:t>
      </w:r>
      <w:r w:rsidRPr="005C7199">
        <w:rPr>
          <w:rStyle w:val="HadithTextChar"/>
          <w:w w:val="92"/>
          <w:sz w:val="24"/>
          <w:szCs w:val="24"/>
        </w:rPr>
        <w:t>?”</w:t>
      </w:r>
      <w:r w:rsidR="00986A64" w:rsidRPr="005C7199">
        <w:rPr>
          <w:w w:val="92"/>
          <w:sz w:val="24"/>
          <w:szCs w:val="24"/>
          <w:cs/>
        </w:rPr>
        <w:t>[ಸಹೀಹ್ ಮುಸ್ಲಿಮ್: 1015.]</w:t>
      </w:r>
    </w:p>
    <w:p w14:paraId="196E3C04" w14:textId="77777777" w:rsidR="00CF41E1" w:rsidRPr="00AA56AE" w:rsidRDefault="008878D6" w:rsidP="006A0385">
      <w:pPr>
        <w:spacing w:after="0"/>
        <w:rPr>
          <w:sz w:val="24"/>
          <w:szCs w:val="24"/>
          <w:cs/>
        </w:rPr>
      </w:pPr>
      <w:r w:rsidRPr="00AA56AE">
        <w:rPr>
          <w:sz w:val="24"/>
          <w:szCs w:val="24"/>
          <w:cs/>
        </w:rPr>
        <w:lastRenderedPageBreak/>
        <w:t>ಸರ್ವಶಕ್ತನಾದ ಅಲ್ಲಾಹನು ಹೇಳುತ್ತಾನೆ:</w:t>
      </w:r>
      <w:r w:rsidR="00734872" w:rsidRPr="00AA56AE">
        <w:rPr>
          <w:rStyle w:val="QuranTextChar"/>
          <w:sz w:val="24"/>
          <w:szCs w:val="24"/>
          <w:cs/>
        </w:rPr>
        <w:t xml:space="preserve"> “(ಓ ಪ್ರವಾದಿಯವರೇ!) ಹೇಳಿರಿ: ಅಲ್ಲಾಹು ಅವನ ದಾಸರಿಗಾಗಿ ಉತ್ಪಾದಿಸಿರುವ ಅಲಂಕಾರ ವಸ್ತುಗಳನ್ನು ಮತ್ತು ಉತ್ತಮ ಆಹಾರಗಳನ್ನು ನಿಷಿದ್ಧಗೊಳಿಸಿದವರು ಯಾರು</w:t>
      </w:r>
      <w:r w:rsidR="00734872" w:rsidRPr="00AA56AE">
        <w:rPr>
          <w:rStyle w:val="QuranTextChar"/>
          <w:sz w:val="24"/>
          <w:szCs w:val="24"/>
        </w:rPr>
        <w:t xml:space="preserve">? </w:t>
      </w:r>
      <w:r w:rsidR="00734872" w:rsidRPr="00AA56AE">
        <w:rPr>
          <w:rStyle w:val="QuranTextChar"/>
          <w:sz w:val="24"/>
          <w:szCs w:val="24"/>
          <w:cs/>
        </w:rPr>
        <w:t xml:space="preserve">ಹೇಳಿರಿ: ಅವುಗಳು ಐಹಿಕ ಜೀವನದಲ್ಲಿ ಸತ್ಯವಿಶ್ವಾಸಿಗಳಿಗಿರುವುದಾಗಿದೆ. ಪುನರುತ್ಥಾನ ದಿನದಂದು ಅವರಿಗೆ ಮಾತ್ರ ವಿಶೇಷವಾಗಿರುವುದಾಗಿದೆ. ಅರಿತುಕೊಳ್ಳುವ ಜನರಿಗಾಗಿ ನಾವು ಹೀಗೆ ದೃಷ್ಟಾಂತಗಳನ್ನು ವಿವರಿಸಿಕೊಡುವೆವು.” </w:t>
      </w:r>
      <w:r w:rsidR="00734872" w:rsidRPr="00AA56AE">
        <w:rPr>
          <w:sz w:val="24"/>
          <w:szCs w:val="24"/>
          <w:cs/>
        </w:rPr>
        <w:t>[ಅಲ್-ಅಅ್‌ರಾಫ್:32</w:t>
      </w:r>
      <w:r w:rsidR="00CF41E1" w:rsidRPr="00AA56AE">
        <w:rPr>
          <w:sz w:val="24"/>
          <w:szCs w:val="24"/>
          <w:cs/>
        </w:rPr>
        <w:t xml:space="preserve">] </w:t>
      </w:r>
    </w:p>
    <w:p w14:paraId="35011E23" w14:textId="77777777" w:rsidR="008878D6" w:rsidRPr="009059EE" w:rsidRDefault="00734872" w:rsidP="006A0385">
      <w:pPr>
        <w:spacing w:after="0"/>
        <w:rPr>
          <w:w w:val="90"/>
          <w:sz w:val="24"/>
          <w:szCs w:val="24"/>
          <w:cs/>
        </w:rPr>
      </w:pPr>
      <w:r w:rsidRPr="009059EE">
        <w:rPr>
          <w:w w:val="90"/>
          <w:sz w:val="24"/>
          <w:szCs w:val="24"/>
          <w:cs/>
        </w:rPr>
        <w:t>ಇಸ್ಲಾಮ್ ಧರ್ಮವು ಹೃದಯ</w:t>
      </w:r>
      <w:r w:rsidRPr="009059EE">
        <w:rPr>
          <w:w w:val="90"/>
          <w:sz w:val="24"/>
          <w:szCs w:val="24"/>
        </w:rPr>
        <w:t xml:space="preserve">, </w:t>
      </w:r>
      <w:r w:rsidRPr="009059EE">
        <w:rPr>
          <w:w w:val="90"/>
          <w:sz w:val="24"/>
          <w:szCs w:val="24"/>
          <w:cs/>
        </w:rPr>
        <w:t xml:space="preserve">ದೇಹ ಮತ್ತು ಮನೆಯನ್ನು ಸ್ವಚ್ಛಗೊಳಿಸಬೇಕೆಂದು ಆದೇಶಿಸುತ್ತದೆ. ಈ ಕಾರಣದಿಂದಲೇ ಇಸ್ಲಾಮ್ ಧರ್ಮವು ವಿವಾಹವನ್ನು ಧರ್ಮಸಮ್ಮತಗೊಳಿಸಿದೆ.  ಪ್ರವಾದಿಗಳು </w:t>
      </w:r>
      <w:r w:rsidRPr="009059EE">
        <w:rPr>
          <w:rStyle w:val="Style1Char"/>
          <w:rFonts w:ascii="Arial" w:hAnsi="Arial" w:cs="Arial" w:hint="cs"/>
          <w:w w:val="90"/>
          <w:rtl/>
        </w:rPr>
        <w:t>عليهم</w:t>
      </w:r>
      <w:r w:rsidRPr="009059EE">
        <w:rPr>
          <w:rStyle w:val="Style1Char"/>
          <w:w w:val="90"/>
          <w:rtl/>
        </w:rPr>
        <w:t xml:space="preserve"> </w:t>
      </w:r>
      <w:r w:rsidRPr="009059EE">
        <w:rPr>
          <w:rStyle w:val="Style1Char"/>
          <w:rFonts w:ascii="Arial" w:hAnsi="Arial" w:cs="Arial" w:hint="cs"/>
          <w:w w:val="90"/>
          <w:rtl/>
        </w:rPr>
        <w:t>السلام</w:t>
      </w:r>
      <w:r w:rsidRPr="009059EE">
        <w:rPr>
          <w:w w:val="90"/>
          <w:sz w:val="24"/>
          <w:szCs w:val="24"/>
          <w:cs/>
        </w:rPr>
        <w:t xml:space="preserve"> ಇದನ್ನು ಆದೇಶಿಸಿದ್ದಾರೆ. ಅವರು ಪ್ರತಿಯೊಂದು ಉತ್ತಮ ಕಾರ್ಯವನ್ನು ಆದೇಶಿಸುತ್ತಿದ್ದರು. </w:t>
      </w:r>
    </w:p>
    <w:p w14:paraId="06EDFB26" w14:textId="77777777" w:rsidR="008878D6" w:rsidRPr="00F92F26" w:rsidRDefault="008878D6" w:rsidP="006A0385">
      <w:pPr>
        <w:spacing w:after="0"/>
        <w:rPr>
          <w:w w:val="96"/>
          <w:sz w:val="24"/>
          <w:szCs w:val="24"/>
          <w:cs/>
        </w:rPr>
      </w:pPr>
      <w:r w:rsidRPr="00F92F26">
        <w:rPr>
          <w:w w:val="96"/>
          <w:sz w:val="24"/>
          <w:szCs w:val="24"/>
          <w:cs/>
        </w:rPr>
        <w:t>ಸರ್ವಶಕ್ತನಾದ ಅಲ್ಲಾಹನು ಹೇಳುತ್ತಾನೆ:</w:t>
      </w:r>
      <w:r w:rsidR="00734872" w:rsidRPr="00F92F26">
        <w:rPr>
          <w:rStyle w:val="QuranTextChar"/>
          <w:w w:val="96"/>
          <w:sz w:val="24"/>
          <w:szCs w:val="24"/>
          <w:cs/>
        </w:rPr>
        <w:t>“ಅಲ್ಲಾಹು ನಿಮ್ಮಿಂದಲೇ ನಿಮಗೆ ಸಂಗಾತಿಗಳನ್ನು ಮಾಡಿಕೊಟ್ಟಿರುವನು. ನಿಮ್ಮ ಸಂಗಾತಿಗಳ ಮೂಲಕ ಅವನು ನಿಮಗೆ ಮಕ್ಕಳನ್ನೂ ಮೊಮ್ಮಕ್ಕಳನ್ನೂ ಮಾಡಿಕೊಟ್ಟಿರುವನು. ವಿಶಿಷ್ಟ ವಸ್ತುಗಳಿಂದ ಅವನು ನಿಮಗೆ ಅನ್ನಾಧಾರವನ್ನೂ ಒದಗಿಸಿರುವನು. ಹೀಗಿರುವಾಗ ಅವರು ಅಸತ್ಯದಲ್ಲಿ ವಿಶ್ವಾಸವಿಟ್ಟು ಅಲ್ಲಾಹುವಿನ ಅನುಗ್ರಹವನ್ನು ನಿಷೇಧಿಸುತ್ತಿರುವರೇ</w:t>
      </w:r>
      <w:r w:rsidR="00734872" w:rsidRPr="00F92F26">
        <w:rPr>
          <w:rStyle w:val="QuranTextChar"/>
          <w:w w:val="96"/>
          <w:sz w:val="24"/>
          <w:szCs w:val="24"/>
        </w:rPr>
        <w:t>?”</w:t>
      </w:r>
      <w:r w:rsidR="00734872" w:rsidRPr="00F92F26">
        <w:rPr>
          <w:w w:val="96"/>
          <w:sz w:val="24"/>
          <w:szCs w:val="24"/>
        </w:rPr>
        <w:t xml:space="preserve"> [</w:t>
      </w:r>
      <w:r w:rsidR="00734872" w:rsidRPr="00F92F26">
        <w:rPr>
          <w:w w:val="96"/>
          <w:sz w:val="24"/>
          <w:szCs w:val="24"/>
          <w:cs/>
        </w:rPr>
        <w:t xml:space="preserve">ಅನ್ನಹ್ಲ್:72]. </w:t>
      </w:r>
    </w:p>
    <w:p w14:paraId="72C89524" w14:textId="77777777" w:rsidR="00F72054" w:rsidRPr="00F92F26" w:rsidRDefault="008878D6" w:rsidP="006A0385">
      <w:pPr>
        <w:spacing w:after="0"/>
        <w:rPr>
          <w:w w:val="96"/>
          <w:sz w:val="24"/>
          <w:szCs w:val="24"/>
        </w:rPr>
      </w:pPr>
      <w:r w:rsidRPr="00F92F26">
        <w:rPr>
          <w:w w:val="96"/>
          <w:sz w:val="24"/>
          <w:szCs w:val="24"/>
          <w:cs/>
        </w:rPr>
        <w:t>ಸರ್ವಶಕ್ತನಾದ ಅಲ್ಲಾಹನು ಹೇಳುತ್ತಾನೆ:</w:t>
      </w:r>
      <w:r w:rsidR="00734872" w:rsidRPr="00F92F26">
        <w:rPr>
          <w:rStyle w:val="QuranTextChar"/>
          <w:w w:val="96"/>
          <w:sz w:val="24"/>
          <w:szCs w:val="24"/>
          <w:cs/>
        </w:rPr>
        <w:t xml:space="preserve"> “ತಮ್ಮ ಉಡುಪುಗಳನ್ನು ಶುದ್ಧೀಕರಿಸಿರಿ.(4) ಪಾಪವನ್ನು ವರ್ಜಿಸಿರಿ.(5)”</w:t>
      </w:r>
      <w:r w:rsidR="00734872" w:rsidRPr="00F92F26">
        <w:rPr>
          <w:w w:val="96"/>
          <w:sz w:val="24"/>
          <w:szCs w:val="24"/>
          <w:cs/>
        </w:rPr>
        <w:t xml:space="preserve"> [ಅಲ್-ಮುದ್ದಸ್ಸಿರ್:4-5]. </w:t>
      </w:r>
    </w:p>
    <w:p w14:paraId="140E6E58" w14:textId="77777777" w:rsidR="00D27FF1" w:rsidRPr="006A0385" w:rsidRDefault="00734872" w:rsidP="006A0385">
      <w:pPr>
        <w:spacing w:after="0"/>
        <w:rPr>
          <w:w w:val="96"/>
          <w:sz w:val="24"/>
          <w:szCs w:val="24"/>
        </w:rPr>
      </w:pP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 </w:t>
      </w:r>
      <w:r w:rsidRPr="006A0385">
        <w:rPr>
          <w:rStyle w:val="HadithTextChar"/>
          <w:w w:val="96"/>
          <w:sz w:val="24"/>
          <w:szCs w:val="24"/>
          <w:cs/>
        </w:rPr>
        <w:t>“ಯಾರ ಹೃದಯದಲ್ಲಿ ಒಂದು ಅಣುವಿನಷ್ಟೂ ಅಹಂಕಾರವಿದೆಯೋ ಅವನು ಸ್ವರ್ಗ ಪ್ರವೇಶಿಸಲಾರ.”</w:t>
      </w:r>
      <w:r w:rsidRPr="006A0385">
        <w:rPr>
          <w:w w:val="96"/>
          <w:sz w:val="24"/>
          <w:szCs w:val="24"/>
          <w:cs/>
        </w:rPr>
        <w:t xml:space="preserve"> ಒಬ್ಬ ವ್ಯಕ್ತಿ ಕೇಳಿದ: “ಒಬ್ಬಾತ ತನ್ನ ಬಟ್ಟೆ ಚೆನ್ನಾಗಿರಬೇಕೆಂದು ಮತ್ತು ತನ್ನ ಪಾದರಕ್ಷೆಗಳು ಚೆನ್ನಾಗಿರಬೇಕೆಂದು ಬಯಸುವುದಾದರೆ...” 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 </w:t>
      </w:r>
      <w:r w:rsidRPr="006A0385">
        <w:rPr>
          <w:rStyle w:val="HadithTextChar"/>
          <w:w w:val="96"/>
          <w:sz w:val="24"/>
          <w:szCs w:val="24"/>
          <w:cs/>
        </w:rPr>
        <w:t>“ಖಂಡಿತವಾಗಿಯೂ ಅಲ್ಲಾಹನು ಸುಂದರನಾಗಿದ್ದಾನೆ ಮತ್ತು ಸೌಂದರ್ಯವನ್ನು ಇಷ್ಟಪಡುತ್ತಾನೆ. ಅಹಂಕಾರ ಎಂದರೆ ಸತ್ಯವನ್ನು ತಿರಸ್ಕರಿಸುವುದು ಮತ್ತು ಜನರನ್ನು ಕೀಳಾಗಿ ಕಾಣುವುದು.”</w:t>
      </w:r>
      <w:r w:rsidR="00986A64" w:rsidRPr="006A0385">
        <w:rPr>
          <w:w w:val="96"/>
          <w:sz w:val="24"/>
          <w:szCs w:val="24"/>
          <w:cs/>
        </w:rPr>
        <w:t>[ಸಹೀಹ್ ಮುಸ್ಲಿಮ್: 91.]</w:t>
      </w:r>
    </w:p>
    <w:p w14:paraId="08ABE330" w14:textId="77777777" w:rsidR="00734872" w:rsidRPr="006A0385" w:rsidRDefault="00D27FF1" w:rsidP="006C34C9">
      <w:pPr>
        <w:pStyle w:val="Heading1"/>
        <w:spacing w:after="0"/>
        <w:rPr>
          <w:w w:val="88"/>
        </w:rPr>
      </w:pPr>
      <w:bookmarkStart w:id="73" w:name="_Toc154177743"/>
      <w:bookmarkStart w:id="74" w:name="_Toc175017889"/>
      <w:r w:rsidRPr="006A0385">
        <w:rPr>
          <w:w w:val="88"/>
          <w:cs/>
        </w:rPr>
        <w:lastRenderedPageBreak/>
        <w:t>34.</w:t>
      </w:r>
      <w:r w:rsidR="00734872" w:rsidRPr="006A0385">
        <w:rPr>
          <w:w w:val="88"/>
          <w:cs/>
        </w:rPr>
        <w:t xml:space="preserve"> ಅಲ್ಲಾಹನೊಂದಿಗೆ ಸಹಭಾಗಿತ್ವ (ಶಿರ್ಕ್)</w:t>
      </w:r>
      <w:r w:rsidR="00734872" w:rsidRPr="006A0385">
        <w:rPr>
          <w:w w:val="88"/>
        </w:rPr>
        <w:t xml:space="preserve">, </w:t>
      </w:r>
      <w:r w:rsidR="00734872" w:rsidRPr="006A0385">
        <w:rPr>
          <w:w w:val="88"/>
          <w:cs/>
        </w:rPr>
        <w:t>ಸತ್ಯ ನಿಷೇಧ (ಕುಫ್ರ್)</w:t>
      </w:r>
      <w:r w:rsidR="00734872" w:rsidRPr="006A0385">
        <w:rPr>
          <w:w w:val="88"/>
        </w:rPr>
        <w:t xml:space="preserve">, </w:t>
      </w:r>
      <w:r w:rsidR="00734872" w:rsidRPr="006A0385">
        <w:rPr>
          <w:w w:val="88"/>
          <w:cs/>
        </w:rPr>
        <w:t>ವಿಗ್ರಹಾರಾಧನೆ</w:t>
      </w:r>
      <w:r w:rsidR="00734872" w:rsidRPr="006A0385">
        <w:rPr>
          <w:w w:val="88"/>
        </w:rPr>
        <w:t xml:space="preserve">, </w:t>
      </w:r>
      <w:r w:rsidR="00734872" w:rsidRPr="006A0385">
        <w:rPr>
          <w:w w:val="88"/>
          <w:cs/>
        </w:rPr>
        <w:t>ಅರಿವಿಲ್ಲದೆ ಅಲ್ಲಾಹನ ಬಗ್ಗೆ ಹೇಳುವುದು</w:t>
      </w:r>
      <w:r w:rsidR="00734872" w:rsidRPr="006A0385">
        <w:rPr>
          <w:w w:val="88"/>
        </w:rPr>
        <w:t xml:space="preserve">, </w:t>
      </w:r>
      <w:r w:rsidR="00734872" w:rsidRPr="006A0385">
        <w:rPr>
          <w:w w:val="88"/>
          <w:cs/>
        </w:rPr>
        <w:t>ಮಕ್ಕಳನ್ನು ಕೊಲ್ಲುವುದು</w:t>
      </w:r>
      <w:r w:rsidR="00734872" w:rsidRPr="006A0385">
        <w:rPr>
          <w:w w:val="88"/>
        </w:rPr>
        <w:t xml:space="preserve">, </w:t>
      </w:r>
      <w:r w:rsidR="00734872" w:rsidRPr="006A0385">
        <w:rPr>
          <w:w w:val="88"/>
          <w:cs/>
        </w:rPr>
        <w:t>ಪವಿತ್ರ ಜೀವವನ್ನು ಕೊಲ್ಲುವುದು</w:t>
      </w:r>
      <w:r w:rsidR="00734872" w:rsidRPr="006A0385">
        <w:rPr>
          <w:w w:val="88"/>
        </w:rPr>
        <w:t xml:space="preserve">, </w:t>
      </w:r>
      <w:r w:rsidR="00734872" w:rsidRPr="006A0385">
        <w:rPr>
          <w:w w:val="88"/>
          <w:cs/>
        </w:rPr>
        <w:t>ಭೂಮಿಯಲ್ಲಿ ಕ್ಷೋಭೆಯನ್ನುಂಟುಮಾಡುವುದು</w:t>
      </w:r>
      <w:r w:rsidR="00734872" w:rsidRPr="006A0385">
        <w:rPr>
          <w:w w:val="88"/>
        </w:rPr>
        <w:t xml:space="preserve">, </w:t>
      </w:r>
      <w:r w:rsidR="00734872" w:rsidRPr="006A0385">
        <w:rPr>
          <w:w w:val="88"/>
          <w:cs/>
        </w:rPr>
        <w:t>ಮಾಟ ಮಂತ್ರ</w:t>
      </w:r>
      <w:r w:rsidR="00734872" w:rsidRPr="006A0385">
        <w:rPr>
          <w:w w:val="88"/>
        </w:rPr>
        <w:t xml:space="preserve">, </w:t>
      </w:r>
      <w:r w:rsidR="00734872" w:rsidRPr="006A0385">
        <w:rPr>
          <w:w w:val="88"/>
          <w:cs/>
        </w:rPr>
        <w:t>ಪ್ರತ್ಯಕ್ಷವಾಗಿರುವ ಮತ್ತು ಪರೋಕ್ಷವಾಗಿರುವ ನೀಚಕೃತ್ಯಗಳು</w:t>
      </w:r>
      <w:r w:rsidR="00734872" w:rsidRPr="006A0385">
        <w:rPr>
          <w:w w:val="88"/>
        </w:rPr>
        <w:t xml:space="preserve">, </w:t>
      </w:r>
      <w:r w:rsidR="00734872" w:rsidRPr="006A0385">
        <w:rPr>
          <w:w w:val="88"/>
          <w:cs/>
        </w:rPr>
        <w:t>ವ್ಯಭಿಚಾರ</w:t>
      </w:r>
      <w:r w:rsidR="00734872" w:rsidRPr="006A0385">
        <w:rPr>
          <w:w w:val="88"/>
        </w:rPr>
        <w:t xml:space="preserve">, </w:t>
      </w:r>
      <w:r w:rsidR="00734872" w:rsidRPr="006A0385">
        <w:rPr>
          <w:w w:val="88"/>
          <w:cs/>
        </w:rPr>
        <w:t>ಸಲಿಂಗರತಿ ಮುಂತಾದ ನಿಷಿದ್ಧಗಳ ಮೂಲಗಳನ್ನೇ ಇಸ್ಲಾಂ ಧರ್ಮವು ನಿಷೇಧಿಸಿದೆ. ಅದೇ ರೀತಿ ಬಡ್ಡಿ ತಿನ್ನುವುದನ್ನು</w:t>
      </w:r>
      <w:r w:rsidR="00734872" w:rsidRPr="006A0385">
        <w:rPr>
          <w:w w:val="88"/>
        </w:rPr>
        <w:t xml:space="preserve">, </w:t>
      </w:r>
      <w:r w:rsidR="00734872" w:rsidRPr="006A0385">
        <w:rPr>
          <w:w w:val="88"/>
          <w:cs/>
        </w:rPr>
        <w:t>ಸತ್ತ ಪ್ರಾಣಿಗಳನ್ನು ತಿನ್ನುವುದನ್ನು</w:t>
      </w:r>
      <w:r w:rsidR="00734872" w:rsidRPr="006A0385">
        <w:rPr>
          <w:w w:val="88"/>
        </w:rPr>
        <w:t xml:space="preserve">, </w:t>
      </w:r>
      <w:r w:rsidR="00734872" w:rsidRPr="006A0385">
        <w:rPr>
          <w:w w:val="88"/>
          <w:cs/>
        </w:rPr>
        <w:t>ವಿಗ್ರಹಗಳಿಗೆ ಮತ್ತು ಮೂರ್ತಿಗಳಿಗೆ  ಬಲಿಯರ್ಪಿಸಲಾಗಿರುವುದನ್ನು ತಿನ್ನುವುದನ್ನು ಇಸ್ಲಾಂ ಧರ್ಮವು ನಿಷೇಧಿಸಿದೆ. ಹಂದಿಮಾಂಸ</w:t>
      </w:r>
      <w:r w:rsidR="00734872" w:rsidRPr="006A0385">
        <w:rPr>
          <w:w w:val="88"/>
        </w:rPr>
        <w:t xml:space="preserve">, </w:t>
      </w:r>
      <w:r w:rsidR="00734872" w:rsidRPr="006A0385">
        <w:rPr>
          <w:w w:val="88"/>
          <w:cs/>
        </w:rPr>
        <w:t>ಮತ್ತು ಎಲ್ಲಾ ರೀತಿಯ ಹೊಲಸುಗಳನ್ನು ನಿಷೇಧಿಸಿದೆ. ಅನಾಥರ ಸಂಪತ್ತನ್ನು ಕಬಳಿಸುವುದನ್ನು</w:t>
      </w:r>
      <w:r w:rsidR="00734872" w:rsidRPr="006A0385">
        <w:rPr>
          <w:w w:val="88"/>
        </w:rPr>
        <w:t xml:space="preserve">, </w:t>
      </w:r>
      <w:r w:rsidR="00734872" w:rsidRPr="006A0385">
        <w:rPr>
          <w:w w:val="88"/>
          <w:cs/>
        </w:rPr>
        <w:t>ಅಳತೆ ಮತ್ತು ತೂಕದಲ್ಲಿ ಮೋಸ ಮಾಡುವುದನ್ನು</w:t>
      </w:r>
      <w:r w:rsidR="00734872" w:rsidRPr="006A0385">
        <w:rPr>
          <w:w w:val="88"/>
        </w:rPr>
        <w:t xml:space="preserve">, </w:t>
      </w:r>
      <w:r w:rsidR="00734872" w:rsidRPr="006A0385">
        <w:rPr>
          <w:w w:val="88"/>
          <w:cs/>
        </w:rPr>
        <w:t xml:space="preserve">ಮತ್ತು ಸಂಬಂಧಗಳನ್ನು ಕಡಿಯುವುದನ್ನು ಇಸ್ಲಾಮ್ ಧರ್ಮವು ನಿಷೇಧಿಸಿದೆ. ಇವೆಲ್ಲವೂ ನಿಷಿದ್ಧವಾಗಿವೆ ಎಂಬ ವಿಷಯದಲ್ಲಿ ಎಲ್ಲಾ ಪ್ರವಾದಿಗಳು </w:t>
      </w:r>
      <w:r w:rsidR="00734872" w:rsidRPr="006A0385">
        <w:rPr>
          <w:rFonts w:cs="Times New Roman"/>
          <w:w w:val="88"/>
          <w:rtl/>
          <w:lang w:bidi="ar-SA"/>
        </w:rPr>
        <w:t>عليهم السلام</w:t>
      </w:r>
      <w:r w:rsidR="00734872" w:rsidRPr="006A0385">
        <w:rPr>
          <w:w w:val="88"/>
          <w:cs/>
        </w:rPr>
        <w:t xml:space="preserve"> ಏಕಾಭಿಪ್ರಾಯವನ್ನು ಹೊಂದಿದ್ದಾರೆ.</w:t>
      </w:r>
      <w:bookmarkEnd w:id="73"/>
      <w:bookmarkEnd w:id="74"/>
    </w:p>
    <w:p w14:paraId="45376B46" w14:textId="77777777" w:rsidR="008878D6" w:rsidRPr="00E8676A" w:rsidRDefault="00734872" w:rsidP="006C34C9">
      <w:pPr>
        <w:spacing w:after="0" w:line="240" w:lineRule="auto"/>
        <w:rPr>
          <w:sz w:val="24"/>
          <w:szCs w:val="24"/>
          <w:cs/>
        </w:rPr>
      </w:pPr>
      <w:r w:rsidRPr="00E8676A">
        <w:rPr>
          <w:sz w:val="24"/>
          <w:szCs w:val="24"/>
          <w:cs/>
        </w:rPr>
        <w:t>ಅಲ್ಲಾಹನೊಂದಿಗೆ ಸಹಭಾಗಿತ್ವ (ಶಿರ್ಕ್)</w:t>
      </w:r>
      <w:r w:rsidRPr="00E8676A">
        <w:rPr>
          <w:sz w:val="24"/>
          <w:szCs w:val="24"/>
        </w:rPr>
        <w:t xml:space="preserve">, </w:t>
      </w:r>
      <w:r w:rsidRPr="00E8676A">
        <w:rPr>
          <w:sz w:val="24"/>
          <w:szCs w:val="24"/>
          <w:cs/>
        </w:rPr>
        <w:t>ಸತ್ಯ ನಿಷೇಧ (ಕುಫ್ರ್)</w:t>
      </w:r>
      <w:r w:rsidRPr="00E8676A">
        <w:rPr>
          <w:sz w:val="24"/>
          <w:szCs w:val="24"/>
        </w:rPr>
        <w:t xml:space="preserve">, </w:t>
      </w:r>
      <w:r w:rsidRPr="00E8676A">
        <w:rPr>
          <w:sz w:val="24"/>
          <w:szCs w:val="24"/>
          <w:cs/>
        </w:rPr>
        <w:t>ವಿಗ್ರಹಾರಾಧನೆ</w:t>
      </w:r>
      <w:r w:rsidRPr="00E8676A">
        <w:rPr>
          <w:sz w:val="24"/>
          <w:szCs w:val="24"/>
        </w:rPr>
        <w:t xml:space="preserve">, </w:t>
      </w:r>
      <w:r w:rsidRPr="00E8676A">
        <w:rPr>
          <w:sz w:val="24"/>
          <w:szCs w:val="24"/>
          <w:cs/>
        </w:rPr>
        <w:t>ಅರಿವಿಲ್ಲದೆ ಅಲ್ಲಾಹನ ಬಗ್ಗೆ ಹೇಳುವುದು</w:t>
      </w:r>
      <w:r w:rsidRPr="00E8676A">
        <w:rPr>
          <w:sz w:val="24"/>
          <w:szCs w:val="24"/>
        </w:rPr>
        <w:t xml:space="preserve">, </w:t>
      </w:r>
      <w:r w:rsidRPr="00E8676A">
        <w:rPr>
          <w:sz w:val="24"/>
          <w:szCs w:val="24"/>
          <w:cs/>
        </w:rPr>
        <w:t xml:space="preserve">ಮಕ್ಕಳನ್ನು ಕೊಲ್ಲುವುದು ಮುಂತಾದ ನಿಷಿದ್ಧಗಳ ಮೂಲಗಳನ್ನೇ ಇಸ್ಲಾಂ ಧರ್ಮವು ನಿಷೇಧಿಸಿದೆ. </w:t>
      </w:r>
    </w:p>
    <w:p w14:paraId="7A1B372A" w14:textId="77777777" w:rsidR="008878D6" w:rsidRPr="006A0385" w:rsidRDefault="008878D6" w:rsidP="006C34C9">
      <w:pPr>
        <w:spacing w:after="0" w:line="240" w:lineRule="auto"/>
        <w:rPr>
          <w:w w:val="85"/>
          <w:sz w:val="24"/>
          <w:szCs w:val="24"/>
          <w:cs/>
        </w:rPr>
      </w:pPr>
      <w:r w:rsidRPr="006A0385">
        <w:rPr>
          <w:w w:val="85"/>
          <w:sz w:val="24"/>
          <w:szCs w:val="24"/>
          <w:cs/>
        </w:rPr>
        <w:t>ಸರ್ವಶಕ್ತನಾದ ಅಲ್ಲಾಹನು ಹೇಳುತ್ತಾನೆ:</w:t>
      </w:r>
      <w:r w:rsidR="00734872" w:rsidRPr="006A0385">
        <w:rPr>
          <w:rStyle w:val="QuranTextChar"/>
          <w:w w:val="85"/>
          <w:sz w:val="24"/>
          <w:szCs w:val="24"/>
          <w:cs/>
        </w:rPr>
        <w:t>“(ಓ ಪ್ರವಾದಿಯವರೇ!) ಹೇಳಿರಿ: ಬನ್ನಿರಿ! ನಿಮ್ಮ ಪ್ರಭು ನಿಮ್ಮ ಮೇಲೆ ಏನೆಲ್ಲ ನಿಷಿದ್ಧಗೊಳಿಸಿರುವನೆಂದು ನಾನು ನಿಮಗೆ ಓದಿ ಕೊಡುವೆನು: ಅವನೊಂದಿಗೆ ನೀವು ಏನನ್ನೂ ಸಹಭಾಗಿಯನ್ನಾಗಿ ಮಾಡದಿರಿ</w:t>
      </w:r>
      <w:r w:rsidR="00734872" w:rsidRPr="006A0385">
        <w:rPr>
          <w:rStyle w:val="QuranTextChar"/>
          <w:w w:val="85"/>
          <w:sz w:val="24"/>
          <w:szCs w:val="24"/>
        </w:rPr>
        <w:t xml:space="preserve">, </w:t>
      </w:r>
      <w:r w:rsidR="00734872" w:rsidRPr="006A0385">
        <w:rPr>
          <w:rStyle w:val="QuranTextChar"/>
          <w:w w:val="85"/>
          <w:sz w:val="24"/>
          <w:szCs w:val="24"/>
          <w:cs/>
        </w:rPr>
        <w:t>ಮಾತಾಪಿತರೊಂದಿಗೆ ಉತ್ತಮವಾಗಿ ವರ್ತಿಸಿರಿ</w:t>
      </w:r>
      <w:r w:rsidR="00734872" w:rsidRPr="006A0385">
        <w:rPr>
          <w:rStyle w:val="QuranTextChar"/>
          <w:w w:val="85"/>
          <w:sz w:val="24"/>
          <w:szCs w:val="24"/>
        </w:rPr>
        <w:t xml:space="preserve">, </w:t>
      </w:r>
      <w:r w:rsidR="00734872" w:rsidRPr="006A0385">
        <w:rPr>
          <w:rStyle w:val="QuranTextChar"/>
          <w:w w:val="85"/>
          <w:sz w:val="24"/>
          <w:szCs w:val="24"/>
          <w:cs/>
        </w:rPr>
        <w:t>ಬಡತನದಿಂದಾಗಿ ನಿಮ್ಮ ಮಕ್ಕಳನ್ನು ವಧಿಸದಿರಿ</w:t>
      </w:r>
      <w:r w:rsidR="00734872" w:rsidRPr="006A0385">
        <w:rPr>
          <w:rStyle w:val="QuranTextChar"/>
          <w:w w:val="85"/>
          <w:sz w:val="24"/>
          <w:szCs w:val="24"/>
        </w:rPr>
        <w:t xml:space="preserve">, — </w:t>
      </w:r>
      <w:r w:rsidR="00734872" w:rsidRPr="006A0385">
        <w:rPr>
          <w:rStyle w:val="QuranTextChar"/>
          <w:w w:val="85"/>
          <w:sz w:val="24"/>
          <w:szCs w:val="24"/>
          <w:cs/>
        </w:rPr>
        <w:t>ನಿಮಗೂ</w:t>
      </w:r>
      <w:r w:rsidR="00734872" w:rsidRPr="006A0385">
        <w:rPr>
          <w:rStyle w:val="QuranTextChar"/>
          <w:w w:val="85"/>
          <w:sz w:val="24"/>
          <w:szCs w:val="24"/>
        </w:rPr>
        <w:t xml:space="preserve">, </w:t>
      </w:r>
      <w:r w:rsidR="00734872" w:rsidRPr="006A0385">
        <w:rPr>
          <w:rStyle w:val="QuranTextChar"/>
          <w:w w:val="85"/>
          <w:sz w:val="24"/>
          <w:szCs w:val="24"/>
          <w:cs/>
        </w:rPr>
        <w:t xml:space="preserve">ಅವರಿಗೂ ಆಹಾರ ನೀಡುವವರು ನಾವಾಗಿರುವೆವು — ಬಹಿರಂಗವಾಗಿರುವ ಮತ್ತು ಗುಪ್ತವಾಗಿರುವ ಯಾವುದೇ ನೀಚಕೃತ್ಯಗಳನ್ನೂ ಸಮೀಪಿಸದಿರಿ ಮತ್ತು ಅಲ್ಲಾಹು ಪವಿತ್ರಗೊಳಿಸಿದ ಜೀವವನ್ನು ನ್ಯಾಯಬದ್ಧವಾಗಿಯೇ ವಿನಾ ಕೊಲ್ಲದಿರಿ. ಇವು ನೀವು ಚಿಂತಿಸಿ ಗ್ರಹಿಸುವುದಕ್ಕಾಗಿ ಅವನು ನಿಮಗೆ ನೀಡಿದ ಉಪದೇಶಗಳಾಗಿವೆ. ಅತ್ಯುತ್ತಮವಾದ ಮಾರ್ಗದ ಮೂಲಕವಲ್ಲದೆ ನೀವು ಅನಾಥನ ಸಂಪತ್ತನ್ನು ಸಮೀಪಿಸದಿರಿ. ಅವನು ಪ್ರೌಢಾವಸ್ಥೆಯನ್ನು ತಲುಪುವ ತನಕ (ನೀವು ಅವನ ಸಂರಕ್ಷಣೆಯ ಹೊಣೆಯನ್ನು ವಹಿಸಿರಿ). ಅಳತೆ ಮತ್ತು ತೂಕವನ್ನು </w:t>
      </w:r>
      <w:r w:rsidR="00734872" w:rsidRPr="006A0385">
        <w:rPr>
          <w:rStyle w:val="QuranTextChar"/>
          <w:w w:val="85"/>
          <w:sz w:val="24"/>
          <w:szCs w:val="24"/>
          <w:cs/>
        </w:rPr>
        <w:lastRenderedPageBreak/>
        <w:t>ಪೂರ್ಣವಾಗಿ ಮತ್ತು ನ್ಯಾಯಬದ್ಧವಾಗಿ ನೀಡಿರಿ. ಯಾವುದೇ ವ್ಯಕ್ತಿಗೂ ಅವನ ಸಾಮರ್ಥ್ಯಕ್ಕಿಂತ ಮಿಗಿಲಾಗಿರುವುದನ್ನು ನಾವು ಬಾಧ್ಯತೆಯಾಗಿ ಹೊರಿಸಲಾರೆವು. ನೀವು ಮಾತನಾಡುವಾಗ ನ್ಯಾಯ ಪಾಲಿಸಿರಿ. ಅದು ನಿಕಟ ಸಂಬಂಧಿಕನ ವಿಷಯದಲ್ಲಾದರೂ ಸರಿ. ಅಲ್ಲಾಹನೊಂದಿಗಿರುವ ಕರಾರನ್ನು ಈಡೇರಿಸಿರಿ. ಇವು ನೀವು ಚಿಂತಿಸಿ ಗ್ರಹಿಸುವುದಕ್ಕಾಗಿ ಅವನು ನಿಮಗೆ ನೀಡಿದ ಉಪದೇಶಗಳಾಗಿವೆ.”</w:t>
      </w:r>
      <w:r w:rsidR="00734872" w:rsidRPr="006A0385">
        <w:rPr>
          <w:w w:val="85"/>
          <w:sz w:val="24"/>
          <w:szCs w:val="24"/>
          <w:cs/>
        </w:rPr>
        <w:t xml:space="preserve"> [ಅಲ್-ಅನ್‌ಆಮ್:151-152] </w:t>
      </w:r>
    </w:p>
    <w:p w14:paraId="01204531"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“ಹೇಳಿರಿ: ನನ್ನ ಪ್ರಭು ನಿಷಿದ್ಧಗೊಳಿಸಿರುವುದು ಪ್ರತ್ಯಕ್ಷವಾಗಿರುವ ಮತ್ತು ಪರೋಕ್ಷವಾಗಿರುವ ನೀಚಕೃತ್ಯಗಳು</w:t>
      </w:r>
      <w:r w:rsidR="00734872" w:rsidRPr="006A0385">
        <w:rPr>
          <w:rStyle w:val="QuranTextChar"/>
          <w:w w:val="90"/>
          <w:sz w:val="24"/>
          <w:szCs w:val="24"/>
        </w:rPr>
        <w:t xml:space="preserve">, </w:t>
      </w:r>
      <w:r w:rsidR="00734872" w:rsidRPr="006A0385">
        <w:rPr>
          <w:rStyle w:val="QuranTextChar"/>
          <w:w w:val="90"/>
          <w:sz w:val="24"/>
          <w:szCs w:val="24"/>
          <w:cs/>
        </w:rPr>
        <w:t>ಪಾಪಕೃತ್ಯಗಳು</w:t>
      </w:r>
      <w:r w:rsidR="00734872" w:rsidRPr="006A0385">
        <w:rPr>
          <w:rStyle w:val="QuranTextChar"/>
          <w:w w:val="90"/>
          <w:sz w:val="24"/>
          <w:szCs w:val="24"/>
        </w:rPr>
        <w:t xml:space="preserve">, </w:t>
      </w:r>
      <w:r w:rsidR="00734872" w:rsidRPr="006A0385">
        <w:rPr>
          <w:rStyle w:val="QuranTextChar"/>
          <w:w w:val="90"/>
          <w:sz w:val="24"/>
          <w:szCs w:val="24"/>
          <w:cs/>
        </w:rPr>
        <w:t>ಅನ್ಯಾಯವಾದ ದಬ್ಬಾಳಿಕೆ</w:t>
      </w:r>
      <w:r w:rsidR="00734872" w:rsidRPr="006A0385">
        <w:rPr>
          <w:rStyle w:val="QuranTextChar"/>
          <w:w w:val="90"/>
          <w:sz w:val="24"/>
          <w:szCs w:val="24"/>
        </w:rPr>
        <w:t xml:space="preserve">, </w:t>
      </w:r>
      <w:r w:rsidR="00734872" w:rsidRPr="006A0385">
        <w:rPr>
          <w:rStyle w:val="QuranTextChar"/>
          <w:w w:val="90"/>
          <w:sz w:val="24"/>
          <w:szCs w:val="24"/>
          <w:cs/>
        </w:rPr>
        <w:t xml:space="preserve">ಅಲ್ಲಾಹು ಯಾವುದೇ ಆಧಾರಪ್ರಮಾಣವನ್ನು ಇಳಿಸಿಕೊಡದಿರುವುದನ್ನು ಅವನೊಂದಿಗೆ ಸಹಭಾಗಿಯನ್ನಾಗಿ ಮಾಡುವುದು ಮತ್ತು ನಿಮಗೆ ಅರಿವಿಲ್ಲದಿರುವುದನ್ನು ಅಲ್ಲಾಹನ ಹೆಸರಲ್ಲಿ ಹೇಳುವುದು ಮಾತ್ರವಾಗಿದೆ.” </w:t>
      </w:r>
      <w:r w:rsidR="00734872" w:rsidRPr="006A0385">
        <w:rPr>
          <w:w w:val="90"/>
          <w:sz w:val="24"/>
          <w:szCs w:val="24"/>
          <w:cs/>
        </w:rPr>
        <w:t>[ಅಲ್-ಅಅ್‌ರಾಫ್:33</w:t>
      </w:r>
      <w:r w:rsidR="00CF41E1" w:rsidRPr="006A0385">
        <w:rPr>
          <w:w w:val="90"/>
          <w:sz w:val="24"/>
          <w:szCs w:val="24"/>
          <w:cs/>
        </w:rPr>
        <w:t xml:space="preserve">] </w:t>
      </w:r>
    </w:p>
    <w:p w14:paraId="4E0B10E3"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ಪವಿತ್ರ ಜೀವವನ್ನು ಕೊಲ್ಲುವುದನ್ನು ನಿಷೇಧಿಸಿದೆ. </w:t>
      </w:r>
    </w:p>
    <w:p w14:paraId="1993B520"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“ಅಲ್ಲಾಹು ಪವಿತ್ರಗೊಳಿಸಿರುವ ಜೀವವನ್ನು ನ್ಯಾಯಬದ್ಧವಾಗಿಯೇ ವಿನಾ ಕೊಲ್ಲದಿರಿ. ಯಾರಾದರೂ ಅನ್ಯಾಯವಾಗಿ ಹತ್ಯೆಗೀಡಾದರೆ ಅವನ ಹಕ್ಕುದಾರನಿಗೆ ನಾವು (ಪ್ರತೀಕಾರದ) ಅಧಿಕಾರವನ್ನು ನೀಡಿರುವೆವು. ಆದರೆ ಅವನು ಕೊಲೆಯಲ್ಲಿ ಹದ್ದುಮೀರದಿರಲಿ. ಖಂಡಿತವಾಗಿಯೂ ಅವನು ಸಹಾಯ ಮಾಡಲ್ಪಟ್ಟವನಾಗಿರುವನು.”</w:t>
      </w:r>
      <w:r w:rsidR="00734872" w:rsidRPr="00E8676A">
        <w:rPr>
          <w:sz w:val="24"/>
          <w:szCs w:val="24"/>
          <w:cs/>
        </w:rPr>
        <w:t xml:space="preserve"> [ಅಲ್-ಇಸ್ರಾ:33] </w:t>
      </w:r>
    </w:p>
    <w:p w14:paraId="529857B4" w14:textId="77777777" w:rsidR="00F72054" w:rsidRPr="006A0385" w:rsidRDefault="008878D6" w:rsidP="006C34C9">
      <w:pPr>
        <w:spacing w:after="0" w:line="240" w:lineRule="auto"/>
        <w:rPr>
          <w:rFonts w:cstheme="minorBidi"/>
          <w:sz w:val="24"/>
          <w:szCs w:val="24"/>
          <w:lang w:bidi="ar-EG"/>
        </w:rPr>
      </w:pPr>
      <w:r w:rsidRPr="00E8676A">
        <w:rPr>
          <w:sz w:val="24"/>
          <w:szCs w:val="24"/>
          <w:cs/>
        </w:rPr>
        <w:t>ಸರ್ವಶಕ್ತನಾದ ಅಲ್ಲಾಹನು ಹೇಳುತ್ತಾನೆ:</w:t>
      </w:r>
      <w:r w:rsidR="00734872" w:rsidRPr="00E8676A">
        <w:rPr>
          <w:rStyle w:val="QuranTextChar"/>
          <w:sz w:val="24"/>
          <w:szCs w:val="24"/>
          <w:cs/>
        </w:rPr>
        <w:t>“ಅವರು ಅಲ್ಲಾಹನೊಂದಿಗೆ ಅನ್ಯ ಆರಾಧ್ಯರನ್ನು ಕರೆದು ಪ್ರಾರ್ಥಿಸದವರೂ</w:t>
      </w:r>
      <w:r w:rsidR="00734872" w:rsidRPr="00E8676A">
        <w:rPr>
          <w:rStyle w:val="QuranTextChar"/>
          <w:sz w:val="24"/>
          <w:szCs w:val="24"/>
        </w:rPr>
        <w:t xml:space="preserve">, </w:t>
      </w:r>
      <w:r w:rsidR="00734872" w:rsidRPr="00E8676A">
        <w:rPr>
          <w:rStyle w:val="QuranTextChar"/>
          <w:sz w:val="24"/>
          <w:szCs w:val="24"/>
          <w:cs/>
        </w:rPr>
        <w:t>ಅಲ್ಲಾಹು ಪಾವಿತ್ರ್ಯತೆ ನೀಡಿರುವ ಯಾವುದೇ ಜೀವವನ್ನು ನ್ಯಾಯವಾಗಿಯೇ ಹೊರತು ಹತ್ಯೆ ಮಾಡದವರೂ</w:t>
      </w:r>
      <w:r w:rsidR="00734872" w:rsidRPr="00E8676A">
        <w:rPr>
          <w:rStyle w:val="QuranTextChar"/>
          <w:sz w:val="24"/>
          <w:szCs w:val="24"/>
        </w:rPr>
        <w:t xml:space="preserve">, </w:t>
      </w:r>
      <w:r w:rsidR="00734872" w:rsidRPr="00E8676A">
        <w:rPr>
          <w:rStyle w:val="QuranTextChar"/>
          <w:sz w:val="24"/>
          <w:szCs w:val="24"/>
          <w:cs/>
        </w:rPr>
        <w:t>ವ್ಯಭಿಚಾರ ಮಾಡದವರೂ ಆಗಿರುವರು. ಯಾರಾದರೂ ಇವುಗಳನ್ನು ಮಾಡುವುದಾದರೆ ಅವನು ಪಾಪಫಲವನ್ನು ಕಾಣುವನು.”</w:t>
      </w:r>
      <w:r w:rsidR="00734872" w:rsidRPr="00E8676A">
        <w:rPr>
          <w:sz w:val="24"/>
          <w:szCs w:val="24"/>
          <w:cs/>
        </w:rPr>
        <w:t xml:space="preserve"> [ಅಲ್-ಫುರ್ಖಾನ್:68]. </w:t>
      </w:r>
    </w:p>
    <w:p w14:paraId="39696E61" w14:textId="77777777" w:rsidR="008878D6" w:rsidRPr="006A0385" w:rsidRDefault="00734872" w:rsidP="006C34C9">
      <w:pPr>
        <w:spacing w:after="0" w:line="240" w:lineRule="auto"/>
        <w:rPr>
          <w:w w:val="96"/>
          <w:sz w:val="24"/>
          <w:szCs w:val="24"/>
          <w:cs/>
        </w:rPr>
      </w:pPr>
      <w:r w:rsidRPr="006A0385">
        <w:rPr>
          <w:w w:val="96"/>
          <w:sz w:val="24"/>
          <w:szCs w:val="24"/>
          <w:cs/>
        </w:rPr>
        <w:t xml:space="preserve">ಇಸ್ಲಾಮ್ ಧರ್ಮವು ಭೂಮಿಯಲ್ಲಿ ಕ್ಷೋಭೆಯನ್ನುಂಟುಮಾಡುವುದನ್ನು ನಿಷೇಧಿಸಿದೆ. </w:t>
      </w:r>
    </w:p>
    <w:p w14:paraId="1CBC5ED9"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 xml:space="preserve">“ಭೂಮಿಯಲ್ಲಿ ಸುಧಾರಣೆಯನ್ನುಂಟುಮಾಡಿದ ಬಳಿಕ ನೀವು ಅಲ್ಲಿ ಕ್ಷೋಭೆಯನ್ನುಂಟುಮಾಡದಿರಿ.” </w:t>
      </w:r>
      <w:r w:rsidR="00734872" w:rsidRPr="006A0385">
        <w:rPr>
          <w:w w:val="90"/>
          <w:sz w:val="24"/>
          <w:szCs w:val="24"/>
          <w:cs/>
        </w:rPr>
        <w:t>[ಅಲ್-ಅಅ್‌ರಾಫ್:56</w:t>
      </w:r>
      <w:r w:rsidR="00CF41E1" w:rsidRPr="006A0385">
        <w:rPr>
          <w:w w:val="90"/>
          <w:sz w:val="24"/>
          <w:szCs w:val="24"/>
          <w:cs/>
        </w:rPr>
        <w:t xml:space="preserve">] </w:t>
      </w:r>
    </w:p>
    <w:p w14:paraId="018F7BFC" w14:textId="77777777" w:rsidR="008878D6" w:rsidRPr="00E8676A" w:rsidRDefault="00734872" w:rsidP="006C34C9">
      <w:pPr>
        <w:spacing w:after="0" w:line="240" w:lineRule="auto"/>
        <w:rPr>
          <w:sz w:val="24"/>
          <w:szCs w:val="24"/>
          <w:cs/>
        </w:rPr>
      </w:pPr>
      <w:r w:rsidRPr="00E8676A">
        <w:rPr>
          <w:sz w:val="24"/>
          <w:szCs w:val="24"/>
          <w:cs/>
        </w:rPr>
        <w:t xml:space="preserve">ಶುಐಬ್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السلام</w:t>
      </w:r>
      <w:r w:rsidRPr="00E8676A">
        <w:rPr>
          <w:sz w:val="24"/>
          <w:szCs w:val="24"/>
          <w:cs/>
        </w:rPr>
        <w:t xml:space="preserve"> ರವರ ಮಾತನ್ನು ಉಲ್ಲೇಖಿಸುತ್ತಾ ಅವರು ತಮ್ಮ ಜನರಿಗೆ ಹೀಗೆ ಹೇಳಿದರೆಂದು </w:t>
      </w:r>
    </w:p>
    <w:p w14:paraId="78941B28" w14:textId="77777777" w:rsidR="00CF41E1" w:rsidRPr="006A0385" w:rsidRDefault="008878D6" w:rsidP="006C34C9">
      <w:pPr>
        <w:spacing w:after="0" w:line="240" w:lineRule="auto"/>
        <w:rPr>
          <w:w w:val="90"/>
          <w:sz w:val="24"/>
          <w:szCs w:val="24"/>
          <w:cs/>
        </w:rPr>
      </w:pPr>
      <w:r w:rsidRPr="006A0385">
        <w:rPr>
          <w:w w:val="90"/>
          <w:sz w:val="24"/>
          <w:szCs w:val="24"/>
          <w:cs/>
        </w:rPr>
        <w:lastRenderedPageBreak/>
        <w:t>ಸರ್ವಶಕ್ತನಾದ ಅಲ್ಲಾಹನು ಹೇಳುತ್ತಾನೆ:</w:t>
      </w:r>
      <w:r w:rsidR="00734872" w:rsidRPr="006A0385">
        <w:rPr>
          <w:rStyle w:val="QuranTextChar"/>
          <w:w w:val="90"/>
          <w:sz w:val="24"/>
          <w:szCs w:val="24"/>
          <w:cs/>
        </w:rPr>
        <w:t xml:space="preserve">"ಮದ್ಯನ್ ಜನಾಂಗದೆಡೆಗೆ ಅವರ ಸಹೋದರ ಶುಐಬ್‌ರನ್ನು (ನಾವು ಕಳುಹಿಸಿದೆವು). ಅವರು ಹೇಳಿದರು: ‘ಓ ನನ್ನ ಜನರೇ! ನೀವು ಅಲ್ಲಾಹನನ್ನು ಆರಾಧಿಸಿರಿ. ನಿಮಗೆ ಅವನ ಹೊರತು ಅನ್ಯ ಆರಾಧ್ಯರಿಲ್ಲ. ಖಂಡಿತವಾಗಿಯೂ ನಿಮ್ಮ ಪ್ರಭುವಿನ ವತಿಯಿಂದ ಸ್ಪಷ್ಟವಾದ ಪುರಾವೆಯು ನಿಮ್ಮೆಡೆಗೆ ಬಂದಿದೆ. ಆದ್ದರಿಂದ ನೀವು ಅಳತೆ ಮತ್ತು ತೂಕವನ್ನು ಪೂರ್ತಿಯಾಗಿ ಕೊಡಿರಿ. ಜನರಿಗೆ ಅವರ ಸಾಮಗ್ರಿಗಳನ್ನು ಕಡಿಮೆಗೊಳಿಸದಿರಿ. ಭೂಮಿಯಲ್ಲಿ ಸುಧಾರಣೆಯನ್ನುಂಟುಮಾಡಿದ ಬಳಿಕ ಅಲ್ಲಿ ವಿನಾಶವನ್ನುಂಟುಮಾಡದಿರಿ. ನೀವು ವಿಶ್ವಾಸಿಗಳಾಗಿದ್ದರೆ ಅದು ನಿಮಗೆ ಉತ್ತಮವಾಗಿದೆ." </w:t>
      </w:r>
      <w:r w:rsidR="00734872" w:rsidRPr="006A0385">
        <w:rPr>
          <w:w w:val="90"/>
          <w:sz w:val="24"/>
          <w:szCs w:val="24"/>
          <w:cs/>
        </w:rPr>
        <w:t>[ಅಲ್-ಅಅ್‌ರಾಫ್:85</w:t>
      </w:r>
      <w:r w:rsidR="00CF41E1" w:rsidRPr="006A0385">
        <w:rPr>
          <w:w w:val="90"/>
          <w:sz w:val="24"/>
          <w:szCs w:val="24"/>
          <w:cs/>
        </w:rPr>
        <w:t xml:space="preserve">] </w:t>
      </w:r>
    </w:p>
    <w:p w14:paraId="64E2B89A" w14:textId="77777777" w:rsidR="008878D6" w:rsidRPr="00E8676A" w:rsidRDefault="00734872" w:rsidP="006C34C9">
      <w:pPr>
        <w:spacing w:after="0" w:line="240" w:lineRule="auto"/>
        <w:rPr>
          <w:sz w:val="24"/>
          <w:szCs w:val="24"/>
          <w:cs/>
        </w:rPr>
      </w:pPr>
      <w:r w:rsidRPr="00E8676A">
        <w:rPr>
          <w:sz w:val="24"/>
          <w:szCs w:val="24"/>
          <w:cs/>
        </w:rPr>
        <w:t xml:space="preserve">ಇಸ್ಲಾಮ್ ಮಾಟ ಮಂತ್ರವನ್ನು ನಿಷೇಧಿಸಿದೆ. </w:t>
      </w:r>
    </w:p>
    <w:p w14:paraId="68D0E70D"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 xml:space="preserve"> “ತಾವು ತಮ್ಮ ಬಲಗೈಯ್ಯಲ್ಲಿರುವುದನ್ನು (ಬೆತ್ತವನ್ನು) ಹಾಕಿರಿ. ಅವರು ನಿರ್ಮಿಸಿದ್ದೆಲ್ಲವನ್ನೂ ಅದು ನುಂಗುವುದು. ಅವರು ಮಾಡಿರುವುದು ಮಾಂತ್ರಿಕನ ತಂತ್ರ ಮಾತ್ರವಾಗಿದೆ. ಮಾಂತ್ರಿಕನು ಎಲ್ಲೇ ಹೋದರೂ ಯಶಸ್ವಿಯಾಗಲಾರನು.”</w:t>
      </w:r>
      <w:r w:rsidR="00734872" w:rsidRPr="006A0385">
        <w:rPr>
          <w:w w:val="90"/>
          <w:sz w:val="24"/>
          <w:szCs w:val="24"/>
          <w:cs/>
        </w:rPr>
        <w:t xml:space="preserve"> [ತ್ವಾಹಾ:69</w:t>
      </w:r>
      <w:r w:rsidR="00CF41E1" w:rsidRPr="006A0385">
        <w:rPr>
          <w:w w:val="90"/>
          <w:sz w:val="24"/>
          <w:szCs w:val="24"/>
          <w:cs/>
        </w:rPr>
        <w:t xml:space="preserve">] </w:t>
      </w:r>
    </w:p>
    <w:p w14:paraId="313CC846" w14:textId="77777777" w:rsidR="00CF41E1" w:rsidRPr="006A0385" w:rsidRDefault="00734872" w:rsidP="006C34C9">
      <w:pPr>
        <w:spacing w:after="0" w:line="240" w:lineRule="auto"/>
        <w:rPr>
          <w:w w:val="96"/>
          <w:sz w:val="24"/>
          <w:szCs w:val="24"/>
          <w:cs/>
        </w:rPr>
      </w:pP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w:t>
      </w:r>
      <w:r w:rsidRPr="006A0385">
        <w:rPr>
          <w:rStyle w:val="HadithTextChar"/>
          <w:w w:val="96"/>
          <w:sz w:val="24"/>
          <w:szCs w:val="24"/>
          <w:cs/>
        </w:rPr>
        <w:t xml:space="preserve"> “ಏಳು ವಿನಾಶಕಾರಿ ಪಾಪಗಳಿಂದ ದೂರವಿರಿ.” </w:t>
      </w:r>
      <w:r w:rsidRPr="006A0385">
        <w:rPr>
          <w:w w:val="96"/>
          <w:sz w:val="24"/>
          <w:szCs w:val="24"/>
          <w:cs/>
        </w:rPr>
        <w:t xml:space="preserve">ಸಹಾಬಿಗಳು ಕೇಳಿದರು: </w:t>
      </w:r>
      <w:r w:rsidR="00F72054" w:rsidRPr="006A0385">
        <w:rPr>
          <w:w w:val="96"/>
          <w:sz w:val="24"/>
          <w:szCs w:val="24"/>
        </w:rPr>
        <w:t>“</w:t>
      </w:r>
      <w:r w:rsidRPr="006A0385">
        <w:rPr>
          <w:w w:val="96"/>
          <w:sz w:val="24"/>
          <w:szCs w:val="24"/>
          <w:cs/>
        </w:rPr>
        <w:t>ಆ ಏಳು ಪಾಪಗಳು ಯಾವುವು</w:t>
      </w:r>
      <w:r w:rsidRPr="006A0385">
        <w:rPr>
          <w:w w:val="96"/>
          <w:sz w:val="24"/>
          <w:szCs w:val="24"/>
        </w:rPr>
        <w:t>?</w:t>
      </w:r>
      <w:r w:rsidR="00F72054" w:rsidRPr="006A0385">
        <w:rPr>
          <w:w w:val="96"/>
          <w:sz w:val="24"/>
          <w:szCs w:val="24"/>
        </w:rPr>
        <w:t>”</w:t>
      </w: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ಹೇಳಿದರು: </w:t>
      </w:r>
      <w:r w:rsidRPr="006A0385">
        <w:rPr>
          <w:rStyle w:val="HadithTextChar"/>
          <w:w w:val="96"/>
          <w:sz w:val="24"/>
          <w:szCs w:val="24"/>
          <w:cs/>
        </w:rPr>
        <w:t>“ಶಿರ್ಕ್ (ಬಹುದೇವತ್ವ)</w:t>
      </w:r>
      <w:r w:rsidRPr="006A0385">
        <w:rPr>
          <w:rStyle w:val="HadithTextChar"/>
          <w:w w:val="96"/>
          <w:sz w:val="24"/>
          <w:szCs w:val="24"/>
        </w:rPr>
        <w:t xml:space="preserve">, </w:t>
      </w:r>
      <w:r w:rsidRPr="006A0385">
        <w:rPr>
          <w:rStyle w:val="HadithTextChar"/>
          <w:w w:val="96"/>
          <w:sz w:val="24"/>
          <w:szCs w:val="24"/>
          <w:cs/>
        </w:rPr>
        <w:t>ಮಾಟ ಮಾಡುವುದು</w:t>
      </w:r>
      <w:r w:rsidRPr="006A0385">
        <w:rPr>
          <w:rStyle w:val="HadithTextChar"/>
          <w:w w:val="96"/>
          <w:sz w:val="24"/>
          <w:szCs w:val="24"/>
        </w:rPr>
        <w:t xml:space="preserve">, </w:t>
      </w:r>
      <w:r w:rsidRPr="006A0385">
        <w:rPr>
          <w:rStyle w:val="HadithTextChar"/>
          <w:w w:val="96"/>
          <w:sz w:val="24"/>
          <w:szCs w:val="24"/>
          <w:cs/>
        </w:rPr>
        <w:t>ಅನ್ಯಾಯವಾಗಿ ಯಾರನ್ನಾದರೂ ವಧಿಸುವುದು — ಏಕೆಂದರೆ ಅಲ್ಲಾಹನು ಅನ್ಯಾಯದ ವಧೆಯನ್ನು ನಿಷೇಧಿಸಿರುವನು — ಬಡ್ಡಿ ತಿನ್ನುವುದು</w:t>
      </w:r>
      <w:r w:rsidRPr="006A0385">
        <w:rPr>
          <w:rStyle w:val="HadithTextChar"/>
          <w:w w:val="96"/>
          <w:sz w:val="24"/>
          <w:szCs w:val="24"/>
        </w:rPr>
        <w:t xml:space="preserve">, </w:t>
      </w:r>
      <w:r w:rsidRPr="006A0385">
        <w:rPr>
          <w:rStyle w:val="HadithTextChar"/>
          <w:w w:val="96"/>
          <w:sz w:val="24"/>
          <w:szCs w:val="24"/>
          <w:cs/>
        </w:rPr>
        <w:t>ಅನಾಥರ ಸೊತ್ತು ಕಬಳಿಸುವುದು</w:t>
      </w:r>
      <w:r w:rsidRPr="006A0385">
        <w:rPr>
          <w:rStyle w:val="HadithTextChar"/>
          <w:w w:val="96"/>
          <w:sz w:val="24"/>
          <w:szCs w:val="24"/>
        </w:rPr>
        <w:t xml:space="preserve">, </w:t>
      </w:r>
      <w:r w:rsidRPr="006A0385">
        <w:rPr>
          <w:rStyle w:val="HadithTextChar"/>
          <w:w w:val="96"/>
          <w:sz w:val="24"/>
          <w:szCs w:val="24"/>
          <w:cs/>
        </w:rPr>
        <w:t>ಜಿಹಾದ್‌ನ ವೇಳೆ ಯುದ್ಧ ರಂಗದಿಂದ ಪಲಾಯನ ಮಾಡುವುದು</w:t>
      </w:r>
      <w:r w:rsidRPr="006A0385">
        <w:rPr>
          <w:rStyle w:val="HadithTextChar"/>
          <w:w w:val="96"/>
          <w:sz w:val="24"/>
          <w:szCs w:val="24"/>
        </w:rPr>
        <w:t xml:space="preserve">, </w:t>
      </w:r>
      <w:r w:rsidRPr="006A0385">
        <w:rPr>
          <w:rStyle w:val="HadithTextChar"/>
          <w:w w:val="96"/>
          <w:sz w:val="24"/>
          <w:szCs w:val="24"/>
          <w:cs/>
        </w:rPr>
        <w:t>ನಿರಪರಾಧಿ ಸ್ತ್ರೀಯರ ಮೇಲೆ ಸುಳ್ಳಾರೋಪ ಹೊರಿಸುವುದು.”</w:t>
      </w:r>
      <w:r w:rsidR="00986A64" w:rsidRPr="006A0385">
        <w:rPr>
          <w:w w:val="96"/>
          <w:sz w:val="24"/>
          <w:szCs w:val="24"/>
          <w:cs/>
        </w:rPr>
        <w:t>[ಸಹೀಹುಲ್ ಬುಖಾರಿ 6857.</w:t>
      </w:r>
      <w:r w:rsidR="00CF41E1" w:rsidRPr="006A0385">
        <w:rPr>
          <w:w w:val="96"/>
          <w:sz w:val="24"/>
          <w:szCs w:val="24"/>
          <w:cs/>
        </w:rPr>
        <w:t xml:space="preserve">] </w:t>
      </w:r>
    </w:p>
    <w:p w14:paraId="03DBE426" w14:textId="77777777" w:rsidR="008878D6" w:rsidRPr="00E8676A" w:rsidRDefault="00734872" w:rsidP="006C34C9">
      <w:pPr>
        <w:spacing w:after="0" w:line="240" w:lineRule="auto"/>
        <w:rPr>
          <w:sz w:val="24"/>
          <w:szCs w:val="24"/>
          <w:cs/>
        </w:rPr>
      </w:pPr>
      <w:r w:rsidRPr="00E8676A">
        <w:rPr>
          <w:sz w:val="24"/>
          <w:szCs w:val="24"/>
          <w:cs/>
        </w:rPr>
        <w:t>ಪ್ರತ್ಯಕ್ಷವಾಗಿರುವ ಮತ್ತು ಪರೋಕ್ಷವಾಗಿರುವ ನೀಚಕೃತ್ಯಗಳು</w:t>
      </w:r>
      <w:r w:rsidRPr="00E8676A">
        <w:rPr>
          <w:sz w:val="24"/>
          <w:szCs w:val="24"/>
        </w:rPr>
        <w:t xml:space="preserve">, </w:t>
      </w:r>
      <w:r w:rsidRPr="00E8676A">
        <w:rPr>
          <w:sz w:val="24"/>
          <w:szCs w:val="24"/>
          <w:cs/>
        </w:rPr>
        <w:t>ವ್ಯಭಿಚಾರ</w:t>
      </w:r>
      <w:r w:rsidRPr="00E8676A">
        <w:rPr>
          <w:sz w:val="24"/>
          <w:szCs w:val="24"/>
        </w:rPr>
        <w:t xml:space="preserve">, </w:t>
      </w:r>
      <w:r w:rsidRPr="00E8676A">
        <w:rPr>
          <w:sz w:val="24"/>
          <w:szCs w:val="24"/>
          <w:cs/>
        </w:rPr>
        <w:t xml:space="preserve">ಸಲಿಂಗರತಿ ಮುಂತಾದವುಗಳನ್ನು ಇಸ್ಲಾಂ ಧರ್ಮವು ನಿಷೇಧಿಸಿದೆ. ಈ ಪ್ಯಾರಾಗ್ರಾಫ್‌ನ ಆರಂಭದಲ್ಲಿ ಇದಕ್ಕೆ ಪುರಾವೆಯಾಗಿರುವ ಸೂಕ್ತಿಗಳನ್ನು ಉಲ್ಲೇಖಿಸಲಾಗಿದೆ. ಅದೇ ರೀತಿ ಇಸ್ಲಾಮ್ ಧರ್ಮವು ಬಡ್ಡಿಯನ್ನೂ ನಿಷೇಧಿಸಿದೆ. </w:t>
      </w:r>
    </w:p>
    <w:p w14:paraId="25CC3A8E" w14:textId="77777777" w:rsidR="00CF41E1" w:rsidRPr="006A0385" w:rsidRDefault="008878D6" w:rsidP="000350A0">
      <w:pPr>
        <w:spacing w:after="0"/>
        <w:rPr>
          <w:w w:val="96"/>
          <w:sz w:val="24"/>
          <w:szCs w:val="24"/>
          <w:cs/>
        </w:rPr>
      </w:pPr>
      <w:r w:rsidRPr="006A0385">
        <w:rPr>
          <w:w w:val="96"/>
          <w:sz w:val="24"/>
          <w:szCs w:val="24"/>
          <w:cs/>
        </w:rPr>
        <w:t>ಸರ್ವಶಕ್ತನಾದ ಅಲ್ಲಾಹನು ಹೇಳುತ್ತಾನೆ:</w:t>
      </w:r>
      <w:r w:rsidR="00734872" w:rsidRPr="006A0385">
        <w:rPr>
          <w:rStyle w:val="QuranTextChar"/>
          <w:w w:val="96"/>
          <w:sz w:val="24"/>
          <w:szCs w:val="24"/>
          <w:cs/>
        </w:rPr>
        <w:t xml:space="preserve">“ಓ ಸತ್ಯವಿಶ್ವಾಸಿಗಳೇ! ನೀವು ಅಲ್ಲಾಹನನ್ನು ಭಯಪಡಿರಿ ಮತ್ತು ಬಡ್ಡಿಯ ಪೈಕಿ ಬರಲು ಬಾಕಿಯಿರುವುದನ್ನು ಬಿಟ್ಟು ಬಿಡಿರಿ. ನೀವು ಸತ್ಯವಿಶ್ವಾಸಿಗಳಾಗಿದ್ದರೆ!(278) ನೀವು ಹಾಗೆ ಮಾಡುವುದಿಲ್ಲವೆಂದಾದರೆ ಅಲ್ಲಾಹು ಮತ್ತು </w:t>
      </w:r>
      <w:r w:rsidR="00734872" w:rsidRPr="006A0385">
        <w:rPr>
          <w:rStyle w:val="QuranTextChar"/>
          <w:w w:val="96"/>
          <w:sz w:val="24"/>
          <w:szCs w:val="24"/>
          <w:cs/>
        </w:rPr>
        <w:lastRenderedPageBreak/>
        <w:t xml:space="preserve">ಅವನ ಸಂದೇಶವಾಹಕರ ಕಡೆಯಿಂದ (ನಿಮ್ಮ ಮೇಲಿರುವ) ಯುದ್ಧ ಘೋಷಣೆಯ ಬಗ್ಗೆ ಅರಿತುಕೊಳ್ಳಿರಿ. ನೀವು ಪಶ್ಚಾತ್ತಾಪಪಟ್ಟು ಮರಳುವುದಾದರೆ ನಿಮ್ಮ ಬಂಡವಾಳವು ನಿಮಗೆ ಸಿಗುವುದು. ನೀವು ಅನ್ಯಾಯವೆಸಗದಿರಿ ಮತ್ತು ನಿಮಗೂ ಅನ್ಯಾಯವಾಗದಿರಲಿ.(279)” </w:t>
      </w:r>
      <w:r w:rsidR="00734872" w:rsidRPr="006A0385">
        <w:rPr>
          <w:w w:val="96"/>
          <w:sz w:val="24"/>
          <w:szCs w:val="24"/>
          <w:cs/>
        </w:rPr>
        <w:t>[ಅಲ್-ಬಖರ:278-279</w:t>
      </w:r>
      <w:r w:rsidR="00CF41E1" w:rsidRPr="006A0385">
        <w:rPr>
          <w:w w:val="96"/>
          <w:sz w:val="24"/>
          <w:szCs w:val="24"/>
          <w:cs/>
        </w:rPr>
        <w:t xml:space="preserve">] </w:t>
      </w:r>
    </w:p>
    <w:p w14:paraId="26EF2EA2" w14:textId="77777777" w:rsidR="008878D6" w:rsidRPr="001C7DA1" w:rsidRDefault="00734872" w:rsidP="000350A0">
      <w:pPr>
        <w:spacing w:after="0"/>
        <w:rPr>
          <w:w w:val="96"/>
          <w:sz w:val="24"/>
          <w:szCs w:val="24"/>
          <w:cs/>
        </w:rPr>
      </w:pPr>
      <w:r w:rsidRPr="001C7DA1">
        <w:rPr>
          <w:w w:val="96"/>
          <w:sz w:val="24"/>
          <w:szCs w:val="24"/>
          <w:cs/>
        </w:rPr>
        <w:t>ಬಡ್ಡಿಕೋರನಿಗೆ ಯುದ್ಧ ಬೆದರಿಕೆ ಹಾಕಿದ ಹಾಗೆ ಅಲ್ಲಾಹನು ಇತರ ಯಾವುದೇ ಪಾಪ ಕೃತ್ಯವೆಸೆಗುವವನಿಗೆ ಯುದ್ದ ಬೆದರಿಕೆ ಹಾಕಲಿಲ್ಲ. ಏಕೆಂದರೆ ಬಡ್ಡಿಯಿಂದ ಧರ್ಮ</w:t>
      </w:r>
      <w:r w:rsidRPr="001C7DA1">
        <w:rPr>
          <w:w w:val="96"/>
          <w:sz w:val="24"/>
          <w:szCs w:val="24"/>
        </w:rPr>
        <w:t xml:space="preserve">, </w:t>
      </w:r>
      <w:r w:rsidRPr="001C7DA1">
        <w:rPr>
          <w:w w:val="96"/>
          <w:sz w:val="24"/>
          <w:szCs w:val="24"/>
          <w:cs/>
        </w:rPr>
        <w:t>ದೇಶ</w:t>
      </w:r>
      <w:r w:rsidRPr="001C7DA1">
        <w:rPr>
          <w:w w:val="96"/>
          <w:sz w:val="24"/>
          <w:szCs w:val="24"/>
        </w:rPr>
        <w:t xml:space="preserve">, </w:t>
      </w:r>
      <w:r w:rsidRPr="001C7DA1">
        <w:rPr>
          <w:w w:val="96"/>
          <w:sz w:val="24"/>
          <w:szCs w:val="24"/>
          <w:cs/>
        </w:rPr>
        <w:t>ಜೀವ ಮತ್ತು ಸಂಪತ್ತಿನ ನಾಶವಿದೆ. ಸತ್ತ ಪ್ರಾಣಿಗಳನ್ನು ತಿನ್ನುವುದನ್ನು</w:t>
      </w:r>
      <w:r w:rsidRPr="001C7DA1">
        <w:rPr>
          <w:w w:val="96"/>
          <w:sz w:val="24"/>
          <w:szCs w:val="24"/>
        </w:rPr>
        <w:t xml:space="preserve">, </w:t>
      </w:r>
      <w:r w:rsidRPr="001C7DA1">
        <w:rPr>
          <w:w w:val="96"/>
          <w:sz w:val="24"/>
          <w:szCs w:val="24"/>
          <w:cs/>
        </w:rPr>
        <w:t xml:space="preserve">ವಿಗ್ರಹಗಳಿಗೆ ಮತ್ತು ಮೂರ್ತಿಗಳಿಗೆ  ಬಲಿಯರ್ಪಿಸಲಾಗಿರುವುದನ್ನು ತಿನ್ನುವುದನ್ನು ಮತ್ತು ಹಂದಿಮಾಂಸ ತಿನ್ನುವುದನ್ನು ಇಸ್ಲಾಂ ಧರ್ಮವು ನಿಷೇಧಿಸಿದೆ. </w:t>
      </w:r>
    </w:p>
    <w:p w14:paraId="40DCB68C" w14:textId="77777777" w:rsidR="00F72054" w:rsidRPr="00E8676A" w:rsidRDefault="008878D6" w:rsidP="000350A0">
      <w:pPr>
        <w:spacing w:after="0"/>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“ಶವ</w:t>
      </w:r>
      <w:r w:rsidR="00734872" w:rsidRPr="00E8676A">
        <w:rPr>
          <w:rStyle w:val="QuranTextChar"/>
          <w:sz w:val="24"/>
          <w:szCs w:val="24"/>
        </w:rPr>
        <w:t xml:space="preserve">, </w:t>
      </w:r>
      <w:r w:rsidR="00734872" w:rsidRPr="00E8676A">
        <w:rPr>
          <w:rStyle w:val="QuranTextChar"/>
          <w:sz w:val="24"/>
          <w:szCs w:val="24"/>
          <w:cs/>
        </w:rPr>
        <w:t>ರಕ್ತ</w:t>
      </w:r>
      <w:r w:rsidR="00734872" w:rsidRPr="00E8676A">
        <w:rPr>
          <w:rStyle w:val="QuranTextChar"/>
          <w:sz w:val="24"/>
          <w:szCs w:val="24"/>
        </w:rPr>
        <w:t xml:space="preserve">, </w:t>
      </w:r>
      <w:r w:rsidR="00734872" w:rsidRPr="00E8676A">
        <w:rPr>
          <w:rStyle w:val="QuranTextChar"/>
          <w:sz w:val="24"/>
          <w:szCs w:val="24"/>
          <w:cs/>
        </w:rPr>
        <w:t>ಹಂದಿ ಮಾಂಸ</w:t>
      </w:r>
      <w:r w:rsidR="00734872" w:rsidRPr="00E8676A">
        <w:rPr>
          <w:rStyle w:val="QuranTextChar"/>
          <w:sz w:val="24"/>
          <w:szCs w:val="24"/>
        </w:rPr>
        <w:t xml:space="preserve">, </w:t>
      </w:r>
      <w:r w:rsidR="00734872" w:rsidRPr="00E8676A">
        <w:rPr>
          <w:rStyle w:val="QuranTextChar"/>
          <w:sz w:val="24"/>
          <w:szCs w:val="24"/>
          <w:cs/>
        </w:rPr>
        <w:t>ಅಲ್ಲಾಹೇತರರ ಹೆಸರಲ್ಲಿ ಘೋಷಿಸ(ಕೊಯ್ಯ)ಲಾಗಿರುವುದು</w:t>
      </w:r>
      <w:r w:rsidR="00734872" w:rsidRPr="00E8676A">
        <w:rPr>
          <w:rStyle w:val="QuranTextChar"/>
          <w:sz w:val="24"/>
          <w:szCs w:val="24"/>
        </w:rPr>
        <w:t xml:space="preserve">, </w:t>
      </w:r>
      <w:r w:rsidR="00734872" w:rsidRPr="00E8676A">
        <w:rPr>
          <w:rStyle w:val="QuranTextChar"/>
          <w:sz w:val="24"/>
          <w:szCs w:val="24"/>
          <w:cs/>
        </w:rPr>
        <w:t>ಉಸಿರುಗಟ್ಟಿ ಸತ್ತಿರುವುದು</w:t>
      </w:r>
      <w:r w:rsidR="00734872" w:rsidRPr="00E8676A">
        <w:rPr>
          <w:rStyle w:val="QuranTextChar"/>
          <w:sz w:val="24"/>
          <w:szCs w:val="24"/>
        </w:rPr>
        <w:t xml:space="preserve">, </w:t>
      </w:r>
      <w:r w:rsidR="00734872" w:rsidRPr="00E8676A">
        <w:rPr>
          <w:rStyle w:val="QuranTextChar"/>
          <w:sz w:val="24"/>
          <w:szCs w:val="24"/>
          <w:cs/>
        </w:rPr>
        <w:t>ಹೊಡೆದು ಸಾಯಿಸಿರುವುದು</w:t>
      </w:r>
      <w:r w:rsidR="00734872" w:rsidRPr="00E8676A">
        <w:rPr>
          <w:rStyle w:val="QuranTextChar"/>
          <w:sz w:val="24"/>
          <w:szCs w:val="24"/>
        </w:rPr>
        <w:t xml:space="preserve">, </w:t>
      </w:r>
      <w:r w:rsidR="00734872" w:rsidRPr="00E8676A">
        <w:rPr>
          <w:rStyle w:val="QuranTextChar"/>
          <w:sz w:val="24"/>
          <w:szCs w:val="24"/>
          <w:cs/>
        </w:rPr>
        <w:t>ಕೆಳಗೆ ಬಿದ್ದು ಸತ್ತಿರುವುದು</w:t>
      </w:r>
      <w:r w:rsidR="00734872" w:rsidRPr="00E8676A">
        <w:rPr>
          <w:rStyle w:val="QuranTextChar"/>
          <w:sz w:val="24"/>
          <w:szCs w:val="24"/>
        </w:rPr>
        <w:t xml:space="preserve">, </w:t>
      </w:r>
      <w:r w:rsidR="00734872" w:rsidRPr="00E8676A">
        <w:rPr>
          <w:rStyle w:val="QuranTextChar"/>
          <w:sz w:val="24"/>
          <w:szCs w:val="24"/>
          <w:cs/>
        </w:rPr>
        <w:t>ಇರಿತಕ್ಕೊಳಗಾಗಿ ಸತ್ತಿರುವುದು</w:t>
      </w:r>
      <w:r w:rsidR="00734872" w:rsidRPr="00E8676A">
        <w:rPr>
          <w:rStyle w:val="QuranTextChar"/>
          <w:sz w:val="24"/>
          <w:szCs w:val="24"/>
        </w:rPr>
        <w:t xml:space="preserve">, </w:t>
      </w:r>
      <w:r w:rsidR="00734872" w:rsidRPr="00E8676A">
        <w:rPr>
          <w:rStyle w:val="QuranTextChar"/>
          <w:sz w:val="24"/>
          <w:szCs w:val="24"/>
          <w:cs/>
        </w:rPr>
        <w:t xml:space="preserve">ವನ್ಯಮೃಗಗಳು ಕಚ್ಚಿ ತಿಂದಿರುವುದು ಇತ್ಯಾದಿ ನಿಮಗೆ ನಿಷಿದ್ಧಗೊಳಿಸಲಾಗಿದೆ. ಆದರೆ (ಸಾಯುವ ಮೊದಲೇ) ನೀವು ಕೊಯ್ದಿರುವುದು ಇದರಿಂದ ಹೊರತಾಗಿದೆ. ವಿಗ್ರಹಗಳ ಮುಂದೆ ಬಲಿಯರ್ಪಿಸಲಾಗಿರುವುದು ಕೂಡ (ನಿಮಗೆ ನಿಷಿದ್ಧವಾಗಿದೆ). ಬಾಣಗಳನ್ನು ಬಳಸಿ ಅದೃಷ್ಟ ಪರೀಕ್ಷಿಸುವುದನ್ನು ಕೂಡ (ನಿಮಗೆ ನಿಷಿದ್ಧಗೊಳಿಸಲಾಗಿದೆ). ಅವೆಲ್ಲವೂ ಧಿಕ್ಕಾರ ಪ್ರವೃತ್ತಿಗಳಾಗಿವೆ.” </w:t>
      </w:r>
      <w:r w:rsidR="00734872" w:rsidRPr="00E8676A">
        <w:rPr>
          <w:sz w:val="24"/>
          <w:szCs w:val="24"/>
          <w:cs/>
        </w:rPr>
        <w:t xml:space="preserve">[ಅಲ್-ಮಾಇದ:3]. </w:t>
      </w:r>
    </w:p>
    <w:p w14:paraId="6E53ED73" w14:textId="77777777" w:rsidR="008878D6" w:rsidRPr="00E8676A" w:rsidRDefault="00734872" w:rsidP="000350A0">
      <w:pPr>
        <w:spacing w:after="0"/>
        <w:rPr>
          <w:sz w:val="24"/>
          <w:szCs w:val="24"/>
          <w:cs/>
        </w:rPr>
      </w:pPr>
      <w:r w:rsidRPr="00E8676A">
        <w:rPr>
          <w:sz w:val="24"/>
          <w:szCs w:val="24"/>
          <w:cs/>
        </w:rPr>
        <w:t xml:space="preserve">ಇಸ್ಲಾಮ್ ಮದ್ಯಪಾನ ಮತ್ತು ಎಲ್ಲಾ ರೀತಿಯ ಹೊಲಸುಗಳನ್ನು ನಿಷೇಧಿಸಿದೆ. </w:t>
      </w:r>
    </w:p>
    <w:p w14:paraId="24C957C1" w14:textId="77777777" w:rsidR="00AA60FD" w:rsidRPr="001C7DA1" w:rsidRDefault="008878D6" w:rsidP="000350A0">
      <w:pPr>
        <w:spacing w:after="0"/>
        <w:rPr>
          <w:w w:val="90"/>
          <w:sz w:val="24"/>
          <w:szCs w:val="24"/>
        </w:rPr>
      </w:pPr>
      <w:r w:rsidRPr="001C7DA1">
        <w:rPr>
          <w:w w:val="90"/>
          <w:sz w:val="24"/>
          <w:szCs w:val="24"/>
          <w:cs/>
        </w:rPr>
        <w:t>ಸರ್ವಶಕ್ತನಾದ ಅಲ್ಲಾಹನು ಹೇಳುತ್ತಾನೆ:</w:t>
      </w:r>
      <w:r w:rsidR="00734872" w:rsidRPr="001C7DA1">
        <w:rPr>
          <w:rStyle w:val="QuranTextChar"/>
          <w:w w:val="90"/>
          <w:sz w:val="24"/>
          <w:szCs w:val="24"/>
          <w:cs/>
        </w:rPr>
        <w:t>“ಓ ಸತ್ಯವಿಶ್ವಾಸಿಗಳೇ! ಮದ್ಯ</w:t>
      </w:r>
      <w:r w:rsidR="00734872" w:rsidRPr="001C7DA1">
        <w:rPr>
          <w:rStyle w:val="QuranTextChar"/>
          <w:w w:val="90"/>
          <w:sz w:val="24"/>
          <w:szCs w:val="24"/>
        </w:rPr>
        <w:t xml:space="preserve">, </w:t>
      </w:r>
      <w:r w:rsidR="00734872" w:rsidRPr="001C7DA1">
        <w:rPr>
          <w:rStyle w:val="QuranTextChar"/>
          <w:w w:val="90"/>
          <w:sz w:val="24"/>
          <w:szCs w:val="24"/>
          <w:cs/>
        </w:rPr>
        <w:t>ಜೂಜಾಟ</w:t>
      </w:r>
      <w:r w:rsidR="00734872" w:rsidRPr="001C7DA1">
        <w:rPr>
          <w:rStyle w:val="QuranTextChar"/>
          <w:w w:val="90"/>
          <w:sz w:val="24"/>
          <w:szCs w:val="24"/>
        </w:rPr>
        <w:t xml:space="preserve">, </w:t>
      </w:r>
      <w:r w:rsidR="00734872" w:rsidRPr="001C7DA1">
        <w:rPr>
          <w:rStyle w:val="QuranTextChar"/>
          <w:w w:val="90"/>
          <w:sz w:val="24"/>
          <w:szCs w:val="24"/>
          <w:cs/>
        </w:rPr>
        <w:t>ಪ್ರತಿಷ್ಠಾಪನೆಗಳು ಮತ್ತು ಭಾಗ್ಯ ಪರೀಕ್ಷಿಸುವ ಬಾಣಗಳು ಪೈಶಾಚಿಕವಾಗಿರುವ ನೀಚಕೃತ್ಯಗಳಾಗಿವೆ. ಆದ್ದರಿಂದ ನೀವು ಅವೆಲ್ಲವನ್ನೂ ವರ್ಜಿಸಿರಿ. ನೀವು ಯಶಸ್ವಿಯಾಗಲೂಬಹುದು.(90) ಸೈತಾನನು ಇಚ್ಛಿಸುವುದು ಮದ್ಯ ಮತ್ತು ಜೂಜಾಟದ ಮೂಲಕ ನಿಮ್ಮ ಮಧ್ಯೆ ಶತ್ರುತ್ವ ಹಾಗೂ ವಿದ್ವೇಷವನ್ನು ಬಿತ್ತಲು ಮತ್ತು ಅಲ್ಲಾಹನ ಸ್ಮರಣೆ ಹಾಗೂ ನಮಾಝ್‌ನಿಂದ ನಿಮ್ಮನ್ನು ತಡೆಯಲು ಮಾತ್ರವಾಗಿದೆ. ಆದ್ದರಿಂದ ನೀವು (ಅವುಗಳನ್ನು) ನಿಲ್ಲಿಸಲು ಸಿದ್ಧರಿರುವಿರಾ</w:t>
      </w:r>
      <w:r w:rsidR="00734872" w:rsidRPr="001C7DA1">
        <w:rPr>
          <w:rStyle w:val="QuranTextChar"/>
          <w:w w:val="90"/>
          <w:sz w:val="24"/>
          <w:szCs w:val="24"/>
        </w:rPr>
        <w:t>?(</w:t>
      </w:r>
      <w:r w:rsidR="00734872" w:rsidRPr="001C7DA1">
        <w:rPr>
          <w:rStyle w:val="QuranTextChar"/>
          <w:w w:val="90"/>
          <w:sz w:val="24"/>
          <w:szCs w:val="24"/>
          <w:cs/>
        </w:rPr>
        <w:t xml:space="preserve">91)” </w:t>
      </w:r>
      <w:r w:rsidR="00734872" w:rsidRPr="001C7DA1">
        <w:rPr>
          <w:w w:val="90"/>
          <w:sz w:val="24"/>
          <w:szCs w:val="24"/>
          <w:cs/>
        </w:rPr>
        <w:t xml:space="preserve">[ಅಲ್-ಮಾಇದ:90-91]. </w:t>
      </w:r>
    </w:p>
    <w:p w14:paraId="5B384E12" w14:textId="77777777" w:rsidR="008878D6" w:rsidRPr="00E8676A" w:rsidRDefault="00AA60FD" w:rsidP="000350A0">
      <w:pPr>
        <w:spacing w:after="0" w:line="252" w:lineRule="auto"/>
        <w:rPr>
          <w:sz w:val="24"/>
          <w:szCs w:val="24"/>
          <w:cs/>
        </w:rPr>
      </w:pPr>
      <w:r w:rsidRPr="00E8676A">
        <w:rPr>
          <w:rFonts w:hint="cs"/>
          <w:sz w:val="24"/>
          <w:szCs w:val="24"/>
          <w:cs/>
        </w:rPr>
        <w:lastRenderedPageBreak/>
        <w:t xml:space="preserve">ಶೀರ್ಷಿಕೆ </w:t>
      </w:r>
      <w:r w:rsidR="00734872" w:rsidRPr="00E8676A">
        <w:rPr>
          <w:sz w:val="24"/>
          <w:szCs w:val="24"/>
          <w:cs/>
        </w:rPr>
        <w:t xml:space="preserve">ಸಂಖ್ಯೆ (31) ರಲ್ಲಿ ಈಗಾಗಲೇ ಉಲ್ಲೇಖಿಸಲಾದಂತೆ ತೌರಾತ್ ಗ್ರಂಥದಲ್ಲಿ ಪ್ರವಾದಿ  </w:t>
      </w:r>
      <w:r w:rsidR="00734872" w:rsidRPr="001C7DA1">
        <w:rPr>
          <w:rStyle w:val="Style1Char"/>
          <w:rFonts w:ascii="Arial" w:hAnsi="Arial" w:cs="Arial" w:hint="cs"/>
          <w:rtl/>
        </w:rPr>
        <w:t>صلي</w:t>
      </w:r>
      <w:r w:rsidR="00734872" w:rsidRPr="001C7DA1">
        <w:rPr>
          <w:rStyle w:val="Style1Char"/>
          <w:rtl/>
        </w:rPr>
        <w:t xml:space="preserve"> </w:t>
      </w:r>
      <w:r w:rsidR="00734872" w:rsidRPr="001C7DA1">
        <w:rPr>
          <w:rStyle w:val="Style1Char"/>
          <w:rFonts w:ascii="Arial" w:hAnsi="Arial" w:cs="Arial" w:hint="cs"/>
          <w:rtl/>
        </w:rPr>
        <w:t>الله</w:t>
      </w:r>
      <w:r w:rsidR="00734872" w:rsidRPr="001C7DA1">
        <w:rPr>
          <w:rStyle w:val="Style1Char"/>
          <w:rtl/>
        </w:rPr>
        <w:t xml:space="preserve"> </w:t>
      </w:r>
      <w:r w:rsidR="00734872" w:rsidRPr="001C7DA1">
        <w:rPr>
          <w:rStyle w:val="Style1Char"/>
          <w:rFonts w:ascii="Arial" w:hAnsi="Arial" w:cs="Arial" w:hint="cs"/>
          <w:rtl/>
        </w:rPr>
        <w:t>عليه</w:t>
      </w:r>
      <w:r w:rsidR="00734872" w:rsidRPr="001C7DA1">
        <w:rPr>
          <w:rStyle w:val="Style1Char"/>
          <w:rtl/>
        </w:rPr>
        <w:t xml:space="preserve"> </w:t>
      </w:r>
      <w:r w:rsidR="00734872" w:rsidRPr="001C7DA1">
        <w:rPr>
          <w:rStyle w:val="Style1Char"/>
          <w:rFonts w:ascii="Arial" w:hAnsi="Arial" w:cs="Arial" w:hint="cs"/>
          <w:rtl/>
        </w:rPr>
        <w:t>وسلم</w:t>
      </w:r>
      <w:r w:rsidR="00734872" w:rsidRPr="00E8676A">
        <w:rPr>
          <w:sz w:val="24"/>
          <w:szCs w:val="24"/>
          <w:cs/>
        </w:rPr>
        <w:t xml:space="preserve"> ರವರ ಗುಣವಿಶೇಷತೆಗಳಲ್ಲೊಂದು ಅವರು ಅವರಿಗೆ ಕೆಟ್ಟ ವಸ್ತುಗಳನ್ನು ನಿಷೇಧಿಸುತ್ತಾರೆಂದು ಅಲ್ಲಾಹನು ತಿಳಿಸಿದ್ದಾನೆ. </w:t>
      </w:r>
    </w:p>
    <w:p w14:paraId="1A17E2E8" w14:textId="77777777" w:rsidR="00CF41E1" w:rsidRPr="00E8676A" w:rsidRDefault="008878D6" w:rsidP="000350A0">
      <w:pPr>
        <w:spacing w:after="0" w:line="252"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w:t>
      </w:r>
      <w:r w:rsidR="00734872" w:rsidRPr="00E8676A">
        <w:rPr>
          <w:sz w:val="24"/>
          <w:szCs w:val="24"/>
          <w:cs/>
        </w:rPr>
        <w:t xml:space="preserve"> [ಅಲ್-ಅಅ್‌ರಾಫ್:157</w:t>
      </w:r>
      <w:r w:rsidR="00CF41E1" w:rsidRPr="00E8676A">
        <w:rPr>
          <w:sz w:val="24"/>
          <w:szCs w:val="24"/>
          <w:cs/>
        </w:rPr>
        <w:t xml:space="preserve">] </w:t>
      </w:r>
    </w:p>
    <w:p w14:paraId="21689402" w14:textId="77777777" w:rsidR="008878D6" w:rsidRPr="00E8676A" w:rsidRDefault="00734872" w:rsidP="000350A0">
      <w:pPr>
        <w:spacing w:after="0" w:line="252" w:lineRule="auto"/>
        <w:rPr>
          <w:sz w:val="24"/>
          <w:szCs w:val="24"/>
          <w:cs/>
        </w:rPr>
      </w:pPr>
      <w:r w:rsidRPr="00E8676A">
        <w:rPr>
          <w:sz w:val="24"/>
          <w:szCs w:val="24"/>
          <w:cs/>
        </w:rPr>
        <w:t xml:space="preserve">ಇಸ್ಲಾಮ್ ಧರ್ಮವು ಅನಾಥರ ಸಂಪತ್ತನ್ನು ಕಬಳಿಸುವುದನ್ನು ನಿಷೇಧಿಸಿದೆ. </w:t>
      </w:r>
    </w:p>
    <w:p w14:paraId="4402CD45" w14:textId="77777777" w:rsidR="008878D6" w:rsidRPr="00E8676A" w:rsidRDefault="008878D6" w:rsidP="000350A0">
      <w:pPr>
        <w:spacing w:after="0" w:line="252"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“ಅನಾಥರಿಗೆ ಅವರ ಸೊತ್ತನ್ನು ಕೊಟ್ಟುಬಿಡಿರಿ. ಉತ್ತಮವಾಗಿರುವುದರೊಂದಿಗೆ ನಿಕೃಷ್ಟವಾಗಿರುವುದನ್ನು ಬದಲಾಯಿಸದಿರಿ. ಅವರ ಸಂಪತ್ತನ್ನು ನಿಮ್ಮ ಸಂಪತ್ತಿನೊಂದಿಗೆ ಸೇರಿಸಿ ತಿನ್ನದಿರಿ. ಖಂಡಿತವಾಗಿಯೂ ಅದೊಂದು ಘೋರ ಪಾಪವಾಗಿದೆ.”</w:t>
      </w:r>
      <w:r w:rsidR="00734872" w:rsidRPr="00E8676A">
        <w:rPr>
          <w:sz w:val="24"/>
          <w:szCs w:val="24"/>
          <w:cs/>
        </w:rPr>
        <w:t xml:space="preserve"> [ಅನ್ನಿಸಾ:2]. </w:t>
      </w:r>
    </w:p>
    <w:p w14:paraId="3A89A0EA" w14:textId="77777777" w:rsidR="00AA60FD" w:rsidRPr="001C7DA1" w:rsidRDefault="008878D6" w:rsidP="000350A0">
      <w:pPr>
        <w:spacing w:after="0" w:line="252" w:lineRule="auto"/>
        <w:rPr>
          <w:w w:val="96"/>
          <w:sz w:val="24"/>
          <w:szCs w:val="24"/>
        </w:rPr>
      </w:pPr>
      <w:r w:rsidRPr="001C7DA1">
        <w:rPr>
          <w:w w:val="96"/>
          <w:sz w:val="24"/>
          <w:szCs w:val="24"/>
          <w:cs/>
        </w:rPr>
        <w:t>ಸರ್ವಶಕ್ತನಾದ ಅಲ್ಲಾಹನು ಹೇಳುತ್ತಾನೆ</w:t>
      </w:r>
      <w:r w:rsidRPr="001C7DA1">
        <w:rPr>
          <w:rStyle w:val="QuranTextChar"/>
          <w:w w:val="96"/>
          <w:sz w:val="24"/>
          <w:szCs w:val="24"/>
          <w:cs/>
        </w:rPr>
        <w:t>:</w:t>
      </w:r>
      <w:r w:rsidR="00734872" w:rsidRPr="001C7DA1">
        <w:rPr>
          <w:rStyle w:val="QuranTextChar"/>
          <w:w w:val="96"/>
          <w:sz w:val="24"/>
          <w:szCs w:val="24"/>
          <w:cs/>
        </w:rPr>
        <w:t xml:space="preserve"> “ಖಂಡಿತವಾಗಿಯೂ ಅನಾಥರ ಸೊತ್ತನ್ನು ಅನ್ಯಾಯವಾಗಿ ತಿನ್ನುವವರು ಯಾರೋ ಅವರು ತಮ್ಮ ಉದರಗಳಲ್ಲಿ ತುಂಬಿಸುವುದು ಅಗ್ನಿಯನ್ನಾಗಿದೆ. ತರುವಾಯ ಅವರನ್ನು ನರಕಾಗ್ನಿಯಲ್ಲಿ ಉರಿಸಲಾಗುವುದು.” </w:t>
      </w:r>
      <w:r w:rsidR="00734872" w:rsidRPr="001C7DA1">
        <w:rPr>
          <w:w w:val="96"/>
          <w:sz w:val="24"/>
          <w:szCs w:val="24"/>
          <w:cs/>
        </w:rPr>
        <w:t xml:space="preserve">[ಅನ್ನಿಸಾ:10]. </w:t>
      </w:r>
    </w:p>
    <w:p w14:paraId="4CEF0A79" w14:textId="77777777" w:rsidR="008878D6" w:rsidRPr="001C7DA1" w:rsidRDefault="00734872" w:rsidP="000350A0">
      <w:pPr>
        <w:spacing w:after="0" w:line="252" w:lineRule="auto"/>
        <w:rPr>
          <w:w w:val="96"/>
          <w:sz w:val="24"/>
          <w:szCs w:val="24"/>
          <w:cs/>
        </w:rPr>
      </w:pPr>
      <w:r w:rsidRPr="001C7DA1">
        <w:rPr>
          <w:w w:val="96"/>
          <w:sz w:val="24"/>
          <w:szCs w:val="24"/>
          <w:cs/>
        </w:rPr>
        <w:t xml:space="preserve">ಇಸ್ಲಾಮ್ ಧರ್ಮವು ಅಳತೆ ಮತ್ತು ತೂಕದಲ್ಲಿ ಕಡಿಮೆಗೊಳಿಸುವುದನ್ನು ನಿಷೇಧಿಸಿದೆ. </w:t>
      </w:r>
    </w:p>
    <w:p w14:paraId="09719927" w14:textId="77777777" w:rsidR="00734872" w:rsidRPr="000350A0" w:rsidRDefault="008878D6" w:rsidP="000350A0">
      <w:pPr>
        <w:spacing w:after="0" w:line="252" w:lineRule="auto"/>
        <w:rPr>
          <w:w w:val="90"/>
          <w:sz w:val="24"/>
          <w:szCs w:val="24"/>
        </w:rPr>
      </w:pPr>
      <w:r w:rsidRPr="000350A0">
        <w:rPr>
          <w:w w:val="90"/>
          <w:sz w:val="24"/>
          <w:szCs w:val="24"/>
          <w:cs/>
        </w:rPr>
        <w:t>ಸರ್ವಶಕ್ತನಾದ ಅಲ್ಲಾಹನು ಹೇಳುತ್ತಾನೆ:</w:t>
      </w:r>
      <w:r w:rsidR="00734872" w:rsidRPr="000350A0">
        <w:rPr>
          <w:rStyle w:val="QuranTextChar"/>
          <w:w w:val="90"/>
          <w:sz w:val="24"/>
          <w:szCs w:val="24"/>
          <w:cs/>
        </w:rPr>
        <w:t>“ಅಳವಿನಲ್ಲಿ ಕಡಿಮೆ ಮಾಡುವವರಿಗೆ ಮಹಾ ನಾಶವಿದೆ.(1) ಅವರು ಜನರಿಂದ ಅಳೆದು ಪಡೆಯುವಾಗ ಪೂರ್ಣವಾಗಿ ಪಡೆಯುವವರು(2) ಮತ್ತು ಜನರಿಗೆ ಅಳೆದು ಕೊಡುವಾಗ ಅಥವಾ ತೂಕ ಮಾಡಿ ಕೊಡುವಾಗ ಕಡಿಮೆ ಮಾಡುವರು.(3) ತಮ್ಮನ್ನು ಪುನರುತ್ಥಾನಗೊಳಿಸಲಾಗುವುದು ಎಂದು ಅವರು ವಿಶ್ವಾಸವಿಡುವುದಿಲ್ಲವೇ</w:t>
      </w:r>
      <w:r w:rsidR="00734872" w:rsidRPr="000350A0">
        <w:rPr>
          <w:rStyle w:val="QuranTextChar"/>
          <w:w w:val="90"/>
          <w:sz w:val="24"/>
          <w:szCs w:val="24"/>
        </w:rPr>
        <w:t>?(</w:t>
      </w:r>
      <w:r w:rsidR="00734872" w:rsidRPr="000350A0">
        <w:rPr>
          <w:rStyle w:val="QuranTextChar"/>
          <w:w w:val="90"/>
          <w:sz w:val="24"/>
          <w:szCs w:val="24"/>
          <w:cs/>
        </w:rPr>
        <w:t>4)”</w:t>
      </w:r>
      <w:r w:rsidR="00734872" w:rsidRPr="000350A0">
        <w:rPr>
          <w:w w:val="90"/>
          <w:sz w:val="24"/>
          <w:szCs w:val="24"/>
          <w:cs/>
        </w:rPr>
        <w:t xml:space="preserve"> [ಅಲ್- ಮುತಫ್ಫಿಫೀನ್: 1-4]</w:t>
      </w:r>
    </w:p>
    <w:p w14:paraId="660D34CC" w14:textId="77777777" w:rsidR="00D27FF1" w:rsidRPr="00721832" w:rsidRDefault="00734872" w:rsidP="006C34C9">
      <w:pPr>
        <w:spacing w:after="0" w:line="240" w:lineRule="auto"/>
        <w:rPr>
          <w:w w:val="90"/>
          <w:sz w:val="24"/>
          <w:szCs w:val="24"/>
        </w:rPr>
      </w:pPr>
      <w:r w:rsidRPr="00721832">
        <w:rPr>
          <w:w w:val="90"/>
          <w:sz w:val="24"/>
          <w:szCs w:val="24"/>
          <w:cs/>
        </w:rPr>
        <w:lastRenderedPageBreak/>
        <w:t xml:space="preserve">ಇಸ್ಲಾಮ್ ಧರ್ಮವು ಸಂಬಂಧಗಳನ್ನು ಕಡಿಯುವುದನ್ನು  ನಿಷೇಧಿಸುತ್ತದೆ. </w:t>
      </w:r>
      <w:r w:rsidR="00AA60FD" w:rsidRPr="00721832">
        <w:rPr>
          <w:w w:val="90"/>
          <w:sz w:val="24"/>
          <w:szCs w:val="24"/>
          <w:cs/>
        </w:rPr>
        <w:t>ಶೀರ್ಷಿಕೆ</w:t>
      </w:r>
      <w:r w:rsidRPr="00721832">
        <w:rPr>
          <w:w w:val="90"/>
          <w:sz w:val="24"/>
          <w:szCs w:val="24"/>
          <w:cs/>
        </w:rPr>
        <w:t xml:space="preserve"> ಸಂಖ್ಯೆ (31)ರಲ್ಲಿ ಈ ವಿಷಯಕ್ಕೆ ಪುರಾವೆಯಾಗುವ ಕುರ್‌ಆನಿನ ಸೂಕ್ತಿಗಳು ಮತ್ತು ಹದೀಸ್‌ಗಳನ್ನು ಉಲ್ಲೇಖಿಸಲಾಗಿದೆ. ಈ ಮೇಲೆ ಉಲ್ಲೇಖಿಸಲಾದ  ಎಲ್ಲಾ  ವಸ್ತುಗಳು ನಿಷಿದ್ಧವಾಗಿವೆ ಎಂಬ ವಿಷಯದಲ್ಲಿ ಎಲ್ಲಾ ಪ್ರವಾದಿಗಳು </w:t>
      </w:r>
      <w:r w:rsidRPr="00721832">
        <w:rPr>
          <w:rStyle w:val="Style1Char"/>
          <w:rFonts w:ascii="Arial" w:hAnsi="Arial" w:cs="Arial" w:hint="cs"/>
          <w:w w:val="90"/>
          <w:rtl/>
        </w:rPr>
        <w:t>عليهم</w:t>
      </w:r>
      <w:r w:rsidRPr="00721832">
        <w:rPr>
          <w:rStyle w:val="Style1Char"/>
          <w:w w:val="90"/>
          <w:rtl/>
        </w:rPr>
        <w:t xml:space="preserve"> </w:t>
      </w:r>
      <w:r w:rsidRPr="00721832">
        <w:rPr>
          <w:rStyle w:val="Style1Char"/>
          <w:rFonts w:ascii="Arial" w:hAnsi="Arial" w:cs="Arial" w:hint="cs"/>
          <w:w w:val="90"/>
          <w:rtl/>
        </w:rPr>
        <w:t>السلام</w:t>
      </w:r>
      <w:r w:rsidRPr="00721832">
        <w:rPr>
          <w:w w:val="90"/>
          <w:sz w:val="24"/>
          <w:szCs w:val="24"/>
          <w:cs/>
        </w:rPr>
        <w:t xml:space="preserve"> ಏಕಾಭಿಪ್ರಾಯವನ್ನು ಹೊಂದಿದ್ದಾರೆ.</w:t>
      </w:r>
    </w:p>
    <w:p w14:paraId="23AF68D4" w14:textId="77777777" w:rsidR="00734872" w:rsidRPr="00721832" w:rsidRDefault="00D27FF1" w:rsidP="006C34C9">
      <w:pPr>
        <w:pStyle w:val="Heading1"/>
        <w:spacing w:after="0"/>
        <w:rPr>
          <w:w w:val="85"/>
        </w:rPr>
      </w:pPr>
      <w:bookmarkStart w:id="75" w:name="_Toc154177744"/>
      <w:bookmarkStart w:id="76" w:name="_Toc175017890"/>
      <w:r w:rsidRPr="00721832">
        <w:rPr>
          <w:w w:val="85"/>
          <w:cs/>
        </w:rPr>
        <w:t>35.</w:t>
      </w:r>
      <w:r w:rsidR="00734872" w:rsidRPr="00721832">
        <w:rPr>
          <w:w w:val="85"/>
          <w:cs/>
        </w:rPr>
        <w:t>ಇಸ್ಲಾಮ್ ಧರ್ಮವು ಸುಳ್ಳು</w:t>
      </w:r>
      <w:r w:rsidR="00734872" w:rsidRPr="00721832">
        <w:rPr>
          <w:w w:val="85"/>
        </w:rPr>
        <w:t xml:space="preserve">, </w:t>
      </w:r>
      <w:r w:rsidR="00734872" w:rsidRPr="00721832">
        <w:rPr>
          <w:w w:val="85"/>
          <w:cs/>
        </w:rPr>
        <w:t>ವಂಚನೆ</w:t>
      </w:r>
      <w:r w:rsidR="00734872" w:rsidRPr="00721832">
        <w:rPr>
          <w:w w:val="85"/>
        </w:rPr>
        <w:t xml:space="preserve">, </w:t>
      </w:r>
      <w:r w:rsidR="00734872" w:rsidRPr="00721832">
        <w:rPr>
          <w:w w:val="85"/>
          <w:cs/>
        </w:rPr>
        <w:t>ದ್ರೋಹ</w:t>
      </w:r>
      <w:r w:rsidR="00734872" w:rsidRPr="00721832">
        <w:rPr>
          <w:w w:val="85"/>
        </w:rPr>
        <w:t xml:space="preserve">, </w:t>
      </w:r>
      <w:r w:rsidR="00734872" w:rsidRPr="00721832">
        <w:rPr>
          <w:w w:val="85"/>
          <w:cs/>
        </w:rPr>
        <w:t>ಮೋಸ</w:t>
      </w:r>
      <w:r w:rsidR="00734872" w:rsidRPr="00721832">
        <w:rPr>
          <w:w w:val="85"/>
        </w:rPr>
        <w:t xml:space="preserve">, </w:t>
      </w:r>
      <w:r w:rsidR="00734872" w:rsidRPr="00721832">
        <w:rPr>
          <w:w w:val="85"/>
          <w:cs/>
        </w:rPr>
        <w:t>ಕಾಪಟ್ಯ</w:t>
      </w:r>
      <w:r w:rsidR="00734872" w:rsidRPr="00721832">
        <w:rPr>
          <w:w w:val="85"/>
        </w:rPr>
        <w:t xml:space="preserve">, </w:t>
      </w:r>
      <w:r w:rsidR="00734872" w:rsidRPr="00721832">
        <w:rPr>
          <w:w w:val="85"/>
          <w:cs/>
        </w:rPr>
        <w:t>ಅಸೂಯೆ</w:t>
      </w:r>
      <w:r w:rsidR="00734872" w:rsidRPr="00721832">
        <w:rPr>
          <w:w w:val="85"/>
        </w:rPr>
        <w:t xml:space="preserve">, </w:t>
      </w:r>
      <w:r w:rsidR="00734872" w:rsidRPr="00721832">
        <w:rPr>
          <w:w w:val="85"/>
          <w:cs/>
        </w:rPr>
        <w:t>ಕುತಂತ್ರ</w:t>
      </w:r>
      <w:r w:rsidR="00734872" w:rsidRPr="00721832">
        <w:rPr>
          <w:w w:val="85"/>
        </w:rPr>
        <w:t xml:space="preserve">, </w:t>
      </w:r>
      <w:r w:rsidR="00734872" w:rsidRPr="00721832">
        <w:rPr>
          <w:w w:val="85"/>
          <w:cs/>
        </w:rPr>
        <w:t>ಕಳ್ಳತನ</w:t>
      </w:r>
      <w:r w:rsidR="00734872" w:rsidRPr="00721832">
        <w:rPr>
          <w:w w:val="85"/>
        </w:rPr>
        <w:t xml:space="preserve">, </w:t>
      </w:r>
      <w:r w:rsidR="00734872" w:rsidRPr="00721832">
        <w:rPr>
          <w:w w:val="85"/>
          <w:cs/>
        </w:rPr>
        <w:t>ಅತಿಕ್ರಮ ಮತ್ತು ಅನ್ಯಾಯದಂತಹ ಕೆಟ್ಟ ಸ್ವಭಾವಗಳನ್ನು ವಿರೋಧಿಸುತ್ತದೆ ಮತ್ತು ಎಲ್ಲಾ ರೀತಿಯ  ಕೆಟ್ಟ ಗುಣಗಳನ್ನು ನಿಷೇಧಿಸುತ್ತದೆ.</w:t>
      </w:r>
      <w:bookmarkEnd w:id="75"/>
      <w:bookmarkEnd w:id="76"/>
    </w:p>
    <w:p w14:paraId="1B554404" w14:textId="77777777" w:rsidR="008878D6" w:rsidRPr="00E8676A" w:rsidRDefault="00734872" w:rsidP="006C34C9">
      <w:pPr>
        <w:spacing w:after="0" w:line="240" w:lineRule="auto"/>
        <w:rPr>
          <w:sz w:val="24"/>
          <w:szCs w:val="24"/>
          <w:cs/>
        </w:rPr>
      </w:pPr>
      <w:r w:rsidRPr="00E8676A">
        <w:rPr>
          <w:sz w:val="24"/>
          <w:szCs w:val="24"/>
          <w:cs/>
        </w:rPr>
        <w:t xml:space="preserve">ಇಸ್ಲಾಂ ಧರ್ಮವು ಎಲ್ಲಾ ರೀತಿಯ ಕೆಟ್ಟ ಸ್ವಭಾವಗಳನ್ನು ವಿರೋಧಿಸುತ್ತದೆ. </w:t>
      </w:r>
    </w:p>
    <w:p w14:paraId="311F0D5E"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“ನೀನು (ದರ್ಪದಿಂದ) ನಿನ್ನ ಮುಖವನ್ನು ಜನರೆಡೆಗೆ ತಿರುಗಿಸದಿರು. ಭೂಮಿಯಲ್ಲಿ ಜಂಬದಿಂದ ನಡೆಯದಿರು. ದುರಭಿಮಾನ ಹಾಗೂ ಜಂಬವಿರುವ ಯಾರನ್ನೂ ಅಲ್ಲಾಹು ಇಷ್ಟಪಡಲಾರನು.” </w:t>
      </w:r>
      <w:r w:rsidR="00734872" w:rsidRPr="00E8676A">
        <w:rPr>
          <w:sz w:val="24"/>
          <w:szCs w:val="24"/>
          <w:cs/>
        </w:rPr>
        <w:t xml:space="preserve">[ಲುಖ್ಮಾನ್:18]. </w:t>
      </w:r>
    </w:p>
    <w:p w14:paraId="0F50A6AB" w14:textId="77777777" w:rsidR="00AA60FD" w:rsidRPr="00721832" w:rsidRDefault="00734872" w:rsidP="006C34C9">
      <w:pPr>
        <w:spacing w:after="0" w:line="240" w:lineRule="auto"/>
        <w:rPr>
          <w:w w:val="94"/>
          <w:sz w:val="24"/>
          <w:szCs w:val="24"/>
        </w:rPr>
      </w:pPr>
      <w:r w:rsidRPr="00721832">
        <w:rPr>
          <w:w w:val="94"/>
          <w:sz w:val="24"/>
          <w:szCs w:val="24"/>
          <w:cs/>
        </w:rPr>
        <w:t xml:space="preserve">ಪ್ರವಾದಿ </w:t>
      </w:r>
      <w:r w:rsidRPr="00721832">
        <w:rPr>
          <w:rStyle w:val="Style1Char"/>
          <w:rFonts w:ascii="Arial" w:hAnsi="Arial" w:cs="Arial" w:hint="cs"/>
          <w:w w:val="94"/>
          <w:rtl/>
        </w:rPr>
        <w:t>صلي</w:t>
      </w:r>
      <w:r w:rsidRPr="00721832">
        <w:rPr>
          <w:rStyle w:val="Style1Char"/>
          <w:w w:val="94"/>
          <w:rtl/>
        </w:rPr>
        <w:t xml:space="preserve"> </w:t>
      </w:r>
      <w:r w:rsidRPr="00721832">
        <w:rPr>
          <w:rStyle w:val="Style1Char"/>
          <w:rFonts w:ascii="Arial" w:hAnsi="Arial" w:cs="Arial" w:hint="cs"/>
          <w:w w:val="94"/>
          <w:rtl/>
        </w:rPr>
        <w:t>الله</w:t>
      </w:r>
      <w:r w:rsidRPr="00721832">
        <w:rPr>
          <w:rStyle w:val="Style1Char"/>
          <w:w w:val="94"/>
          <w:rtl/>
        </w:rPr>
        <w:t xml:space="preserve"> </w:t>
      </w:r>
      <w:r w:rsidRPr="00721832">
        <w:rPr>
          <w:rStyle w:val="Style1Char"/>
          <w:rFonts w:ascii="Arial" w:hAnsi="Arial" w:cs="Arial" w:hint="cs"/>
          <w:w w:val="94"/>
          <w:rtl/>
        </w:rPr>
        <w:t>عليه</w:t>
      </w:r>
      <w:r w:rsidRPr="00721832">
        <w:rPr>
          <w:rStyle w:val="Style1Char"/>
          <w:w w:val="94"/>
          <w:rtl/>
        </w:rPr>
        <w:t xml:space="preserve"> </w:t>
      </w:r>
      <w:r w:rsidRPr="00721832">
        <w:rPr>
          <w:rStyle w:val="Style1Char"/>
          <w:rFonts w:ascii="Arial" w:hAnsi="Arial" w:cs="Arial" w:hint="cs"/>
          <w:w w:val="94"/>
          <w:rtl/>
        </w:rPr>
        <w:t>وسلم</w:t>
      </w:r>
      <w:r w:rsidRPr="00721832">
        <w:rPr>
          <w:w w:val="94"/>
          <w:sz w:val="24"/>
          <w:szCs w:val="24"/>
          <w:cs/>
        </w:rPr>
        <w:t xml:space="preserve"> ರವರು ಹೇಳಿದರು: </w:t>
      </w:r>
      <w:r w:rsidRPr="00721832">
        <w:rPr>
          <w:rStyle w:val="HadithTextChar"/>
          <w:w w:val="94"/>
          <w:sz w:val="24"/>
          <w:szCs w:val="24"/>
          <w:cs/>
        </w:rPr>
        <w:t>“ನಿಮ್ಮ ಪೈಕಿ (ಇಹಲೋಕದಲ್ಲಿ) ನನಗೆ ಅತ್ಯಂತ ಪ್ರಿಯರು ಮತ್ತು ಪುನರುತ್ಥಾನ ದಿನದಂದು ನನಗೆ ಅತ್ಯಂತ ಹತ್ತಿರವಿರುವವರು ನಿಮ್ಮಲ್ಲಿ ಅತ್ಯುತ್ತಮ ಸ್ವಭಾವ ಹೊಂದಿರುವವರಾಗಿದ್ದಾರೆ. ನಿಮ್ಮ ಪೈಕಿ (ಇಹಲೋಕದಲ್ಲಿ) ನನಗೆ ಅತ್ಯಂತ ದ್ವೇಷವಿರುವವರು ಮತ್ತು ಪುನರುತ್ಥಾನದ ದಿನದಂದು ನನ್ನಿಂದ ಅತ್ಯಂತ ದೂರವಿರುವವರು ವಾಚಾಳರು (ಅಸಡ್ಡೆ ಮಾತನಾಡುವವರು) ಮತ್ತು ಎಳೆದು ಮಾತನಾಡುವವರು  ಮತ್ತು "ಮುತಫೈಹಿಖೂನ್" ಆಗಿದ್ದಾರೆ.”</w:t>
      </w:r>
      <w:r w:rsidRPr="00721832">
        <w:rPr>
          <w:w w:val="94"/>
          <w:sz w:val="24"/>
          <w:szCs w:val="24"/>
          <w:cs/>
        </w:rPr>
        <w:t xml:space="preserve"> ಸಹಾಬಾಗಳು ಹೇಳಿದರು: “ಅಲ್ಲಾಹನ ಸಂದೇಶವಾಹಕರೇ!  ನಾವು "ಸರ್ಸಾರೂನ್" (ವಾಚಾಳರು) ಅಲ್ ಮುತಷದ್ದಿಖೂನ್ (ಎಳೆದು ಮಾತನಾಡುವವರು) ರನ್ನು ತಿಳಿದಿದ್ದೇವೆ. ಆದರೆ ಈ "ಮುತಫೈಹಿಖೂನ್" ಎಂದರೆ ಯಾರು</w:t>
      </w:r>
      <w:r w:rsidRPr="00721832">
        <w:rPr>
          <w:w w:val="94"/>
          <w:sz w:val="24"/>
          <w:szCs w:val="24"/>
        </w:rPr>
        <w:t xml:space="preserve">?” </w:t>
      </w:r>
      <w:r w:rsidRPr="00721832">
        <w:rPr>
          <w:w w:val="94"/>
          <w:sz w:val="24"/>
          <w:szCs w:val="24"/>
          <w:cs/>
        </w:rPr>
        <w:t xml:space="preserve">ಪ್ರವಾದಿ </w:t>
      </w:r>
      <w:r w:rsidRPr="00721832">
        <w:rPr>
          <w:rStyle w:val="Style1Char"/>
          <w:rFonts w:ascii="Arial" w:hAnsi="Arial" w:cs="Arial" w:hint="cs"/>
          <w:w w:val="94"/>
          <w:rtl/>
        </w:rPr>
        <w:t>صلي</w:t>
      </w:r>
      <w:r w:rsidRPr="00721832">
        <w:rPr>
          <w:rStyle w:val="Style1Char"/>
          <w:w w:val="94"/>
          <w:rtl/>
        </w:rPr>
        <w:t xml:space="preserve"> </w:t>
      </w:r>
      <w:r w:rsidRPr="00721832">
        <w:rPr>
          <w:rStyle w:val="Style1Char"/>
          <w:rFonts w:ascii="Arial" w:hAnsi="Arial" w:cs="Arial" w:hint="cs"/>
          <w:w w:val="94"/>
          <w:rtl/>
        </w:rPr>
        <w:t>الله</w:t>
      </w:r>
      <w:r w:rsidRPr="00721832">
        <w:rPr>
          <w:rStyle w:val="Style1Char"/>
          <w:w w:val="94"/>
          <w:rtl/>
        </w:rPr>
        <w:t xml:space="preserve"> </w:t>
      </w:r>
      <w:r w:rsidRPr="00721832">
        <w:rPr>
          <w:rStyle w:val="Style1Char"/>
          <w:rFonts w:ascii="Arial" w:hAnsi="Arial" w:cs="Arial" w:hint="cs"/>
          <w:w w:val="94"/>
          <w:rtl/>
        </w:rPr>
        <w:t>عليه</w:t>
      </w:r>
      <w:r w:rsidRPr="00721832">
        <w:rPr>
          <w:rStyle w:val="Style1Char"/>
          <w:w w:val="94"/>
          <w:rtl/>
        </w:rPr>
        <w:t xml:space="preserve"> </w:t>
      </w:r>
      <w:r w:rsidRPr="00721832">
        <w:rPr>
          <w:rStyle w:val="Style1Char"/>
          <w:rFonts w:ascii="Arial" w:hAnsi="Arial" w:cs="Arial" w:hint="cs"/>
          <w:w w:val="94"/>
          <w:rtl/>
        </w:rPr>
        <w:t>وسلم</w:t>
      </w:r>
      <w:r w:rsidRPr="00721832">
        <w:rPr>
          <w:w w:val="94"/>
          <w:sz w:val="24"/>
          <w:szCs w:val="24"/>
          <w:cs/>
        </w:rPr>
        <w:t xml:space="preserve"> ರವರು ಹೇಳಿದರು: </w:t>
      </w:r>
      <w:r w:rsidRPr="00721832">
        <w:rPr>
          <w:rStyle w:val="HadithTextChar"/>
          <w:w w:val="94"/>
          <w:sz w:val="24"/>
          <w:szCs w:val="24"/>
          <w:cs/>
        </w:rPr>
        <w:t>"ಅಹಂಕಾರಿಗಳು."</w:t>
      </w:r>
      <w:r w:rsidR="00AA60FD" w:rsidRPr="00721832">
        <w:rPr>
          <w:w w:val="94"/>
          <w:sz w:val="24"/>
          <w:szCs w:val="24"/>
          <w:lang w:val="en-IN"/>
        </w:rPr>
        <w:t>[</w:t>
      </w:r>
      <w:r w:rsidRPr="00721832">
        <w:rPr>
          <w:w w:val="94"/>
          <w:sz w:val="24"/>
          <w:szCs w:val="24"/>
          <w:cs/>
        </w:rPr>
        <w:t>ಅಸ್ಸಿಲ್ಸಿಲತು-ಸ್ಸಹೀಹ 791.</w:t>
      </w:r>
      <w:r w:rsidR="00AA60FD" w:rsidRPr="00721832">
        <w:rPr>
          <w:w w:val="94"/>
          <w:sz w:val="24"/>
          <w:szCs w:val="24"/>
        </w:rPr>
        <w:t>]</w:t>
      </w:r>
    </w:p>
    <w:p w14:paraId="2416A798" w14:textId="77777777" w:rsidR="008878D6" w:rsidRPr="00E8676A" w:rsidRDefault="00734872" w:rsidP="006C34C9">
      <w:pPr>
        <w:spacing w:after="0" w:line="240" w:lineRule="auto"/>
        <w:rPr>
          <w:sz w:val="24"/>
          <w:szCs w:val="24"/>
          <w:cs/>
        </w:rPr>
      </w:pPr>
      <w:r w:rsidRPr="00E8676A">
        <w:rPr>
          <w:sz w:val="24"/>
          <w:szCs w:val="24"/>
          <w:cs/>
        </w:rPr>
        <w:t xml:space="preserve">ಇಸ್ಲಾಂ ಧರ್ಮವು ಸುಳ್ಳು ಹೇಳುವುದನ್ನು ವಿರೋಧಿಸುತ್ತದೆ. </w:t>
      </w:r>
    </w:p>
    <w:p w14:paraId="142831E9"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“ಅತಿಕ್ರಮಿ ಮತ್ತು ಸುಳ್ಳುಗಾರನಾಗಿರುವ ಯಾರನ್ನೂ ಅಲ್ಲಾಹು ಖಂಡಿತವಾಗಿಯೂ ಸನ್ಮಾರ್ಗಕ್ಕೆ ಸೇರಿಸಲಾರನು.”</w:t>
      </w:r>
      <w:r w:rsidR="00734872" w:rsidRPr="00E8676A">
        <w:rPr>
          <w:sz w:val="24"/>
          <w:szCs w:val="24"/>
          <w:cs/>
        </w:rPr>
        <w:t xml:space="preserve"> [ಗಾಫಿರ್:28]. </w:t>
      </w:r>
    </w:p>
    <w:p w14:paraId="650F7A41" w14:textId="77777777" w:rsidR="00CF41E1" w:rsidRPr="00721832" w:rsidRDefault="00734872" w:rsidP="006C34C9">
      <w:pPr>
        <w:spacing w:after="0" w:line="240" w:lineRule="auto"/>
        <w:rPr>
          <w:w w:val="96"/>
          <w:sz w:val="24"/>
          <w:szCs w:val="24"/>
          <w:cs/>
        </w:rPr>
      </w:pPr>
      <w:r w:rsidRPr="00721832">
        <w:rPr>
          <w:w w:val="96"/>
          <w:sz w:val="24"/>
          <w:szCs w:val="24"/>
          <w:cs/>
        </w:rPr>
        <w:t xml:space="preserve">ಪ್ರವಾದಿ </w:t>
      </w:r>
      <w:r w:rsidRPr="00721832">
        <w:rPr>
          <w:rStyle w:val="Style1Char"/>
          <w:rFonts w:ascii="Arial" w:hAnsi="Arial" w:cs="Arial" w:hint="cs"/>
          <w:rtl/>
        </w:rPr>
        <w:t>صلي</w:t>
      </w:r>
      <w:r w:rsidRPr="00721832">
        <w:rPr>
          <w:rStyle w:val="Style1Char"/>
          <w:rtl/>
        </w:rPr>
        <w:t xml:space="preserve"> </w:t>
      </w:r>
      <w:r w:rsidRPr="00721832">
        <w:rPr>
          <w:rStyle w:val="Style1Char"/>
          <w:rFonts w:ascii="Arial" w:hAnsi="Arial" w:cs="Arial" w:hint="cs"/>
          <w:rtl/>
        </w:rPr>
        <w:t>الله</w:t>
      </w:r>
      <w:r w:rsidRPr="00721832">
        <w:rPr>
          <w:rStyle w:val="Style1Char"/>
          <w:rtl/>
        </w:rPr>
        <w:t xml:space="preserve"> </w:t>
      </w:r>
      <w:r w:rsidRPr="00721832">
        <w:rPr>
          <w:rStyle w:val="Style1Char"/>
          <w:rFonts w:ascii="Arial" w:hAnsi="Arial" w:cs="Arial" w:hint="cs"/>
          <w:rtl/>
        </w:rPr>
        <w:t>عليه</w:t>
      </w:r>
      <w:r w:rsidRPr="00721832">
        <w:rPr>
          <w:rStyle w:val="Style1Char"/>
          <w:rtl/>
        </w:rPr>
        <w:t xml:space="preserve"> </w:t>
      </w:r>
      <w:r w:rsidRPr="00721832">
        <w:rPr>
          <w:rStyle w:val="Style1Char"/>
          <w:rFonts w:ascii="Arial" w:hAnsi="Arial" w:cs="Arial" w:hint="cs"/>
          <w:rtl/>
        </w:rPr>
        <w:t>وسلم</w:t>
      </w:r>
      <w:r w:rsidRPr="00721832">
        <w:rPr>
          <w:w w:val="96"/>
          <w:sz w:val="24"/>
          <w:szCs w:val="24"/>
          <w:cs/>
        </w:rPr>
        <w:t xml:space="preserve"> ರವರು ಹೇಳಿದರು:</w:t>
      </w:r>
      <w:r w:rsidR="00AA60FD" w:rsidRPr="00721832">
        <w:rPr>
          <w:rStyle w:val="HadithTextChar"/>
          <w:w w:val="96"/>
          <w:sz w:val="24"/>
          <w:szCs w:val="24"/>
          <w:cs/>
        </w:rPr>
        <w:t>“</w:t>
      </w:r>
      <w:r w:rsidRPr="00721832">
        <w:rPr>
          <w:rStyle w:val="HadithTextChar"/>
          <w:w w:val="96"/>
          <w:sz w:val="24"/>
          <w:szCs w:val="24"/>
          <w:cs/>
        </w:rPr>
        <w:t xml:space="preserve">ಸುಳ್ಳು ಹೇಳುವುದರಿಂದ ದೂರವಿರಿ. ಏಕೆಂದರೆ ಸುಳ್ಳು ದುಷ್ಕರ್ಮಕ್ಕೆ ದಾರಿ ತೋರಿಸುತ್ತದೆ. ದುಷ್ಕರ್ಮವು ನರಕಕ್ಕೆ ದಾರಿ ತೋರಿಸುತ್ತದೆ. ಒಬ್ಬ ವ್ಯಕ್ತಿಯು ನಿರಂತರವಾಗಿ ಸುಳ್ಳನ್ನೇ  ಹೇಳುತ್ತಾ ಸುಳ್ಳಿಗೆ ಪ್ರಾಮುಖ್ಯತೆ </w:t>
      </w:r>
      <w:r w:rsidRPr="00721832">
        <w:rPr>
          <w:rStyle w:val="HadithTextChar"/>
          <w:w w:val="96"/>
          <w:sz w:val="24"/>
          <w:szCs w:val="24"/>
          <w:cs/>
        </w:rPr>
        <w:lastRenderedPageBreak/>
        <w:t>ನೀಡುತ್ತಾ ಇದ್ದರೆ ಅವನು ಅಲ್ಲಾಹನ ಬಳಿ ಸುಳ್ಳುಗಾರನೆಂದು ದಾಖಲಿಸಲ್ಪಡುತ್ತಾನೆ.</w:t>
      </w:r>
      <w:r w:rsidR="00AA60FD" w:rsidRPr="00721832">
        <w:rPr>
          <w:rStyle w:val="HadithTextChar"/>
          <w:w w:val="96"/>
          <w:sz w:val="24"/>
          <w:szCs w:val="24"/>
          <w:cs/>
        </w:rPr>
        <w:t>”</w:t>
      </w:r>
      <w:r w:rsidR="00986A64" w:rsidRPr="00721832">
        <w:rPr>
          <w:w w:val="96"/>
          <w:sz w:val="24"/>
          <w:szCs w:val="24"/>
          <w:cs/>
        </w:rPr>
        <w:t>[ಸಹೀಹ್ ಮುಸ್ಲಿಮ್: 2607.</w:t>
      </w:r>
      <w:r w:rsidR="00CF41E1" w:rsidRPr="00721832">
        <w:rPr>
          <w:w w:val="96"/>
          <w:sz w:val="24"/>
          <w:szCs w:val="24"/>
          <w:cs/>
        </w:rPr>
        <w:t xml:space="preserve">] </w:t>
      </w:r>
    </w:p>
    <w:p w14:paraId="1DD1FBD0" w14:textId="77777777" w:rsidR="00CF41E1" w:rsidRPr="00054647" w:rsidRDefault="00734872" w:rsidP="006C34C9">
      <w:pPr>
        <w:spacing w:after="0" w:line="240" w:lineRule="auto"/>
        <w:rPr>
          <w:w w:val="96"/>
          <w:sz w:val="24"/>
          <w:szCs w:val="24"/>
          <w:cs/>
        </w:rPr>
      </w:pPr>
      <w:r w:rsidRPr="00054647">
        <w:rPr>
          <w:w w:val="96"/>
          <w:sz w:val="24"/>
          <w:szCs w:val="24"/>
          <w:cs/>
        </w:rPr>
        <w:t xml:space="preserve">ಪ್ರವಾದಿ </w:t>
      </w:r>
      <w:r w:rsidRPr="00054647">
        <w:rPr>
          <w:rStyle w:val="Style1Char"/>
          <w:rFonts w:ascii="Arial" w:hAnsi="Arial" w:cs="Arial" w:hint="cs"/>
          <w:rtl/>
        </w:rPr>
        <w:t>صلي</w:t>
      </w:r>
      <w:r w:rsidRPr="00054647">
        <w:rPr>
          <w:rStyle w:val="Style1Char"/>
          <w:rtl/>
        </w:rPr>
        <w:t xml:space="preserve"> </w:t>
      </w:r>
      <w:r w:rsidRPr="00054647">
        <w:rPr>
          <w:rStyle w:val="Style1Char"/>
          <w:rFonts w:ascii="Arial" w:hAnsi="Arial" w:cs="Arial" w:hint="cs"/>
          <w:rtl/>
        </w:rPr>
        <w:t>الله</w:t>
      </w:r>
      <w:r w:rsidRPr="00054647">
        <w:rPr>
          <w:rStyle w:val="Style1Char"/>
          <w:rtl/>
        </w:rPr>
        <w:t xml:space="preserve">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وسلم</w:t>
      </w:r>
      <w:r w:rsidRPr="00054647">
        <w:rPr>
          <w:w w:val="96"/>
          <w:sz w:val="24"/>
          <w:szCs w:val="24"/>
          <w:cs/>
        </w:rPr>
        <w:t xml:space="preserve"> ರವರು ಹೇಳಿದರು:</w:t>
      </w:r>
      <w:r w:rsidRPr="00054647">
        <w:rPr>
          <w:rStyle w:val="HadithTextChar"/>
          <w:w w:val="96"/>
          <w:sz w:val="24"/>
          <w:szCs w:val="24"/>
          <w:cs/>
        </w:rPr>
        <w:t xml:space="preserve"> “ಕಪಟವಿಶ್ವಾಸಿಗೆ ಮೂರು ಲಕ್ಷಣಗಳಿವೆ. ಮಾತನಾಡಿದರೆ ಸುಳ್ಳು ಹೇಳುವುದು</w:t>
      </w:r>
      <w:r w:rsidRPr="00054647">
        <w:rPr>
          <w:rStyle w:val="HadithTextChar"/>
          <w:w w:val="96"/>
          <w:sz w:val="24"/>
          <w:szCs w:val="24"/>
        </w:rPr>
        <w:t xml:space="preserve">, </w:t>
      </w:r>
      <w:r w:rsidRPr="00054647">
        <w:rPr>
          <w:rStyle w:val="HadithTextChar"/>
          <w:w w:val="96"/>
          <w:sz w:val="24"/>
          <w:szCs w:val="24"/>
          <w:cs/>
        </w:rPr>
        <w:t>ವಾಗ್ದಾನ ಮಾಡಿದರೆ ಉಲ್ಲಂಘಿಸುವುದು ಮತ್ತು ವಿಶ್ವಾಸವಿಟ್ಟರೆ ವಂಚಿಸುವುದು.”</w:t>
      </w:r>
      <w:r w:rsidR="00986A64" w:rsidRPr="00054647">
        <w:rPr>
          <w:w w:val="96"/>
          <w:sz w:val="24"/>
          <w:szCs w:val="24"/>
          <w:cs/>
        </w:rPr>
        <w:t>[ಸಹೀಹುಲ್ ಬುಖಾರಿ 6095.</w:t>
      </w:r>
      <w:r w:rsidR="00CF41E1" w:rsidRPr="00054647">
        <w:rPr>
          <w:w w:val="96"/>
          <w:sz w:val="24"/>
          <w:szCs w:val="24"/>
          <w:cs/>
        </w:rPr>
        <w:t xml:space="preserve">] </w:t>
      </w:r>
    </w:p>
    <w:p w14:paraId="1BB61921" w14:textId="77777777" w:rsidR="00CF41E1" w:rsidRPr="00054647" w:rsidRDefault="00734872" w:rsidP="006C34C9">
      <w:pPr>
        <w:spacing w:after="0" w:line="240" w:lineRule="auto"/>
        <w:rPr>
          <w:w w:val="93"/>
          <w:sz w:val="24"/>
          <w:szCs w:val="24"/>
          <w:cs/>
        </w:rPr>
      </w:pPr>
      <w:r w:rsidRPr="00054647">
        <w:rPr>
          <w:w w:val="93"/>
          <w:sz w:val="24"/>
          <w:szCs w:val="24"/>
          <w:cs/>
        </w:rPr>
        <w:t xml:space="preserve">ಇಸ್ಲಾಮ್ ವಂಚನೆಯನ್ನು ವಿರೋಧಿಸುತ್ತದೆ. ಹದೀಸಿನಲ್ಲಿ ಹೀಗೆ ಬಂದಿದೆ: ಒಮ್ಮೆ ಪ್ರವಾದಿ </w:t>
      </w:r>
      <w:r w:rsidRPr="00054647">
        <w:rPr>
          <w:rFonts w:cs="Times New Roman"/>
          <w:w w:val="93"/>
          <w:sz w:val="24"/>
          <w:szCs w:val="24"/>
          <w:rtl/>
          <w:lang w:bidi="ar-SA"/>
        </w:rPr>
        <w:t>ﷺ</w:t>
      </w:r>
      <w:r w:rsidRPr="00054647">
        <w:rPr>
          <w:w w:val="93"/>
          <w:sz w:val="24"/>
          <w:szCs w:val="24"/>
          <w:cs/>
        </w:rPr>
        <w:t xml:space="preserve">  ರವರು ಧಾನ್ಯದ ರಾಶಿಯ ಬಳಿಯಿಂದ ಹಾದು ಹೋದರು. ಅವರು ತಮ್ಮ ಕೈಯನ್ನು ಅದರೊಳಗೆ ತೂರಿಸಿದರು. ಅವರ ಬೆರಳುಗಳು ಒದ್ದೆಯಾದವು. ಅವರು ಕೇಳಿದರು: </w:t>
      </w:r>
      <w:r w:rsidRPr="00054647">
        <w:rPr>
          <w:rStyle w:val="HadithTextChar"/>
          <w:w w:val="93"/>
          <w:sz w:val="24"/>
          <w:szCs w:val="24"/>
          <w:cs/>
        </w:rPr>
        <w:t>“ಧಾನ್ಯ ಮಾರುವವನೇ ಇದೇನು</w:t>
      </w:r>
      <w:r w:rsidRPr="00054647">
        <w:rPr>
          <w:rStyle w:val="HadithTextChar"/>
          <w:w w:val="93"/>
          <w:sz w:val="24"/>
          <w:szCs w:val="24"/>
        </w:rPr>
        <w:t xml:space="preserve">?” </w:t>
      </w:r>
      <w:r w:rsidRPr="00054647">
        <w:rPr>
          <w:w w:val="93"/>
          <w:sz w:val="24"/>
          <w:szCs w:val="24"/>
          <w:cs/>
        </w:rPr>
        <w:t>ಆತ ಉತ್ತರಿಸಿದ: “ಅಲ್ಲಾಹನ ಸಂದೇಶವಾಹಕರೇ</w:t>
      </w:r>
      <w:r w:rsidRPr="00054647">
        <w:rPr>
          <w:w w:val="93"/>
          <w:sz w:val="24"/>
          <w:szCs w:val="24"/>
        </w:rPr>
        <w:t xml:space="preserve">, </w:t>
      </w:r>
      <w:r w:rsidRPr="00054647">
        <w:rPr>
          <w:w w:val="93"/>
          <w:sz w:val="24"/>
          <w:szCs w:val="24"/>
          <w:cs/>
        </w:rPr>
        <w:t xml:space="preserve">ಅದಕ್ಕೆ ಮಳೆ ಸುರಿದಿತ್ತು.” ಆಗ ಪ್ರವಾದಿ </w:t>
      </w:r>
      <w:r w:rsidRPr="00054647">
        <w:rPr>
          <w:rFonts w:cs="Times New Roman"/>
          <w:w w:val="93"/>
          <w:sz w:val="24"/>
          <w:szCs w:val="24"/>
          <w:rtl/>
          <w:lang w:bidi="ar-SA"/>
        </w:rPr>
        <w:t>ﷺ</w:t>
      </w:r>
      <w:r w:rsidRPr="00054647">
        <w:rPr>
          <w:w w:val="93"/>
          <w:sz w:val="24"/>
          <w:szCs w:val="24"/>
          <w:cs/>
        </w:rPr>
        <w:t xml:space="preserve"> ಕೇಳಿದರು:</w:t>
      </w:r>
      <w:r w:rsidRPr="00054647">
        <w:rPr>
          <w:rStyle w:val="HadithTextChar"/>
          <w:w w:val="93"/>
          <w:sz w:val="24"/>
          <w:szCs w:val="24"/>
          <w:cs/>
        </w:rPr>
        <w:t xml:space="preserve"> “ಹಾಗಾದರೆ ಜನರಿಗೆ ಕಾಣುವಂತೆ ನೀನು ಅದನ್ನು (ಒದ್ದೆ ಧಾನ್ಯವನ್ನು) ಮೇಲೆ ಏಕೆ ಹಾಕಲಿಲ್ಲ</w:t>
      </w:r>
      <w:r w:rsidRPr="00054647">
        <w:rPr>
          <w:rStyle w:val="HadithTextChar"/>
          <w:w w:val="93"/>
          <w:sz w:val="24"/>
          <w:szCs w:val="24"/>
        </w:rPr>
        <w:t xml:space="preserve">? </w:t>
      </w:r>
      <w:r w:rsidRPr="00054647">
        <w:rPr>
          <w:rStyle w:val="HadithTextChar"/>
          <w:w w:val="93"/>
          <w:sz w:val="24"/>
          <w:szCs w:val="24"/>
          <w:cs/>
        </w:rPr>
        <w:t xml:space="preserve">ಯಾರು ವಂಚನೆ ಮಾಡುತ್ತಾರೋ ಅವರು ನನ್ನವರಲ್ಲ.” </w:t>
      </w:r>
      <w:r w:rsidR="00986A64" w:rsidRPr="00054647">
        <w:rPr>
          <w:w w:val="93"/>
          <w:sz w:val="24"/>
          <w:szCs w:val="24"/>
          <w:cs/>
        </w:rPr>
        <w:t>[ಸಹೀಹ್ ಮುಸ್ಲಿಮ್: 102.</w:t>
      </w:r>
      <w:r w:rsidR="00CF41E1" w:rsidRPr="00054647">
        <w:rPr>
          <w:w w:val="93"/>
          <w:sz w:val="24"/>
          <w:szCs w:val="24"/>
          <w:cs/>
        </w:rPr>
        <w:t xml:space="preserve">] </w:t>
      </w:r>
    </w:p>
    <w:p w14:paraId="33EED42A" w14:textId="77777777" w:rsidR="008878D6" w:rsidRPr="00E8676A" w:rsidRDefault="00734872" w:rsidP="006C34C9">
      <w:pPr>
        <w:spacing w:after="0" w:line="240" w:lineRule="auto"/>
        <w:rPr>
          <w:sz w:val="24"/>
          <w:szCs w:val="24"/>
          <w:cs/>
        </w:rPr>
      </w:pPr>
      <w:r w:rsidRPr="00E8676A">
        <w:rPr>
          <w:sz w:val="24"/>
          <w:szCs w:val="24"/>
          <w:cs/>
        </w:rPr>
        <w:t>ಇಸ್ಲಾಮ್ ದ್ರೋಹ</w:t>
      </w:r>
      <w:r w:rsidRPr="00E8676A">
        <w:rPr>
          <w:sz w:val="24"/>
          <w:szCs w:val="24"/>
        </w:rPr>
        <w:t xml:space="preserve">, </w:t>
      </w:r>
      <w:r w:rsidRPr="00E8676A">
        <w:rPr>
          <w:sz w:val="24"/>
          <w:szCs w:val="24"/>
          <w:cs/>
        </w:rPr>
        <w:t>ಮೋಸ</w:t>
      </w:r>
      <w:r w:rsidRPr="00E8676A">
        <w:rPr>
          <w:sz w:val="24"/>
          <w:szCs w:val="24"/>
        </w:rPr>
        <w:t xml:space="preserve">, </w:t>
      </w:r>
      <w:r w:rsidRPr="00E8676A">
        <w:rPr>
          <w:sz w:val="24"/>
          <w:szCs w:val="24"/>
          <w:cs/>
        </w:rPr>
        <w:t xml:space="preserve">ಕಾಪಟ್ಯವನ್ನು ವಿರೋಧಿಸುತ್ತದೆ. </w:t>
      </w:r>
    </w:p>
    <w:p w14:paraId="6C4E2C8B" w14:textId="77777777" w:rsidR="008878D6" w:rsidRPr="00054647" w:rsidRDefault="008878D6" w:rsidP="006C34C9">
      <w:pPr>
        <w:spacing w:after="0" w:line="240" w:lineRule="auto"/>
        <w:rPr>
          <w:w w:val="90"/>
          <w:sz w:val="24"/>
          <w:szCs w:val="24"/>
          <w:cs/>
        </w:rPr>
      </w:pPr>
      <w:r w:rsidRPr="00054647">
        <w:rPr>
          <w:w w:val="90"/>
          <w:sz w:val="24"/>
          <w:szCs w:val="24"/>
          <w:cs/>
        </w:rPr>
        <w:t>ಸರ್ವಶಕ್ತನಾದ ಅಲ್ಲಾಹನು ಹೇಳುತ್ತಾನೆ:</w:t>
      </w:r>
      <w:r w:rsidR="00734872" w:rsidRPr="00054647">
        <w:rPr>
          <w:rStyle w:val="QuranTextChar"/>
          <w:w w:val="90"/>
          <w:sz w:val="24"/>
          <w:szCs w:val="24"/>
          <w:cs/>
        </w:rPr>
        <w:t xml:space="preserve"> “ಓ ಸತ್ಯವಿಶ್ವಾಸಿಗಳೇ! ನೀವು ಅಲ್ಲಾಹನಿಗೆ ಮತ್ತು ಸಂದೇಶವಾಹಕರಿಗೆ ನಂಬಿಕೆದ್ರೋಹ ಮಾಡದಿರಿ. ನಿಮ್ಮ ಮೇಲೆ ನಂಬಿಕೆಯಿಟ್ಟು ಒಪ್ಪಿಸಲಾದ ವಿಷಯಗಳಲ್ಲಿ ನೀವು ಅರಿತವರಾಗಿದ್ದೂ ಸಹ ನಂಬಿಕೆದ್ರೋಹ ಮಾಡದಿರಿ.” </w:t>
      </w:r>
      <w:r w:rsidR="00734872" w:rsidRPr="00054647">
        <w:rPr>
          <w:w w:val="90"/>
          <w:sz w:val="24"/>
          <w:szCs w:val="24"/>
          <w:cs/>
        </w:rPr>
        <w:t xml:space="preserve">[ಅಲ್-ಅನ್ಫಾಲ್:27] </w:t>
      </w:r>
    </w:p>
    <w:p w14:paraId="0E0FAFCF"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“ಅಲ್ಲಾಹನೊಂದಿಗಿರುವ ಬಾಧ್ಯತೆಯನ್ನು ನೆರವೇರಿಸುವವರು ಮತ್ತು ಕರಾರನ್ನು ಉಲ್ಲಂಘಿಸದವರು...” </w:t>
      </w:r>
      <w:r w:rsidR="00734872" w:rsidRPr="00E8676A">
        <w:rPr>
          <w:sz w:val="24"/>
          <w:szCs w:val="24"/>
          <w:cs/>
        </w:rPr>
        <w:t>[ಅರ್ರಅ್‌ದ್:20</w:t>
      </w:r>
      <w:r w:rsidR="00CF41E1" w:rsidRPr="00E8676A">
        <w:rPr>
          <w:sz w:val="24"/>
          <w:szCs w:val="24"/>
          <w:cs/>
        </w:rPr>
        <w:t xml:space="preserve">] </w:t>
      </w:r>
    </w:p>
    <w:p w14:paraId="0AD84D7A" w14:textId="77777777" w:rsidR="00CF41E1" w:rsidRPr="00E8676A" w:rsidRDefault="00734872" w:rsidP="006C34C9">
      <w:pPr>
        <w:spacing w:after="0" w:line="240" w:lineRule="auto"/>
        <w:rPr>
          <w:sz w:val="24"/>
          <w:szCs w:val="24"/>
          <w:cs/>
        </w:rPr>
      </w:pPr>
      <w:r w:rsidRPr="00E8676A">
        <w:rPr>
          <w:sz w:val="24"/>
          <w:szCs w:val="24"/>
          <w:cs/>
        </w:rPr>
        <w:t xml:space="preserve">ತಮ್ಮ ಸೈನ್ಯವನ್ನು (ಯುದ್ಧಕ್ಕೆ) ಕಳುಹಿಸುವಾಗ ಪ್ರವಾದಿ </w:t>
      </w:r>
      <w:r w:rsidRPr="00E8676A">
        <w:rPr>
          <w:rFonts w:cs="Times New Roman"/>
          <w:sz w:val="24"/>
          <w:szCs w:val="24"/>
          <w:rtl/>
          <w:lang w:bidi="ar-SA"/>
        </w:rPr>
        <w:t>ﷺ</w:t>
      </w:r>
      <w:r w:rsidRPr="00E8676A">
        <w:rPr>
          <w:sz w:val="24"/>
          <w:szCs w:val="24"/>
          <w:cs/>
        </w:rPr>
        <w:t xml:space="preserve"> ರವರು ಹೇಳುತ್ತಿದ್ದರು: </w:t>
      </w:r>
      <w:r w:rsidRPr="00E8676A">
        <w:rPr>
          <w:rStyle w:val="HadithTextChar"/>
          <w:sz w:val="24"/>
          <w:szCs w:val="24"/>
          <w:cs/>
        </w:rPr>
        <w:t>“ಯುದ್ಧ ಮಾಡಿರಿ. ಆದರೆ ವಂಚಿಸಬೇಡಿ</w:t>
      </w:r>
      <w:r w:rsidRPr="00E8676A">
        <w:rPr>
          <w:rStyle w:val="HadithTextChar"/>
          <w:sz w:val="24"/>
          <w:szCs w:val="24"/>
        </w:rPr>
        <w:t xml:space="preserve">, </w:t>
      </w:r>
      <w:r w:rsidRPr="00E8676A">
        <w:rPr>
          <w:rStyle w:val="HadithTextChar"/>
          <w:sz w:val="24"/>
          <w:szCs w:val="24"/>
          <w:cs/>
        </w:rPr>
        <w:t>ದ್ರೋಹ ಮಾಡಬೇಡಿ</w:t>
      </w:r>
      <w:r w:rsidRPr="00E8676A">
        <w:rPr>
          <w:rStyle w:val="HadithTextChar"/>
          <w:sz w:val="24"/>
          <w:szCs w:val="24"/>
        </w:rPr>
        <w:t xml:space="preserve">, </w:t>
      </w:r>
      <w:r w:rsidRPr="00E8676A">
        <w:rPr>
          <w:rStyle w:val="HadithTextChar"/>
          <w:sz w:val="24"/>
          <w:szCs w:val="24"/>
          <w:cs/>
        </w:rPr>
        <w:t xml:space="preserve">ಸತ್ತವರ ಅಂಗಗಳನ್ನು ವಿರೂಪಗೊಳಿಸಬೇಡಿ ಮತ್ತು ಚಿಕ್ಕ ಮಕ್ಕಳನ್ನು ಕೊಲ್ಲಬೇಡಿ.” </w:t>
      </w:r>
      <w:r w:rsidR="00986A64" w:rsidRPr="00E8676A">
        <w:rPr>
          <w:sz w:val="24"/>
          <w:szCs w:val="24"/>
          <w:cs/>
        </w:rPr>
        <w:t>[ಸಹೀಹ್ ಮುಸ್ಲಿಮ್: 1731.</w:t>
      </w:r>
      <w:r w:rsidR="00CF41E1" w:rsidRPr="00E8676A">
        <w:rPr>
          <w:sz w:val="24"/>
          <w:szCs w:val="24"/>
          <w:cs/>
        </w:rPr>
        <w:t xml:space="preserve">] </w:t>
      </w:r>
    </w:p>
    <w:p w14:paraId="2720FA6B" w14:textId="77777777" w:rsidR="00CF41E1" w:rsidRPr="00054647" w:rsidRDefault="00734872" w:rsidP="006C34C9">
      <w:pPr>
        <w:spacing w:after="0" w:line="240" w:lineRule="auto"/>
        <w:rPr>
          <w:w w:val="90"/>
          <w:sz w:val="24"/>
          <w:szCs w:val="24"/>
          <w:cs/>
        </w:rPr>
      </w:pPr>
      <w:r w:rsidRPr="00054647">
        <w:rPr>
          <w:w w:val="90"/>
          <w:sz w:val="24"/>
          <w:szCs w:val="24"/>
          <w:cs/>
        </w:rPr>
        <w:t xml:space="preserve">ಪ್ರವಾದಿ </w:t>
      </w:r>
      <w:r w:rsidRPr="00054647">
        <w:rPr>
          <w:rStyle w:val="Style1Char"/>
          <w:rFonts w:ascii="Arial" w:hAnsi="Arial" w:cs="Arial" w:hint="cs"/>
          <w:w w:val="90"/>
          <w:rtl/>
        </w:rPr>
        <w:t>صلي</w:t>
      </w:r>
      <w:r w:rsidRPr="00054647">
        <w:rPr>
          <w:rStyle w:val="Style1Char"/>
          <w:w w:val="90"/>
          <w:rtl/>
        </w:rPr>
        <w:t xml:space="preserve"> </w:t>
      </w:r>
      <w:r w:rsidRPr="00054647">
        <w:rPr>
          <w:rStyle w:val="Style1Char"/>
          <w:rFonts w:ascii="Arial" w:hAnsi="Arial" w:cs="Arial" w:hint="cs"/>
          <w:w w:val="90"/>
          <w:rtl/>
        </w:rPr>
        <w:t>الله</w:t>
      </w:r>
      <w:r w:rsidRPr="00054647">
        <w:rPr>
          <w:rStyle w:val="Style1Char"/>
          <w:w w:val="90"/>
          <w:rtl/>
        </w:rPr>
        <w:t xml:space="preserve"> </w:t>
      </w:r>
      <w:r w:rsidRPr="00054647">
        <w:rPr>
          <w:rStyle w:val="Style1Char"/>
          <w:rFonts w:ascii="Arial" w:hAnsi="Arial" w:cs="Arial" w:hint="cs"/>
          <w:w w:val="90"/>
          <w:rtl/>
        </w:rPr>
        <w:t>عليه</w:t>
      </w:r>
      <w:r w:rsidRPr="00054647">
        <w:rPr>
          <w:rStyle w:val="Style1Char"/>
          <w:w w:val="90"/>
          <w:rtl/>
        </w:rPr>
        <w:t xml:space="preserve"> </w:t>
      </w:r>
      <w:r w:rsidRPr="00054647">
        <w:rPr>
          <w:rStyle w:val="Style1Char"/>
          <w:rFonts w:ascii="Arial" w:hAnsi="Arial" w:cs="Arial" w:hint="cs"/>
          <w:w w:val="90"/>
          <w:rtl/>
        </w:rPr>
        <w:t>وسلم</w:t>
      </w:r>
      <w:r w:rsidRPr="00054647">
        <w:rPr>
          <w:w w:val="90"/>
          <w:sz w:val="24"/>
          <w:szCs w:val="24"/>
          <w:cs/>
        </w:rPr>
        <w:t xml:space="preserve"> ರವರು ಹೇಳಿದರು: </w:t>
      </w:r>
      <w:r w:rsidRPr="00054647">
        <w:rPr>
          <w:rStyle w:val="HadithTextChar"/>
          <w:w w:val="90"/>
          <w:sz w:val="24"/>
          <w:szCs w:val="24"/>
          <w:cs/>
        </w:rPr>
        <w:t xml:space="preserve">“ಯಾರಲ್ಲಿ ಈ ನಾಲ್ಕು ಲಕ್ಷಣಗಳು ಇವೆಯೋ ಅವನು ಅಪ್ಪಟ ಮುನಾಫಿಕ್ (ಕಪಟವಿಶ್ವಾಸಿ) ಆಗಿದ್ದಾನೆ. ಯಾರಲ್ಲಿ ಈ ಪೈಕಿ ಯಾವುದಾದರೊಂದು ಲಕ್ಷಣ ಇರುವುದೋ ಅವನು ಅದನ್ನು ತೊರೆಯುವ ತನಕ ಅವನಲ್ಲಿ ಕಾಪಟ್ಯದ ಒಂದಂಶ ಇರುತ್ತದೆ. (ಆ ಲಕ್ಷಣಗಳು ಹೀಗಿವೆ): ವಿಶ್ವಾಸದಿಂದ ಏನಾದರೂ ನೀಡಿದರೆ ವಂಚನೆ </w:t>
      </w:r>
      <w:r w:rsidRPr="00054647">
        <w:rPr>
          <w:rStyle w:val="HadithTextChar"/>
          <w:w w:val="90"/>
          <w:sz w:val="24"/>
          <w:szCs w:val="24"/>
          <w:cs/>
        </w:rPr>
        <w:lastRenderedPageBreak/>
        <w:t>ಮಾಡುವುದು</w:t>
      </w:r>
      <w:r w:rsidRPr="00054647">
        <w:rPr>
          <w:rStyle w:val="HadithTextChar"/>
          <w:w w:val="90"/>
          <w:sz w:val="24"/>
          <w:szCs w:val="24"/>
        </w:rPr>
        <w:t xml:space="preserve">, </w:t>
      </w:r>
      <w:r w:rsidRPr="00054647">
        <w:rPr>
          <w:rStyle w:val="HadithTextChar"/>
          <w:w w:val="90"/>
          <w:sz w:val="24"/>
          <w:szCs w:val="24"/>
          <w:cs/>
        </w:rPr>
        <w:t>ಮಾತನಾಡುವಾಗ ಸುಳ್ಳು ಹೇಳುವುದು</w:t>
      </w:r>
      <w:r w:rsidRPr="00054647">
        <w:rPr>
          <w:rStyle w:val="HadithTextChar"/>
          <w:w w:val="90"/>
          <w:sz w:val="24"/>
          <w:szCs w:val="24"/>
        </w:rPr>
        <w:t xml:space="preserve">, </w:t>
      </w:r>
      <w:r w:rsidRPr="00054647">
        <w:rPr>
          <w:rStyle w:val="HadithTextChar"/>
          <w:w w:val="90"/>
          <w:sz w:val="24"/>
          <w:szCs w:val="24"/>
          <w:cs/>
        </w:rPr>
        <w:t>ವಾಗ್ದಾನ ಮಾಡಿದರೆ ಉಲ್ಲಂಘಿಸುವುದು ಮತ್ತು ಜಗಳಾಡಿದಾಗ ಬಯ್ಯುವುದು.”</w:t>
      </w:r>
      <w:r w:rsidR="00986A64" w:rsidRPr="00054647">
        <w:rPr>
          <w:w w:val="90"/>
          <w:sz w:val="24"/>
          <w:szCs w:val="24"/>
          <w:cs/>
        </w:rPr>
        <w:t>[ಸಹೀಹುಲ್ ಬುಖಾರಿ 34.</w:t>
      </w:r>
      <w:r w:rsidR="00CF41E1" w:rsidRPr="00054647">
        <w:rPr>
          <w:w w:val="90"/>
          <w:sz w:val="24"/>
          <w:szCs w:val="24"/>
          <w:cs/>
        </w:rPr>
        <w:t xml:space="preserve">] </w:t>
      </w:r>
    </w:p>
    <w:p w14:paraId="37339E15"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ಅಸೂಯೆಯನ್ನು ವಿರೋಧಿಸುತ್ತದೆ. </w:t>
      </w:r>
    </w:p>
    <w:p w14:paraId="524462D8"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HadithTextChar"/>
          <w:sz w:val="24"/>
          <w:szCs w:val="24"/>
          <w:cs/>
        </w:rPr>
        <w:t>“ಅಲ್ಲಾಹು ತನ್ನ ಔದಾರ್ಯದಿಂದ ಇತರ ಜನರಿಗೆ ನೀಡಿರುವುದರಲ್ಲಿ ಅವರು ಅಸೂಯೆಪಡುತ್ತಿರುವರೇ</w:t>
      </w:r>
      <w:r w:rsidR="00734872" w:rsidRPr="00E8676A">
        <w:rPr>
          <w:rStyle w:val="HadithTextChar"/>
          <w:sz w:val="24"/>
          <w:szCs w:val="24"/>
        </w:rPr>
        <w:t xml:space="preserve">? </w:t>
      </w:r>
      <w:r w:rsidR="00734872" w:rsidRPr="00E8676A">
        <w:rPr>
          <w:rStyle w:val="HadithTextChar"/>
          <w:sz w:val="24"/>
          <w:szCs w:val="24"/>
          <w:cs/>
        </w:rPr>
        <w:t xml:space="preserve">ಹಾಗಿದ್ದರೆ ಇಬ್ರಾಹೀಮ್ ಕುಟುಂಬಕ್ಕೆ ನಾವು ಗ್ರಂಥವನ್ನೂ ಜ್ಞಾನವನ್ನೂ ನೀಡಿರುವೆವು. ನಾವು ಅವರಿಗೆ ಮಹಾ ಆಧಿಪತ್ಯವನ್ನೂ ನೀಡಿರುವೆವು.” </w:t>
      </w:r>
      <w:r w:rsidR="00734872" w:rsidRPr="00E8676A">
        <w:rPr>
          <w:sz w:val="24"/>
          <w:szCs w:val="24"/>
          <w:cs/>
        </w:rPr>
        <w:t xml:space="preserve">[ಅನ್ನಿಸಾ:54]. </w:t>
      </w:r>
    </w:p>
    <w:p w14:paraId="2490E2CB" w14:textId="77777777" w:rsidR="00AA60FD" w:rsidRPr="00054647" w:rsidRDefault="008878D6" w:rsidP="006C34C9">
      <w:pPr>
        <w:spacing w:after="0" w:line="240" w:lineRule="auto"/>
        <w:rPr>
          <w:w w:val="90"/>
          <w:sz w:val="24"/>
          <w:szCs w:val="24"/>
        </w:rPr>
      </w:pPr>
      <w:r w:rsidRPr="00054647">
        <w:rPr>
          <w:w w:val="90"/>
          <w:sz w:val="24"/>
          <w:szCs w:val="24"/>
          <w:cs/>
        </w:rPr>
        <w:t>ಸರ್ವಶಕ್ತನಾದ ಅಲ್ಲಾಹನು ಹೇಳುತ್ತಾನೆ:</w:t>
      </w:r>
      <w:r w:rsidR="00734872" w:rsidRPr="00054647">
        <w:rPr>
          <w:rStyle w:val="QuranTextChar"/>
          <w:w w:val="90"/>
          <w:sz w:val="24"/>
          <w:szCs w:val="24"/>
          <w:cs/>
        </w:rPr>
        <w:t xml:space="preserve">“ನೀವು ಸತ್ಯವಿಶ್ವಾಸ ಸ್ವೀಕರಿಸಿದ ಬಳಿಕ ನಿಮ್ಮನ್ನು ಅವಿಶ್ವಾಸಿಗಳಾಗಿ ಬದಲಾಯಿಸಬೇಕೆಂದು ಗ್ರಂಥದವರ ಪೈಕಿ ಹೆಚ್ಚಿನವರೂ ಆಶಿಸುವರು. (ಅವರು ಆ ನಿಲುವನ್ನು ಹೊಂದಿರುವುದು) ಸತ್ಯವು ಸ್ಪಷ್ಟವಾಗಿ ಮನದಟ್ಟಾದ ಬಳಿಕವೂ ಸ್ವಾರ್ಥಪೂರಿತ ಅಸೂಯೆಯ ನಿಮಿತ್ತವಾಗಿದೆ. ಆದ್ದರಿಂದ (ಅವರ ವಿಷಯದಲ್ಲಿ) ಅಲ್ಲಾಹು ತನ್ನ ಆಜ್ಞೆಯನ್ನು ತರುವವರೆಗೆ ನೀವು ಕ್ಷಮಿಸಿರಿ ಮತ್ತು ಅವಗಣಿಸಿರಿ. ಖಂಡಿತವಾಗಿಯೂ ಅಲ್ಲಾಹು ಸಕಲ ವಿಷಯಗಳಲ್ಲೂ ಸಾಮರ್ಥ್ಯವುಳ್ಳವನಾಗಿರುವನು.” </w:t>
      </w:r>
      <w:r w:rsidR="00734872" w:rsidRPr="00054647">
        <w:rPr>
          <w:w w:val="90"/>
          <w:sz w:val="24"/>
          <w:szCs w:val="24"/>
          <w:cs/>
        </w:rPr>
        <w:t xml:space="preserve">[ಅಲ್-ಬಖರ:109]. </w:t>
      </w:r>
    </w:p>
    <w:p w14:paraId="655955EB" w14:textId="77777777" w:rsidR="00AA60FD" w:rsidRPr="00054647" w:rsidRDefault="00734872" w:rsidP="006C34C9">
      <w:pPr>
        <w:spacing w:after="0" w:line="240" w:lineRule="auto"/>
        <w:rPr>
          <w:w w:val="96"/>
          <w:sz w:val="24"/>
          <w:szCs w:val="24"/>
        </w:rPr>
      </w:pPr>
      <w:r w:rsidRPr="00054647">
        <w:rPr>
          <w:w w:val="96"/>
          <w:sz w:val="24"/>
          <w:szCs w:val="24"/>
          <w:cs/>
        </w:rPr>
        <w:t xml:space="preserve">ಪ್ರವಾದಿ </w:t>
      </w:r>
      <w:r w:rsidRPr="00054647">
        <w:rPr>
          <w:rStyle w:val="Style1Char"/>
          <w:rFonts w:ascii="Arial" w:hAnsi="Arial" w:cs="Arial" w:hint="cs"/>
          <w:rtl/>
        </w:rPr>
        <w:t>صلي</w:t>
      </w:r>
      <w:r w:rsidRPr="00054647">
        <w:rPr>
          <w:rStyle w:val="Style1Char"/>
          <w:rtl/>
        </w:rPr>
        <w:t xml:space="preserve"> </w:t>
      </w:r>
      <w:r w:rsidRPr="00054647">
        <w:rPr>
          <w:rStyle w:val="Style1Char"/>
          <w:rFonts w:ascii="Arial" w:hAnsi="Arial" w:cs="Arial" w:hint="cs"/>
          <w:rtl/>
        </w:rPr>
        <w:t>الله</w:t>
      </w:r>
      <w:r w:rsidRPr="00054647">
        <w:rPr>
          <w:rStyle w:val="Style1Char"/>
          <w:rtl/>
        </w:rPr>
        <w:t xml:space="preserve">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وسلم</w:t>
      </w:r>
      <w:r w:rsidRPr="00054647">
        <w:rPr>
          <w:w w:val="96"/>
          <w:sz w:val="24"/>
          <w:szCs w:val="24"/>
          <w:cs/>
        </w:rPr>
        <w:t xml:space="preserve"> ರವರು ಹೇಳಿದರು: </w:t>
      </w:r>
      <w:r w:rsidRPr="00054647">
        <w:rPr>
          <w:rStyle w:val="HadithTextChar"/>
          <w:w w:val="96"/>
          <w:sz w:val="24"/>
          <w:szCs w:val="24"/>
          <w:cs/>
        </w:rPr>
        <w:t>“ನಿಮಗಿಂತ ಮುಂಚಿನ ಜನಾಂಗದವರ ರೋಗವು ನಿಮ್ಮೊಳಗೆ ನುಸುಳಿದೆ. ಅದು ಅಸೂಯೆ ಮತ್ತು ವಿದ್ವೇಷವಾಗಿದೆ. ಅದು ಬೋಳಿಸುತ್ತದೆ. ಅದು ತಲೆಗೂದಲನ್ನು ಬೋಳಿಸುತ್ತದೆ ಎಂದು ನಾನು ಹೇಳುವುದಿಲ್ಲ. ಬದಲಾಗಿ ಅದು ಧರ್ಮವನ್ನು ಬೋಳಿಸುತ್ತದೆ. ಯಾರ ಕೈಯಲ್ಲಿ  ನನ್ನ ಜೀವವಿದೆಯೋ ಅವನ ಆಣೆ! ನೀವು ಸತ್ಯವಿಶ್ವಾಸಿಗಳಾಗುವವರೆಗೆ ನೀವು ಸ್ವರ್ಗ ಪ್ರವೇಶಿಸಲಾರಿರಿ. ನೀವು ಪರಸ್ಪರ ಪ್ರೀತಿಸುವವರಿಗೆ ನೀವು ಸತ್ಯವಿಶ್ವಾಸಿಗಳಾಗಲಾರಿರಿ. ನಾನು ನಿಮಗೆ ಒಂದು ವಿಷಯವನ್ನು ತಿಳಿಸಿಕೊಡಲೇ</w:t>
      </w:r>
      <w:r w:rsidRPr="00054647">
        <w:rPr>
          <w:rStyle w:val="HadithTextChar"/>
          <w:w w:val="96"/>
          <w:sz w:val="24"/>
          <w:szCs w:val="24"/>
        </w:rPr>
        <w:t xml:space="preserve">? </w:t>
      </w:r>
      <w:r w:rsidRPr="00054647">
        <w:rPr>
          <w:rStyle w:val="HadithTextChar"/>
          <w:w w:val="96"/>
          <w:sz w:val="24"/>
          <w:szCs w:val="24"/>
          <w:cs/>
        </w:rPr>
        <w:t>ಅದನ್ನು ಮಾಡಿದರೆ ನೀವು ಪರಸ್ಪರ ಪ್ರೀತಿಸುವಿರಿ. ನೀವು ಪರಸ್ಪರ ಸಲಾಮನ್ನು ಹಬ್ಬಿಸಿರಿ.”</w:t>
      </w:r>
      <w:r w:rsidR="00AA60FD" w:rsidRPr="00054647">
        <w:rPr>
          <w:w w:val="96"/>
          <w:sz w:val="24"/>
          <w:szCs w:val="24"/>
        </w:rPr>
        <w:t>[</w:t>
      </w:r>
      <w:r w:rsidRPr="00054647">
        <w:rPr>
          <w:w w:val="96"/>
          <w:sz w:val="24"/>
          <w:szCs w:val="24"/>
          <w:cs/>
        </w:rPr>
        <w:t>ಸುನನುತ್ತಿರ್ಮಿದಿ: 2510</w:t>
      </w:r>
      <w:r w:rsidR="00AA60FD" w:rsidRPr="00054647">
        <w:rPr>
          <w:w w:val="96"/>
          <w:sz w:val="24"/>
          <w:szCs w:val="24"/>
        </w:rPr>
        <w:t>]</w:t>
      </w:r>
    </w:p>
    <w:p w14:paraId="2F41FFD9" w14:textId="77777777" w:rsidR="008878D6" w:rsidRPr="00E8676A" w:rsidRDefault="00734872" w:rsidP="006C34C9">
      <w:pPr>
        <w:spacing w:after="0" w:line="240" w:lineRule="auto"/>
        <w:rPr>
          <w:sz w:val="24"/>
          <w:szCs w:val="24"/>
          <w:cs/>
        </w:rPr>
      </w:pPr>
      <w:r w:rsidRPr="00E8676A">
        <w:rPr>
          <w:sz w:val="24"/>
          <w:szCs w:val="24"/>
          <w:cs/>
        </w:rPr>
        <w:t xml:space="preserve">ಇಸ್ಲಾಂ ಧರ್ಮವು ಕುತಂತ್ರವನ್ನು ವಿರೋಧಿಸುತ್ತದೆ. </w:t>
      </w:r>
    </w:p>
    <w:p w14:paraId="1200FBC1"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“ಹೀಗೆ ಪ್ರತಿಯೊಂದು ಊರಿನಲ್ಲೂ ಅಲ್ಲಿನ ಅಪರಾಧಿಗಳ ನಾಯಕರನ್ನು ಪಿತೂರಿಗಳಲ್ಲಿ ಮಗ್ನರಾಗುವಂತೆ ನಾವು ಮಾಡಿರುವೆವು. ಆದರೆ ಅವರು ಸ್ವತಃ ಅವರ ವಿರುದ್ಧವಲ್ಲದೆ ಸಂಚು ಹೂಡುತ್ತಿಲ್ಲ. ಅವರು (ಅದರ ಬಗ್ಗೆ) ಪ್ರಜ್ಞಾವಂತರಾಗುವುದಿಲ್ಲ.” </w:t>
      </w:r>
      <w:r w:rsidR="00734872" w:rsidRPr="00E8676A">
        <w:rPr>
          <w:sz w:val="24"/>
          <w:szCs w:val="24"/>
          <w:cs/>
        </w:rPr>
        <w:t xml:space="preserve">[ಅಲ್-ಅನ್ಆಮ್:123]. </w:t>
      </w:r>
    </w:p>
    <w:p w14:paraId="4AC6DF5F" w14:textId="77777777" w:rsidR="008878D6" w:rsidRPr="00E8676A" w:rsidRDefault="00734872" w:rsidP="006C34C9">
      <w:pPr>
        <w:spacing w:after="0" w:line="240" w:lineRule="auto"/>
        <w:rPr>
          <w:sz w:val="24"/>
          <w:szCs w:val="24"/>
          <w:cs/>
        </w:rPr>
      </w:pPr>
      <w:r w:rsidRPr="00E8676A">
        <w:rPr>
          <w:sz w:val="24"/>
          <w:szCs w:val="24"/>
          <w:cs/>
        </w:rPr>
        <w:lastRenderedPageBreak/>
        <w:t xml:space="preserve">ಯಹೂದಿಗಳು ಈಸಾ ಮಸೀಹ್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السلام</w:t>
      </w:r>
      <w:r w:rsidRPr="00E8676A">
        <w:rPr>
          <w:sz w:val="24"/>
          <w:szCs w:val="24"/>
          <w:cs/>
        </w:rPr>
        <w:t xml:space="preserve"> ರನ್ನು ಕೊಲ್ಲಲು ಪ್ರಯತ್ನಿಸಿ ಅವರ ವಿರುದ್ಧ ಸಂಚು ಹೂಡಿದಾಗ ಅಲ್ಲಾಹು ಕೂಡ ಅವರ ವಿರುದ್ಧ ತಂತ್ರ ಹೂಡಿದನು ಎಂದು ಅಲ್ಲಾಹು ತಿಳಿಸಿದ್ದಾನೆ. ಕೆಟ್ಟ ಸಂಚು (ಅದರ ಫಲವು) ಅದನ್ನು ಹೂಡಿದವರ ಮೇಲೆಯೇ ಎರಗುವುದು ಎಂದು ಅಲ್ಲಾಹನು ಸ್ಪಷ್ಟವಾಗಿ ಹೇಳಿದ್ದಾನೆ. </w:t>
      </w:r>
    </w:p>
    <w:p w14:paraId="4A742B8F" w14:textId="77777777" w:rsidR="00AA60FD" w:rsidRPr="001C4CBC" w:rsidRDefault="008878D6" w:rsidP="006C34C9">
      <w:pPr>
        <w:spacing w:after="0" w:line="240" w:lineRule="auto"/>
        <w:rPr>
          <w:w w:val="96"/>
          <w:sz w:val="24"/>
          <w:szCs w:val="24"/>
        </w:rPr>
      </w:pPr>
      <w:r w:rsidRPr="001C4CBC">
        <w:rPr>
          <w:w w:val="96"/>
          <w:sz w:val="24"/>
          <w:szCs w:val="24"/>
          <w:cs/>
        </w:rPr>
        <w:t>ಸರ್ವಶಕ್ತನಾದ ಅಲ್ಲಾಹನು ಹೇಳುತ್ತಾನೆ:</w:t>
      </w:r>
      <w:r w:rsidR="00734872" w:rsidRPr="001C4CBC">
        <w:rPr>
          <w:rStyle w:val="QuranTextChar"/>
          <w:w w:val="96"/>
          <w:sz w:val="24"/>
          <w:szCs w:val="24"/>
          <w:cs/>
        </w:rPr>
        <w:t>“ತರುವಾಯ ಈಸಾರಿಗೆ ಅವರ ನಿಷೇಧವು ಮನದಟ್ಟಾದಾಗ ಅವರು ಹೇಳಿದರು: ಅಲ್ಲಾಹನೆಡೆಗೆ ನನ್ನ ಸಹಾಯಕರಾಗಿ ಯಾರಿದ್ದೀರಿ</w:t>
      </w:r>
      <w:r w:rsidR="00734872" w:rsidRPr="001C4CBC">
        <w:rPr>
          <w:rStyle w:val="QuranTextChar"/>
          <w:w w:val="96"/>
          <w:sz w:val="24"/>
          <w:szCs w:val="24"/>
        </w:rPr>
        <w:t xml:space="preserve">? </w:t>
      </w:r>
      <w:r w:rsidR="00734872" w:rsidRPr="001C4CBC">
        <w:rPr>
          <w:rStyle w:val="QuranTextChar"/>
          <w:w w:val="96"/>
          <w:sz w:val="24"/>
          <w:szCs w:val="24"/>
          <w:cs/>
        </w:rPr>
        <w:t>ಹವಾರಿಗಳು ಹೇಳಿದರು: ನಾವು ಅಲ್ಲಾಹನ ಸಹಾಯಕರಾಗಿರುವೆವು. ನಾವು ಅಲ್ಲಾಹನಲ್ಲಿ ವಿಶ್ವಾಸವಿಟ್ಟಿರುವೆವು ಮತ್ತು ನಾವು (ಅವನಿಗೆ) ಶರಣಾಗತರಾಗಿರುವೆವು ಎಂಬುದಕ್ಕೆ ತಾವು ಸಾಕ್ಷ್ಯವಹಿಸಿರಿ.(52) (ತರುವಾಯ ಅವರು ಹೀಗೆ ಪ್ರಾರ್ಥಿಸಿದರು): ನಮ್ಮ ಪ್ರಭೂ! ನೀನು ಅವತೀರ್ಣಗೊಳಿಸಿರುವುದರಲ್ಲಿ ನಾವು ವಿಶ್ವಾಸವಿಟ್ಟಿರುವೆವು ಮತ್ತು ನಾವು (ನಿನ್ನ) ಸಂದೇಶವಾಹಕರನ್ನು ಅನುಸರಿಸಿರುವೆವು. ಆದ್ದರಿಂದ ನಮ್ಮನ್ನು ಸಾಕ್ಷ್ಯವಹಿಸಿದವರೊಂದಿಗೆ ದಾಖಲಿಸು.(53) ಅವರು (ಸತ್ಯನಿಷೇಧಿಗಳು) ತಂತ್ರ ಹೂಡಿದರು. ಅಲ್ಲಾಹು ಕೂಡ ತಂತ್ರ ಹೂಡಿದನು. ತಂತ್ರ ಹೂಡುವವರಲ್ಲಿ ಅಲ್ಲಾಹು ಅತ್ಯುತ್ತಮನಾಗಿರುವನು.(54) ಓ ಈಸಾ! ಖಂಡಿತವಾಗಿಯೂ ತಮ್ಮನ್ನು ನಾನು ಪೂರ್ಣವಾಗಿ ವಹಿಸಿಕೊಳ್ಳುವೆನು ಮತ್ತು ತಮ್ಮನ್ನು ನನ್ನ ಬಳಿಗೆ ಎತ್ತಿಕೊಳ್ಳುವೆನು. ತಮ್ಮನ್ನು ನಾನು ಸತ್ಯ ನಿಷೇಧಿಗಳಿಂದ ಪರಿಶುದ್ಧಗೊಳಿಸುವೆನು ಮತ್ತು ತಮ್ಮನ್ನು ಅನುಸರಿಸಿದವರನ್ನು ಪುನರುತ್ಥಾನ ದಿನದವರೆಗೂ ಸತ್ಯ ನಿಷೇಧಿಗಳಿಗಿಂತ ಶ್ರೇಷ್ಠರನ್ನಾಗಿ ಮಾಡುವೆನು. ತರುವಾಯ ನಿಮ್ಮ ಮರಳುವಿಕೆಯು ನನ್ನ ಬಳಿಗಾಗಿದೆ. ನೀವು ಭಿನ್ನಾಭಿಪ್ರಾಯ ತಾಳುತ್ತಿರುವ ವಿಷಯದಲ್ಲಿ ಆಗ ನಾನು ನಿಮ್ಮ ನಡುವೆ ತೀರ್ಪು ನೀಡುವೆನು ಎಂದು ಅಲ್ಲಾಹು ಹೇಳಿದ ಸಂದರ್ಭ(ವನ್ನು ಸ್ಮರಿಸಿರಿ).(55)”</w:t>
      </w:r>
      <w:r w:rsidR="00734872" w:rsidRPr="001C4CBC">
        <w:rPr>
          <w:w w:val="96"/>
          <w:sz w:val="24"/>
          <w:szCs w:val="24"/>
          <w:cs/>
        </w:rPr>
        <w:t xml:space="preserve"> [ಆಲಿ ಇಮ್ರಾನ್: 52-55]. </w:t>
      </w:r>
    </w:p>
    <w:p w14:paraId="65B7E3F0" w14:textId="77777777" w:rsidR="008878D6" w:rsidRPr="00E8676A" w:rsidRDefault="00734872" w:rsidP="006C34C9">
      <w:pPr>
        <w:spacing w:after="0" w:line="240" w:lineRule="auto"/>
        <w:rPr>
          <w:sz w:val="24"/>
          <w:szCs w:val="24"/>
          <w:cs/>
        </w:rPr>
      </w:pPr>
      <w:r w:rsidRPr="00E8676A">
        <w:rPr>
          <w:sz w:val="24"/>
          <w:szCs w:val="24"/>
          <w:cs/>
        </w:rPr>
        <w:t xml:space="preserve">ಪ್ರವಾದಿ ಸ್ವಾಲಿಹ್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السلام</w:t>
      </w:r>
      <w:r w:rsidRPr="00E8676A">
        <w:rPr>
          <w:sz w:val="24"/>
          <w:szCs w:val="24"/>
          <w:cs/>
        </w:rPr>
        <w:t xml:space="preserve"> ರ ಜನಾಂಗದವರು ಅವರನ್ನು ಮೋಸದಿಂದ ಕೊಲ್ಲಲು ಬಯಸಿ</w:t>
      </w:r>
      <w:r w:rsidRPr="00E8676A">
        <w:rPr>
          <w:sz w:val="24"/>
          <w:szCs w:val="24"/>
        </w:rPr>
        <w:t xml:space="preserve">, </w:t>
      </w:r>
      <w:r w:rsidRPr="00E8676A">
        <w:rPr>
          <w:sz w:val="24"/>
          <w:szCs w:val="24"/>
          <w:cs/>
        </w:rPr>
        <w:t xml:space="preserve">ಅವರ ವಿರುದ್ಧ ಸಂಚನ್ನು ಹೂಡಿದಾಗ ಅಲ್ಲಾಹನು ಕೂಡ ಅವರ ವಿರುದ್ಧ ತಂತ್ರ ಹೂಡಿದನು ಮತ್ತು ಅವರನ್ನು ಹಾಗೂ ಅವರ ಎಲ್ಲಾ ಜನಾಂಗದವರನ್ನು ನಾಶ ಮಾಡಿದನೆಂದು ಅಲ್ಲಾಹನು ತಿಳಿಸಿದ್ದಾನೆ. </w:t>
      </w:r>
    </w:p>
    <w:p w14:paraId="5AB069F8" w14:textId="77777777" w:rsidR="00CF41E1" w:rsidRPr="001C4CBC" w:rsidRDefault="008878D6" w:rsidP="006C34C9">
      <w:pPr>
        <w:spacing w:after="0" w:line="240" w:lineRule="auto"/>
        <w:rPr>
          <w:w w:val="90"/>
          <w:sz w:val="24"/>
          <w:szCs w:val="24"/>
          <w:cs/>
        </w:rPr>
      </w:pPr>
      <w:r w:rsidRPr="001C4CBC">
        <w:rPr>
          <w:w w:val="90"/>
          <w:sz w:val="24"/>
          <w:szCs w:val="24"/>
          <w:cs/>
        </w:rPr>
        <w:t>ಸರ್ವಶಕ್ತನಾದ ಅಲ್ಲಾಹನು ಹೇಳುತ್ತಾನೆ:</w:t>
      </w:r>
      <w:r w:rsidR="00734872" w:rsidRPr="001C4CBC">
        <w:rPr>
          <w:rStyle w:val="QuranTextChar"/>
          <w:w w:val="90"/>
          <w:sz w:val="24"/>
          <w:szCs w:val="24"/>
          <w:cs/>
        </w:rPr>
        <w:t>“ನಾವು ರಾತ್ರಿ ವೇಳೆಯಲ್ಲಿ ಅವರನ್ನು (ಸ್ವಾಲಿಹ್) ಮತ್ತು ಅವರ ಜನರನ್ನು ಕೊಲ್ಲೋಣ. ತರುವಾಯ ಅವರ ಹಕ್ಕುದಾರನೊಂದಿಗೆ</w:t>
      </w:r>
      <w:r w:rsidR="00734872" w:rsidRPr="001C4CBC">
        <w:rPr>
          <w:rStyle w:val="QuranTextChar"/>
          <w:w w:val="90"/>
          <w:sz w:val="24"/>
          <w:szCs w:val="24"/>
        </w:rPr>
        <w:t xml:space="preserve">, </w:t>
      </w:r>
      <w:r w:rsidR="00734872" w:rsidRPr="001C4CBC">
        <w:rPr>
          <w:rStyle w:val="QuranTextChar"/>
          <w:w w:val="90"/>
          <w:sz w:val="24"/>
          <w:szCs w:val="24"/>
          <w:cs/>
        </w:rPr>
        <w:t>ತಮ್ಮ ಜನರ ವಿನಾಶಕ್ಕೆ ನಾವು ಸಾಕ್ಷ್ಯವಹಿಸಿಲ್ಲ</w:t>
      </w:r>
      <w:r w:rsidR="00734872" w:rsidRPr="001C4CBC">
        <w:rPr>
          <w:rStyle w:val="QuranTextChar"/>
          <w:w w:val="90"/>
          <w:sz w:val="24"/>
          <w:szCs w:val="24"/>
        </w:rPr>
        <w:t xml:space="preserve">, </w:t>
      </w:r>
      <w:r w:rsidR="00734872" w:rsidRPr="001C4CBC">
        <w:rPr>
          <w:rStyle w:val="QuranTextChar"/>
          <w:w w:val="90"/>
          <w:sz w:val="24"/>
          <w:szCs w:val="24"/>
          <w:cs/>
        </w:rPr>
        <w:t xml:space="preserve">ಖಂಡಿತವಾಗಿಯೂ ನಾವು ಸತ್ಯವನ್ನೇ ನುಡಿಯುವವರಾಗಿರುವೆವು </w:t>
      </w:r>
      <w:r w:rsidR="00734872" w:rsidRPr="001C4CBC">
        <w:rPr>
          <w:rStyle w:val="QuranTextChar"/>
          <w:w w:val="90"/>
          <w:sz w:val="24"/>
          <w:szCs w:val="24"/>
          <w:cs/>
        </w:rPr>
        <w:lastRenderedPageBreak/>
        <w:t>ಎಂದು ಹೇಳೋಣವೆಂದು ನೀವು ಅಲ್ಲಾಹುವಿನ ಮೇಲೆ ಪರಸ್ಪರ ಪ್ರಮಾಣ ಮಾಡಿ ಹೇಳಿರಿ ಎಂದು ಅವರು ಪರಸ್ಪರ ಹೇಳಿದರು.(49) ಅವರೊಂದು ತಂತ್ರವನ್ನು ಹೂಡಿದರು. ಅವರು ಗ್ರಹಿಸದ ರೀತಿಯಲ್ಲಿ ನಾವೂ ಒಂದು ತಂತ್ರ ಹೂಡಿದೆವು.(50) ತರುವಾಯ ಅವರ ತಂತ್ರದ ಪರ್ಯಾವಸಾನವು ಹೇಗಿತ್ತು ಎಂಬುದನ್ನು ನೋಡಿರಿ. ನಾವು ಅವರನ್ನು ಮತ್ತು ಅವರ ಜನತೆಯನ್ನು ಸಂಪೂರ್ಣವಾಗಿ ನಾಶ ಮಾಡಿದೆವು.(51)”</w:t>
      </w:r>
      <w:r w:rsidR="00734872" w:rsidRPr="001C4CBC">
        <w:rPr>
          <w:w w:val="90"/>
          <w:sz w:val="24"/>
          <w:szCs w:val="24"/>
          <w:cs/>
        </w:rPr>
        <w:t xml:space="preserve"> [ಅನ್ನಮ್ಲ್: 49-51</w:t>
      </w:r>
      <w:r w:rsidR="00CF41E1" w:rsidRPr="001C4CBC">
        <w:rPr>
          <w:w w:val="90"/>
          <w:sz w:val="24"/>
          <w:szCs w:val="24"/>
          <w:cs/>
        </w:rPr>
        <w:t xml:space="preserve">] </w:t>
      </w:r>
    </w:p>
    <w:p w14:paraId="3CDE2BA1" w14:textId="77777777" w:rsidR="00CF41E1" w:rsidRPr="00E8676A" w:rsidRDefault="00734872" w:rsidP="006C34C9">
      <w:pPr>
        <w:spacing w:after="0" w:line="240" w:lineRule="auto"/>
        <w:rPr>
          <w:sz w:val="24"/>
          <w:szCs w:val="24"/>
          <w:cs/>
        </w:rPr>
      </w:pPr>
      <w:r w:rsidRPr="00E8676A">
        <w:rPr>
          <w:sz w:val="24"/>
          <w:szCs w:val="24"/>
          <w:cs/>
        </w:rPr>
        <w:t xml:space="preserve">ಇಸ್ಲಾಮ್ ಧರ್ಮವು ಕಳ್ಳತನವನ್ನು ವಿರೋಧಿಸುತ್ತದೆ. 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“ಒಬ್ಬ ವ್ಯಭಿಚಾರಿ ಸತ್ಯ ವಿಶ್ವಾಸಿಯಾಗಿರುವ ಸ್ಥಿತಿಯಲ್ಲಿ ವ್ಯಭಿಚಾರ ಮಾಡಲಾರ. ಒಬ್ಬ ಕಳ್ಳ ಸತ್ಯವಿಶ್ವಾಸಿಯಾಗಿರುವ ಸ್ಥಿತಿಯಲ್ಲಿ ಕಳ್ಳತನ ಮಾಡಲಾರ. ಒಬ್ಬ ಮದ್ಯಪಾನಿ ಸತ್ಯ ವಿಶ್ವಾಸಿಯಾಗಿರುವ ಸ್ಥಿತಿಯಲ್ಲಿ ಮದ್ಯಪಾನ ಮಾಡಲಾರ. ಆದರೂ ಈ ಎಲ್ಲಾ ವ್ಯಕ್ತಿಗಳಿಗೆ  ಪಶ್ಚಾತ್ತಾಪದ ಬಾಗಿಲು ತೆರೆದಿರುತ್ತದೆ.”</w:t>
      </w:r>
      <w:r w:rsidR="00986A64" w:rsidRPr="00E8676A">
        <w:rPr>
          <w:sz w:val="24"/>
          <w:szCs w:val="24"/>
          <w:cs/>
        </w:rPr>
        <w:t>[ಸಹೀಹುಲ್ ಬುಖಾರಿ 6810.</w:t>
      </w:r>
      <w:r w:rsidR="00CF41E1" w:rsidRPr="00E8676A">
        <w:rPr>
          <w:sz w:val="24"/>
          <w:szCs w:val="24"/>
          <w:cs/>
        </w:rPr>
        <w:t xml:space="preserve">] </w:t>
      </w:r>
    </w:p>
    <w:p w14:paraId="323CA5D7"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ಅತಿಕ್ರಮವನ್ನು ವಿರೋಧಿಸುತ್ತದೆ. </w:t>
      </w:r>
    </w:p>
    <w:p w14:paraId="5BB30797"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“ಖಂಡಿತವಾಗಿಯೂ ಅಲ್ಲಾಹು ನ್ಯಾಯ ಪಾಲಿಸಲು</w:t>
      </w:r>
      <w:r w:rsidR="00734872" w:rsidRPr="00E8676A">
        <w:rPr>
          <w:rStyle w:val="QuranTextChar"/>
          <w:sz w:val="24"/>
          <w:szCs w:val="24"/>
        </w:rPr>
        <w:t xml:space="preserve">, </w:t>
      </w:r>
      <w:r w:rsidR="00734872" w:rsidRPr="00E8676A">
        <w:rPr>
          <w:rStyle w:val="QuranTextChar"/>
          <w:sz w:val="24"/>
          <w:szCs w:val="24"/>
          <w:cs/>
        </w:rPr>
        <w:t>ಒಳಿತನ್ನು ಮಾಡಲು ಮತ್ತು ಸಂಬಂಧಿಕರಿಗೆ (ನೆರವು) ನೀಡಲು ಆಜ್ಞಾಪಿಸುತ್ತಿರುವನು. ನೀಚಕೃತ್ಯಗಳನ್ನು</w:t>
      </w:r>
      <w:r w:rsidR="00734872" w:rsidRPr="00E8676A">
        <w:rPr>
          <w:rStyle w:val="QuranTextChar"/>
          <w:sz w:val="24"/>
          <w:szCs w:val="24"/>
        </w:rPr>
        <w:t xml:space="preserve">, </w:t>
      </w:r>
      <w:r w:rsidR="00734872" w:rsidRPr="00E8676A">
        <w:rPr>
          <w:rStyle w:val="QuranTextChar"/>
          <w:sz w:val="24"/>
          <w:szCs w:val="24"/>
          <w:cs/>
        </w:rPr>
        <w:t>ದುರಾಚಾರಗಳನ್ನು ಮತ್ತು ಅತಿಕ್ರಮಗಳನ್ನು ಅವನು ವಿರೋಧಿಸುತ್ತಿರುವನು. ನೀವು ಚಿಂತಿಸಿ ಗ್ರಹಿಸುವ ಸಲುವಾಗಿ ಅವನು ನಿಮಗೆ ಉಪದೇಶ ನೀಡುತ್ತಿರುವನು.”</w:t>
      </w:r>
      <w:r w:rsidR="00734872" w:rsidRPr="00E8676A">
        <w:rPr>
          <w:sz w:val="24"/>
          <w:szCs w:val="24"/>
          <w:cs/>
        </w:rPr>
        <w:t xml:space="preserve"> [ಅನ್ನಹ್ಲ್:90</w:t>
      </w:r>
      <w:r w:rsidR="00CF41E1" w:rsidRPr="00E8676A">
        <w:rPr>
          <w:sz w:val="24"/>
          <w:szCs w:val="24"/>
          <w:cs/>
        </w:rPr>
        <w:t xml:space="preserve">] </w:t>
      </w:r>
    </w:p>
    <w:p w14:paraId="7E370790" w14:textId="77777777" w:rsidR="00AA60FD" w:rsidRPr="00E8676A" w:rsidRDefault="00734872" w:rsidP="006C34C9">
      <w:pPr>
        <w:spacing w:after="0" w:line="240" w:lineRule="auto"/>
        <w:rPr>
          <w:sz w:val="24"/>
          <w:szCs w:val="24"/>
        </w:rPr>
      </w:pPr>
      <w:r w:rsidRPr="00E8676A">
        <w:rPr>
          <w:sz w:val="24"/>
          <w:szCs w:val="24"/>
          <w:cs/>
        </w:rPr>
        <w:t xml:space="preserve">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ನೀವು ವಿನಮ್ರತೆಯಿಂದ ವರ್ತಿಸಬೇಕೆಂದು ಅಲ್ಲಾಹನು ನನಗೆ ದಿವ್ಯವಾಣಿ ಮಾಡಿರುವನು. ಎಲ್ಲಿಯವರೆಗೆಂದರೆ ಒಬ್ಬನು ಇನ್ನೊಬ್ಬನ ಮೇಲೆ ದಬ್ಬಾಳಿಕೆ ಮಾಡಬಾರದು ಮತ್ತು ಒಬ್ಬನು ಇನ್ನೊಬ್ಬನ ಮೇಲೆ ಅಹಂಕಾರಪಡಬಾರದು.”</w:t>
      </w:r>
      <w:r w:rsidR="00AA60FD" w:rsidRPr="00E8676A">
        <w:rPr>
          <w:sz w:val="24"/>
          <w:szCs w:val="24"/>
        </w:rPr>
        <w:t>[</w:t>
      </w:r>
      <w:r w:rsidRPr="00E8676A">
        <w:rPr>
          <w:sz w:val="24"/>
          <w:szCs w:val="24"/>
          <w:cs/>
        </w:rPr>
        <w:t>ಸಹೀಹ್ ಅಬೂ ದಾವೂದ್ 4895.</w:t>
      </w:r>
      <w:r w:rsidR="00AA60FD" w:rsidRPr="00E8676A">
        <w:rPr>
          <w:sz w:val="24"/>
          <w:szCs w:val="24"/>
        </w:rPr>
        <w:t>]</w:t>
      </w:r>
    </w:p>
    <w:p w14:paraId="202A2C1B"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ಅನ್ಯಾಯವೆಸಗುವುದನ್ನು ವಿರೋಧಿಸುತ್ತದೆ. </w:t>
      </w:r>
    </w:p>
    <w:p w14:paraId="0CEAC6FA" w14:textId="77777777" w:rsidR="008878D6" w:rsidRPr="00423BDF" w:rsidRDefault="008878D6" w:rsidP="006C34C9">
      <w:pPr>
        <w:spacing w:after="0" w:line="240" w:lineRule="auto"/>
        <w:rPr>
          <w:w w:val="94"/>
          <w:sz w:val="24"/>
          <w:szCs w:val="24"/>
          <w:cs/>
        </w:rPr>
      </w:pPr>
      <w:r w:rsidRPr="00423BDF">
        <w:rPr>
          <w:w w:val="94"/>
          <w:sz w:val="24"/>
          <w:szCs w:val="24"/>
          <w:cs/>
        </w:rPr>
        <w:t>ಸರ್ವಶಕ್ತನಾದ ಅಲ್ಲಾಹನು ಹೇಳುತ್ತಾನೆ:</w:t>
      </w:r>
      <w:r w:rsidR="00734872" w:rsidRPr="00423BDF">
        <w:rPr>
          <w:rStyle w:val="QuranTextChar"/>
          <w:w w:val="94"/>
          <w:sz w:val="24"/>
          <w:szCs w:val="24"/>
          <w:cs/>
        </w:rPr>
        <w:t xml:space="preserve">“ಅಲ್ಲಾಹು ಅಕ್ರಮಿಗಳನ್ನು ಇಷ್ಟಪಡಲಾರನು.” </w:t>
      </w:r>
      <w:r w:rsidR="00734872" w:rsidRPr="00423BDF">
        <w:rPr>
          <w:w w:val="94"/>
          <w:sz w:val="24"/>
          <w:szCs w:val="24"/>
          <w:cs/>
        </w:rPr>
        <w:t xml:space="preserve">[ಆಲು ಇಮ್ರಾನ್:57]. </w:t>
      </w:r>
    </w:p>
    <w:p w14:paraId="25E01D05"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“ಖಂಡಿತವಾಗಿಯೂ ಅಕ್ರಮಿಗಳು ಯಶಸ್ವಿಯಾಗಲಾರರು.”</w:t>
      </w:r>
      <w:r w:rsidR="00734872" w:rsidRPr="00E8676A">
        <w:rPr>
          <w:sz w:val="24"/>
          <w:szCs w:val="24"/>
          <w:cs/>
        </w:rPr>
        <w:t xml:space="preserve"> [ಅಲ್-ಅನ್ಆಮ್:21]. </w:t>
      </w:r>
    </w:p>
    <w:p w14:paraId="21C60523" w14:textId="77777777" w:rsidR="00DB6CC7" w:rsidRPr="00423BDF" w:rsidRDefault="008878D6" w:rsidP="009D0313">
      <w:pPr>
        <w:spacing w:after="0"/>
        <w:rPr>
          <w:w w:val="94"/>
          <w:sz w:val="24"/>
          <w:szCs w:val="24"/>
          <w:cs/>
        </w:rPr>
      </w:pPr>
      <w:r w:rsidRPr="00423BDF">
        <w:rPr>
          <w:w w:val="94"/>
          <w:sz w:val="24"/>
          <w:szCs w:val="24"/>
          <w:cs/>
        </w:rPr>
        <w:lastRenderedPageBreak/>
        <w:t>ಸರ್ವಶಕ್ತನಾದ ಅಲ್ಲಾಹನು ಹೇಳುತ್ತಾನೆ:</w:t>
      </w:r>
      <w:r w:rsidR="00734872" w:rsidRPr="00423BDF">
        <w:rPr>
          <w:rStyle w:val="QuranTextChar"/>
          <w:w w:val="94"/>
          <w:sz w:val="24"/>
          <w:szCs w:val="24"/>
          <w:cs/>
        </w:rPr>
        <w:t xml:space="preserve">“ಅಕ್ರಮಿಗಳಿಗೆ ಅವನು ಯಾತನಾಮಯವಾದ ಶಿಕ್ಷೆಯನ್ನು ಸಿದ್ಧಗೊಳಿಸಿರುವನು.” </w:t>
      </w:r>
      <w:r w:rsidR="00734872" w:rsidRPr="00423BDF">
        <w:rPr>
          <w:w w:val="94"/>
          <w:sz w:val="24"/>
          <w:szCs w:val="24"/>
          <w:cs/>
        </w:rPr>
        <w:t>[ಅಲ್-ಇನ್ಸಾನ್:31</w:t>
      </w:r>
      <w:r w:rsidR="00DB6CC7" w:rsidRPr="00423BDF">
        <w:rPr>
          <w:w w:val="94"/>
          <w:sz w:val="24"/>
          <w:szCs w:val="24"/>
          <w:cs/>
        </w:rPr>
        <w:t xml:space="preserve">]. </w:t>
      </w:r>
    </w:p>
    <w:p w14:paraId="44BFCBA8" w14:textId="77777777" w:rsidR="00DB6CC7" w:rsidRPr="001C4CBC" w:rsidRDefault="00734872" w:rsidP="009D0313">
      <w:pPr>
        <w:spacing w:after="0"/>
        <w:rPr>
          <w:w w:val="96"/>
          <w:sz w:val="24"/>
          <w:szCs w:val="24"/>
        </w:rPr>
      </w:pPr>
      <w:r w:rsidRPr="001C4CBC">
        <w:rPr>
          <w:w w:val="96"/>
          <w:sz w:val="24"/>
          <w:szCs w:val="24"/>
          <w:cs/>
        </w:rPr>
        <w:t xml:space="preserve">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1C4CBC">
        <w:rPr>
          <w:w w:val="96"/>
          <w:sz w:val="24"/>
          <w:szCs w:val="24"/>
          <w:cs/>
        </w:rPr>
        <w:t xml:space="preserve"> ರವರು ಹೇಳಿದರು:</w:t>
      </w:r>
      <w:r w:rsidRPr="001C4CBC">
        <w:rPr>
          <w:rStyle w:val="HadithTextChar"/>
          <w:w w:val="96"/>
          <w:sz w:val="24"/>
          <w:szCs w:val="24"/>
          <w:cs/>
        </w:rPr>
        <w:t xml:space="preserve"> “ಮೂರು ವ್ಯಕ್ತಿಗಳ ಪ್ರಾರ್ಥನೆ ತಿರಸ್ಕರಿಸಲಾಗದು: ನ್ಯಾಯವಂತ ಆಡಳಿತಗಾರನ ಪ್ರಾರ್ಥನೆ</w:t>
      </w:r>
      <w:r w:rsidRPr="001C4CBC">
        <w:rPr>
          <w:rStyle w:val="HadithTextChar"/>
          <w:w w:val="96"/>
          <w:sz w:val="24"/>
          <w:szCs w:val="24"/>
        </w:rPr>
        <w:t xml:space="preserve">, </w:t>
      </w:r>
      <w:r w:rsidRPr="001C4CBC">
        <w:rPr>
          <w:rStyle w:val="HadithTextChar"/>
          <w:w w:val="96"/>
          <w:sz w:val="24"/>
          <w:szCs w:val="24"/>
          <w:cs/>
        </w:rPr>
        <w:t>ಉಪವಾಸ ಆಚರಿಸುವವನು ಉಪವಾಸ ಬಿಡುವವರೆಗೆ ಮಾಡುವ ಪ್ರಾರ್ಥನೆ ಮತ್ತು ಅನ್ಯಾಯಕ್ಕೊಳಗಾದವನ ಪ್ರಾರ್ಥನೆ. ಅವನ ಪ್ರಾರ್ಥನೆಯನ್ನು ಮೋಡಗಳ ಮೇಲೆ ಹೊರಿಸಲಾಗುತ್ತದೆ ಮತ್ತು ಆಕಾಶಗಳ ದ್ವಾರಗಳು ಅದಕ್ಕೆ ತೆರೆದುಕೊಳ್ಳುತ್ತವೆ. ಸರ್ವಶಕ್ತ ಪರಿಪಾಲಕ ಪ್ರಭುವಾದ ಅಲ್ಲಾಹನು ಹೇಳುತ್ತಾನೆ: ನನ್ನ ಘನತೆಯ ಆಣೆ! ನಾನು ಖಂಡಿತವಾಗಿಯೂ ನಿನಗೆ ಸಹಾಯ ಮಾಡುವೆನು. ಅದು ಒಂದು ಕಾಲದ ನಂತರವಾದರೂ ಸರಿ.”</w:t>
      </w:r>
      <w:r w:rsidR="00DB6CC7" w:rsidRPr="001C4CBC">
        <w:rPr>
          <w:w w:val="96"/>
          <w:sz w:val="24"/>
          <w:szCs w:val="24"/>
        </w:rPr>
        <w:t>[</w:t>
      </w:r>
      <w:r w:rsidRPr="001C4CBC">
        <w:rPr>
          <w:w w:val="96"/>
          <w:sz w:val="24"/>
          <w:szCs w:val="24"/>
          <w:cs/>
        </w:rPr>
        <w:t>ಈ ಹದೀಸನ್ನು ಇಮಾಮ್ ಮುಸ್ಲಿಮ್ ರವರು ಸ್ವಲ್ಪ ವ್ಯತ್ಯಾಸದೊಂದಿಗೆ ವರದಿ ಮಾಡಿದ್ದಾರೆ (2749) ಮತ್ತು ಇಮಾಮ್ ತಿರ್ಮಿದಿರವರೂ ಸ್ವಲ್ಪ ವ್ಯತ್ಯಾಸದೊಂದಿಗೆ ಈ ಹದೀಸನ್ನು ವರದಿ ಮಾಡಿದ್ದಾರೆ (2526)</w:t>
      </w:r>
      <w:r w:rsidRPr="001C4CBC">
        <w:rPr>
          <w:w w:val="96"/>
          <w:sz w:val="24"/>
          <w:szCs w:val="24"/>
        </w:rPr>
        <w:t xml:space="preserve">, </w:t>
      </w:r>
      <w:r w:rsidRPr="001C4CBC">
        <w:rPr>
          <w:w w:val="96"/>
          <w:sz w:val="24"/>
          <w:szCs w:val="24"/>
          <w:cs/>
        </w:rPr>
        <w:t>ಈ ಹದೀಸಿನ ಪದಗಳು ಇಮಾಮ್ ಅಹ್ಮದ್ ರವರದ್ದಾಗಿವೆ (8043).</w:t>
      </w:r>
      <w:r w:rsidR="00DB6CC7" w:rsidRPr="001C4CBC">
        <w:rPr>
          <w:w w:val="96"/>
          <w:sz w:val="24"/>
          <w:szCs w:val="24"/>
        </w:rPr>
        <w:t>]</w:t>
      </w:r>
    </w:p>
    <w:p w14:paraId="0CF4D1DD" w14:textId="77777777" w:rsidR="00CF41E1" w:rsidRPr="001C4CBC" w:rsidRDefault="00734872" w:rsidP="009D0313">
      <w:pPr>
        <w:spacing w:after="0"/>
        <w:rPr>
          <w:w w:val="96"/>
          <w:sz w:val="24"/>
          <w:szCs w:val="24"/>
          <w:cs/>
        </w:rPr>
      </w:pPr>
      <w:r w:rsidRPr="001C4CBC">
        <w:rPr>
          <w:w w:val="96"/>
          <w:sz w:val="24"/>
          <w:szCs w:val="24"/>
          <w:cs/>
        </w:rPr>
        <w:t xml:space="preserve">ಪ್ರವಾದಿ ಮುಹಮ್ಮದ್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1C4CBC">
        <w:rPr>
          <w:w w:val="96"/>
          <w:sz w:val="24"/>
          <w:szCs w:val="24"/>
          <w:cs/>
        </w:rPr>
        <w:t xml:space="preserve"> ರವರು ಮುಆದ್ </w:t>
      </w:r>
      <w:r w:rsidRPr="001C4CBC">
        <w:rPr>
          <w:rStyle w:val="Style1Char"/>
          <w:rFonts w:ascii="Arial" w:hAnsi="Arial" w:cs="Arial" w:hint="cs"/>
          <w:rtl/>
        </w:rPr>
        <w:t>رضي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عنه</w:t>
      </w:r>
      <w:r w:rsidRPr="001C4CBC">
        <w:rPr>
          <w:w w:val="96"/>
          <w:sz w:val="24"/>
          <w:szCs w:val="24"/>
          <w:cs/>
        </w:rPr>
        <w:t xml:space="preserve"> ರವರಿಗೆ ಯಮನಿಗೆ ಕಳುಹಿಸುವಾಗ ಹೀಗೆ ಹೇಳಿದರು:</w:t>
      </w:r>
      <w:r w:rsidRPr="001C4CBC">
        <w:rPr>
          <w:rStyle w:val="HadithTextChar"/>
          <w:w w:val="96"/>
          <w:sz w:val="24"/>
          <w:szCs w:val="24"/>
          <w:cs/>
        </w:rPr>
        <w:t xml:space="preserve"> “ಅನ್ಯಾಯಕ್ಕೊಳಗಾದವನ ಪ್ರಾರ್ಥನೆಯನ್ನು ಭಯಪಡಿರಿ. ಏಕೆಂದರೆ ಅದರ ಮತ್ತು ಅಲ್ಲಾಹನ ನಡುವೆ ಯಾವುದೇ ಪರದೆ ಇರುವುದಿಲ್ಲ.” </w:t>
      </w:r>
      <w:r w:rsidR="00986A64" w:rsidRPr="001C4CBC">
        <w:rPr>
          <w:w w:val="96"/>
          <w:sz w:val="24"/>
          <w:szCs w:val="24"/>
          <w:cs/>
        </w:rPr>
        <w:t>[ಸಹೀಹುಲ್ ಬುಖಾರಿ 1496.</w:t>
      </w:r>
      <w:r w:rsidR="00CF41E1" w:rsidRPr="001C4CBC">
        <w:rPr>
          <w:w w:val="96"/>
          <w:sz w:val="24"/>
          <w:szCs w:val="24"/>
          <w:cs/>
        </w:rPr>
        <w:t xml:space="preserve">] </w:t>
      </w:r>
    </w:p>
    <w:p w14:paraId="2723B8FE" w14:textId="77777777" w:rsidR="00DB6CC7" w:rsidRPr="0048140B" w:rsidRDefault="00734872" w:rsidP="009D0313">
      <w:pPr>
        <w:spacing w:after="0"/>
        <w:rPr>
          <w:w w:val="86"/>
          <w:sz w:val="24"/>
          <w:szCs w:val="24"/>
        </w:rPr>
      </w:pPr>
      <w:r w:rsidRPr="0048140B">
        <w:rPr>
          <w:w w:val="86"/>
          <w:sz w:val="24"/>
          <w:szCs w:val="24"/>
          <w:cs/>
        </w:rPr>
        <w:t xml:space="preserve">ಪ್ರವಾದಿ </w:t>
      </w:r>
      <w:r w:rsidRPr="0048140B">
        <w:rPr>
          <w:rStyle w:val="Style1Char"/>
          <w:rFonts w:ascii="Arial" w:hAnsi="Arial" w:cs="Arial" w:hint="cs"/>
          <w:w w:val="86"/>
          <w:rtl/>
        </w:rPr>
        <w:t>صلي</w:t>
      </w:r>
      <w:r w:rsidRPr="0048140B">
        <w:rPr>
          <w:rStyle w:val="Style1Char"/>
          <w:w w:val="86"/>
          <w:rtl/>
        </w:rPr>
        <w:t xml:space="preserve"> </w:t>
      </w:r>
      <w:r w:rsidRPr="0048140B">
        <w:rPr>
          <w:rStyle w:val="Style1Char"/>
          <w:rFonts w:ascii="Arial" w:hAnsi="Arial" w:cs="Arial" w:hint="cs"/>
          <w:w w:val="86"/>
          <w:rtl/>
        </w:rPr>
        <w:t>الله</w:t>
      </w:r>
      <w:r w:rsidRPr="0048140B">
        <w:rPr>
          <w:rStyle w:val="Style1Char"/>
          <w:w w:val="86"/>
          <w:rtl/>
        </w:rPr>
        <w:t xml:space="preserve"> </w:t>
      </w:r>
      <w:r w:rsidRPr="0048140B">
        <w:rPr>
          <w:rStyle w:val="Style1Char"/>
          <w:rFonts w:ascii="Arial" w:hAnsi="Arial" w:cs="Arial" w:hint="cs"/>
          <w:w w:val="86"/>
          <w:rtl/>
        </w:rPr>
        <w:t>عليه</w:t>
      </w:r>
      <w:r w:rsidRPr="0048140B">
        <w:rPr>
          <w:rStyle w:val="Style1Char"/>
          <w:w w:val="86"/>
          <w:rtl/>
        </w:rPr>
        <w:t xml:space="preserve"> </w:t>
      </w:r>
      <w:r w:rsidRPr="0048140B">
        <w:rPr>
          <w:rStyle w:val="Style1Char"/>
          <w:rFonts w:ascii="Arial" w:hAnsi="Arial" w:cs="Arial" w:hint="cs"/>
          <w:w w:val="86"/>
          <w:rtl/>
        </w:rPr>
        <w:t>وسلم</w:t>
      </w:r>
      <w:r w:rsidRPr="0048140B">
        <w:rPr>
          <w:w w:val="86"/>
          <w:sz w:val="24"/>
          <w:szCs w:val="24"/>
          <w:cs/>
        </w:rPr>
        <w:t xml:space="preserve"> ರವರು ಹೇಳಿದರು: </w:t>
      </w:r>
      <w:r w:rsidRPr="0048140B">
        <w:rPr>
          <w:rStyle w:val="HadithTextChar"/>
          <w:w w:val="86"/>
          <w:sz w:val="24"/>
          <w:szCs w:val="24"/>
          <w:cs/>
        </w:rPr>
        <w:t>“ಎಚ್ಚರಿಕೆ! ಯಾರಾದರೂ ಕರಾರು ಮಾಡಿಕೊಂಡ ವ್ಯಕ್ತಿಯ ಮೇಲೆ ಅನ್ಯಾಯವೆಸಗಿದರೆ</w:t>
      </w:r>
      <w:r w:rsidRPr="0048140B">
        <w:rPr>
          <w:rStyle w:val="HadithTextChar"/>
          <w:w w:val="86"/>
          <w:sz w:val="24"/>
          <w:szCs w:val="24"/>
        </w:rPr>
        <w:t xml:space="preserve">, </w:t>
      </w:r>
      <w:r w:rsidRPr="0048140B">
        <w:rPr>
          <w:rStyle w:val="HadithTextChar"/>
          <w:w w:val="86"/>
          <w:sz w:val="24"/>
          <w:szCs w:val="24"/>
          <w:cs/>
        </w:rPr>
        <w:t>ಅಥವಾ ಅವನ (ಹಕ್ಕುಗಳಲ್ಲಿ) ಕಡಿಮೆಗೊಳಿಸಿದರೆ</w:t>
      </w:r>
      <w:r w:rsidRPr="0048140B">
        <w:rPr>
          <w:rStyle w:val="HadithTextChar"/>
          <w:w w:val="86"/>
          <w:sz w:val="24"/>
          <w:szCs w:val="24"/>
        </w:rPr>
        <w:t xml:space="preserve">, </w:t>
      </w:r>
      <w:r w:rsidRPr="0048140B">
        <w:rPr>
          <w:rStyle w:val="HadithTextChar"/>
          <w:w w:val="86"/>
          <w:sz w:val="24"/>
          <w:szCs w:val="24"/>
          <w:cs/>
        </w:rPr>
        <w:t>ಅಥವಾ ಅವನ ಶಕ್ತಿಯನ್ನು ಮೀರಿ ಏನನ್ನಾದರೂ ಮಾಡಲು ಅವನನ್ನು ನಿರ್ಬಂಧಿಸಿದರೆ</w:t>
      </w:r>
      <w:r w:rsidRPr="0048140B">
        <w:rPr>
          <w:rStyle w:val="HadithTextChar"/>
          <w:w w:val="86"/>
          <w:sz w:val="24"/>
          <w:szCs w:val="24"/>
        </w:rPr>
        <w:t xml:space="preserve">, </w:t>
      </w:r>
      <w:r w:rsidRPr="0048140B">
        <w:rPr>
          <w:rStyle w:val="HadithTextChar"/>
          <w:w w:val="86"/>
          <w:sz w:val="24"/>
          <w:szCs w:val="24"/>
          <w:cs/>
        </w:rPr>
        <w:t>ಅಥವಾ ಅವನ ಇಷ್ಟಕ್ಕೆ ವಿರುದ್ಧವಾಗಿ ಅವನಿಂದ ಏನನ್ನಾದರೂ ತೆಗೆದುಕೊಂಡರೆ</w:t>
      </w:r>
      <w:r w:rsidRPr="0048140B">
        <w:rPr>
          <w:rStyle w:val="HadithTextChar"/>
          <w:w w:val="86"/>
          <w:sz w:val="24"/>
          <w:szCs w:val="24"/>
        </w:rPr>
        <w:t xml:space="preserve">, </w:t>
      </w:r>
      <w:r w:rsidRPr="0048140B">
        <w:rPr>
          <w:rStyle w:val="HadithTextChar"/>
          <w:w w:val="86"/>
          <w:sz w:val="24"/>
          <w:szCs w:val="24"/>
          <w:cs/>
        </w:rPr>
        <w:t xml:space="preserve">ಪುನರುತ್ಥಾನ ದಿನದಂದು ನಾನು ಅವನ ಪರವಾಗಿ ವಾದಿಸುತ್ತೇನೆ.” </w:t>
      </w:r>
      <w:r w:rsidR="00DB6CC7" w:rsidRPr="0048140B">
        <w:rPr>
          <w:w w:val="86"/>
          <w:sz w:val="24"/>
          <w:szCs w:val="24"/>
        </w:rPr>
        <w:t>[</w:t>
      </w:r>
      <w:r w:rsidRPr="0048140B">
        <w:rPr>
          <w:w w:val="86"/>
          <w:sz w:val="24"/>
          <w:szCs w:val="24"/>
          <w:cs/>
        </w:rPr>
        <w:t>ಸುನನ್ ಅಬೂ ದಾವೂದ್ 3052.</w:t>
      </w:r>
      <w:r w:rsidR="00DB6CC7" w:rsidRPr="0048140B">
        <w:rPr>
          <w:w w:val="86"/>
          <w:sz w:val="24"/>
          <w:szCs w:val="24"/>
        </w:rPr>
        <w:t>]</w:t>
      </w:r>
    </w:p>
    <w:p w14:paraId="207CBA79" w14:textId="77777777" w:rsidR="00D27FF1" w:rsidRPr="00E8676A" w:rsidRDefault="00734872" w:rsidP="009D0313">
      <w:pPr>
        <w:spacing w:after="0"/>
        <w:rPr>
          <w:sz w:val="24"/>
          <w:szCs w:val="24"/>
        </w:rPr>
      </w:pPr>
      <w:r w:rsidRPr="00E8676A">
        <w:rPr>
          <w:sz w:val="24"/>
          <w:szCs w:val="24"/>
          <w:cs/>
        </w:rPr>
        <w:t>ನೀವು ನೋಡಿದಂತೆ ಇಸ್ಲಾಮ್ ಧರ್ಮವು ಎಲ್ಲಾ ರೀತಿಯ ಕೆಟ್ಟ ಸ್ವಭಾವಗಳನ್ನು</w:t>
      </w:r>
      <w:r w:rsidRPr="00E8676A">
        <w:rPr>
          <w:sz w:val="24"/>
          <w:szCs w:val="24"/>
        </w:rPr>
        <w:t xml:space="preserve">, </w:t>
      </w:r>
      <w:r w:rsidRPr="00E8676A">
        <w:rPr>
          <w:sz w:val="24"/>
          <w:szCs w:val="24"/>
          <w:cs/>
        </w:rPr>
        <w:t>ಅನ್ಯಾಯ ಮತ್ತು ಅಕ್ರಮಗಳನ್ನು ವಿರೋಧಿಸುತ್ತದೆ.</w:t>
      </w:r>
    </w:p>
    <w:p w14:paraId="6C0A7165" w14:textId="77777777" w:rsidR="00734872" w:rsidRPr="00E8676A" w:rsidRDefault="00D27FF1" w:rsidP="006C34C9">
      <w:pPr>
        <w:pStyle w:val="Heading1"/>
        <w:spacing w:after="0"/>
      </w:pPr>
      <w:bookmarkStart w:id="77" w:name="_Toc154177745"/>
      <w:bookmarkStart w:id="78" w:name="_Toc175017891"/>
      <w:r w:rsidRPr="00E8676A">
        <w:rPr>
          <w:cs/>
        </w:rPr>
        <w:lastRenderedPageBreak/>
        <w:t>36.</w:t>
      </w:r>
      <w:r w:rsidR="00734872" w:rsidRPr="00E8676A">
        <w:rPr>
          <w:cs/>
        </w:rPr>
        <w:t xml:space="preserve"> ಬಡ್ಡಿ ಅಥವಾ ಯಾರಿಗಾದರೂ ಹಾನಿ</w:t>
      </w:r>
      <w:r w:rsidR="00734872" w:rsidRPr="00E8676A">
        <w:t xml:space="preserve">, </w:t>
      </w:r>
      <w:r w:rsidR="00734872" w:rsidRPr="00E8676A">
        <w:rPr>
          <w:cs/>
        </w:rPr>
        <w:t>ವಂಚನೆ</w:t>
      </w:r>
      <w:r w:rsidR="00734872" w:rsidRPr="00E8676A">
        <w:t xml:space="preserve">, </w:t>
      </w:r>
      <w:r w:rsidR="00734872" w:rsidRPr="00E8676A">
        <w:rPr>
          <w:cs/>
        </w:rPr>
        <w:t>ಅನ್ಯಾಯ ಅಥವಾ ಮೋಸವನ್ನು ಒಳಗೊಂಡಿರುವ</w:t>
      </w:r>
      <w:r w:rsidR="00734872" w:rsidRPr="00E8676A">
        <w:t xml:space="preserve">, </w:t>
      </w:r>
      <w:r w:rsidR="00734872" w:rsidRPr="00E8676A">
        <w:rPr>
          <w:cs/>
        </w:rPr>
        <w:t>ಅಥವಾ ವಿಪತ್ತುಗಳಿಗೆ ಕಾರಣವಾಗುವ ಮತ್ತು ಸಮಾಜಕ್ಕೆ</w:t>
      </w:r>
      <w:r w:rsidR="00734872" w:rsidRPr="00E8676A">
        <w:t xml:space="preserve">, </w:t>
      </w:r>
      <w:r w:rsidR="00734872" w:rsidRPr="00E8676A">
        <w:rPr>
          <w:cs/>
        </w:rPr>
        <w:t>ಸಮುದಾಯಕ್ಕೆ ಹಾಗೂ ವ್ಯಕ್ತಿಗಳಿಗೆ ಸಾಮಾನ್ಯವಾಗಿ ಹಾನಿ ಉಂಟುಮಾಡುವ ಎಲ್ಲಾ ಆರ್ಥಿಕ ವ್ಯವಹಾರಗಳನ್ನು ಇಸ್ಲಾಮ್ ವಿರೋಧಿಸುತ್ತದೆ.</w:t>
      </w:r>
      <w:bookmarkEnd w:id="77"/>
      <w:bookmarkEnd w:id="78"/>
    </w:p>
    <w:p w14:paraId="67AD2DCB" w14:textId="77777777" w:rsidR="008878D6" w:rsidRPr="00F14045" w:rsidRDefault="00734872" w:rsidP="006C34C9">
      <w:pPr>
        <w:spacing w:after="0" w:line="240" w:lineRule="auto"/>
        <w:rPr>
          <w:w w:val="98"/>
          <w:sz w:val="24"/>
          <w:szCs w:val="24"/>
          <w:cs/>
        </w:rPr>
      </w:pPr>
      <w:r w:rsidRPr="00F14045">
        <w:rPr>
          <w:w w:val="98"/>
          <w:sz w:val="24"/>
          <w:szCs w:val="24"/>
          <w:cs/>
        </w:rPr>
        <w:t>ಬಡ್ಡಿ ಅಥವಾ ಯಾರಿಗಾದರೂ ಹಾನಿ</w:t>
      </w:r>
      <w:r w:rsidRPr="00F14045">
        <w:rPr>
          <w:w w:val="98"/>
          <w:sz w:val="24"/>
          <w:szCs w:val="24"/>
        </w:rPr>
        <w:t xml:space="preserve">, </w:t>
      </w:r>
      <w:r w:rsidRPr="00F14045">
        <w:rPr>
          <w:w w:val="98"/>
          <w:sz w:val="24"/>
          <w:szCs w:val="24"/>
          <w:cs/>
        </w:rPr>
        <w:t>ವಂಚನೆ</w:t>
      </w:r>
      <w:r w:rsidRPr="00F14045">
        <w:rPr>
          <w:w w:val="98"/>
          <w:sz w:val="24"/>
          <w:szCs w:val="24"/>
        </w:rPr>
        <w:t xml:space="preserve">, </w:t>
      </w:r>
      <w:r w:rsidRPr="00F14045">
        <w:rPr>
          <w:w w:val="98"/>
          <w:sz w:val="24"/>
          <w:szCs w:val="24"/>
          <w:cs/>
        </w:rPr>
        <w:t>ಅನ್ಯಾಯ ಅಥವಾ ಮೋಸವನ್ನು ಒಳಗೊಂಡಿರುವ</w:t>
      </w:r>
      <w:r w:rsidRPr="00F14045">
        <w:rPr>
          <w:w w:val="98"/>
          <w:sz w:val="24"/>
          <w:szCs w:val="24"/>
        </w:rPr>
        <w:t xml:space="preserve">, </w:t>
      </w:r>
      <w:r w:rsidRPr="00F14045">
        <w:rPr>
          <w:w w:val="98"/>
          <w:sz w:val="24"/>
          <w:szCs w:val="24"/>
          <w:cs/>
        </w:rPr>
        <w:t>ಅಥವಾ ವಿಪತ್ತುಗಳಿಗೆ ಕಾರಣವಾಗುವ ಮತ್ತು ಸಮಾಜಕ್ಕೆ</w:t>
      </w:r>
      <w:r w:rsidRPr="00F14045">
        <w:rPr>
          <w:w w:val="98"/>
          <w:sz w:val="24"/>
          <w:szCs w:val="24"/>
        </w:rPr>
        <w:t xml:space="preserve">, </w:t>
      </w:r>
      <w:r w:rsidRPr="00F14045">
        <w:rPr>
          <w:w w:val="98"/>
          <w:sz w:val="24"/>
          <w:szCs w:val="24"/>
          <w:cs/>
        </w:rPr>
        <w:t xml:space="preserve">ಸಮುದಾಯಕ್ಕೆ ಹಾಗೂ ವ್ಯಕ್ತಿಗಳಿಗೆ ಸಾಮಾನ್ಯವಾಗಿ ಹಾನಿ ಉಂಟುಮಾಡುವ ಎಲ್ಲಾ ಆರ್ಥಿಕ ವ್ಯವಹಾರಗಳನ್ನು ಇಸ್ಲಾಮ್ ವಿರೋಧಿಸುತ್ತದೆ. ಈ </w:t>
      </w:r>
      <w:r w:rsidR="00DB6CC7" w:rsidRPr="00F14045">
        <w:rPr>
          <w:rFonts w:hint="cs"/>
          <w:w w:val="98"/>
          <w:sz w:val="24"/>
          <w:szCs w:val="24"/>
          <w:cs/>
        </w:rPr>
        <w:t>ಶೀರ್ಷಿಕೆಯ</w:t>
      </w:r>
      <w:r w:rsidRPr="00F14045">
        <w:rPr>
          <w:w w:val="98"/>
          <w:sz w:val="24"/>
          <w:szCs w:val="24"/>
          <w:cs/>
        </w:rPr>
        <w:t xml:space="preserve"> ಆರಂಭದಲ್ಲಿ</w:t>
      </w:r>
      <w:r w:rsidRPr="00F14045">
        <w:rPr>
          <w:w w:val="98"/>
          <w:sz w:val="24"/>
          <w:szCs w:val="24"/>
        </w:rPr>
        <w:t xml:space="preserve">, </w:t>
      </w:r>
      <w:r w:rsidRPr="00F14045">
        <w:rPr>
          <w:w w:val="98"/>
          <w:sz w:val="24"/>
          <w:szCs w:val="24"/>
          <w:cs/>
        </w:rPr>
        <w:t>ಬಡ್ಡಿ</w:t>
      </w:r>
      <w:r w:rsidRPr="00F14045">
        <w:rPr>
          <w:w w:val="98"/>
          <w:sz w:val="24"/>
          <w:szCs w:val="24"/>
        </w:rPr>
        <w:t xml:space="preserve">, </w:t>
      </w:r>
      <w:r w:rsidRPr="00F14045">
        <w:rPr>
          <w:w w:val="98"/>
          <w:sz w:val="24"/>
          <w:szCs w:val="24"/>
          <w:cs/>
        </w:rPr>
        <w:t>ಅನ್ಯಾಯ</w:t>
      </w:r>
      <w:r w:rsidRPr="00F14045">
        <w:rPr>
          <w:w w:val="98"/>
          <w:sz w:val="24"/>
          <w:szCs w:val="24"/>
        </w:rPr>
        <w:t xml:space="preserve">, </w:t>
      </w:r>
      <w:r w:rsidRPr="00F14045">
        <w:rPr>
          <w:w w:val="98"/>
          <w:sz w:val="24"/>
          <w:szCs w:val="24"/>
          <w:cs/>
        </w:rPr>
        <w:t xml:space="preserve">ವಂಚನೆ ಮತ್ತು ಭೂಮಿಯ ಮೇಲೆ  ಕ್ಷೋಭೆಯನ್ನುಂಟುಮಾಡುವುದನ್ನು  ನಿಷೇಧಿಸುವ ಸೂಕ್ತಿಗಳು ಮತ್ತು ಹದೀಸ್‌ಗಳನ್ನು ಉಲ್ಲೇಖಿಸಲಾಗಿವೆ. </w:t>
      </w:r>
    </w:p>
    <w:p w14:paraId="79C2B98E" w14:textId="77777777" w:rsidR="008878D6" w:rsidRPr="00F14045" w:rsidRDefault="008878D6" w:rsidP="006C34C9">
      <w:pPr>
        <w:spacing w:after="0" w:line="240" w:lineRule="auto"/>
        <w:rPr>
          <w:w w:val="88"/>
          <w:sz w:val="24"/>
          <w:szCs w:val="24"/>
          <w:cs/>
        </w:rPr>
      </w:pPr>
      <w:r w:rsidRPr="00F14045">
        <w:rPr>
          <w:w w:val="88"/>
          <w:sz w:val="24"/>
          <w:szCs w:val="24"/>
          <w:cs/>
        </w:rPr>
        <w:t>ಸರ್ವಶಕ್ತನಾದ ಅಲ್ಲಾಹನು ಹೇಳುತ್ತಾನೆ:</w:t>
      </w:r>
      <w:r w:rsidR="00734872" w:rsidRPr="00F14045">
        <w:rPr>
          <w:rStyle w:val="QuranTextChar"/>
          <w:w w:val="88"/>
          <w:sz w:val="24"/>
          <w:szCs w:val="24"/>
          <w:cs/>
        </w:rPr>
        <w:t>“ಸತ್ಯವಿಶ್ವಾಸಿಗಳಿಗೆ ಮತ್ತು ಸತ್ಯವಿಶ್ವಾಸಿನಿಗಳಿಗೆ ಅವರು (ಕೆಡುಕಾಗಿರುವ) ಏನನ್ನೂ ಮಾಡದಿದ್ದರೂ ಕಿರುಕುಳ ಕೊಡುವವರು ಯಾರೋ ಅವರು ಸುಳ್ಳಾರೋಪವನ್ನು ಮತ್ತು ಬಹಿರಂಗವಾದ ಪಾಪವನ್ನು ವಹಿಸಿಕೊಂಡಿರುವರು.”</w:t>
      </w:r>
      <w:r w:rsidR="00734872" w:rsidRPr="00F14045">
        <w:rPr>
          <w:w w:val="88"/>
          <w:sz w:val="24"/>
          <w:szCs w:val="24"/>
          <w:cs/>
        </w:rPr>
        <w:t xml:space="preserve"> [ಅಲ್-ಅಹ್‌ಝಾಬ್:58] </w:t>
      </w:r>
    </w:p>
    <w:p w14:paraId="3E55839B" w14:textId="77777777" w:rsidR="00DB6CC7" w:rsidRPr="00F14045" w:rsidRDefault="008878D6" w:rsidP="006C34C9">
      <w:pPr>
        <w:spacing w:after="0" w:line="240" w:lineRule="auto"/>
        <w:rPr>
          <w:w w:val="93"/>
          <w:sz w:val="24"/>
          <w:szCs w:val="24"/>
          <w:cs/>
        </w:rPr>
      </w:pPr>
      <w:r w:rsidRPr="00F14045">
        <w:rPr>
          <w:w w:val="93"/>
          <w:sz w:val="24"/>
          <w:szCs w:val="24"/>
          <w:cs/>
        </w:rPr>
        <w:t>ಸರ್ವಶಕ್ತನಾದ ಅಲ್ಲಾಹನು ಹೇಳುತ್ತಾನೆ:</w:t>
      </w:r>
      <w:r w:rsidR="00734872" w:rsidRPr="00F14045">
        <w:rPr>
          <w:rStyle w:val="QuranTextChar"/>
          <w:w w:val="93"/>
          <w:sz w:val="24"/>
          <w:szCs w:val="24"/>
          <w:cs/>
        </w:rPr>
        <w:t xml:space="preserve"> “ಯಾರಾದರೂ ಸತ್ಕರ್ಮವೆಸಗಿದರೆ ಅದರ ಒಳಿತು ಅವನಿಗೇ ಆಗಿದೆ. ಯಾರಾದರೂ ದುಷ್ಕರ್ಮವೆಸಗಿದರೆ ಅದರ ದೋಷವೂ ಅವನಿಗೇ ಆಗಿದೆ. ತಮ್ಮ ಪ್ರಭು (ತನ್ನ) ದಾಸರೊಂದಿಗೆ ಅನ್ಯಾಯವೆಸಗುವವನೇ ಅಲ್ಲ.” </w:t>
      </w:r>
      <w:r w:rsidR="00734872" w:rsidRPr="00F14045">
        <w:rPr>
          <w:w w:val="93"/>
          <w:sz w:val="24"/>
          <w:szCs w:val="24"/>
          <w:cs/>
        </w:rPr>
        <w:t>[ಫುಸ್ಸಿಲತ್:46</w:t>
      </w:r>
      <w:r w:rsidR="00DB6CC7" w:rsidRPr="00F14045">
        <w:rPr>
          <w:w w:val="93"/>
          <w:sz w:val="24"/>
          <w:szCs w:val="24"/>
          <w:cs/>
        </w:rPr>
        <w:t xml:space="preserve">]. </w:t>
      </w:r>
    </w:p>
    <w:p w14:paraId="71A6B76F" w14:textId="77777777" w:rsidR="00DB6CC7" w:rsidRPr="0036211B" w:rsidRDefault="00734872" w:rsidP="006C34C9">
      <w:pPr>
        <w:spacing w:after="0" w:line="240" w:lineRule="auto"/>
        <w:rPr>
          <w:w w:val="93"/>
          <w:sz w:val="24"/>
          <w:szCs w:val="24"/>
        </w:rPr>
      </w:pPr>
      <w:r w:rsidRPr="0036211B">
        <w:rPr>
          <w:w w:val="93"/>
          <w:sz w:val="24"/>
          <w:szCs w:val="24"/>
          <w:cs/>
        </w:rPr>
        <w:t xml:space="preserve">ಯಾರಿಗಾದರೂ ಹಾನಿ ಮಾಡುವುದು ಮತ್ತು ತನಗೆ ಹಾನಿ ಮಾಡಿದವನಿಗೆ ಪ್ರತಿಯಾಗಿ ಹೆಚ್ಚು ಹಾನಿ ಮಾಡುವುದು  ಧರ್ಮಸಮ್ಮತವಲ್ಲ ಎಂದು ಪ್ರವಾದಿ </w:t>
      </w:r>
      <w:r w:rsidRPr="0036211B">
        <w:rPr>
          <w:rFonts w:cs="Times New Roman"/>
          <w:w w:val="93"/>
          <w:sz w:val="24"/>
          <w:szCs w:val="24"/>
          <w:rtl/>
          <w:lang w:bidi="ar-SA"/>
        </w:rPr>
        <w:t>ﷺ</w:t>
      </w:r>
      <w:r w:rsidRPr="0036211B">
        <w:rPr>
          <w:w w:val="93"/>
          <w:sz w:val="24"/>
          <w:szCs w:val="24"/>
          <w:cs/>
        </w:rPr>
        <w:t xml:space="preserve"> ರವರು ತೀರ್ಪು ನೀಡಿದ್ದಾರೆಂದು ಸುನ್ನತಿನಲ್ಲಿ (ಪ್ರವಾದಿ ವಚನ) ಬಂದಿದೆ. </w:t>
      </w:r>
      <w:r w:rsidR="00DB6CC7" w:rsidRPr="0036211B">
        <w:rPr>
          <w:w w:val="93"/>
          <w:sz w:val="24"/>
          <w:szCs w:val="24"/>
        </w:rPr>
        <w:t>[</w:t>
      </w:r>
      <w:r w:rsidRPr="0036211B">
        <w:rPr>
          <w:w w:val="93"/>
          <w:sz w:val="24"/>
          <w:szCs w:val="24"/>
          <w:cs/>
        </w:rPr>
        <w:t>ಸುನನ್ ಅಬೂ ದಾವೂದ್</w:t>
      </w:r>
      <w:r w:rsidR="00DB6CC7" w:rsidRPr="0036211B">
        <w:rPr>
          <w:w w:val="93"/>
          <w:sz w:val="24"/>
          <w:szCs w:val="24"/>
        </w:rPr>
        <w:t>]</w:t>
      </w:r>
    </w:p>
    <w:p w14:paraId="23D80D45" w14:textId="77777777" w:rsidR="00DB6CC7" w:rsidRPr="0036211B" w:rsidRDefault="00734872" w:rsidP="006C34C9">
      <w:pPr>
        <w:spacing w:after="0" w:line="240" w:lineRule="auto"/>
        <w:rPr>
          <w:rStyle w:val="HadithTextChar"/>
          <w:w w:val="96"/>
          <w:sz w:val="24"/>
          <w:szCs w:val="24"/>
        </w:rPr>
      </w:pPr>
      <w:r w:rsidRPr="0036211B">
        <w:rPr>
          <w:w w:val="96"/>
          <w:sz w:val="24"/>
          <w:szCs w:val="24"/>
          <w:cs/>
        </w:rPr>
        <w:t xml:space="preserve">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 </w:t>
      </w:r>
      <w:r w:rsidRPr="0036211B">
        <w:rPr>
          <w:rStyle w:val="HadithTextChar"/>
          <w:w w:val="96"/>
          <w:sz w:val="24"/>
          <w:szCs w:val="24"/>
          <w:cs/>
        </w:rPr>
        <w:t>“ಅಲ್ಲಾಹನಲ್ಲಿ ಮತ್ತು ಪರಲೋಕದಲ್ಲಿ ವಿಶ್ವಾಸವಿಡುವವನು ತನ್ನ ನೆರೆಹೊರೆಯವರಿಗೆ ತೊಂದರೆ ಕೊಡದಿರಲಿ</w:t>
      </w:r>
      <w:r w:rsidRPr="0036211B">
        <w:rPr>
          <w:rStyle w:val="HadithTextChar"/>
          <w:w w:val="96"/>
          <w:sz w:val="24"/>
          <w:szCs w:val="24"/>
        </w:rPr>
        <w:t xml:space="preserve">, </w:t>
      </w:r>
      <w:r w:rsidRPr="0036211B">
        <w:rPr>
          <w:rStyle w:val="HadithTextChar"/>
          <w:w w:val="96"/>
          <w:sz w:val="24"/>
          <w:szCs w:val="24"/>
          <w:cs/>
        </w:rPr>
        <w:t xml:space="preserve">ಅಲ್ಲಾಹನಲ್ಲಿ ಮತ್ತು ಪರಲೋಕದಲ್ಲಿ ವಿಶ್ವಾಸವಿಡುವವನು ತನ್ನ ಅತಿಥಿಯನ್ನು ಗೌರವಿಸಲಿ. ಅಲ್ಲಾಹನಲ್ಲಿ ಮತ್ತು ಪರಲೋಕದಲ್ಲಿ ವಿಶ್ವಾಸವಿಡುವವನು ಒಳ್ಳೆಯ ಮಾತನ್ನೇ ಆಡಲಿ ಅನ್ಯಥಾ ಮೌನವಾಗಿರಲಿ.” </w:t>
      </w:r>
    </w:p>
    <w:p w14:paraId="3281D1EE" w14:textId="77777777" w:rsidR="00DB6CC7" w:rsidRPr="00E8676A" w:rsidRDefault="00734872" w:rsidP="006C34C9">
      <w:pPr>
        <w:spacing w:after="0" w:line="240" w:lineRule="auto"/>
        <w:rPr>
          <w:sz w:val="24"/>
          <w:szCs w:val="24"/>
        </w:rPr>
      </w:pPr>
      <w:r w:rsidRPr="00E8676A">
        <w:rPr>
          <w:sz w:val="24"/>
          <w:szCs w:val="24"/>
          <w:cs/>
        </w:rPr>
        <w:t xml:space="preserve">ಇನ್ನೊಂದು ವರದಿಯಲ್ಲಿ </w:t>
      </w:r>
      <w:r w:rsidRPr="00E8676A">
        <w:rPr>
          <w:rStyle w:val="HadithTextChar"/>
          <w:sz w:val="24"/>
          <w:szCs w:val="24"/>
          <w:cs/>
        </w:rPr>
        <w:t xml:space="preserve">"ತನ್ನ ನೆರೆಹೊರೆಯವರೊಂದಿಗೆ ಉತ್ತಮ ರೀತಿಯಿಂದ ವರ್ತಿಸಲಿ" </w:t>
      </w:r>
      <w:r w:rsidRPr="00E8676A">
        <w:rPr>
          <w:sz w:val="24"/>
          <w:szCs w:val="24"/>
          <w:cs/>
        </w:rPr>
        <w:t xml:space="preserve">ಎಂದು ಇದೆ. </w:t>
      </w:r>
      <w:r w:rsidR="00DB6CC7" w:rsidRPr="00E8676A">
        <w:rPr>
          <w:sz w:val="24"/>
          <w:szCs w:val="24"/>
        </w:rPr>
        <w:t>[</w:t>
      </w:r>
      <w:r w:rsidRPr="00E8676A">
        <w:rPr>
          <w:sz w:val="24"/>
          <w:szCs w:val="24"/>
          <w:cs/>
        </w:rPr>
        <w:t>ಸಹೀಹ್ ಮುಸ್ಲಿಮ್: 47</w:t>
      </w:r>
      <w:r w:rsidR="00DB6CC7" w:rsidRPr="00E8676A">
        <w:rPr>
          <w:sz w:val="24"/>
          <w:szCs w:val="24"/>
        </w:rPr>
        <w:t>]</w:t>
      </w:r>
    </w:p>
    <w:p w14:paraId="395F6457" w14:textId="77777777" w:rsidR="00CF41E1" w:rsidRPr="00F14045" w:rsidRDefault="00734872" w:rsidP="002313E2">
      <w:pPr>
        <w:spacing w:after="0" w:line="252" w:lineRule="auto"/>
        <w:rPr>
          <w:w w:val="90"/>
          <w:sz w:val="24"/>
          <w:szCs w:val="24"/>
          <w:cs/>
        </w:rPr>
      </w:pPr>
      <w:r w:rsidRPr="00F14045">
        <w:rPr>
          <w:w w:val="90"/>
          <w:sz w:val="24"/>
          <w:szCs w:val="24"/>
          <w:cs/>
        </w:rPr>
        <w:lastRenderedPageBreak/>
        <w:t xml:space="preserve">ಪ್ರವಾದಿ </w:t>
      </w:r>
      <w:r w:rsidRPr="00F14045">
        <w:rPr>
          <w:rStyle w:val="Style1Char"/>
          <w:rFonts w:ascii="Arial" w:hAnsi="Arial" w:cs="Arial" w:hint="cs"/>
          <w:w w:val="90"/>
          <w:rtl/>
        </w:rPr>
        <w:t>صلي</w:t>
      </w:r>
      <w:r w:rsidRPr="00F14045">
        <w:rPr>
          <w:rStyle w:val="Style1Char"/>
          <w:w w:val="90"/>
          <w:rtl/>
        </w:rPr>
        <w:t xml:space="preserve"> </w:t>
      </w:r>
      <w:r w:rsidRPr="00F14045">
        <w:rPr>
          <w:rStyle w:val="Style1Char"/>
          <w:rFonts w:ascii="Arial" w:hAnsi="Arial" w:cs="Arial" w:hint="cs"/>
          <w:w w:val="90"/>
          <w:rtl/>
        </w:rPr>
        <w:t>الله</w:t>
      </w:r>
      <w:r w:rsidRPr="00F14045">
        <w:rPr>
          <w:rStyle w:val="Style1Char"/>
          <w:w w:val="90"/>
          <w:rtl/>
        </w:rPr>
        <w:t xml:space="preserve"> </w:t>
      </w:r>
      <w:r w:rsidRPr="00F14045">
        <w:rPr>
          <w:rStyle w:val="Style1Char"/>
          <w:rFonts w:ascii="Arial" w:hAnsi="Arial" w:cs="Arial" w:hint="cs"/>
          <w:w w:val="90"/>
          <w:rtl/>
        </w:rPr>
        <w:t>عليه</w:t>
      </w:r>
      <w:r w:rsidRPr="00F14045">
        <w:rPr>
          <w:rStyle w:val="Style1Char"/>
          <w:w w:val="90"/>
          <w:rtl/>
        </w:rPr>
        <w:t xml:space="preserve"> </w:t>
      </w:r>
      <w:r w:rsidRPr="00F14045">
        <w:rPr>
          <w:rStyle w:val="Style1Char"/>
          <w:rFonts w:ascii="Arial" w:hAnsi="Arial" w:cs="Arial" w:hint="cs"/>
          <w:w w:val="90"/>
          <w:rtl/>
        </w:rPr>
        <w:t>وسلم</w:t>
      </w:r>
      <w:r w:rsidRPr="00F14045">
        <w:rPr>
          <w:w w:val="90"/>
          <w:sz w:val="24"/>
          <w:szCs w:val="24"/>
          <w:cs/>
        </w:rPr>
        <w:t xml:space="preserve"> ರವರು ಹೇಳಿದರು: </w:t>
      </w:r>
      <w:r w:rsidRPr="00F14045">
        <w:rPr>
          <w:rStyle w:val="HadithTextChar"/>
          <w:w w:val="90"/>
          <w:sz w:val="24"/>
          <w:szCs w:val="24"/>
          <w:cs/>
        </w:rPr>
        <w:t>“ಒಂದು ಬೆಕ್ಕನ್ನು ಸೆರೆಯಲ್ಲಿಟ್ಟು ಸಾಯಿಸಿದ್ದಕ್ಕಾಗಿ ಒಬ್ಬ ಮಹಿಳೆ ಶಿಕ್ಷೆಗೊಳಗಾದಳು. ಆಕೆ ಅದಕ್ಕಾಗಿ ನರಕವನ್ನು ಪ್ರವೇಶಿಸಿದಳು. ಆಕೆ ಆ ಬೆಕ್ಕನ್ನು ಸೆರೆಯಲ್ಲಿಟ್ಟಾಗ ಅದಕ್ಕೆ ತಿನ್ನಲು ಕುಡಿಯಲು ಏನೂ ಕೊಡಲಿಲ್ಲ</w:t>
      </w:r>
      <w:r w:rsidRPr="00F14045">
        <w:rPr>
          <w:rStyle w:val="HadithTextChar"/>
          <w:w w:val="90"/>
          <w:sz w:val="24"/>
          <w:szCs w:val="24"/>
        </w:rPr>
        <w:t xml:space="preserve">, </w:t>
      </w:r>
      <w:r w:rsidRPr="00F14045">
        <w:rPr>
          <w:rStyle w:val="HadithTextChar"/>
          <w:w w:val="90"/>
          <w:sz w:val="24"/>
          <w:szCs w:val="24"/>
          <w:cs/>
        </w:rPr>
        <w:t xml:space="preserve">ಅದು ಭೂಮಿಯಲ್ಲಿರುವ ಕೀಟಗಳನ್ನು ತಿನ್ನುವಂತೆ ಅದನ್ನು ಬಿಟ್ಟುಬಿಡಲೂ ಇಲ್ಲ.” </w:t>
      </w:r>
      <w:r w:rsidR="00986A64" w:rsidRPr="00F14045">
        <w:rPr>
          <w:w w:val="90"/>
          <w:sz w:val="24"/>
          <w:szCs w:val="24"/>
          <w:cs/>
        </w:rPr>
        <w:t>[ಸಹೀಹುಲ್ ಬುಖಾರಿ 3482.</w:t>
      </w:r>
      <w:r w:rsidR="00CF41E1" w:rsidRPr="00F14045">
        <w:rPr>
          <w:w w:val="90"/>
          <w:sz w:val="24"/>
          <w:szCs w:val="24"/>
          <w:cs/>
        </w:rPr>
        <w:t xml:space="preserve">] </w:t>
      </w:r>
    </w:p>
    <w:p w14:paraId="1B991F05" w14:textId="77777777" w:rsidR="00DB6CC7" w:rsidRPr="00F14045" w:rsidRDefault="00734872" w:rsidP="002313E2">
      <w:pPr>
        <w:spacing w:after="0" w:line="252" w:lineRule="auto"/>
        <w:rPr>
          <w:w w:val="96"/>
          <w:sz w:val="24"/>
          <w:szCs w:val="24"/>
        </w:rPr>
      </w:pPr>
      <w:r w:rsidRPr="00F14045">
        <w:rPr>
          <w:w w:val="96"/>
          <w:sz w:val="24"/>
          <w:szCs w:val="24"/>
          <w:cs/>
        </w:rPr>
        <w:t>ಒಂದು ಬೆಕ್ಕಿಗೆ ತೊಂದರೆ ಕೊಡುವುದಕ್ಕೆ ಇಂತಹ ಶಿಕ್ಷೆಯಾದರೆ ಮನುಷ್ಯರಿಗೆ ತೊಂದರೆ ಕೊಡುವವನ ಸ್ಥಿತಿ ಏನಾಗಬಹುದು</w:t>
      </w:r>
      <w:r w:rsidRPr="00F14045">
        <w:rPr>
          <w:w w:val="96"/>
          <w:sz w:val="24"/>
          <w:szCs w:val="24"/>
        </w:rPr>
        <w:t xml:space="preserve">? </w:t>
      </w:r>
      <w:r w:rsidRPr="00F14045">
        <w:rPr>
          <w:w w:val="96"/>
          <w:sz w:val="24"/>
          <w:szCs w:val="24"/>
          <w:cs/>
        </w:rPr>
        <w:t xml:space="preserve">ಇಬ್ನು ಉಮರ್ </w:t>
      </w:r>
      <w:r w:rsidRPr="00F14045">
        <w:rPr>
          <w:rStyle w:val="Style1Char"/>
          <w:rFonts w:ascii="Arial" w:hAnsi="Arial" w:cs="Arial" w:hint="cs"/>
          <w:rtl/>
        </w:rPr>
        <w:t>رضي</w:t>
      </w:r>
      <w:r w:rsidRPr="00F14045">
        <w:rPr>
          <w:rStyle w:val="Style1Char"/>
          <w:rtl/>
        </w:rPr>
        <w:t xml:space="preserve"> </w:t>
      </w:r>
      <w:r w:rsidRPr="00F14045">
        <w:rPr>
          <w:rStyle w:val="Style1Char"/>
          <w:rFonts w:ascii="Arial" w:hAnsi="Arial" w:cs="Arial" w:hint="cs"/>
          <w:rtl/>
        </w:rPr>
        <w:t>الله</w:t>
      </w:r>
      <w:r w:rsidRPr="00F14045">
        <w:rPr>
          <w:rStyle w:val="Style1Char"/>
          <w:rtl/>
        </w:rPr>
        <w:t xml:space="preserve"> </w:t>
      </w:r>
      <w:r w:rsidRPr="00F14045">
        <w:rPr>
          <w:rStyle w:val="Style1Char"/>
          <w:rFonts w:ascii="Arial" w:hAnsi="Arial" w:cs="Arial" w:hint="cs"/>
          <w:rtl/>
        </w:rPr>
        <w:t>عنه</w:t>
      </w:r>
      <w:r w:rsidRPr="00F14045">
        <w:rPr>
          <w:w w:val="96"/>
          <w:sz w:val="24"/>
          <w:szCs w:val="24"/>
          <w:cs/>
        </w:rPr>
        <w:t xml:space="preserve"> ಹೇಳುತ್ತಾರೆ: </w:t>
      </w:r>
      <w:r w:rsidR="00DB6CC7" w:rsidRPr="00F14045">
        <w:rPr>
          <w:w w:val="96"/>
          <w:sz w:val="24"/>
          <w:szCs w:val="24"/>
        </w:rPr>
        <w:br/>
        <w:t>“</w:t>
      </w:r>
      <w:r w:rsidRPr="00F14045">
        <w:rPr>
          <w:w w:val="96"/>
          <w:sz w:val="24"/>
          <w:szCs w:val="24"/>
          <w:cs/>
        </w:rPr>
        <w:t xml:space="preserve">ಪ್ರವಾದಿ </w:t>
      </w:r>
      <w:r w:rsidRPr="00F14045">
        <w:rPr>
          <w:rStyle w:val="Style1Char"/>
          <w:rFonts w:ascii="Arial" w:hAnsi="Arial" w:cs="Arial" w:hint="cs"/>
          <w:rtl/>
        </w:rPr>
        <w:t>صلي</w:t>
      </w:r>
      <w:r w:rsidRPr="00F14045">
        <w:rPr>
          <w:rStyle w:val="Style1Char"/>
          <w:rtl/>
        </w:rPr>
        <w:t xml:space="preserve"> </w:t>
      </w:r>
      <w:r w:rsidRPr="00F14045">
        <w:rPr>
          <w:rStyle w:val="Style1Char"/>
          <w:rFonts w:ascii="Arial" w:hAnsi="Arial" w:cs="Arial" w:hint="cs"/>
          <w:rtl/>
        </w:rPr>
        <w:t>الله</w:t>
      </w:r>
      <w:r w:rsidRPr="00F14045">
        <w:rPr>
          <w:rStyle w:val="Style1Char"/>
          <w:rtl/>
        </w:rPr>
        <w:t xml:space="preserve"> </w:t>
      </w:r>
      <w:r w:rsidRPr="00F14045">
        <w:rPr>
          <w:rStyle w:val="Style1Char"/>
          <w:rFonts w:ascii="Arial" w:hAnsi="Arial" w:cs="Arial" w:hint="cs"/>
          <w:rtl/>
        </w:rPr>
        <w:t>عليه</w:t>
      </w:r>
      <w:r w:rsidRPr="00F14045">
        <w:rPr>
          <w:rStyle w:val="Style1Char"/>
          <w:rtl/>
        </w:rPr>
        <w:t xml:space="preserve"> </w:t>
      </w:r>
      <w:r w:rsidRPr="00F14045">
        <w:rPr>
          <w:rStyle w:val="Style1Char"/>
          <w:rFonts w:ascii="Arial" w:hAnsi="Arial" w:cs="Arial" w:hint="cs"/>
          <w:rtl/>
        </w:rPr>
        <w:t>وسلم</w:t>
      </w:r>
      <w:r w:rsidRPr="00F14045">
        <w:rPr>
          <w:w w:val="96"/>
          <w:sz w:val="24"/>
          <w:szCs w:val="24"/>
          <w:cs/>
        </w:rPr>
        <w:t xml:space="preserve"> ರವರು ಪ್ರವಚನ ಪೀಠವನ್ನು ಏರಿ ಉನ್ನತ ಧ್ವನಿಯಲ್ಲಿ ಕರೆದು ಹೀಗೆ ಹೇಳಿದರು: </w:t>
      </w:r>
      <w:r w:rsidRPr="00F14045">
        <w:rPr>
          <w:rStyle w:val="HadithTextChar"/>
          <w:w w:val="96"/>
          <w:sz w:val="24"/>
          <w:szCs w:val="24"/>
          <w:cs/>
        </w:rPr>
        <w:t>“ಓ ನಾಲಿಗೆಯಿಂದ ಇಸ್ಲಾಮ್ ಸ್ವೀಕರಿಸಿ ಹೃದಯಗಳಿಗೆ ವಿಶ್ವಾಸ  ತಲುಪದ ಜನರೇ! ನೀವು ಮುಸ್ಲಿಮರಿಗೆ ತೊಂದರೆ ಕೊಡಬೇಡಿ</w:t>
      </w:r>
      <w:r w:rsidRPr="00F14045">
        <w:rPr>
          <w:rStyle w:val="HadithTextChar"/>
          <w:w w:val="96"/>
          <w:sz w:val="24"/>
          <w:szCs w:val="24"/>
        </w:rPr>
        <w:t xml:space="preserve">, </w:t>
      </w:r>
      <w:r w:rsidRPr="00F14045">
        <w:rPr>
          <w:rStyle w:val="HadithTextChar"/>
          <w:w w:val="96"/>
          <w:sz w:val="24"/>
          <w:szCs w:val="24"/>
          <w:cs/>
        </w:rPr>
        <w:t>ಅವರನ್ನು ನಿಂದಿಸಬೇಡಿ ಮತ್ತು ಅವರ ಕುಂದು ಕೊರತೆಗಳನ್ನು ಹುಡುಕಬೇಡಿ.  ಏಕೆಂದರೆ ಯಾರು ತನ್ನ ಮುಸ್ಲಿಮ್ ಸಹೋದರನ ಕುಂದು ಕೊರತೆಗಳನ್ನು ಹುಡುಕುತ್ತಾನೋ ಅವನ ಕುಂದು ಕೊರತೆಗಳನ್ನು ಅಲ್ಲಾಹನು ಹುಡುಕುತ್ತಾನೆ. ಯಾರ ಕುಂದು ಕೊರತೆಗಳನ್ನು ಅಲ್ಲಾಹನು ಹುಡುಕುತ್ತಾನೋ ಅವನು ತನ್ನ ಮನೆಯೊಳಗಿದ್ದರೂ ಅಲ್ಲಾಹನು ಅವನನ್ನು ಅವಮಾನಿಸಿಯೇ ತೀರುತ್ತಾನೆ.”</w:t>
      </w:r>
    </w:p>
    <w:p w14:paraId="5C47CC3F" w14:textId="77777777" w:rsidR="00DB6CC7" w:rsidRPr="0036211B" w:rsidRDefault="00734872" w:rsidP="002313E2">
      <w:pPr>
        <w:spacing w:after="0" w:line="252" w:lineRule="auto"/>
        <w:rPr>
          <w:w w:val="96"/>
          <w:sz w:val="24"/>
          <w:szCs w:val="24"/>
        </w:rPr>
      </w:pPr>
      <w:r w:rsidRPr="0036211B">
        <w:rPr>
          <w:w w:val="96"/>
          <w:sz w:val="24"/>
          <w:szCs w:val="24"/>
          <w:cs/>
        </w:rPr>
        <w:t xml:space="preserve">ಒಂದು ದಿನ ಇಬ್ನು ಉಮರ್ </w:t>
      </w:r>
      <w:r w:rsidRPr="0036211B">
        <w:rPr>
          <w:rFonts w:cs="Times New Roman"/>
          <w:w w:val="96"/>
          <w:sz w:val="24"/>
          <w:szCs w:val="24"/>
          <w:rtl/>
          <w:lang w:bidi="ar-SA"/>
        </w:rPr>
        <w:t>رضي الله عنه</w:t>
      </w:r>
      <w:r w:rsidRPr="0036211B">
        <w:rPr>
          <w:w w:val="96"/>
          <w:sz w:val="24"/>
          <w:szCs w:val="24"/>
          <w:cs/>
        </w:rPr>
        <w:t xml:space="preserve"> ಕಅಬಾವನ್ನು ನೋಡಿ ಹೇಳಿದರು: “ನೀನು ಎಷ್ಟು ಶ್ರೇಷ್ಠನಾಗಿರುವೆ! ನಿನ್ನ ಪವಿತ್ರತೆ ಎಷ್ಟು  ದೊಡ್ಡದಾಗಿದೆ! ಆದರೆ ಅಲ್ಲಾಹನ ದೃಷ್ಟಿಯಲ್ಲಿ  (ಪರಿಪೂರ್ಣ) ಸತ್ಯವಿಶ್ವಾಸಿಯ ಪಾವಿತ್ರ್ಯವು ನಿನಗಿಂತ ದೊಡ್ಡದಾಗಿದೆ.” </w:t>
      </w:r>
      <w:r w:rsidR="00DB6CC7" w:rsidRPr="0036211B">
        <w:rPr>
          <w:w w:val="96"/>
          <w:sz w:val="24"/>
          <w:szCs w:val="24"/>
        </w:rPr>
        <w:t>[</w:t>
      </w:r>
      <w:r w:rsidRPr="0036211B">
        <w:rPr>
          <w:w w:val="96"/>
          <w:sz w:val="24"/>
          <w:szCs w:val="24"/>
          <w:cs/>
        </w:rPr>
        <w:t>ಈ ಹದೀಸನ್ನು ಇಮಾಮ್ ತಿರ್ಮಿದಿ (2032) ಮತ್ತು ಇಬ್ನು ಹಿಬ್ಬಾನ್ (5763) ವರದಿ ಮಾಡಿದ್ದಾರೆ.</w:t>
      </w:r>
      <w:r w:rsidR="00DB6CC7" w:rsidRPr="0036211B">
        <w:rPr>
          <w:w w:val="96"/>
          <w:sz w:val="24"/>
          <w:szCs w:val="24"/>
        </w:rPr>
        <w:t>]</w:t>
      </w:r>
    </w:p>
    <w:p w14:paraId="49736706" w14:textId="77777777" w:rsidR="00CF41E1" w:rsidRPr="0036211B" w:rsidRDefault="00734872" w:rsidP="002313E2">
      <w:pPr>
        <w:spacing w:after="0" w:line="252" w:lineRule="auto"/>
        <w:rPr>
          <w:w w:val="96"/>
          <w:sz w:val="24"/>
          <w:szCs w:val="24"/>
          <w:cs/>
        </w:rPr>
      </w:pPr>
      <w:r w:rsidRPr="0036211B">
        <w:rPr>
          <w:w w:val="96"/>
          <w:sz w:val="24"/>
          <w:szCs w:val="24"/>
          <w:cs/>
        </w:rPr>
        <w:t xml:space="preserve">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w:t>
      </w:r>
      <w:r w:rsidRPr="0036211B">
        <w:rPr>
          <w:rStyle w:val="HadithTextChar"/>
          <w:w w:val="96"/>
          <w:sz w:val="24"/>
          <w:szCs w:val="24"/>
          <w:cs/>
        </w:rPr>
        <w:t xml:space="preserve"> “ಅಲ್ಲಾಹನಲ್ಲಿ ಮತ್ತು ಪರಲೋಕದಲ್ಲಿ ವಿಶ್ವಾಸವಿಡುವವನು ತನ್ನ ನೆರೆಹೊರೆಯವರಿಗೆ ತೊಂದರೆ ಕೊಡದಿರಲಿ</w:t>
      </w:r>
      <w:r w:rsidRPr="0036211B">
        <w:rPr>
          <w:rStyle w:val="HadithTextChar"/>
          <w:w w:val="96"/>
          <w:sz w:val="24"/>
          <w:szCs w:val="24"/>
        </w:rPr>
        <w:t xml:space="preserve">, </w:t>
      </w:r>
      <w:r w:rsidRPr="0036211B">
        <w:rPr>
          <w:rStyle w:val="HadithTextChar"/>
          <w:w w:val="96"/>
          <w:sz w:val="24"/>
          <w:szCs w:val="24"/>
          <w:cs/>
        </w:rPr>
        <w:t xml:space="preserve">ಅಲ್ಲಾಹನಲ್ಲಿ ಮತ್ತು ಪರಲೋಕದಲ್ಲಿ ವಿಶ್ವಾಸವಿಡುವವನು ತನ್ನ ಅತಿಥಿಯನ್ನು ಗೌರವಿಸಲಿ. ಅಲ್ಲಾಹನಲ್ಲಿ ಮತ್ತು ಪರಲೋಕದಲ್ಲಿ ವಿಶ್ವಾಸವಿಡುವವನು ಒಳ್ಳೆಯ ಮಾತನ್ನೇ ಆಡಲಿ ಅನ್ಯಥಾ ಮೌನವಾಗಿರಲಿ.” </w:t>
      </w:r>
      <w:r w:rsidR="00986A64" w:rsidRPr="0036211B">
        <w:rPr>
          <w:w w:val="96"/>
          <w:sz w:val="24"/>
          <w:szCs w:val="24"/>
          <w:cs/>
        </w:rPr>
        <w:t>[ಸಹೀಹುಲ್ ಬುಖಾರಿ 6018.</w:t>
      </w:r>
      <w:r w:rsidR="00CF41E1" w:rsidRPr="0036211B">
        <w:rPr>
          <w:w w:val="96"/>
          <w:sz w:val="24"/>
          <w:szCs w:val="24"/>
          <w:cs/>
        </w:rPr>
        <w:t xml:space="preserve">] </w:t>
      </w:r>
    </w:p>
    <w:p w14:paraId="6B443EB9" w14:textId="77777777" w:rsidR="00DB6CC7" w:rsidRPr="0036211B" w:rsidRDefault="00734872" w:rsidP="002313E2">
      <w:pPr>
        <w:spacing w:after="0" w:line="252" w:lineRule="auto"/>
        <w:rPr>
          <w:w w:val="96"/>
          <w:sz w:val="24"/>
          <w:szCs w:val="24"/>
        </w:rPr>
      </w:pPr>
      <w:r w:rsidRPr="0036211B">
        <w:rPr>
          <w:w w:val="96"/>
          <w:sz w:val="24"/>
          <w:szCs w:val="24"/>
          <w:cs/>
        </w:rPr>
        <w:t xml:space="preserve">ಅಬೂ ಹುರೈರಾ </w:t>
      </w:r>
      <w:r w:rsidRPr="0036211B">
        <w:rPr>
          <w:rStyle w:val="Style1Char"/>
          <w:rFonts w:ascii="Arial" w:hAnsi="Arial" w:cs="Arial" w:hint="cs"/>
          <w:rtl/>
        </w:rPr>
        <w:t>رضي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عنه</w:t>
      </w:r>
      <w:r w:rsidRPr="0036211B">
        <w:rPr>
          <w:w w:val="96"/>
          <w:sz w:val="24"/>
          <w:szCs w:val="24"/>
          <w:cs/>
        </w:rPr>
        <w:t xml:space="preserve"> ರವರಿಂದ ವರದಿ. 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w:t>
      </w:r>
      <w:r w:rsidRPr="0036211B">
        <w:rPr>
          <w:rStyle w:val="HadithTextChar"/>
          <w:w w:val="96"/>
          <w:sz w:val="24"/>
          <w:szCs w:val="24"/>
          <w:cs/>
        </w:rPr>
        <w:t xml:space="preserve"> “ದಿವಾಳಿಯಾದವನು ಯಾರೆಂದು ನಿಮಗೆ ತಿಳಿದಿದೆಯೇ</w:t>
      </w:r>
      <w:r w:rsidRPr="0036211B">
        <w:rPr>
          <w:rStyle w:val="HadithTextChar"/>
          <w:w w:val="96"/>
          <w:sz w:val="24"/>
          <w:szCs w:val="24"/>
        </w:rPr>
        <w:t>?”</w:t>
      </w:r>
      <w:r w:rsidRPr="0036211B">
        <w:rPr>
          <w:w w:val="96"/>
          <w:sz w:val="24"/>
          <w:szCs w:val="24"/>
          <w:cs/>
        </w:rPr>
        <w:t xml:space="preserve">ಸಹಾಬಾಗಳು ಉತ್ತರಿಸಿದರು: “ಓ ಅಲ್ಲಾಹನ ಸಂದೇಶವಾಹಕರೇ! ನಮ್ಮ ಪ್ರಕಾರ ದಿವಾಳಿ ಎಂದರೆ </w:t>
      </w:r>
      <w:r w:rsidRPr="0036211B">
        <w:rPr>
          <w:w w:val="96"/>
          <w:sz w:val="24"/>
          <w:szCs w:val="24"/>
          <w:cs/>
        </w:rPr>
        <w:lastRenderedPageBreak/>
        <w:t xml:space="preserve">ಹಣವಿಲ್ಲದವನು ಮತ್ತು  ಜೀವನ ನಡೆಸುವ ಸರಕುಗಳು ಹೊಂದಿಲ್ಲದವನು.” ಆಗ 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 </w:t>
      </w:r>
      <w:r w:rsidRPr="0036211B">
        <w:rPr>
          <w:rStyle w:val="HadithTextChar"/>
          <w:w w:val="96"/>
          <w:sz w:val="24"/>
          <w:szCs w:val="24"/>
          <w:cs/>
        </w:rPr>
        <w:t>“ನನ್ನ ಸಮುದಾಯದಲ್ಲಿ ದಿವಾಳಿಯಾದವನು ಯಾರೆಂದರೆ ಅವನು ಪುನರುತ್ಥಾನದ ದಿನ ಉಪವಾಸ</w:t>
      </w:r>
      <w:r w:rsidRPr="0036211B">
        <w:rPr>
          <w:rStyle w:val="HadithTextChar"/>
          <w:w w:val="96"/>
          <w:sz w:val="24"/>
          <w:szCs w:val="24"/>
        </w:rPr>
        <w:t xml:space="preserve">, </w:t>
      </w:r>
      <w:r w:rsidRPr="0036211B">
        <w:rPr>
          <w:rStyle w:val="HadithTextChar"/>
          <w:w w:val="96"/>
          <w:sz w:val="24"/>
          <w:szCs w:val="24"/>
          <w:cs/>
        </w:rPr>
        <w:t>ನಮಾಜ್</w:t>
      </w:r>
      <w:r w:rsidRPr="0036211B">
        <w:rPr>
          <w:rStyle w:val="HadithTextChar"/>
          <w:w w:val="96"/>
          <w:sz w:val="24"/>
          <w:szCs w:val="24"/>
        </w:rPr>
        <w:t xml:space="preserve">, </w:t>
      </w:r>
      <w:r w:rsidRPr="0036211B">
        <w:rPr>
          <w:rStyle w:val="HadithTextChar"/>
          <w:w w:val="96"/>
          <w:sz w:val="24"/>
          <w:szCs w:val="24"/>
          <w:cs/>
        </w:rPr>
        <w:t>ಝಕಾತ್ ಗಳಂತಹ ಸತ್ಕಾರ್ಯಗಳೊಂದಿಗೆ ಬರುತ್ತಾನೆ. ಆದರೆ ಅವನು ಯಾರನ್ನಾದರೂ ನಿಂದಿಸಿರಬಹುದು</w:t>
      </w:r>
      <w:r w:rsidRPr="0036211B">
        <w:rPr>
          <w:rStyle w:val="HadithTextChar"/>
          <w:w w:val="96"/>
          <w:sz w:val="24"/>
          <w:szCs w:val="24"/>
        </w:rPr>
        <w:t xml:space="preserve">, </w:t>
      </w:r>
      <w:r w:rsidRPr="0036211B">
        <w:rPr>
          <w:rStyle w:val="HadithTextChar"/>
          <w:w w:val="96"/>
          <w:sz w:val="24"/>
          <w:szCs w:val="24"/>
          <w:cs/>
        </w:rPr>
        <w:t>ಯಾರಾದರೊಬ್ಬರ ಮೇಲೆ ಸುಳ್ಳಾರೋಪ ಹೊರಿಸಿರಬಹುದು ಅಥವಾ ಯಾರೊಬ್ಬರ ಸಂಪತ್ತನ್ನು (ಅನ್ಯಾಯವಾಗಿ) ತಿಂದಿರಬಹುದು. ಇಂತಹ ವ್ಯಕ್ತಿಯನ್ನು ಕೂರಿಸಲಾಗುವುದು. ಆಗ ಒಬ್ಬ ದಮನಿತ ವ್ಯಕ್ತಿ ಬಂದು ಅವನಿಂದ ಅವನ ಒಳ್ಳೆಯ ಕಾರ್ಯಗಳನ್ನು ತೆಗೆದುಕೊಂಡು ತನ್ನ ಸೇಡು  ತೀರಿಸಿಕೊಳ್ಳುವನು</w:t>
      </w:r>
      <w:r w:rsidRPr="0036211B">
        <w:rPr>
          <w:rStyle w:val="HadithTextChar"/>
          <w:w w:val="96"/>
          <w:sz w:val="24"/>
          <w:szCs w:val="24"/>
        </w:rPr>
        <w:t xml:space="preserve">, </w:t>
      </w:r>
      <w:r w:rsidRPr="0036211B">
        <w:rPr>
          <w:rStyle w:val="HadithTextChar"/>
          <w:w w:val="96"/>
          <w:sz w:val="24"/>
          <w:szCs w:val="24"/>
          <w:cs/>
        </w:rPr>
        <w:t>ಇನ್ನೊಬ್ಬ ಬಂದು ಅವನ ಒಳ್ಳೆಯ ಕಾರ್ಯಗಳನ್ನು ತೆಗೆದುಕೊಂಡು ತನ್ನ ಸೇಡು ತೀರಿಸಿಕೊಳ್ಳುವನು. ಹೀಗೆ ಅವನ ಬಗ್ಗೆ ತೀರ್ಪು ನೀಡುವುದಕ್ಕೆ ಮುಂಚೆ ಅವನ ಸತ್ಕಾರ್ಯಗಳು ಕೊನೆಗೊಂಡರೆ ಅನ್ಯಾಯಕ್ಕೊಳಗಾದವರ ಪಾಪಗಳನ್ನು ಅವನ ಮೇಲೆ ಹಾಕಲಾಗುವುದು. ನಂತರ ಅವನನ್ನು ನರಕಕ್ಕೆ ಎಸೆಯಲಾಗುವುದು.”</w:t>
      </w:r>
      <w:r w:rsidR="00DB6CC7" w:rsidRPr="0036211B">
        <w:rPr>
          <w:w w:val="96"/>
          <w:sz w:val="24"/>
          <w:szCs w:val="24"/>
        </w:rPr>
        <w:t>[</w:t>
      </w:r>
      <w:r w:rsidRPr="0036211B">
        <w:rPr>
          <w:w w:val="96"/>
          <w:sz w:val="24"/>
          <w:szCs w:val="24"/>
          <w:cs/>
        </w:rPr>
        <w:t>ಈ ಹದೀಸನ್ನು ಇಮಾಮ್ ಮುಸ್ಲಿಮ್ (2581)</w:t>
      </w:r>
      <w:r w:rsidRPr="0036211B">
        <w:rPr>
          <w:w w:val="96"/>
          <w:sz w:val="24"/>
          <w:szCs w:val="24"/>
        </w:rPr>
        <w:t xml:space="preserve">, </w:t>
      </w:r>
      <w:r w:rsidRPr="0036211B">
        <w:rPr>
          <w:w w:val="96"/>
          <w:sz w:val="24"/>
          <w:szCs w:val="24"/>
          <w:cs/>
        </w:rPr>
        <w:t>ಇಮಾಮ್ ತಿರ್ಮಿದಿ (2418) ಮತ್ತು ಇಮಾಮ್ ಅಹ್ಮದ್ (8029) ವರದಿ ಮಾಡಿದ್ದಾರೆ. ಈ ಹದೀಸಿನ ಪದಗಳು ಇಮಾಮ್ ಅಹ್ಮದ್ ರವರದ್ದಾಗಿವೆ</w:t>
      </w:r>
      <w:r w:rsidR="00DB6CC7" w:rsidRPr="0036211B">
        <w:rPr>
          <w:w w:val="96"/>
          <w:sz w:val="24"/>
          <w:szCs w:val="24"/>
        </w:rPr>
        <w:t>]</w:t>
      </w:r>
    </w:p>
    <w:p w14:paraId="34272E7A" w14:textId="77777777" w:rsidR="00521B86" w:rsidRPr="002313E2" w:rsidRDefault="00734872" w:rsidP="002313E2">
      <w:pPr>
        <w:spacing w:after="0" w:line="252" w:lineRule="auto"/>
        <w:rPr>
          <w:w w:val="90"/>
          <w:sz w:val="24"/>
          <w:szCs w:val="24"/>
        </w:rPr>
      </w:pPr>
      <w:r w:rsidRPr="002313E2">
        <w:rPr>
          <w:w w:val="90"/>
          <w:sz w:val="24"/>
          <w:szCs w:val="24"/>
          <w:cs/>
        </w:rPr>
        <w:t xml:space="preserve">ಅಲ್ಲಾಹನ ಪ್ರವಾದಿ </w:t>
      </w:r>
      <w:r w:rsidRPr="002313E2">
        <w:rPr>
          <w:rStyle w:val="Style1Char"/>
          <w:rFonts w:ascii="Arial" w:hAnsi="Arial" w:cs="Arial" w:hint="cs"/>
          <w:w w:val="90"/>
          <w:rtl/>
        </w:rPr>
        <w:t>صلي</w:t>
      </w:r>
      <w:r w:rsidRPr="002313E2">
        <w:rPr>
          <w:rStyle w:val="Style1Char"/>
          <w:w w:val="90"/>
          <w:rtl/>
        </w:rPr>
        <w:t xml:space="preserve"> </w:t>
      </w:r>
      <w:r w:rsidRPr="002313E2">
        <w:rPr>
          <w:rStyle w:val="Style1Char"/>
          <w:rFonts w:ascii="Arial" w:hAnsi="Arial" w:cs="Arial" w:hint="cs"/>
          <w:w w:val="90"/>
          <w:rtl/>
        </w:rPr>
        <w:t>الله</w:t>
      </w:r>
      <w:r w:rsidRPr="002313E2">
        <w:rPr>
          <w:rStyle w:val="Style1Char"/>
          <w:w w:val="90"/>
          <w:rtl/>
        </w:rPr>
        <w:t xml:space="preserve"> </w:t>
      </w:r>
      <w:r w:rsidRPr="002313E2">
        <w:rPr>
          <w:rStyle w:val="Style1Char"/>
          <w:rFonts w:ascii="Arial" w:hAnsi="Arial" w:cs="Arial" w:hint="cs"/>
          <w:w w:val="90"/>
          <w:rtl/>
        </w:rPr>
        <w:t>عليه</w:t>
      </w:r>
      <w:r w:rsidRPr="002313E2">
        <w:rPr>
          <w:rStyle w:val="Style1Char"/>
          <w:w w:val="90"/>
          <w:rtl/>
        </w:rPr>
        <w:t xml:space="preserve"> </w:t>
      </w:r>
      <w:r w:rsidRPr="002313E2">
        <w:rPr>
          <w:rStyle w:val="Style1Char"/>
          <w:rFonts w:ascii="Arial" w:hAnsi="Arial" w:cs="Arial" w:hint="cs"/>
          <w:w w:val="90"/>
          <w:rtl/>
        </w:rPr>
        <w:t>وسلم</w:t>
      </w:r>
      <w:r w:rsidRPr="002313E2">
        <w:rPr>
          <w:w w:val="90"/>
          <w:sz w:val="24"/>
          <w:szCs w:val="24"/>
          <w:cs/>
        </w:rPr>
        <w:t xml:space="preserve"> ರವರು ಹೇಳಿದರು: </w:t>
      </w:r>
      <w:r w:rsidR="00DB6CC7" w:rsidRPr="002313E2">
        <w:rPr>
          <w:rStyle w:val="HadithTextChar"/>
          <w:w w:val="90"/>
          <w:sz w:val="24"/>
          <w:szCs w:val="24"/>
        </w:rPr>
        <w:t>“</w:t>
      </w:r>
      <w:r w:rsidRPr="002313E2">
        <w:rPr>
          <w:rStyle w:val="HadithTextChar"/>
          <w:w w:val="90"/>
          <w:sz w:val="24"/>
          <w:szCs w:val="24"/>
          <w:cs/>
        </w:rPr>
        <w:t>ರಸ್ತೆಯಲ್ಲಿ ಜನರನ್ನು ತೊಂದರೆ ಕೊಡುವ ಒಂದು ಮರದ ಕೊಂಬೆಯನ್ನು ಒಬ್ಬ ವ್ಯಕ್ತಿ ದೂರ ಸರಿಸಿದನು. ಅದಕ್ಕಾಗಿ ಅವನನ್ನು ಸ್ವರ್ಗಕ್ಕೆ ಸೇರಿಸಲಾಯಿತು.</w:t>
      </w:r>
      <w:r w:rsidR="00DB6CC7" w:rsidRPr="002313E2">
        <w:rPr>
          <w:rStyle w:val="HadithTextChar"/>
          <w:w w:val="90"/>
          <w:sz w:val="24"/>
          <w:szCs w:val="24"/>
          <w:cs/>
        </w:rPr>
        <w:t>”</w:t>
      </w:r>
      <w:r w:rsidR="00521B86" w:rsidRPr="002313E2">
        <w:rPr>
          <w:w w:val="90"/>
          <w:sz w:val="24"/>
          <w:szCs w:val="24"/>
          <w:lang w:val="en-IN"/>
        </w:rPr>
        <w:t>[</w:t>
      </w:r>
      <w:r w:rsidRPr="002313E2">
        <w:rPr>
          <w:w w:val="90"/>
          <w:sz w:val="24"/>
          <w:szCs w:val="24"/>
          <w:cs/>
        </w:rPr>
        <w:t>ಇಮಾಮ್ ಬುಖಾರಿ ರವರು (652) ಇದೇ ಅರ್ಥವಿರುವ ಹದೀಸನ್ನು ವರದಿ ಮಾಡಿದ್ದಾರೆ. ಇಮಾಮ್ ಮುಸ್ಲಿಮ್ ರವರು ಇದೇ ಪದಗಳಿರುವ ಹದೀಸ್ ವರದಿ ಮಾಡಿದ್ದಾರೆ (1914). ಇಬ್ನು ಮಾಜಾ (3682) ಮತ್ತು ಇಮಾಮ್ ಅಹ್ಮದ್ (10432) ರವರು ಕೂಡಾ ಈ ಹದೀಸನ್ನು ವರದಿ ಮಾಡಿದ್ದಾರೆ. ಈ ಹದೀಸಿನ ಪದಗಳು ಇಮಾಮ್ ಅಹ್ಮದ್ ಮತ್ತು ಇಬ್ನು ಮಾಜಾ ರವರದ್ದಾಗಿವೆ.</w:t>
      </w:r>
      <w:r w:rsidR="00521B86" w:rsidRPr="002313E2">
        <w:rPr>
          <w:w w:val="90"/>
          <w:sz w:val="24"/>
          <w:szCs w:val="24"/>
        </w:rPr>
        <w:t>]</w:t>
      </w:r>
    </w:p>
    <w:p w14:paraId="5E2ECE1E" w14:textId="77777777" w:rsidR="00D27FF1" w:rsidRPr="002313E2" w:rsidRDefault="00734872" w:rsidP="002313E2">
      <w:pPr>
        <w:spacing w:after="0" w:line="252" w:lineRule="auto"/>
        <w:rPr>
          <w:w w:val="90"/>
          <w:sz w:val="24"/>
          <w:szCs w:val="24"/>
        </w:rPr>
      </w:pPr>
      <w:r w:rsidRPr="002313E2">
        <w:rPr>
          <w:w w:val="90"/>
          <w:sz w:val="24"/>
          <w:szCs w:val="24"/>
          <w:cs/>
        </w:rPr>
        <w:t>ದಾರಿಯಿಂದ ಅಡ್ಡಿಯನ್ನು ನಿವಾರಿಸಿದರೆ ಸ್ವರ್ಗ ಸಿಗುವುದಾದರೆ</w:t>
      </w:r>
      <w:r w:rsidRPr="002313E2">
        <w:rPr>
          <w:w w:val="90"/>
          <w:sz w:val="24"/>
          <w:szCs w:val="24"/>
        </w:rPr>
        <w:t xml:space="preserve">, </w:t>
      </w:r>
      <w:r w:rsidRPr="002313E2">
        <w:rPr>
          <w:w w:val="90"/>
          <w:sz w:val="24"/>
          <w:szCs w:val="24"/>
          <w:cs/>
        </w:rPr>
        <w:t>ಜನರನ್ನು ನೋಯಿಸುವ ಮತ್ತು ಅವರ ಜೀವನದಲ್ಲಿ ಅಶಾಂತಿ ಸೃಷ್ಟಿಸುವವರಿಗೆ ಎಷ್ಟು ದೊಡ್ಡ ಶಿಕ್ಷೆಯಿರಬಹುದು!</w:t>
      </w:r>
    </w:p>
    <w:p w14:paraId="44A63FE5" w14:textId="77777777" w:rsidR="00734872" w:rsidRPr="002313E2" w:rsidRDefault="00D27FF1" w:rsidP="006C34C9">
      <w:pPr>
        <w:pStyle w:val="Heading1"/>
        <w:spacing w:after="0"/>
        <w:rPr>
          <w:w w:val="85"/>
        </w:rPr>
      </w:pPr>
      <w:bookmarkStart w:id="79" w:name="_Toc154177746"/>
      <w:bookmarkStart w:id="80" w:name="_Toc175017892"/>
      <w:r w:rsidRPr="002313E2">
        <w:rPr>
          <w:w w:val="85"/>
          <w:cs/>
        </w:rPr>
        <w:lastRenderedPageBreak/>
        <w:t>37.</w:t>
      </w:r>
      <w:r w:rsidR="00734872" w:rsidRPr="002313E2">
        <w:rPr>
          <w:w w:val="85"/>
          <w:cs/>
        </w:rPr>
        <w:t xml:space="preserve"> ಇಸ್ಲಾಮ್  ಧರ್ಮವು ಬುದ್ಧಿಯನ್ನು ಸಂರಕ್ಷಿಸುತ್ತದೆ. ಅದನ್ನು ಹಾನಿಗೊಳಿಸುವ ಮದ್ಯ ಮುಂತಾದ ಎಲ್ಲವನ್ನೂ ನಿಷೇಧಿಸುತ್ತದೆ. ಅದು ಬುದ್ಧಿಯ ಮಹಿಮೆಯನ್ನು ಉತ್ತುಂಗಕ್ಕೇರಿಸಿ ಅದನ್ನು ಶರಿಯತ್ತಿನ ಎಲ್ಲಾ ಹೊಣೆಗಾರಿಕೆಯ ಆಧಾರವನ್ನಾಗಿ ಮಾಡಿದೆ. ಅದನ್ನು ಮೂಢನಂಬಿಕೆ ಮತ್ತು ವಿಗ್ರಹಾರಾಧನೆಯ ಸಂಕೋಲೆಗಳಿಂದ ಮುಕ್ತಗೊಳಿಸಿದೆ. ಇಸ್ಲಾಮ್ ಧರ್ಮದಲ್ಲಿ ಒಂದು ವರ್ಗಕ್ಕೆ ಮಾತ್ರ ಸೀಮಿತವಾದ ಯಾವುದೇ ನಿಯಮಗಳು ಮತ್ತು ರಹಸ್ಯಗಳಿಲ್ಲ. ಇಸ್ಲಾಂ ಧರ್ಮದ ಎಲ್ಲಾ ಆದೇಶಗಳು ಮತ್ತು ಕಾನೂನುಗಳು ಬುದ್ಧಿಗೆ ನಿಲುಕುವಂತದ್ದಾಗಿವೆ. ಅವು ನ್ಯಾಯ ಹಾಗೂ ಯುಕ್ತಿಯ ಬೇಡಿಕೆಗಳಿಗೆ ಅನುಗುಣವಾಗಿವೆ.</w:t>
      </w:r>
      <w:bookmarkEnd w:id="79"/>
      <w:bookmarkEnd w:id="80"/>
    </w:p>
    <w:p w14:paraId="38EE1CB8"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ಬುದ್ಧಿಯನ್ನು ಸಂರಕ್ಷಿಸುತ್ತದೆ ಮತ್ತು ಅದರ ಮಹಿಮೆಯನ್ನು ಉತ್ತುಂಗಕ್ಕೇರಿಸುತ್ತದೆ. </w:t>
      </w:r>
    </w:p>
    <w:p w14:paraId="21D0813B"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“ತಮಗೆ ಅರಿವಿಲ್ಲದ ಯಾವುದನ್ನೂ ತಾವು ಹಿಂಬಾಲಿಸದಿರಿ. ಖಂಡಿತವಾಗಿಯೂ ಶ್ರವಣ</w:t>
      </w:r>
      <w:r w:rsidR="00734872" w:rsidRPr="00E8676A">
        <w:rPr>
          <w:rStyle w:val="QuranTextChar"/>
          <w:sz w:val="24"/>
          <w:szCs w:val="24"/>
        </w:rPr>
        <w:t xml:space="preserve">, </w:t>
      </w:r>
      <w:r w:rsidR="00734872" w:rsidRPr="00E8676A">
        <w:rPr>
          <w:rStyle w:val="QuranTextChar"/>
          <w:sz w:val="24"/>
          <w:szCs w:val="24"/>
          <w:cs/>
        </w:rPr>
        <w:t>ದೃಷ್ಟಿ ಮತ್ತು ಹೃದಯ</w:t>
      </w:r>
      <w:r w:rsidR="00734872" w:rsidRPr="00E8676A">
        <w:rPr>
          <w:rStyle w:val="QuranTextChar"/>
          <w:sz w:val="24"/>
          <w:szCs w:val="24"/>
        </w:rPr>
        <w:t xml:space="preserve">, </w:t>
      </w:r>
      <w:r w:rsidR="00734872" w:rsidRPr="00E8676A">
        <w:rPr>
          <w:rStyle w:val="QuranTextChar"/>
          <w:sz w:val="24"/>
          <w:szCs w:val="24"/>
          <w:cs/>
        </w:rPr>
        <w:t>ಇವೆಲ್ಲವೂ ವಿಚಾರಣೆಗೆ ಒಳಗಾಗುವುದು.”</w:t>
      </w:r>
      <w:r w:rsidR="00734872" w:rsidRPr="00E8676A">
        <w:rPr>
          <w:sz w:val="24"/>
          <w:szCs w:val="24"/>
          <w:cs/>
        </w:rPr>
        <w:t xml:space="preserve"> [ಅಲ್-ಇಸ್ರಾ:36</w:t>
      </w:r>
      <w:r w:rsidR="00CF41E1" w:rsidRPr="00E8676A">
        <w:rPr>
          <w:sz w:val="24"/>
          <w:szCs w:val="24"/>
          <w:cs/>
        </w:rPr>
        <w:t xml:space="preserve">] </w:t>
      </w:r>
    </w:p>
    <w:p w14:paraId="56FA8BB9" w14:textId="77777777" w:rsidR="008878D6" w:rsidRPr="00757823" w:rsidRDefault="00734872" w:rsidP="006C34C9">
      <w:pPr>
        <w:spacing w:after="0" w:line="240" w:lineRule="auto"/>
        <w:rPr>
          <w:w w:val="90"/>
          <w:sz w:val="24"/>
          <w:szCs w:val="24"/>
          <w:cs/>
        </w:rPr>
      </w:pPr>
      <w:r w:rsidRPr="00757823">
        <w:rPr>
          <w:w w:val="90"/>
          <w:sz w:val="24"/>
          <w:szCs w:val="24"/>
          <w:cs/>
        </w:rPr>
        <w:t xml:space="preserve">ಮನುಷ್ಯನು ಬುದ್ಧಿಯನ್ನು  ಕಾಪಾಡುವುದು ಕಡ್ಡಾಯವಾಗಿದೆ. ಈ ಕಾರಣದಿಂದಲೇ ಇಸ್ಲಾಂ ಮದ್ಯ ಮತ್ತು ಮಾದಕ ದ್ರವ್ಯಗಳನ್ನು ನಿಷೇಧಿಸಿದೆ. </w:t>
      </w:r>
      <w:r w:rsidR="00AA60FD" w:rsidRPr="00757823">
        <w:rPr>
          <w:w w:val="90"/>
          <w:sz w:val="24"/>
          <w:szCs w:val="24"/>
          <w:cs/>
        </w:rPr>
        <w:t>ಶೀರ್ಷಿಕೆ</w:t>
      </w:r>
      <w:r w:rsidRPr="00757823">
        <w:rPr>
          <w:w w:val="90"/>
          <w:sz w:val="24"/>
          <w:szCs w:val="24"/>
          <w:cs/>
        </w:rPr>
        <w:t xml:space="preserve"> ಸಂಖ್ಯೆ (34) ನಲ್ಲಿ ಮದ್ಯಪಾನದ ನಿಷೇಧವನ್ನು ಉಲ್ಲೇಖಿಸಲಾಗಿದೆ. ಪವಿತ್ರ ಕುರ್‌ಆನಿನ ಅನೇಕ ಸೂಕ್ತಿಗಳು ಅಲ್ಲಾಹನ ಈ ವಚನದೊಂದಿಗೆ ಮುಕ್ತಾಯಗೊಳ್ಳುತ್ತವೆ: </w:t>
      </w:r>
      <w:r w:rsidRPr="00757823">
        <w:rPr>
          <w:rStyle w:val="QuranTextChar"/>
          <w:w w:val="90"/>
          <w:sz w:val="24"/>
          <w:szCs w:val="24"/>
          <w:cs/>
        </w:rPr>
        <w:t>“ನೀವು ಚಿಂತಿಸುವುದಕ್ಕಾಗಿ.”</w:t>
      </w:r>
      <w:r w:rsidRPr="00757823">
        <w:rPr>
          <w:w w:val="90"/>
          <w:sz w:val="24"/>
          <w:szCs w:val="24"/>
          <w:cs/>
        </w:rPr>
        <w:t xml:space="preserve"> [ಅಲ್-ಬಖರ:242]. </w:t>
      </w:r>
    </w:p>
    <w:p w14:paraId="64CF297F" w14:textId="77777777" w:rsidR="008878D6" w:rsidRPr="00757823" w:rsidRDefault="008878D6" w:rsidP="006C34C9">
      <w:pPr>
        <w:spacing w:after="0" w:line="240" w:lineRule="auto"/>
        <w:rPr>
          <w:w w:val="90"/>
          <w:sz w:val="24"/>
          <w:szCs w:val="24"/>
          <w:cs/>
        </w:rPr>
      </w:pPr>
      <w:r w:rsidRPr="00757823">
        <w:rPr>
          <w:w w:val="90"/>
          <w:sz w:val="24"/>
          <w:szCs w:val="24"/>
          <w:cs/>
        </w:rPr>
        <w:t>ಸರ್ವಶಕ್ತನಾದ ಅಲ್ಲಾಹನು ಹೇಳುತ್ತಾನೆ:</w:t>
      </w:r>
      <w:r w:rsidR="00734872" w:rsidRPr="00757823">
        <w:rPr>
          <w:rStyle w:val="QuranTextChar"/>
          <w:w w:val="90"/>
          <w:sz w:val="24"/>
          <w:szCs w:val="24"/>
          <w:cs/>
        </w:rPr>
        <w:t>“ಐಹಿಕ ಜೀವನವು ಆಟ ಮತ್ತು ಮನರಂಜನೆಯೇ ವಿನಾ ಇನ್ನೇನೂ ಅಲ್ಲ. ಭಯಭಕ್ತಿ ಪಾಲಿಸುವವರಿಗೆ ಉತ್ತಮವಾಗಿರುವುದು ಪರಲೋಕವೇ ಆಗಿದೆ. ನೀವು ಆಲೋಚಿಸುವುದಿಲ್ಲವೇ</w:t>
      </w:r>
      <w:r w:rsidR="00734872" w:rsidRPr="00757823">
        <w:rPr>
          <w:rStyle w:val="QuranTextChar"/>
          <w:w w:val="90"/>
          <w:sz w:val="24"/>
          <w:szCs w:val="24"/>
        </w:rPr>
        <w:t xml:space="preserve">?” </w:t>
      </w:r>
      <w:r w:rsidR="00734872" w:rsidRPr="00757823">
        <w:rPr>
          <w:w w:val="90"/>
          <w:sz w:val="24"/>
          <w:szCs w:val="24"/>
        </w:rPr>
        <w:t>[</w:t>
      </w:r>
      <w:r w:rsidR="00734872" w:rsidRPr="00757823">
        <w:rPr>
          <w:w w:val="90"/>
          <w:sz w:val="24"/>
          <w:szCs w:val="24"/>
          <w:cs/>
        </w:rPr>
        <w:t xml:space="preserve">ಅಲ್-ಅನ್ಆಮ್:32]. </w:t>
      </w:r>
    </w:p>
    <w:p w14:paraId="7A77DF8D" w14:textId="77777777" w:rsidR="00DB6CC7" w:rsidRPr="00757823" w:rsidRDefault="008878D6" w:rsidP="006C34C9">
      <w:pPr>
        <w:spacing w:after="0" w:line="240" w:lineRule="auto"/>
        <w:rPr>
          <w:w w:val="90"/>
          <w:sz w:val="24"/>
          <w:szCs w:val="24"/>
          <w:cs/>
        </w:rPr>
      </w:pPr>
      <w:r w:rsidRPr="00757823">
        <w:rPr>
          <w:w w:val="90"/>
          <w:sz w:val="24"/>
          <w:szCs w:val="24"/>
          <w:cs/>
        </w:rPr>
        <w:t>ಸರ್ವಶಕ್ತನಾದ ಅಲ್ಲಾಹನು ಹೇಳುತ್ತಾನೆ:</w:t>
      </w:r>
      <w:r w:rsidR="00734872" w:rsidRPr="00757823">
        <w:rPr>
          <w:rStyle w:val="QuranTextChar"/>
          <w:w w:val="90"/>
          <w:sz w:val="24"/>
          <w:szCs w:val="24"/>
          <w:cs/>
        </w:rPr>
        <w:t xml:space="preserve"> “ನೀವು ಚಿಂತಿಸಿ ಗ್ರಹಿಸುವ ಸಲುವಾಗಿ ನಾವು ಅದನ್ನು ಅರಬಿ ಭಾಷೆಯಲ್ಲಿ ಓದಲ್ಪಡುವ ಒಂದು ಪ್ರಮಾಣಗ್ರಂಥವಾಗಿ ಅವತೀರ್ಣಗೊಳಿಸಿರುವೆವು.”</w:t>
      </w:r>
      <w:r w:rsidR="00734872" w:rsidRPr="00757823">
        <w:rPr>
          <w:w w:val="90"/>
          <w:sz w:val="24"/>
          <w:szCs w:val="24"/>
          <w:cs/>
        </w:rPr>
        <w:t xml:space="preserve"> [ಯೂಸುಫ್:2</w:t>
      </w:r>
      <w:r w:rsidR="00DB6CC7" w:rsidRPr="00757823">
        <w:rPr>
          <w:w w:val="90"/>
          <w:sz w:val="24"/>
          <w:szCs w:val="24"/>
          <w:cs/>
        </w:rPr>
        <w:t xml:space="preserve">]. </w:t>
      </w:r>
    </w:p>
    <w:p w14:paraId="63C80C12" w14:textId="77777777" w:rsidR="008878D6" w:rsidRPr="00757823" w:rsidRDefault="00734872" w:rsidP="006C34C9">
      <w:pPr>
        <w:spacing w:after="0" w:line="240" w:lineRule="auto"/>
        <w:rPr>
          <w:w w:val="90"/>
          <w:sz w:val="24"/>
          <w:szCs w:val="24"/>
          <w:cs/>
        </w:rPr>
      </w:pPr>
      <w:r w:rsidRPr="00757823">
        <w:rPr>
          <w:w w:val="90"/>
          <w:sz w:val="24"/>
          <w:szCs w:val="24"/>
          <w:cs/>
        </w:rPr>
        <w:t xml:space="preserve">ನೈಜಮಾರ್ಗ ಮತ್ತು ನೈಜ ಜ್ಞಾನದಿಂದ ಬುದ್ಧಿಯನ್ನು ಬಳಸುವವರು ಮಾತ್ರ ಪ್ರಯೋಜನ ಪಡೆಯುತ್ತಾರೆಂದು ಅಲ್ಲಾಹನು ವಿವರಿಸಿದ್ದಾನೆ. ಅವರೇ ಬುದ್ಧಿವಂತರು. </w:t>
      </w:r>
    </w:p>
    <w:p w14:paraId="0C840574" w14:textId="77777777" w:rsidR="00DB6CC7" w:rsidRPr="00D64914" w:rsidRDefault="008878D6" w:rsidP="006C34C9">
      <w:pPr>
        <w:spacing w:after="0" w:line="240" w:lineRule="auto"/>
        <w:rPr>
          <w:w w:val="96"/>
          <w:sz w:val="24"/>
          <w:szCs w:val="24"/>
          <w:cs/>
        </w:rPr>
      </w:pPr>
      <w:r w:rsidRPr="00D64914">
        <w:rPr>
          <w:w w:val="96"/>
          <w:sz w:val="24"/>
          <w:szCs w:val="24"/>
          <w:cs/>
        </w:rPr>
        <w:lastRenderedPageBreak/>
        <w:t>ಸರ್ವಶಕ್ತನಾದ ಅಲ್ಲಾಹನು ಹೇಳುತ್ತಾನೆ:</w:t>
      </w:r>
      <w:r w:rsidR="00734872" w:rsidRPr="00D64914">
        <w:rPr>
          <w:rStyle w:val="QuranTextChar"/>
          <w:w w:val="96"/>
          <w:sz w:val="24"/>
          <w:szCs w:val="24"/>
          <w:cs/>
        </w:rPr>
        <w:t xml:space="preserve">“ಅವನು ಅವನಿಚ್ಛಿಸುವವರಿಗೆ (ನೈಜ) ಜ್ಞಾನವನ್ನು ನೀಡುವನು. ಯಾರಿಗೆ (ನೈಜ) ಜ್ಞಾನ ನೀಡಲಾಗಿದೆಯೋ ಅವನಿಗೆ (ತನ್ಮೂಲಕ) ಅತ್ಯಧಿಕ ಒಳಿತುಗಳನ್ನು ನೀಡಲಾಗಿದೆ. ಆದರೆ ಬುದ್ಧಿವಂತರು ಮಾತ್ರ ಚಿಂತಿಸಿ ಗ್ರಹಿಸುವರು.” </w:t>
      </w:r>
      <w:r w:rsidR="00734872" w:rsidRPr="00D64914">
        <w:rPr>
          <w:w w:val="96"/>
          <w:sz w:val="24"/>
          <w:szCs w:val="24"/>
          <w:cs/>
        </w:rPr>
        <w:t>[ಅಲ್-ಬಖರ:269</w:t>
      </w:r>
      <w:r w:rsidR="00DB6CC7" w:rsidRPr="00D64914">
        <w:rPr>
          <w:w w:val="96"/>
          <w:sz w:val="24"/>
          <w:szCs w:val="24"/>
          <w:cs/>
        </w:rPr>
        <w:t xml:space="preserve">]. </w:t>
      </w:r>
    </w:p>
    <w:p w14:paraId="3FD1F0BB" w14:textId="77777777" w:rsidR="00521B86" w:rsidRPr="00172F57" w:rsidRDefault="00734872" w:rsidP="006C34C9">
      <w:pPr>
        <w:spacing w:after="0" w:line="240" w:lineRule="auto"/>
        <w:rPr>
          <w:w w:val="94"/>
          <w:sz w:val="24"/>
          <w:szCs w:val="24"/>
        </w:rPr>
      </w:pPr>
      <w:r w:rsidRPr="00172F57">
        <w:rPr>
          <w:w w:val="94"/>
          <w:sz w:val="24"/>
          <w:szCs w:val="24"/>
          <w:cs/>
        </w:rPr>
        <w:t xml:space="preserve">ಈ ಕಾರಣದಿಂದಲೇ ಇಸ್ಲಾಮ್ ಧರ್ಮವು ಬುದ್ಧಿಯನ್ನು ಶರಿಯತ್ತಿನ ಎಲ್ಲಾ ಹೊಣೆಗಾರಿಕೆಗಳ ಆಧಾರವನ್ನಾಗಿ ಮಾಡಿದೆ. ಪ್ರವಾದಿ </w:t>
      </w:r>
      <w:r w:rsidRPr="00172F57">
        <w:rPr>
          <w:rStyle w:val="Style1Char"/>
          <w:rFonts w:ascii="Arial" w:hAnsi="Arial" w:cs="Arial" w:hint="cs"/>
          <w:w w:val="94"/>
          <w:rtl/>
        </w:rPr>
        <w:t>صلي</w:t>
      </w:r>
      <w:r w:rsidRPr="00172F57">
        <w:rPr>
          <w:rStyle w:val="Style1Char"/>
          <w:w w:val="94"/>
          <w:rtl/>
        </w:rPr>
        <w:t xml:space="preserve"> </w:t>
      </w:r>
      <w:r w:rsidRPr="00172F57">
        <w:rPr>
          <w:rStyle w:val="Style1Char"/>
          <w:rFonts w:ascii="Arial" w:hAnsi="Arial" w:cs="Arial" w:hint="cs"/>
          <w:w w:val="94"/>
          <w:rtl/>
        </w:rPr>
        <w:t>الله</w:t>
      </w:r>
      <w:r w:rsidRPr="00172F57">
        <w:rPr>
          <w:rStyle w:val="Style1Char"/>
          <w:w w:val="94"/>
          <w:rtl/>
        </w:rPr>
        <w:t xml:space="preserve"> </w:t>
      </w:r>
      <w:r w:rsidRPr="00172F57">
        <w:rPr>
          <w:rStyle w:val="Style1Char"/>
          <w:rFonts w:ascii="Arial" w:hAnsi="Arial" w:cs="Arial" w:hint="cs"/>
          <w:w w:val="94"/>
          <w:rtl/>
        </w:rPr>
        <w:t>عليه</w:t>
      </w:r>
      <w:r w:rsidRPr="00172F57">
        <w:rPr>
          <w:rStyle w:val="Style1Char"/>
          <w:w w:val="94"/>
          <w:rtl/>
        </w:rPr>
        <w:t xml:space="preserve"> </w:t>
      </w:r>
      <w:r w:rsidRPr="00172F57">
        <w:rPr>
          <w:rStyle w:val="Style1Char"/>
          <w:rFonts w:ascii="Arial" w:hAnsi="Arial" w:cs="Arial" w:hint="cs"/>
          <w:w w:val="94"/>
          <w:rtl/>
        </w:rPr>
        <w:t>وسلم</w:t>
      </w:r>
      <w:r w:rsidRPr="00172F57">
        <w:rPr>
          <w:w w:val="94"/>
          <w:sz w:val="24"/>
          <w:szCs w:val="24"/>
          <w:cs/>
        </w:rPr>
        <w:t xml:space="preserve"> ರವರು ಹೇಳಿದರು: </w:t>
      </w:r>
      <w:r w:rsidRPr="00172F57">
        <w:rPr>
          <w:rStyle w:val="HadithTextChar"/>
          <w:w w:val="94"/>
          <w:sz w:val="24"/>
          <w:szCs w:val="24"/>
          <w:cs/>
        </w:rPr>
        <w:t>“ಮೂರು ವ್ಯಕ್ತಿಗಳಿಂದ ಲೇಖನಿ ಎತ್ತುಕೊಳ್ಳಲಾಗಿದೆ: (ಅರ್ಥಾತ್ ಅವರ ಮೇಲೆ ಯಾವ ಹೊಣೆಗಾರಿಕೆ ಇಲ್ಲ ಹಾಗೂ ಅವರ ವಿಚಾರಣೆ ಯಾಗುವುದೂ ಇಲ್ಲ) ಮಲಗುವವನು ಎದ್ದೇಳುವ ತನಕ</w:t>
      </w:r>
      <w:r w:rsidRPr="00172F57">
        <w:rPr>
          <w:rStyle w:val="HadithTextChar"/>
          <w:w w:val="94"/>
          <w:sz w:val="24"/>
          <w:szCs w:val="24"/>
        </w:rPr>
        <w:t xml:space="preserve">, </w:t>
      </w:r>
      <w:r w:rsidRPr="00172F57">
        <w:rPr>
          <w:rStyle w:val="HadithTextChar"/>
          <w:w w:val="94"/>
          <w:sz w:val="24"/>
          <w:szCs w:val="24"/>
          <w:cs/>
        </w:rPr>
        <w:t>ಮಗು ಪ್ರಾಯಕ್ಕೆ ತಲುಪುವ ತನಕ</w:t>
      </w:r>
      <w:r w:rsidRPr="00172F57">
        <w:rPr>
          <w:rStyle w:val="HadithTextChar"/>
          <w:w w:val="94"/>
          <w:sz w:val="24"/>
          <w:szCs w:val="24"/>
        </w:rPr>
        <w:t xml:space="preserve">, </w:t>
      </w:r>
      <w:r w:rsidRPr="00172F57">
        <w:rPr>
          <w:rStyle w:val="HadithTextChar"/>
          <w:w w:val="94"/>
          <w:sz w:val="24"/>
          <w:szCs w:val="24"/>
          <w:cs/>
        </w:rPr>
        <w:t xml:space="preserve">ಮತ್ತು ಹುಚ್ಚ ಬುದ್ಧಿಯುಳ್ಳವನಾಗುವ ತನಕ.” </w:t>
      </w:r>
      <w:r w:rsidR="00521B86" w:rsidRPr="00172F57">
        <w:rPr>
          <w:w w:val="94"/>
          <w:sz w:val="24"/>
          <w:szCs w:val="24"/>
        </w:rPr>
        <w:t>[</w:t>
      </w:r>
      <w:r w:rsidRPr="00172F57">
        <w:rPr>
          <w:w w:val="94"/>
          <w:sz w:val="24"/>
          <w:szCs w:val="24"/>
          <w:cs/>
        </w:rPr>
        <w:t xml:space="preserve">ಇಮಾಮ್ ಬುಖಾರಿ ರವರು (5269) ಸಂಖ್ಯೆಯ ಹದೀಸಿನ ಮುಂಚೆ ಈ ಹದೀಸನ್ನು ಅದೇ ರೀತಿ ಮುಅಲ್ಲಖ್ ಆಗಿ (ಇದು ವರದಿ ಪರಂಪರೆಯ ಆರಂಭದಲ್ಲಿ ಒಂದು ಅಥವಾ ಅದಕ್ಕಿಂತ ಹೆಚ್ಚು ವರದಿಗಾರರನ್ನು ಬಿಟ್ಟು ಉದ್ಧರಿಸಿದ ಹದೀಸ್‌ಗಳಾಗಿವೆ. ಒಬ್ಬ ವರದಿಗಾರನನ್ನೂ ಪ್ರಸ್ತಾಪಿಸದೆ ಪ್ರವಾದಿಯವರಿಂದ </w:t>
      </w:r>
      <w:r w:rsidRPr="00172F57">
        <w:rPr>
          <w:rStyle w:val="Style1Char"/>
          <w:w w:val="94"/>
          <w:cs/>
        </w:rPr>
        <w:t>(</w:t>
      </w:r>
      <w:r w:rsidRPr="00172F57">
        <w:rPr>
          <w:rStyle w:val="Style1Char"/>
          <w:rFonts w:ascii="Arial" w:hAnsi="Arial" w:cs="Arial" w:hint="cs"/>
          <w:w w:val="94"/>
          <w:rtl/>
        </w:rPr>
        <w:t>صلي</w:t>
      </w:r>
      <w:r w:rsidRPr="00172F57">
        <w:rPr>
          <w:rStyle w:val="Style1Char"/>
          <w:w w:val="94"/>
          <w:rtl/>
        </w:rPr>
        <w:t xml:space="preserve"> </w:t>
      </w:r>
      <w:r w:rsidRPr="00172F57">
        <w:rPr>
          <w:rStyle w:val="Style1Char"/>
          <w:rFonts w:ascii="Arial" w:hAnsi="Arial" w:cs="Arial" w:hint="cs"/>
          <w:w w:val="94"/>
          <w:rtl/>
        </w:rPr>
        <w:t>الله</w:t>
      </w:r>
      <w:r w:rsidRPr="00172F57">
        <w:rPr>
          <w:rStyle w:val="Style1Char"/>
          <w:w w:val="94"/>
          <w:rtl/>
        </w:rPr>
        <w:t xml:space="preserve"> </w:t>
      </w:r>
      <w:r w:rsidRPr="00172F57">
        <w:rPr>
          <w:rStyle w:val="Style1Char"/>
          <w:rFonts w:ascii="Arial" w:hAnsi="Arial" w:cs="Arial" w:hint="cs"/>
          <w:w w:val="94"/>
          <w:rtl/>
        </w:rPr>
        <w:t>عليه</w:t>
      </w:r>
      <w:r w:rsidRPr="00172F57">
        <w:rPr>
          <w:rStyle w:val="Style1Char"/>
          <w:w w:val="94"/>
          <w:rtl/>
        </w:rPr>
        <w:t xml:space="preserve"> </w:t>
      </w:r>
      <w:r w:rsidRPr="00172F57">
        <w:rPr>
          <w:rStyle w:val="Style1Char"/>
          <w:rFonts w:ascii="Arial" w:hAnsi="Arial" w:cs="Arial" w:hint="cs"/>
          <w:w w:val="94"/>
          <w:rtl/>
        </w:rPr>
        <w:t>وسلم</w:t>
      </w:r>
      <w:r w:rsidRPr="00172F57">
        <w:rPr>
          <w:rStyle w:val="Style1Char"/>
          <w:w w:val="94"/>
          <w:cs/>
        </w:rPr>
        <w:t>)</w:t>
      </w:r>
      <w:r w:rsidRPr="00172F57">
        <w:rPr>
          <w:w w:val="94"/>
          <w:sz w:val="24"/>
          <w:szCs w:val="24"/>
          <w:cs/>
        </w:rPr>
        <w:t xml:space="preserve"> ಉದ್ಧರಿಸಲಾದ ಹಾಗೂ ಸಹಾಬಿ ಅಥವಾ ಸಹಾಬಿಗಳನ್ನು ಮಾತ್ರ ಪ್ರಸ್ತಾಪಿಸಿ ಇನ್ನಾರನ್ನು ಪ್ರಸ್ತಾಪಿಸದೆ ಉದ್ದರಿಸಿದ ಹದೀಸ್‌ಗಳಾಗಿವೆ) ಸೀಗತುಲ್ ಜಝ್ಮ್‌ನೊಂದಿಗೆ (ಸ್ವೀಕೃತ ಹದೀಸನ್ನು (ಸಹೀಹ್ ಮತ್ತು ಹಸನ್) ವರದಿ ಮಾಡಲು ಹದೀಸ್ ವರದಿಗಾರರು ಬಳಸುವ ಪದ ಉದಾಹರಣೆಗೆ </w:t>
      </w:r>
      <w:r w:rsidRPr="00172F57">
        <w:rPr>
          <w:rFonts w:cs="Times New Roman"/>
          <w:w w:val="94"/>
          <w:sz w:val="24"/>
          <w:szCs w:val="24"/>
          <w:rtl/>
          <w:lang w:bidi="ar-SA"/>
        </w:rPr>
        <w:t>قال فلان</w:t>
      </w:r>
      <w:r w:rsidRPr="00172F57">
        <w:rPr>
          <w:w w:val="94"/>
          <w:sz w:val="24"/>
          <w:szCs w:val="24"/>
          <w:cs/>
        </w:rPr>
        <w:t>: ಅವರು ಹೇಳಿದರು</w:t>
      </w:r>
      <w:r w:rsidRPr="00172F57">
        <w:rPr>
          <w:w w:val="94"/>
          <w:sz w:val="24"/>
          <w:szCs w:val="24"/>
        </w:rPr>
        <w:t xml:space="preserve">, </w:t>
      </w:r>
      <w:r w:rsidRPr="00172F57">
        <w:rPr>
          <w:rFonts w:cs="Times New Roman"/>
          <w:w w:val="94"/>
          <w:sz w:val="24"/>
          <w:szCs w:val="24"/>
          <w:rtl/>
          <w:lang w:bidi="ar-SA"/>
        </w:rPr>
        <w:t>روي فلان</w:t>
      </w:r>
      <w:r w:rsidRPr="00172F57">
        <w:rPr>
          <w:w w:val="94"/>
          <w:sz w:val="24"/>
          <w:szCs w:val="24"/>
        </w:rPr>
        <w:t xml:space="preserve">: </w:t>
      </w:r>
      <w:r w:rsidRPr="00172F57">
        <w:rPr>
          <w:w w:val="94"/>
          <w:sz w:val="24"/>
          <w:szCs w:val="24"/>
          <w:cs/>
        </w:rPr>
        <w:t>ಅವರು ವರದಿ ಮಾಡಿದರು.) ವರದಿ ಮಾಡಿದ್ದಾರೆ. ಇಮಾಮ್ ಅಬೂ ದಾವೂದ್ ರವರು ಈ ಹದೀಸನ್ನು ಮೌಸೂಲ್ (ವರದಿ ಪರಂಪರೆಯು ಅದರ ಕೊನೆಯವರೆಗೆ ಸಂಪರ್ಕದಲ್ಲಿರುವುದು) ಆಗ ಈ ವರದಿ ಮಾಡಿದ್ದಾರೆ. ಈ ಹದೀಸಿನ ಪದಗಳು ಅವರದ್ದೇ ಆಗಿವೆ. ಇಮಾಮ್ ತಿರ್ಮಿದಿ (1423)</w:t>
      </w:r>
      <w:r w:rsidRPr="00172F57">
        <w:rPr>
          <w:w w:val="94"/>
          <w:sz w:val="24"/>
          <w:szCs w:val="24"/>
        </w:rPr>
        <w:t xml:space="preserve">, </w:t>
      </w:r>
      <w:r w:rsidRPr="00172F57">
        <w:rPr>
          <w:w w:val="94"/>
          <w:sz w:val="24"/>
          <w:szCs w:val="24"/>
          <w:cs/>
        </w:rPr>
        <w:t>ಇಮಾಮ್ ನಸಾಈ (ಅಸ್ಸುನನುಲ್ ಕುಬ್ರಾ ದಲ್ಲಿ)(7346)</w:t>
      </w:r>
      <w:r w:rsidRPr="00172F57">
        <w:rPr>
          <w:w w:val="94"/>
          <w:sz w:val="24"/>
          <w:szCs w:val="24"/>
        </w:rPr>
        <w:t xml:space="preserve">, </w:t>
      </w:r>
      <w:r w:rsidRPr="00172F57">
        <w:rPr>
          <w:w w:val="94"/>
          <w:sz w:val="24"/>
          <w:szCs w:val="24"/>
          <w:cs/>
        </w:rPr>
        <w:t>ಇಮಾಮ್ ಅಹ್ಮದ್ ರವರು  ಸ್ವಲ್ಪ ಬದಲಾವಣೆಯೊಂದಿಗೆ (956) ಮತ್ತು ಇಬ್ನು ಮಾಜಾರವರು ಸಂಕ್ಷಿಪ್ತವಾಗಿ ವರದಿ ಮಾಡಿದ್ದಾರೆ (2042).</w:t>
      </w:r>
      <w:r w:rsidR="00521B86" w:rsidRPr="00172F57">
        <w:rPr>
          <w:w w:val="94"/>
          <w:sz w:val="24"/>
          <w:szCs w:val="24"/>
        </w:rPr>
        <w:t>]</w:t>
      </w:r>
    </w:p>
    <w:p w14:paraId="740D1B9C" w14:textId="77777777" w:rsidR="00CF41E1" w:rsidRPr="00D64914" w:rsidRDefault="00734872" w:rsidP="00172F57">
      <w:pPr>
        <w:spacing w:after="0" w:line="252" w:lineRule="auto"/>
        <w:rPr>
          <w:w w:val="90"/>
          <w:sz w:val="24"/>
          <w:szCs w:val="24"/>
          <w:cs/>
        </w:rPr>
      </w:pPr>
      <w:r w:rsidRPr="00D64914">
        <w:rPr>
          <w:w w:val="90"/>
          <w:sz w:val="24"/>
          <w:szCs w:val="24"/>
          <w:cs/>
        </w:rPr>
        <w:t xml:space="preserve">ಅದನ್ನು (ಬುದ್ಧಿಯನ್ನು) ಮೂಢನಂಬಿಕೆ ಮತ್ತು ವಿಗ್ರಹಾರಾಧನೆಯ ಸಂಕೋಲೆಗಳಿಂದ ಮುಕ್ತಗೊಳಿಸಿದನು. ಗತ ಸಮುದಾಯಗಳು ಮೂಡನಂಬಿಕೆಗಳನ್ನು ಬಿಗಿಯಾಗಿ ಹಿಡಿದುಕೊಂಡು ಅಲ್ಲಾಹನ ಕಡೆಯಿಂದ ಅವರೆಡೆಗೆ ಬಂದಂತಹ ಸತ್ಯವನ್ನು ತಿರಸ್ಕರಿಸಿದ ಕುರಿತು ತಿಳಿಸುತ್ತಾ ಅಲ್ಲಾಹನು ಹೇಳುತ್ತಾನೆ: </w:t>
      </w:r>
      <w:r w:rsidRPr="00D64914">
        <w:rPr>
          <w:rStyle w:val="QuranTextChar"/>
          <w:w w:val="90"/>
          <w:sz w:val="24"/>
          <w:szCs w:val="24"/>
          <w:cs/>
        </w:rPr>
        <w:t xml:space="preserve">“ಹೀಗೆ ತಮಗಿಂತ ಮುಂಚೆ ಯಾವುದೇ ಪ್ರದೇಶಕ್ಕೆ ನಾವು </w:t>
      </w:r>
      <w:r w:rsidRPr="00D64914">
        <w:rPr>
          <w:rStyle w:val="QuranTextChar"/>
          <w:w w:val="90"/>
          <w:sz w:val="24"/>
          <w:szCs w:val="24"/>
          <w:cs/>
        </w:rPr>
        <w:lastRenderedPageBreak/>
        <w:t xml:space="preserve">ಮುನ್ನೆಚ್ಚರಿಕೆಗಾರರನ್ನು ಕಳುಹಿಸಿದಾಗಲೆಲ್ಲ ನಾವು ನಮ್ಮ ಪೂರ್ವಿಕರನ್ನು ಒಂದು ಮಾರ್ಗದಲ್ಲಿರುವುದಾಗಿ ಕಂಡಿರುವೆವು. ಖಂಡಿತವಾಗಿಯೂ ನಾವು ಅವರ ಹೆಜ್ಜೆಗುರುತುಗಳನ್ನು ಹಿಂಬಾಲಿಸುವೆವು ಎಂದು ಅಲ್ಲಿನ ಸುಖಲೋಲುಪರು ಹೇಳದಿರಲಿಲ್ಲ.” </w:t>
      </w:r>
      <w:r w:rsidRPr="00D64914">
        <w:rPr>
          <w:w w:val="90"/>
          <w:sz w:val="24"/>
          <w:szCs w:val="24"/>
          <w:cs/>
        </w:rPr>
        <w:t>[ಅಝ್ಝುಖ್ರುಫ್:23</w:t>
      </w:r>
      <w:r w:rsidR="00CF41E1" w:rsidRPr="00D64914">
        <w:rPr>
          <w:w w:val="90"/>
          <w:sz w:val="24"/>
          <w:szCs w:val="24"/>
          <w:cs/>
        </w:rPr>
        <w:t xml:space="preserve">] </w:t>
      </w:r>
    </w:p>
    <w:p w14:paraId="35E91C2B" w14:textId="77777777" w:rsidR="00CF41E1" w:rsidRPr="00E8676A" w:rsidRDefault="00734872" w:rsidP="00172F57">
      <w:pPr>
        <w:spacing w:after="0" w:line="252" w:lineRule="auto"/>
        <w:rPr>
          <w:sz w:val="24"/>
          <w:szCs w:val="24"/>
          <w:cs/>
        </w:rPr>
      </w:pPr>
      <w:r w:rsidRPr="00E8676A">
        <w:rPr>
          <w:sz w:val="24"/>
          <w:szCs w:val="24"/>
          <w:cs/>
        </w:rPr>
        <w:t xml:space="preserve">ಇಬ್ರಾಹೀಂ ಖಲೀಲ್ </w:t>
      </w:r>
      <w:r w:rsidRPr="00D64914">
        <w:rPr>
          <w:rStyle w:val="Style1Char"/>
          <w:rFonts w:ascii="Arial" w:hAnsi="Arial" w:cs="Arial" w:hint="cs"/>
          <w:rtl/>
        </w:rPr>
        <w:t>عليه</w:t>
      </w:r>
      <w:r w:rsidRPr="00D64914">
        <w:rPr>
          <w:rStyle w:val="Style1Char"/>
          <w:rtl/>
        </w:rPr>
        <w:t xml:space="preserve"> </w:t>
      </w:r>
      <w:r w:rsidRPr="00D64914">
        <w:rPr>
          <w:rStyle w:val="Style1Char"/>
          <w:rFonts w:ascii="Arial" w:hAnsi="Arial" w:cs="Arial" w:hint="cs"/>
          <w:rtl/>
        </w:rPr>
        <w:t>السلام</w:t>
      </w:r>
      <w:r w:rsidRPr="00E8676A">
        <w:rPr>
          <w:sz w:val="24"/>
          <w:szCs w:val="24"/>
          <w:cs/>
        </w:rPr>
        <w:t xml:space="preserve"> ರವರ ಮಾತನ್ನು ಉಲ್ಲೇಖಿಸುತ್ತಾ ಅವರು ತಮ್ಮ ಜನರಿಗೆ ಹೀಗೆ ಹೇಳಿದರೆಂದು </w:t>
      </w:r>
      <w:r w:rsidR="008878D6" w:rsidRPr="00E8676A">
        <w:rPr>
          <w:sz w:val="24"/>
          <w:szCs w:val="24"/>
          <w:cs/>
        </w:rPr>
        <w:t>ಸರ್ವಶಕ್ತನಾದ ಅಲ್ಲಾಹನು ಹೇಳುತ್ತಾನೆ:</w:t>
      </w:r>
      <w:r w:rsidRPr="00E8676A">
        <w:rPr>
          <w:rStyle w:val="QuranTextChar"/>
          <w:sz w:val="24"/>
          <w:szCs w:val="24"/>
          <w:cs/>
        </w:rPr>
        <w:t xml:space="preserve"> “ಅವರು ತಮ್ಮ ತಂದೆಯೊಂದಿಗೆ ಮತ್ತು ತಮ್ಮ ಜನತೆಯೊಂದಿಗೆ ನೀವು ಪೂಜಿಸುತ್ತಿರುವ ಈ ವಿಗ್ರಹಗಳು ಏನು</w:t>
      </w:r>
      <w:r w:rsidRPr="00E8676A">
        <w:rPr>
          <w:rStyle w:val="QuranTextChar"/>
          <w:sz w:val="24"/>
          <w:szCs w:val="24"/>
        </w:rPr>
        <w:t xml:space="preserve">? </w:t>
      </w:r>
      <w:r w:rsidRPr="00E8676A">
        <w:rPr>
          <w:rStyle w:val="QuranTextChar"/>
          <w:sz w:val="24"/>
          <w:szCs w:val="24"/>
          <w:cs/>
        </w:rPr>
        <w:t>ಎಂದು ಕೇಳಿದ ಸಂದರ್ಭ.(52) ಅವರು ಹೇಳಿದರು: ನಮ್ಮ ಪೂರ್ವಿಕರು ಇವುಗಳನ್ನು ಆರಾಧಿಸುತ್ತಿರುವುದಾಗಿ ನಾವು ಕಂಡಿರುವೆವು.(53)”</w:t>
      </w:r>
      <w:r w:rsidRPr="00E8676A">
        <w:rPr>
          <w:sz w:val="24"/>
          <w:szCs w:val="24"/>
          <w:cs/>
        </w:rPr>
        <w:t xml:space="preserve"> [ಅಲ್-ಅಂಬಿಯಾ: 52-53</w:t>
      </w:r>
      <w:r w:rsidR="00CF41E1" w:rsidRPr="00E8676A">
        <w:rPr>
          <w:sz w:val="24"/>
          <w:szCs w:val="24"/>
          <w:cs/>
        </w:rPr>
        <w:t xml:space="preserve">] </w:t>
      </w:r>
    </w:p>
    <w:p w14:paraId="4AEA780F" w14:textId="77777777" w:rsidR="00CF41E1" w:rsidRPr="00D64914" w:rsidRDefault="00734872" w:rsidP="00172F57">
      <w:pPr>
        <w:spacing w:after="0" w:line="252" w:lineRule="auto"/>
        <w:rPr>
          <w:w w:val="90"/>
          <w:sz w:val="24"/>
          <w:szCs w:val="24"/>
          <w:cs/>
        </w:rPr>
      </w:pPr>
      <w:r w:rsidRPr="00D64914">
        <w:rPr>
          <w:w w:val="90"/>
          <w:sz w:val="24"/>
          <w:szCs w:val="24"/>
          <w:cs/>
        </w:rPr>
        <w:t>ಇಸ್ಲಾಮ್ ಧರ್ಮವು ಜನರನ್ನು ವಿಗ್ರಹಾರಾಧನೆಯನ್ನು ತ್ಯಜಿಸಲು ಮತ್ತು ತಮ್ಮ ತಂದೆ</w:t>
      </w:r>
      <w:r w:rsidRPr="00D64914">
        <w:rPr>
          <w:w w:val="90"/>
          <w:sz w:val="24"/>
          <w:szCs w:val="24"/>
        </w:rPr>
        <w:t xml:space="preserve">, </w:t>
      </w:r>
      <w:r w:rsidRPr="00D64914">
        <w:rPr>
          <w:w w:val="90"/>
          <w:sz w:val="24"/>
          <w:szCs w:val="24"/>
          <w:cs/>
        </w:rPr>
        <w:t xml:space="preserve">ತಾತಂದಿರಿಂದ ಪಾರಂಪರಿಕವಾಗಿ ಬಂದ ಮೂಡನಂಬಿಕೆಗಳನ್ನು ಬಿಟ್ಟು ಬಿಡಲು ಹಾಗೂ ಸಂದೇಶವಾಹಕರ </w:t>
      </w:r>
      <w:r w:rsidRPr="00D64914">
        <w:rPr>
          <w:rStyle w:val="Style1Char"/>
          <w:rFonts w:ascii="Arial" w:hAnsi="Arial" w:cs="Arial" w:hint="cs"/>
          <w:w w:val="90"/>
          <w:rtl/>
        </w:rPr>
        <w:t>عليهم</w:t>
      </w:r>
      <w:r w:rsidRPr="00D64914">
        <w:rPr>
          <w:rStyle w:val="Style1Char"/>
          <w:w w:val="90"/>
          <w:rtl/>
        </w:rPr>
        <w:t xml:space="preserve"> </w:t>
      </w:r>
      <w:r w:rsidRPr="00D64914">
        <w:rPr>
          <w:rStyle w:val="Style1Char"/>
          <w:rFonts w:ascii="Arial" w:hAnsi="Arial" w:cs="Arial" w:hint="cs"/>
          <w:w w:val="90"/>
          <w:rtl/>
        </w:rPr>
        <w:t>الصلاة</w:t>
      </w:r>
      <w:r w:rsidRPr="00D64914">
        <w:rPr>
          <w:rStyle w:val="Style1Char"/>
          <w:w w:val="90"/>
          <w:rtl/>
        </w:rPr>
        <w:t xml:space="preserve"> </w:t>
      </w:r>
      <w:r w:rsidRPr="00D64914">
        <w:rPr>
          <w:rStyle w:val="Style1Char"/>
          <w:rFonts w:ascii="Arial" w:hAnsi="Arial" w:cs="Arial" w:hint="cs"/>
          <w:w w:val="90"/>
          <w:rtl/>
        </w:rPr>
        <w:t>والسلام</w:t>
      </w:r>
      <w:r w:rsidRPr="00D64914">
        <w:rPr>
          <w:w w:val="90"/>
          <w:sz w:val="24"/>
          <w:szCs w:val="24"/>
          <w:cs/>
        </w:rPr>
        <w:t xml:space="preserve"> ಮಾರ್ಗವನ್ನು ಅನುಸರಿಸಲು ಆದೇಶಿಸುತ್ತದೆ. ಇಸ್ಲಾಮ್ ಧರ್ಮದಲ್ಲಿ ಒಂದು ವರ್ಗಕ್ಕೆ ಮಾತ್ರ ಸೀಮಿತವಾದ ಯಾವುದೇ ನಿಯಮಗಳು ಮತ್ತು ರಹಸ್ಯಗಳಿಲ್ಲ.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ಸೋದರ ಸಂಬಂಧಿ ಮತ್ತು ಮಗಳ ಗಂಡ ಆಗಿದ್ದ ಅಲೀ ಇಬ್ನು ಅಬೀ ತಾಲಿಬ್ </w:t>
      </w:r>
      <w:r w:rsidRPr="00D64914">
        <w:rPr>
          <w:rStyle w:val="Style1Char"/>
          <w:rFonts w:ascii="Arial" w:hAnsi="Arial" w:cs="Arial" w:hint="cs"/>
          <w:w w:val="90"/>
          <w:rtl/>
        </w:rPr>
        <w:t>رضي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عنه</w:t>
      </w:r>
      <w:r w:rsidRPr="00D64914">
        <w:rPr>
          <w:w w:val="90"/>
          <w:sz w:val="24"/>
          <w:szCs w:val="24"/>
          <w:cs/>
        </w:rPr>
        <w:t xml:space="preserve"> ರವರೊಂದಿಗೆ ಕೇಳಲಾಯಿತು: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ನಿಮಗೆ ವಿಶೇಷವಾಗಿ ಏನಾದರೂ ಹೇಳಿದ್ದಾರೆಯೇ</w:t>
      </w:r>
      <w:r w:rsidRPr="00D64914">
        <w:rPr>
          <w:w w:val="90"/>
          <w:sz w:val="24"/>
          <w:szCs w:val="24"/>
        </w:rPr>
        <w:t xml:space="preserve">?” </w:t>
      </w:r>
      <w:r w:rsidRPr="00D64914">
        <w:rPr>
          <w:w w:val="90"/>
          <w:sz w:val="24"/>
          <w:szCs w:val="24"/>
          <w:cs/>
        </w:rPr>
        <w:t xml:space="preserve">ಅವರು ಹೇಳಿದರು: “ಎಲ್ಲಾ ಜನರಿಗೆ ಸಾಮಾನ್ಯವಾಗಿ ಹೇಳಿದ ಮಾತನ್ನಲ್ಲದೆ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ನಮಗೆ ಪ್ರತ್ಯೇಕವಾಗಿ ಏನೂ ಹೇಳಲಿಲ್ಲ. ಆದರೆ ನನ್ನ ಈ ಖಡ್ಗದ ಒರೆಯಲ್ಲಿರುವ ಕೆಲವು ಮಾತುಗಳ ಹೊರತು.” ನಂತರ ಅವರು ಅದರಿಂದ ಒಂದು ಪತ್ರವನ್ನು ಹೊರತೆಗೆದರು. ಅದರಲ್ಲಿ ಹೀಗೆ ಬರೆಯಲಾಗಿತ್ತು: </w:t>
      </w:r>
      <w:r w:rsidRPr="00D64914">
        <w:rPr>
          <w:rStyle w:val="HadithTextChar"/>
          <w:w w:val="90"/>
          <w:sz w:val="24"/>
          <w:szCs w:val="24"/>
          <w:cs/>
        </w:rPr>
        <w:t>“ಅಲ್ಲಾಹೇತರರಿಗೆ ಬಲಿ ನೀಡುವವನ ಮೇಲೆ ಅಲ್ಲಾಹನ ಶಾಪವಿರಲಿ</w:t>
      </w:r>
      <w:r w:rsidRPr="00D64914">
        <w:rPr>
          <w:rStyle w:val="HadithTextChar"/>
          <w:w w:val="90"/>
          <w:sz w:val="24"/>
          <w:szCs w:val="24"/>
        </w:rPr>
        <w:t xml:space="preserve">, </w:t>
      </w:r>
      <w:r w:rsidRPr="00D64914">
        <w:rPr>
          <w:rStyle w:val="HadithTextChar"/>
          <w:w w:val="90"/>
          <w:sz w:val="24"/>
          <w:szCs w:val="24"/>
          <w:cs/>
        </w:rPr>
        <w:t>ಭೂಮಿಯ (ಗಡಿ ಗುರುತಿಸುವಿಕೆ) ಗುರುತನ್ನು ಕದ್ದವನ ಮೇಲೆ ಅಲ್ಲಾಹನ ಶಾಪವಿರಲಿ</w:t>
      </w:r>
      <w:r w:rsidRPr="00D64914">
        <w:rPr>
          <w:rStyle w:val="HadithTextChar"/>
          <w:w w:val="90"/>
          <w:sz w:val="24"/>
          <w:szCs w:val="24"/>
        </w:rPr>
        <w:t xml:space="preserve">, </w:t>
      </w:r>
      <w:r w:rsidRPr="00D64914">
        <w:rPr>
          <w:rStyle w:val="HadithTextChar"/>
          <w:w w:val="90"/>
          <w:sz w:val="24"/>
          <w:szCs w:val="24"/>
          <w:cs/>
        </w:rPr>
        <w:t>ತಂದೆಯನ್ನು ಶಪಿಸುವವನ ಮೇಲೆ ಅಲ್ಲಾಹನ ಶಾಪವಿರಲಿ</w:t>
      </w:r>
      <w:r w:rsidRPr="00D64914">
        <w:rPr>
          <w:rStyle w:val="HadithTextChar"/>
          <w:w w:val="90"/>
          <w:sz w:val="24"/>
          <w:szCs w:val="24"/>
        </w:rPr>
        <w:t xml:space="preserve">, </w:t>
      </w:r>
      <w:r w:rsidRPr="00D64914">
        <w:rPr>
          <w:rStyle w:val="HadithTextChar"/>
          <w:w w:val="90"/>
          <w:sz w:val="24"/>
          <w:szCs w:val="24"/>
          <w:cs/>
        </w:rPr>
        <w:t>ಮತ್ತು ಧರ್ಮದಲ್ಲಿ ನವೀನಾಚಾರವನ್ನು ಸೃಷ್ಟಿಸುವವನಿಗೆ ಆಶ್ರಯ ನೀಡುವವನ ಮೇಲೆ ಅಲ್ಲಾಹನ ಶಾಪವಿರಲಿ.”</w:t>
      </w:r>
      <w:r w:rsidR="00986A64" w:rsidRPr="00D64914">
        <w:rPr>
          <w:w w:val="90"/>
          <w:sz w:val="24"/>
          <w:szCs w:val="24"/>
          <w:cs/>
        </w:rPr>
        <w:t>[ಸಹೀಹ್ ಮುಸ್ಲಿಮ್: 1978.</w:t>
      </w:r>
      <w:r w:rsidR="00CF41E1" w:rsidRPr="00D64914">
        <w:rPr>
          <w:w w:val="90"/>
          <w:sz w:val="24"/>
          <w:szCs w:val="24"/>
          <w:cs/>
        </w:rPr>
        <w:t xml:space="preserve">] </w:t>
      </w:r>
    </w:p>
    <w:p w14:paraId="200CBA82" w14:textId="77777777" w:rsidR="00D27FF1" w:rsidRPr="00E8676A" w:rsidRDefault="00734872" w:rsidP="00172F57">
      <w:pPr>
        <w:spacing w:after="0" w:line="252" w:lineRule="auto"/>
        <w:rPr>
          <w:sz w:val="24"/>
          <w:szCs w:val="24"/>
        </w:rPr>
      </w:pPr>
      <w:r w:rsidRPr="00E8676A">
        <w:rPr>
          <w:sz w:val="24"/>
          <w:szCs w:val="24"/>
          <w:cs/>
        </w:rPr>
        <w:t>ಇಸ್ಲಾಂ ಧರ್ಮದ ಎಲ್ಲಾ ಆದೇಶಗಳು ಮತ್ತು ಕಾನೂನುಗಳು ಬುದ್ಧಿಗೆ ನಿಲುಕುವಂತದ್ದಾಗಿವೆ. ಅವು ನ್ಯಾಯ ಹಾಗೂ ಯುಕ್ತಿಯ ಬೇಡಿಕೆಗಳಿಗೆ ಅನುಗುಣವಾಗಿವೆ.</w:t>
      </w:r>
    </w:p>
    <w:p w14:paraId="235BC5A6" w14:textId="77777777" w:rsidR="00734872" w:rsidRPr="00E8676A" w:rsidRDefault="00D27FF1" w:rsidP="006C34C9">
      <w:pPr>
        <w:pStyle w:val="Heading1"/>
        <w:spacing w:after="0"/>
      </w:pPr>
      <w:bookmarkStart w:id="81" w:name="_Toc154177747"/>
      <w:bookmarkStart w:id="82" w:name="_Toc175017893"/>
      <w:r w:rsidRPr="00E8676A">
        <w:rPr>
          <w:cs/>
        </w:rPr>
        <w:lastRenderedPageBreak/>
        <w:t>38.</w:t>
      </w:r>
      <w:r w:rsidR="00734872" w:rsidRPr="00E8676A">
        <w:rPr>
          <w:cs/>
        </w:rPr>
        <w:t xml:space="preserve"> ಮಿಥ್ಯ ಧರ್ಮಗಳ ಅನುಯಾಯಿಗಳು ತಮ್ಮ ಧರ್ಮಗಳಲ್ಲಿ ಕಂಡುಬರುವ ವಿರೋಧಾಭಾಸಗಳು ಮತ್ತು ಬುದ್ಧಿಯು ತಿರಸ್ಕರಿಸುವ  ವಿಷಯಗಳನ್ನು ಆಳವಾಗಿ ಅಧ್ಯಯನ ಮಾಡುವುದಿಲ್ಲ. ಏಕೆಂದರೆ ಧರ್ಮದ ಮುಖಂಡರು ಧರ್ಮವು ಬುದ್ಧಿ ಮತ್ತು ವಿವೇಚನವನ್ನು ಮೀರಿದೆ ಮತ್ತು ಧರ್ಮವನ್ನು ಅರ್ಥ ಮಾಡಿಕೊಳ್ಳುವುದರಲ್ಲಿ ಬುದ್ಧಿಗೆ ಯಾವುದೇ ಸ್ಥಾನವಿಲ್ಲ ಎನ್ನುತ್ತಾರೆ. ಆದುದರಿಂದ ಇಸ್ಲಾಮ್ ಬುದ್ಧಿಗೆ ಅದರ ಮಾರ್ಗವನ್ನು ಬೆಳಗಿಸುವ ಪ್ರಕಾಶದ ರೂಪದಲ್ಲಿ ಧರ್ಮವನ್ನು ಕಾಣುತ್ತದೆ. ಮಿಥ್ಯ ಧರ್ಮಗಳ ಮುಖಂಡರು ಮನುಷ್ಯನು ತನ್ನ ಬುದ್ಧಿಯನ್ನು ಉಪಯೋಗಿಸುವುದನ್ನು  ತೊರೆದು ಕೇವಲ ಅವರನ್ನು  ಅನುಸರಿಸಬೇಕೆಂದು ಬಯಸುತ್ತಾರೆ. ಆದರೆ ಇಸ್ಲಾಮ್  ಮನುಷ್ಯನು ತನ್ನ ಬುದ್ಧಿಯನ್ನು ಜಾಗೃತಗೊಳಿಸಿ ವಿಷಯಗಳ ವಾಸ್ತವಾಂಶಗಳನ್ನು ಅದರ ನಿಜವಾದ ರೂಪದಲ್ಲಿ ನೋಡಬೇಕೆಂದು ಬಯಸುತ್ತದೆ.</w:t>
      </w:r>
      <w:bookmarkEnd w:id="81"/>
      <w:bookmarkEnd w:id="82"/>
    </w:p>
    <w:p w14:paraId="12BA4288" w14:textId="77777777" w:rsidR="008878D6" w:rsidRPr="00E8676A" w:rsidRDefault="00734872" w:rsidP="006C34C9">
      <w:pPr>
        <w:spacing w:after="0" w:line="240" w:lineRule="auto"/>
        <w:rPr>
          <w:sz w:val="24"/>
          <w:szCs w:val="24"/>
          <w:cs/>
        </w:rPr>
      </w:pPr>
      <w:r w:rsidRPr="00E8676A">
        <w:rPr>
          <w:sz w:val="24"/>
          <w:szCs w:val="24"/>
          <w:cs/>
        </w:rPr>
        <w:t xml:space="preserve">ಮಿಥ್ಯ ಧರ್ಮಗಳ ಅನುಯಾಯಿಗಳು ತಮ್ಮ ಧರ್ಮಗಳಲ್ಲಿ ಕಂಡುಬರುವ ವಿರೋಧಾಭಾಸಗಳು ಮತ್ತು ಬುದ್ಧಿಯು ತಿರಸ್ಕರಿಸುವ  ವಿಷಯಗಳನ್ನು ಆಳವಾಗಿ ಅಧ್ಯಯನ ಮಾಡುವುದಿಲ್ಲ. ಏಕೆಂದರೆ ಧರ್ಮದ ಮುಖಂಡರು ಧರ್ಮವು ಬುದ್ಧಿ ಮತ್ತು ವಿವೇಚನವನ್ನು ಮೀರಿದೆ ಮತ್ತು ಧರ್ಮವನ್ನು ಅರ್ಥ ಮಾಡಿಕೊಳ್ಳುವುದರಲ್ಲಿ ಬುದ್ಧಿಗೆ ಯಾವುದೇ ಸ್ಥಾನವಿಲ್ಲ ಎನ್ನುತ್ತಾರೆ. ಆದುದರಿಂದ ಇಸ್ಲಾಮ್ ಬುದ್ಧಿಗೆ ಅದರ ಮಾರ್ಗವನ್ನು ಬೆಳಗಿಸುವ ಪ್ರಕಾಶದ ರೂಪದಲ್ಲಿ ಧರ್ಮವನ್ನು ಕಾಣುತ್ತದೆ. ಮಿಥ್ಯ ಧರ್ಮಗಳ ಮುಖಂಡರು ಮನುಷ್ಯನು ತನ್ನ ಬುದ್ಧಿಯನ್ನು ಉಪಯೋಗಿಸುವುದನ್ನು  ತೊರೆದು ಕೇವಲ ಅವರನ್ನು  ಅನುಸರಿಸಬೇಕೆಂದು ಬಯಸುತ್ತಾರೆ. ಆದರೆ ಇಸ್ಲಾಮ್  ಮನುಷ್ಯನು ತನ್ನ ಬುದ್ಧಿಯನ್ನು ಜಾಗೃತಗೊಳಿಸಿ ವಿಷಯಗಳ ವಾಸ್ತವಾಂಶಗಳನ್ನು ಅದರ ನಿಜವಾದ ರೂಪದಲ್ಲಿ ನೋಡಬೇಕೆಂದು ಬಯಸುತ್ತದೆ. </w:t>
      </w:r>
    </w:p>
    <w:p w14:paraId="0E970AFD"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“ಹೀಗೆ</w:t>
      </w:r>
      <w:r w:rsidR="00734872" w:rsidRPr="00E8676A">
        <w:rPr>
          <w:rStyle w:val="QuranTextChar"/>
          <w:sz w:val="24"/>
          <w:szCs w:val="24"/>
        </w:rPr>
        <w:t xml:space="preserve">, </w:t>
      </w:r>
      <w:r w:rsidR="00734872" w:rsidRPr="00E8676A">
        <w:rPr>
          <w:rStyle w:val="QuranTextChar"/>
          <w:sz w:val="24"/>
          <w:szCs w:val="24"/>
          <w:cs/>
        </w:rPr>
        <w:t xml:space="preserve">ನಾವು ತಮಗೆ ನಮ್ಮ ಆಜ್ಞೆಯಿಂದಾಗಿ ಒಂದು ಸ್ಫೂರ್ತಿದಾಯಕ ಸಂದೇಶವನ್ನು ನೀಡಿರುವೆವು. ಗ್ರಂಥವಾಗಲಿ ಸತ್ಯವಿಶ್ವಾಸವಾಗಲಿ ಏನೆಂದು ತಮಗೆ ತಿಳಿದಿರಲಿಲ್ಲ. ಆದರೆ ನಾವು ಅದನ್ನು ಒಂದು ಪ್ರಕಾಶವನ್ನಾಗಿ ಮಾಡಿದೆವು. ಅದರ ಮೂಲಕ ನಮ್ಮ ದಾಸರ ಪೈಕಿ ನಾವಿಚ್ಛಿಸುವವರಿಗೆ </w:t>
      </w:r>
      <w:r w:rsidR="00734872" w:rsidRPr="00E8676A">
        <w:rPr>
          <w:rStyle w:val="QuranTextChar"/>
          <w:sz w:val="24"/>
          <w:szCs w:val="24"/>
          <w:cs/>
        </w:rPr>
        <w:lastRenderedPageBreak/>
        <w:t xml:space="preserve">ನಾವು ಹಾದಿಯನ್ನು ತೋರಿಸುವೆವು. ಖಂಡಿತವಾಗಿಯೂ ತಾವು ಮಾರ್ಗದರ್ಶನ ಮಾಡುತ್ತಿರುವುದು ನೇರವಾದ ಮಾರ್ಗದೆಡೆಗೇ ಆಗಿದೆ.” </w:t>
      </w:r>
      <w:r w:rsidR="00734872" w:rsidRPr="00E8676A">
        <w:rPr>
          <w:sz w:val="24"/>
          <w:szCs w:val="24"/>
          <w:cs/>
        </w:rPr>
        <w:t>[ಅಶ್ಶೂರಾ:52</w:t>
      </w:r>
      <w:r w:rsidR="00CF41E1" w:rsidRPr="00E8676A">
        <w:rPr>
          <w:sz w:val="24"/>
          <w:szCs w:val="24"/>
          <w:cs/>
        </w:rPr>
        <w:t xml:space="preserve">] </w:t>
      </w:r>
    </w:p>
    <w:p w14:paraId="538D4C7F" w14:textId="77777777" w:rsidR="008878D6" w:rsidRPr="002A75E1" w:rsidRDefault="00734872" w:rsidP="006C34C9">
      <w:pPr>
        <w:spacing w:after="0" w:line="240" w:lineRule="auto"/>
        <w:rPr>
          <w:w w:val="93"/>
          <w:sz w:val="24"/>
          <w:szCs w:val="24"/>
          <w:cs/>
        </w:rPr>
      </w:pPr>
      <w:r w:rsidRPr="002A75E1">
        <w:rPr>
          <w:w w:val="93"/>
          <w:sz w:val="24"/>
          <w:szCs w:val="24"/>
          <w:cs/>
        </w:rPr>
        <w:t xml:space="preserve">ವಾಸ್ತವಾಂಶಗಳನ್ನು ಅರ್ಥ ಮಾಡಿಕೊಳ್ಳಲು ಮತ್ತು ಅವುಗಳಲ್ಲಿ ವಿಶ್ವಾಸವಿಡಲು ಬುದ್ಧಿಗೆ ಮಾರ್ಗದರ್ಶನ ನೀಡುವಂತಹ  ಪುರಾವೆ ಮತ್ತು ಆಧಾರ ಪ್ರಮಾಣಗಳನ್ನು ದೈವಿಕ ಸಂದೇಶವು ಒಳಗೊಂಡಿದೆ. </w:t>
      </w:r>
    </w:p>
    <w:p w14:paraId="6EBC9401"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“ಓ ಮನುಷ್ಯರೇ! ಖಂಡಿತವಾಗಿಯೂ ನಿಮಗೆ ನಿಮ್ಮ ಪ್ರಭುವಿನ ವತಿಯಿಂದ ಸ್ಪಷ್ಟವಾದ ಪುರಾವೆಯು ಬಂದಿರುತ್ತದೆ. ನಾವು ನಿಮಗೆ ಸ್ಪಷ್ಟವಾದ ಒಂದು ಪ್ರಕಾಶವನ್ನೂ ಇಳಿಸಿಕೊಟ್ಟಿರುವೆವು.” </w:t>
      </w:r>
      <w:r w:rsidR="00734872" w:rsidRPr="00E8676A">
        <w:rPr>
          <w:sz w:val="24"/>
          <w:szCs w:val="24"/>
          <w:cs/>
        </w:rPr>
        <w:t>[ಅನ್ನಿಸಾ:174</w:t>
      </w:r>
      <w:r w:rsidR="00DB6CC7" w:rsidRPr="00E8676A">
        <w:rPr>
          <w:sz w:val="24"/>
          <w:szCs w:val="24"/>
          <w:cs/>
        </w:rPr>
        <w:t xml:space="preserve">]. </w:t>
      </w:r>
    </w:p>
    <w:p w14:paraId="5386CB78" w14:textId="77777777" w:rsidR="008878D6" w:rsidRPr="002A75E1" w:rsidRDefault="00734872" w:rsidP="006C34C9">
      <w:pPr>
        <w:spacing w:after="0" w:line="240" w:lineRule="auto"/>
        <w:rPr>
          <w:w w:val="90"/>
          <w:sz w:val="24"/>
          <w:szCs w:val="24"/>
          <w:cs/>
        </w:rPr>
      </w:pPr>
      <w:r w:rsidRPr="002A75E1">
        <w:rPr>
          <w:w w:val="90"/>
          <w:sz w:val="24"/>
          <w:szCs w:val="24"/>
          <w:cs/>
        </w:rPr>
        <w:t>ಮನುಷ್ಯನು ಸನ್ಮಾರ್ಗ</w:t>
      </w:r>
      <w:r w:rsidRPr="002A75E1">
        <w:rPr>
          <w:w w:val="90"/>
          <w:sz w:val="24"/>
          <w:szCs w:val="24"/>
        </w:rPr>
        <w:t xml:space="preserve">, </w:t>
      </w:r>
      <w:r w:rsidRPr="002A75E1">
        <w:rPr>
          <w:w w:val="90"/>
          <w:sz w:val="24"/>
          <w:szCs w:val="24"/>
          <w:cs/>
        </w:rPr>
        <w:t>ಜ್ಞಾನ ಮತ್ತು ಸತ್ಯದ ಬೆಳಕಿನಲ್ಲಿ ಬದುಕಬೇಕೆಂದು ಸರ್ವಶಕ್ತನಾದ ಅಲ್ಲಾಹನು ಬಯಸುತ್ತಾನೆ. ಆದರೆ ಶೈತಾನರು ಹಾಗೂ ಧಿಕ್ಕಾರಗಳು ಮನುಷ್ಯನು ಸತ್ಯ ನಿಷೇಧ</w:t>
      </w:r>
      <w:r w:rsidRPr="002A75E1">
        <w:rPr>
          <w:w w:val="90"/>
          <w:sz w:val="24"/>
          <w:szCs w:val="24"/>
        </w:rPr>
        <w:t xml:space="preserve">, </w:t>
      </w:r>
      <w:r w:rsidRPr="002A75E1">
        <w:rPr>
          <w:w w:val="90"/>
          <w:sz w:val="24"/>
          <w:szCs w:val="24"/>
          <w:cs/>
        </w:rPr>
        <w:t xml:space="preserve">ಅಜ್ಞಾನ ಮತ್ತು ಮಾರ್ಗ ಭ್ರಷ್ಟತೆಯ  ಅಂಧಕಾರಗಳಲ್ಲಿ ಅಲೆದಾಡುತ್ತಿರಬೇಕೆಂದು ಬಯಸುತ್ತಾರೆ. </w:t>
      </w:r>
    </w:p>
    <w:p w14:paraId="7538A404" w14:textId="77777777" w:rsidR="00D27FF1" w:rsidRPr="002A75E1" w:rsidRDefault="008878D6" w:rsidP="006C34C9">
      <w:pPr>
        <w:spacing w:after="0" w:line="240" w:lineRule="auto"/>
        <w:rPr>
          <w:w w:val="90"/>
          <w:sz w:val="24"/>
          <w:szCs w:val="24"/>
        </w:rPr>
      </w:pPr>
      <w:r w:rsidRPr="002A75E1">
        <w:rPr>
          <w:w w:val="90"/>
          <w:sz w:val="24"/>
          <w:szCs w:val="24"/>
          <w:cs/>
        </w:rPr>
        <w:t>ಸರ್ವಶಕ್ತನಾದ ಅಲ್ಲಾಹನು ಹೇಳುತ್ತಾನೆ:</w:t>
      </w:r>
      <w:r w:rsidR="00734872" w:rsidRPr="002A75E1">
        <w:rPr>
          <w:rStyle w:val="QuranTextChar"/>
          <w:w w:val="90"/>
          <w:sz w:val="24"/>
          <w:szCs w:val="24"/>
          <w:cs/>
        </w:rPr>
        <w:t>“ಅಲ್ಲಾಹು ಸತ್ಯವಿಶ್ವಾಸಿಗಳ ರಕ್ಷಕನಾಗಿರುವನು. ಅವನು ಅವರನ್ನು ಅಂಧಕಾರಗಳಿಂದ ಪ್ರಕಾಶದೆಡೆಗೆ ಹೊರತರುವನು. ಆದರೆ ಸತ್ಯನಿಷೇಧಿಗಳ ರಕ್ಷಕರು ತಾಗೂತ್ (ಮಿಥ್ಯಾರಾಧ್ಯರು)ಗಳಾಗಿರುವರು. ಅವರು (ಮಿಥ್ಯಾರಾಧ್ಯರು) ಅವರನ್ನು ಪ್ರಕಾಶದಿಂದ ಅಂಧಕಾರಗಳೆಡೆಗೆ ಕೊಂಡೊಯ್ಯುವರು. ಅವರು ನರಕವಾಸಿಗಳಾಗಿರುವರು. ಅವರು ಅದರಲ್ಲಿ ಶಾಶ್ವತವಾಗಿ ವಾಸಿಸುವರು.”</w:t>
      </w:r>
      <w:r w:rsidR="00734872" w:rsidRPr="002A75E1">
        <w:rPr>
          <w:w w:val="90"/>
          <w:sz w:val="24"/>
          <w:szCs w:val="24"/>
          <w:cs/>
        </w:rPr>
        <w:t xml:space="preserve"> [ಅಲ್-ಬಖರ:257].</w:t>
      </w:r>
    </w:p>
    <w:p w14:paraId="18F91D19" w14:textId="77777777" w:rsidR="00734872" w:rsidRPr="002A75E1" w:rsidRDefault="00D27FF1" w:rsidP="006C34C9">
      <w:pPr>
        <w:pStyle w:val="Heading1"/>
        <w:spacing w:after="0"/>
        <w:rPr>
          <w:w w:val="85"/>
        </w:rPr>
      </w:pPr>
      <w:bookmarkStart w:id="83" w:name="_Toc154177748"/>
      <w:bookmarkStart w:id="84" w:name="_Toc175017894"/>
      <w:r w:rsidRPr="002A75E1">
        <w:rPr>
          <w:w w:val="85"/>
          <w:cs/>
        </w:rPr>
        <w:t>39.</w:t>
      </w:r>
      <w:r w:rsidR="00734872" w:rsidRPr="002A75E1">
        <w:rPr>
          <w:w w:val="85"/>
          <w:cs/>
        </w:rPr>
        <w:t xml:space="preserve"> ಇಸ್ಲಾಮ್ ಧರ್ಮವು ಸರಿಯಾದ ಜ್ಞಾನವನ್ನು ಗೌರವಿಸುತ್ತದೆ ಮತ್ತು ದೆಹೇಚ್ಛೆಗಳಿಲ್ಲದ ವೈಜ್ಞಾನಿಕ ಸಂಶೋಧನೆಯನ್ನು ಪ್ರೇರೇಪಿಸುತ್ತದೆ. ನಮ್ಮ ದೇಹದ ಬಗ್ಗೆ ಮತ್ತು ನಮ್ಮ ಸುತ್ತಮುತ್ತಲ ಜಗತ್ತಿನ ಬಗ್ಗೆ ಆಲೋಚಿಸಲು ಆಹ್ವಾನಿಸುತ್ತದೆ. ಸರಿಯಾದ ವೈಜ್ಞಾನಿಕ ಸಂಶೋಧನೆಯ ಫಲಿತಾಂಶಗಳು ಇಸ್ಲಾಮ್ ಧರ್ಮದೊಂದಿಗೆ ಸಂಘರ್ಷಿಸುವುದಿಲ್ಲ.</w:t>
      </w:r>
      <w:bookmarkEnd w:id="83"/>
      <w:bookmarkEnd w:id="84"/>
    </w:p>
    <w:p w14:paraId="27DE1470"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ಸರಿಯಾದ ಜ್ಞಾನವನ್ನು ಗೌರವಿಸುತ್ತದೆ. </w:t>
      </w:r>
    </w:p>
    <w:p w14:paraId="0DC2C3B0"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“ನಿಮ್ಮ ಪೈಕಿ ವಿಶ್ವಾಸವಿಟ್ಟವರನ್ನು ಮತ್ತು ಜ್ಞಾನ ನೀಡಲಾದವರನ್ನು ಅಲ್ಲಾಹು ಹಲವು ಪದವಿಗಳಿಗೆ ಏರಿಸುವನು. ಅಲ್ಲಾಹು ನೀವು ಮಾಡುತ್ತಿರುವುದರ ಬಗ್ಗೆ ಸೂಕ್ಷ್ಮವಾಗಿ ಅರಿಯುವವನಾಗಿರುವನು.” </w:t>
      </w:r>
      <w:r w:rsidR="00734872" w:rsidRPr="00E8676A">
        <w:rPr>
          <w:sz w:val="24"/>
          <w:szCs w:val="24"/>
          <w:cs/>
        </w:rPr>
        <w:t>[ಅಲ್-ಮುಜಾದಿಲ:11</w:t>
      </w:r>
      <w:r w:rsidR="00DB6CC7" w:rsidRPr="00E8676A">
        <w:rPr>
          <w:sz w:val="24"/>
          <w:szCs w:val="24"/>
          <w:cs/>
        </w:rPr>
        <w:t xml:space="preserve">]. </w:t>
      </w:r>
    </w:p>
    <w:p w14:paraId="03D9F6DB" w14:textId="77777777" w:rsidR="008878D6" w:rsidRPr="00E8676A" w:rsidRDefault="00734872" w:rsidP="006C34C9">
      <w:pPr>
        <w:spacing w:after="0" w:line="240" w:lineRule="auto"/>
        <w:rPr>
          <w:sz w:val="24"/>
          <w:szCs w:val="24"/>
          <w:cs/>
        </w:rPr>
      </w:pPr>
      <w:r w:rsidRPr="00E8676A">
        <w:rPr>
          <w:sz w:val="24"/>
          <w:szCs w:val="24"/>
          <w:cs/>
        </w:rPr>
        <w:lastRenderedPageBreak/>
        <w:t xml:space="preserve">ಅತ್ಯಂತ ದೊಡ್ಡ ಸಾಕ್ಷ್ಯವಹಿಸಲಾಗುವ ವಿಷಯದಲ್ಲಿ ತನ್ನ ಮತ್ತು ತನ್ನ ಮಲಕ್‌ಗಳ (ದೇವಚರರ) ಸಾಕ್ಷ್ಯದೊಂದಿಗೆ ಅಲ್ಲಾಹನು ಜ್ಞಾನವುಳ್ಳವರ ಸಾಕ್ಷ್ಯವನ್ನು ಜೋಡಿಸಿದ್ದಾನೆ. </w:t>
      </w:r>
    </w:p>
    <w:p w14:paraId="5BDFE0B6" w14:textId="77777777" w:rsidR="00DB6CC7"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2A75E1">
        <w:rPr>
          <w:rStyle w:val="QuranTextChar"/>
          <w:w w:val="93"/>
          <w:sz w:val="24"/>
          <w:szCs w:val="24"/>
        </w:rPr>
        <w:t xml:space="preserve">, </w:t>
      </w:r>
      <w:r w:rsidR="00734872" w:rsidRPr="002A75E1">
        <w:rPr>
          <w:rStyle w:val="QuranTextChar"/>
          <w:w w:val="93"/>
          <w:sz w:val="24"/>
          <w:szCs w:val="24"/>
          <w:cs/>
        </w:rPr>
        <w:t xml:space="preserve">ಯುಕ್ತಿಪೂರ್ಣನೂ ಆಗಿರುವನು.” </w:t>
      </w:r>
      <w:r w:rsidR="00734872" w:rsidRPr="002A75E1">
        <w:rPr>
          <w:w w:val="93"/>
          <w:sz w:val="24"/>
          <w:szCs w:val="24"/>
          <w:cs/>
        </w:rPr>
        <w:t>[ಆಲಿ ಇಮ್ರಾನ್:18</w:t>
      </w:r>
      <w:r w:rsidR="00DB6CC7" w:rsidRPr="002A75E1">
        <w:rPr>
          <w:w w:val="93"/>
          <w:sz w:val="24"/>
          <w:szCs w:val="24"/>
          <w:cs/>
        </w:rPr>
        <w:t xml:space="preserve">]. </w:t>
      </w:r>
    </w:p>
    <w:p w14:paraId="36BC85F4" w14:textId="77777777" w:rsidR="008878D6" w:rsidRPr="002A75E1" w:rsidRDefault="00734872" w:rsidP="006C34C9">
      <w:pPr>
        <w:spacing w:after="0" w:line="240" w:lineRule="auto"/>
        <w:rPr>
          <w:sz w:val="24"/>
          <w:szCs w:val="24"/>
          <w:cs/>
        </w:rPr>
      </w:pPr>
      <w:r w:rsidRPr="002A75E1">
        <w:rPr>
          <w:sz w:val="24"/>
          <w:szCs w:val="24"/>
          <w:cs/>
        </w:rPr>
        <w:t xml:space="preserve">ಈ ಸೂಕ್ತಿಯು ಇಸ್ಲಾಮಿನಲ್ಲಿ ವಿದ್ವಾಂಸರ ಸ್ಥಾನಮಾನವನ್ನು ಸ್ಪಷ್ಟಪಡಿಸುತ್ತದೆ. ಏನಾದರೂ ಹೆಚ್ಚಿಗೆ ನೀಡಬೇಕೆಂದು ಪ್ರಾರ್ಥಿಸಲು ಅಲ್ಲಾಹನು ಪ್ರವಾದಿ ಮುಹಮ್ಮದ್ </w:t>
      </w:r>
      <w:r w:rsidRPr="002A75E1">
        <w:rPr>
          <w:rStyle w:val="Style1Char"/>
          <w:rFonts w:ascii="Arial" w:hAnsi="Arial" w:cs="Arial" w:hint="cs"/>
          <w:w w:val="100"/>
          <w:rtl/>
        </w:rPr>
        <w:t>صلي</w:t>
      </w:r>
      <w:r w:rsidRPr="002A75E1">
        <w:rPr>
          <w:rStyle w:val="Style1Char"/>
          <w:w w:val="100"/>
          <w:rtl/>
        </w:rPr>
        <w:t xml:space="preserve"> </w:t>
      </w:r>
      <w:r w:rsidRPr="002A75E1">
        <w:rPr>
          <w:rStyle w:val="Style1Char"/>
          <w:rFonts w:ascii="Arial" w:hAnsi="Arial" w:cs="Arial" w:hint="cs"/>
          <w:w w:val="100"/>
          <w:rtl/>
        </w:rPr>
        <w:t>الله</w:t>
      </w:r>
      <w:r w:rsidRPr="002A75E1">
        <w:rPr>
          <w:rStyle w:val="Style1Char"/>
          <w:w w:val="100"/>
          <w:rtl/>
        </w:rPr>
        <w:t xml:space="preserve"> </w:t>
      </w:r>
      <w:r w:rsidRPr="002A75E1">
        <w:rPr>
          <w:rStyle w:val="Style1Char"/>
          <w:rFonts w:ascii="Arial" w:hAnsi="Arial" w:cs="Arial" w:hint="cs"/>
          <w:w w:val="100"/>
          <w:rtl/>
        </w:rPr>
        <w:t>عليه</w:t>
      </w:r>
      <w:r w:rsidRPr="002A75E1">
        <w:rPr>
          <w:rStyle w:val="Style1Char"/>
          <w:w w:val="100"/>
          <w:rtl/>
        </w:rPr>
        <w:t xml:space="preserve"> </w:t>
      </w:r>
      <w:r w:rsidRPr="002A75E1">
        <w:rPr>
          <w:rStyle w:val="Style1Char"/>
          <w:rFonts w:ascii="Arial" w:hAnsi="Arial" w:cs="Arial" w:hint="cs"/>
          <w:w w:val="100"/>
          <w:rtl/>
        </w:rPr>
        <w:t>وسلم</w:t>
      </w:r>
      <w:r w:rsidRPr="002A75E1">
        <w:rPr>
          <w:sz w:val="24"/>
          <w:szCs w:val="24"/>
          <w:cs/>
        </w:rPr>
        <w:t xml:space="preserve"> ರವರಿಗೆ ಆದೇಶಿಸಿದ್ದರೆ ಅದು ಜ್ಞಾನವನ್ನು ಹೆಚ್ಚಿಸುವುದಕ್ಕಾಗಿ ಮಾತ್ರವಾಗಿದೆ. </w:t>
      </w:r>
    </w:p>
    <w:p w14:paraId="796BA154"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“ನನ್ನ ಪ್ರಭೂ! ನನಗೆ ಜ್ಞಾನವನ್ನು ಹೆಚ್ಚಿಸಿಕೊಡು ಎಂದು ಹೇಳಿರಿ.”</w:t>
      </w:r>
      <w:r w:rsidR="00734872" w:rsidRPr="00E8676A">
        <w:rPr>
          <w:sz w:val="24"/>
          <w:szCs w:val="24"/>
          <w:cs/>
        </w:rPr>
        <w:t xml:space="preserve"> [ತ್ವಾಹಾ:114</w:t>
      </w:r>
      <w:r w:rsidR="00CF41E1" w:rsidRPr="00E8676A">
        <w:rPr>
          <w:sz w:val="24"/>
          <w:szCs w:val="24"/>
          <w:cs/>
        </w:rPr>
        <w:t xml:space="preserve">] </w:t>
      </w:r>
    </w:p>
    <w:p w14:paraId="3118FC7E" w14:textId="77777777" w:rsidR="00521B86" w:rsidRPr="002A75E1" w:rsidRDefault="00734872" w:rsidP="006C34C9">
      <w:pPr>
        <w:spacing w:after="0" w:line="240" w:lineRule="auto"/>
        <w:rPr>
          <w:sz w:val="24"/>
          <w:szCs w:val="24"/>
        </w:rPr>
      </w:pPr>
      <w:r w:rsidRPr="002A75E1">
        <w:rPr>
          <w:sz w:val="24"/>
          <w:szCs w:val="24"/>
          <w:cs/>
        </w:rPr>
        <w:t xml:space="preserve">ಪ್ರವಾದಿ </w:t>
      </w:r>
      <w:r w:rsidRPr="002A75E1">
        <w:rPr>
          <w:rStyle w:val="Style1Char"/>
          <w:rFonts w:ascii="Arial" w:hAnsi="Arial" w:cs="Arial" w:hint="cs"/>
          <w:w w:val="100"/>
          <w:rtl/>
        </w:rPr>
        <w:t>صلي</w:t>
      </w:r>
      <w:r w:rsidRPr="002A75E1">
        <w:rPr>
          <w:rStyle w:val="Style1Char"/>
          <w:w w:val="100"/>
          <w:rtl/>
        </w:rPr>
        <w:t xml:space="preserve"> </w:t>
      </w:r>
      <w:r w:rsidRPr="002A75E1">
        <w:rPr>
          <w:rStyle w:val="Style1Char"/>
          <w:rFonts w:ascii="Arial" w:hAnsi="Arial" w:cs="Arial" w:hint="cs"/>
          <w:w w:val="100"/>
          <w:rtl/>
        </w:rPr>
        <w:t>الله</w:t>
      </w:r>
      <w:r w:rsidRPr="002A75E1">
        <w:rPr>
          <w:rStyle w:val="Style1Char"/>
          <w:w w:val="100"/>
          <w:rtl/>
        </w:rPr>
        <w:t xml:space="preserve"> </w:t>
      </w:r>
      <w:r w:rsidRPr="002A75E1">
        <w:rPr>
          <w:rStyle w:val="Style1Char"/>
          <w:rFonts w:ascii="Arial" w:hAnsi="Arial" w:cs="Arial" w:hint="cs"/>
          <w:w w:val="100"/>
          <w:rtl/>
        </w:rPr>
        <w:t>عليه</w:t>
      </w:r>
      <w:r w:rsidRPr="002A75E1">
        <w:rPr>
          <w:rStyle w:val="Style1Char"/>
          <w:w w:val="100"/>
          <w:rtl/>
        </w:rPr>
        <w:t xml:space="preserve"> </w:t>
      </w:r>
      <w:r w:rsidRPr="002A75E1">
        <w:rPr>
          <w:rStyle w:val="Style1Char"/>
          <w:rFonts w:ascii="Arial" w:hAnsi="Arial" w:cs="Arial" w:hint="cs"/>
          <w:w w:val="100"/>
          <w:rtl/>
        </w:rPr>
        <w:t>وسلم</w:t>
      </w:r>
      <w:r w:rsidRPr="002A75E1">
        <w:rPr>
          <w:sz w:val="24"/>
          <w:szCs w:val="24"/>
          <w:cs/>
        </w:rPr>
        <w:t xml:space="preserve"> ರವರು ಹೇಳಿದರು: </w:t>
      </w:r>
      <w:r w:rsidRPr="002A75E1">
        <w:rPr>
          <w:rStyle w:val="HadithTextChar"/>
          <w:sz w:val="24"/>
          <w:szCs w:val="24"/>
          <w:cs/>
        </w:rPr>
        <w:t>“ಯಾರು ಜ್ಞಾನ ಸಂಪಾದನೆಗಾಗಿ ಒಂದು ಮಾರ್ಗದಲ್ಲಿ ನಡೆಯುತ್ತಾನೋ</w:t>
      </w:r>
      <w:r w:rsidRPr="002A75E1">
        <w:rPr>
          <w:rStyle w:val="HadithTextChar"/>
          <w:sz w:val="24"/>
          <w:szCs w:val="24"/>
        </w:rPr>
        <w:t xml:space="preserve">, </w:t>
      </w:r>
      <w:r w:rsidRPr="002A75E1">
        <w:rPr>
          <w:rStyle w:val="HadithTextChar"/>
          <w:sz w:val="24"/>
          <w:szCs w:val="24"/>
          <w:cs/>
        </w:rPr>
        <w:t>ಅಲ್ಲಾಹನು ಅವನಿಗೆ ಸ್ವರ್ಗದ ಹಾದಿಯನ್ನು ಸುಲಭಗೊಳಿಸುತ್ತಾನೆ. ಖಂಡಿತವಾಗಿಯೂ ಮಲಕ್‌ಗಳು (ದೇವಚರರು) ಜ್ಞಾನ ಹುಡುಕುವವನ ಬಗ್ಗೆ ಸಂತೃಪ್ತಿ ಸೂಚಿಸುತ್ತಾ ತಮ್ಮ ರೆಕ್ಕೆಗಳನ್ನು ಹರಡುತ್ತಾರೆ. ಆಕಾಶದಲ್ಲಿ ವಾಸಿಸುವವರು</w:t>
      </w:r>
      <w:r w:rsidRPr="002A75E1">
        <w:rPr>
          <w:rStyle w:val="HadithTextChar"/>
          <w:sz w:val="24"/>
          <w:szCs w:val="24"/>
        </w:rPr>
        <w:t xml:space="preserve">, </w:t>
      </w:r>
      <w:r w:rsidRPr="002A75E1">
        <w:rPr>
          <w:rStyle w:val="HadithTextChar"/>
          <w:sz w:val="24"/>
          <w:szCs w:val="24"/>
          <w:cs/>
        </w:rPr>
        <w:t>ಭೂಮಿಯಲ್ಲಿ ವಾಸಿಸುವವರು ಮತ್ತು ನೀರಿನಲ್ಲಿನ ಮೀನುಗಳು ಸಹ ಅವನಿಗಾಗಿ ಕ್ಷಮೆಯನ್ನು ಕೋರುತ್ತವೆ. ನಿಸ್ಸಂದೇಹವಾಗಿಯೂ  ಇತರೆಲ್ಲಾ ನಕ್ಷತ್ರಗಳಿಗಿಂತ  ಚಂದ್ರನಿಗೆ ಶ್ರೇಷ್ಠತೆಯಿರುವಂತೆಯೇ ಆರಾಧಕರಿಗಿಂತ ವಿದ್ವಾಂಸರಿಗೆ ಶ್ರೇಷ್ಠತೆಯಿದೆ. ನಿಸ್ಸಂದೇಹವಾಗಿಯೂ ವಿದ್ವಾಂಸರು ಪ್ರವಾದಿಗಳ  ವಾರೀಸುದಾರರಾಗಿದ್ದಾರೆ. ಪ್ರವಾದಿಗಳು ಯಾವುದೇ ದಿರ್ಹಮ್ (ಬೆಳ್ಳಿಯ ನಾಣ್ಯ) ಅಥವಾ ದಿನಾರನ್ನು (ಬಂಗಾರದ ನಾಣ್ಯ) ಪಿತ್ರಾರ್ಜಿತ ಸೊತ್ತಾಗಿ  ಬಿಟ್ಟು ಹೋಗುವುದಿಲ್ಲ. ಬದಲಾಗಿ  ಅವರು ಜ್ಞಾನವನ್ನು ಪಿತ್ರಾರ್ಜಿತ ಸೊತ್ತಾಗಿ  ಬಿಟ್ಟುಹೋಗುತ್ತಾರೆ. ಯಾರು ಅದನ್ನು ಪಡೆದುಕೊಂಡನೋ ಅವನು  ಮಹಾಭಾಗ್ಯವನ್ನು ಪಡೆದುಕೊಂಡನು.”</w:t>
      </w:r>
      <w:r w:rsidR="00521B86" w:rsidRPr="002A75E1">
        <w:rPr>
          <w:sz w:val="24"/>
          <w:szCs w:val="24"/>
        </w:rPr>
        <w:t>[</w:t>
      </w:r>
      <w:r w:rsidRPr="002A75E1">
        <w:rPr>
          <w:sz w:val="24"/>
          <w:szCs w:val="24"/>
          <w:cs/>
        </w:rPr>
        <w:t>ಈ ಹದೀಸನ್ನು ಇಮಾಮ್ ಅಬೂ ದಾವೂದ್ (3641)</w:t>
      </w:r>
      <w:r w:rsidRPr="002A75E1">
        <w:rPr>
          <w:sz w:val="24"/>
          <w:szCs w:val="24"/>
        </w:rPr>
        <w:t xml:space="preserve">, </w:t>
      </w:r>
      <w:r w:rsidRPr="002A75E1">
        <w:rPr>
          <w:sz w:val="24"/>
          <w:szCs w:val="24"/>
          <w:cs/>
        </w:rPr>
        <w:t>ತಿರ್ಮಿದಿ (2682)</w:t>
      </w:r>
      <w:r w:rsidRPr="002A75E1">
        <w:rPr>
          <w:sz w:val="24"/>
          <w:szCs w:val="24"/>
        </w:rPr>
        <w:t xml:space="preserve">, </w:t>
      </w:r>
      <w:r w:rsidRPr="002A75E1">
        <w:rPr>
          <w:sz w:val="24"/>
          <w:szCs w:val="24"/>
          <w:cs/>
        </w:rPr>
        <w:t>ಇಬ್ನು ಮಾಜ (223) ಈ ಹದೀಸಿನ ಪದಗಳು ಅವರದ್ದೇ ಆಗಿವೆ ಮತ್ತು ಇಮಾಮ್ ಅಹ್ಮದ್ (21715) ವರದಿ ಮಾಡಿದ್ದಾರೆ.</w:t>
      </w:r>
      <w:r w:rsidR="00521B86" w:rsidRPr="002A75E1">
        <w:rPr>
          <w:sz w:val="24"/>
          <w:szCs w:val="24"/>
        </w:rPr>
        <w:t>]</w:t>
      </w:r>
    </w:p>
    <w:p w14:paraId="269B33AF" w14:textId="77777777" w:rsidR="008878D6" w:rsidRPr="002A75E1" w:rsidRDefault="00734872" w:rsidP="006C34C9">
      <w:pPr>
        <w:spacing w:after="0" w:line="240" w:lineRule="auto"/>
        <w:rPr>
          <w:w w:val="90"/>
          <w:sz w:val="24"/>
          <w:szCs w:val="24"/>
          <w:cs/>
        </w:rPr>
      </w:pPr>
      <w:r w:rsidRPr="002A75E1">
        <w:rPr>
          <w:w w:val="90"/>
          <w:sz w:val="24"/>
          <w:szCs w:val="24"/>
          <w:cs/>
        </w:rPr>
        <w:lastRenderedPageBreak/>
        <w:t xml:space="preserve">ಇಸ್ಲಾಂ ಧರ್ಮವು ದೆಹೇಚ್ಛೆಗಳಿಲ್ಲದ ವೈಜ್ಞಾನಿಕ ಸಂಶೋಧನೆಯನ್ನು ಪ್ರೇರೇಪಿಸುತ್ತದೆ. ನಮ್ಮ ದೇಹದ ಬಗ್ಗೆ ಮತ್ತು ನಮ್ಮ ಸುತ್ತಮುತ್ತಲ ಜಗತ್ತಿನ ಬಗ್ಗೆ ಆಲೋಚಿಸಲು ಆಹ್ವಾನಿಸುತ್ತದೆ. </w:t>
      </w:r>
    </w:p>
    <w:p w14:paraId="2B1A861C"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“ಇದು (ಕುರ್‌ಆನ್) ಸತ್ಯವೆಂದು ಅವರಿಗೆ ಸ್ಪಷ್ಟವಾಗುವ ರೀತಿಯಲ್ಲಿ ದಿಗಂತಗಳಲ್ಲೂ</w:t>
      </w:r>
      <w:r w:rsidR="00734872" w:rsidRPr="00E8676A">
        <w:rPr>
          <w:rStyle w:val="QuranTextChar"/>
          <w:sz w:val="24"/>
          <w:szCs w:val="24"/>
        </w:rPr>
        <w:t xml:space="preserve">, </w:t>
      </w:r>
      <w:r w:rsidR="00734872" w:rsidRPr="00E8676A">
        <w:rPr>
          <w:rStyle w:val="QuranTextChar"/>
          <w:sz w:val="24"/>
          <w:szCs w:val="24"/>
          <w:cs/>
        </w:rPr>
        <w:t>ಸ್ವತಃ ಅವರಲ್ಲೂ ನಾವು ಅವರಿಗೆ ತರುವಾಯ ನಮ್ಮ ದೃಷ್ಟಾಂತಗಳನ್ನು ತೋರಿಸಿ ಕೊಡುವೆವು. ತಮ್ಮ ಪ್ರಭು ಎಲ್ಲ ವಿಷಯಕ್ಕೂ ಸಾಕ್ಷಿಯಾಗಿರುವನೆಂಬುದು ಸಾಕಾಗಲಾರದೇ</w:t>
      </w:r>
      <w:r w:rsidR="00734872" w:rsidRPr="00E8676A">
        <w:rPr>
          <w:rStyle w:val="QuranTextChar"/>
          <w:sz w:val="24"/>
          <w:szCs w:val="24"/>
        </w:rPr>
        <w:t>?”</w:t>
      </w:r>
      <w:r w:rsidR="00734872" w:rsidRPr="00E8676A">
        <w:rPr>
          <w:sz w:val="24"/>
          <w:szCs w:val="24"/>
        </w:rPr>
        <w:t xml:space="preserve"> [</w:t>
      </w:r>
      <w:r w:rsidR="00734872" w:rsidRPr="00E8676A">
        <w:rPr>
          <w:sz w:val="24"/>
          <w:szCs w:val="24"/>
          <w:cs/>
        </w:rPr>
        <w:t xml:space="preserve">ಫುಸ್ಸಿಲತ್:53]. </w:t>
      </w:r>
    </w:p>
    <w:p w14:paraId="3397A93A"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“ಆಕಾಶಗಳ ಮತ್ತು ಭೂಮಿಯ ಆಧಿಪತ್ಯ ರಹಸ್ಯಗಳ ಬಗ್ಗೆ</w:t>
      </w:r>
      <w:r w:rsidR="00734872" w:rsidRPr="002A75E1">
        <w:rPr>
          <w:rStyle w:val="QuranTextChar"/>
          <w:w w:val="96"/>
          <w:sz w:val="24"/>
          <w:szCs w:val="24"/>
        </w:rPr>
        <w:t xml:space="preserve">, </w:t>
      </w:r>
      <w:r w:rsidR="00734872" w:rsidRPr="002A75E1">
        <w:rPr>
          <w:rStyle w:val="QuranTextChar"/>
          <w:w w:val="96"/>
          <w:sz w:val="24"/>
          <w:szCs w:val="24"/>
          <w:cs/>
        </w:rPr>
        <w:t>ಅಲ್ಲಾಹು ಸೃಷ್ಟಿಸಿದ ಯಾವುದೇ ವಸ್ತುವಿನ ಬಗ್ಗೆ</w:t>
      </w:r>
      <w:r w:rsidR="00734872" w:rsidRPr="002A75E1">
        <w:rPr>
          <w:rStyle w:val="QuranTextChar"/>
          <w:w w:val="96"/>
          <w:sz w:val="24"/>
          <w:szCs w:val="24"/>
        </w:rPr>
        <w:t xml:space="preserve">, </w:t>
      </w:r>
      <w:r w:rsidR="00734872" w:rsidRPr="002A75E1">
        <w:rPr>
          <w:rStyle w:val="QuranTextChar"/>
          <w:w w:val="96"/>
          <w:sz w:val="24"/>
          <w:szCs w:val="24"/>
          <w:cs/>
        </w:rPr>
        <w:t>ಅವರ ಅವಧಿಯು ಸಮೀಪಿಸಿರಬಹುದು ಎಂಬುದರ ಬಗ್ಗೆ ಅವರು ಚಿಂತಿಸಿ ನೋಡಲಾರರೇ</w:t>
      </w:r>
      <w:r w:rsidR="00734872" w:rsidRPr="002A75E1">
        <w:rPr>
          <w:rStyle w:val="QuranTextChar"/>
          <w:w w:val="96"/>
          <w:sz w:val="24"/>
          <w:szCs w:val="24"/>
        </w:rPr>
        <w:t xml:space="preserve">? </w:t>
      </w:r>
      <w:r w:rsidR="00734872" w:rsidRPr="002A75E1">
        <w:rPr>
          <w:rStyle w:val="QuranTextChar"/>
          <w:w w:val="96"/>
          <w:sz w:val="24"/>
          <w:szCs w:val="24"/>
          <w:cs/>
        </w:rPr>
        <w:t>ಇದರ (ಕುರ್‌ಆನ್) ಬಳಿಕ ಅವರು ಯಾವ ವೃತ್ತಾಂತದಲ್ಲಿ ವಿಶ್ವಾಸವಿಡುವರು</w:t>
      </w:r>
      <w:r w:rsidR="00734872" w:rsidRPr="002A75E1">
        <w:rPr>
          <w:rStyle w:val="QuranTextChar"/>
          <w:w w:val="96"/>
          <w:sz w:val="24"/>
          <w:szCs w:val="24"/>
        </w:rPr>
        <w:t>?”</w:t>
      </w:r>
      <w:r w:rsidR="00734872" w:rsidRPr="002A75E1">
        <w:rPr>
          <w:w w:val="96"/>
          <w:sz w:val="24"/>
          <w:szCs w:val="24"/>
        </w:rPr>
        <w:t xml:space="preserve"> [</w:t>
      </w:r>
      <w:r w:rsidR="00734872" w:rsidRPr="002A75E1">
        <w:rPr>
          <w:w w:val="96"/>
          <w:sz w:val="24"/>
          <w:szCs w:val="24"/>
          <w:cs/>
        </w:rPr>
        <w:t xml:space="preserve">ಅಲ್-ಅಅ್‌ರಾಫ್:185] </w:t>
      </w:r>
    </w:p>
    <w:p w14:paraId="5C43F3BB"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“ಅವರು ಭೂಮಿಯಲ್ಲಿ ಸಂಚರಿಸಿ</w:t>
      </w:r>
      <w:r w:rsidR="00734872" w:rsidRPr="00E8676A">
        <w:rPr>
          <w:rStyle w:val="QuranTextChar"/>
          <w:sz w:val="24"/>
          <w:szCs w:val="24"/>
        </w:rPr>
        <w:t xml:space="preserve">, </w:t>
      </w:r>
      <w:r w:rsidR="00734872" w:rsidRPr="00E8676A">
        <w:rPr>
          <w:rStyle w:val="QuranTextChar"/>
          <w:sz w:val="24"/>
          <w:szCs w:val="24"/>
          <w:cs/>
        </w:rPr>
        <w:t>ತಮಗಿಂತ ಮುಂಚಿನವರ ಪರ್ಯಾವಸಾನವು ಹೇಗಿತ್ತೆಂಬುದನ್ನು ನೋಡುವುದಿಲ್ಲವೇ</w:t>
      </w:r>
      <w:r w:rsidR="00734872" w:rsidRPr="00E8676A">
        <w:rPr>
          <w:rStyle w:val="QuranTextChar"/>
          <w:sz w:val="24"/>
          <w:szCs w:val="24"/>
        </w:rPr>
        <w:t xml:space="preserve">? </w:t>
      </w:r>
      <w:r w:rsidR="00734872" w:rsidRPr="00E8676A">
        <w:rPr>
          <w:rStyle w:val="QuranTextChar"/>
          <w:sz w:val="24"/>
          <w:szCs w:val="24"/>
          <w:cs/>
        </w:rPr>
        <w:t xml:space="preserve">ಅವರು ಇವರಿಗಿಂತಲೂ ಹೆಚ್ಚು ಬಲಶಾಲಿಗಳಾಗಿದ್ದರು. ಅವರು ಭೂಮಿಯನ್ನು ಉತ್ತು ಬೇಸಾಯ ಮಾಡಿದರು. ಇವರು ವಸಾಹತು ಸ್ಥಾಪಿಸಿದ್ದಕ್ಕಿಂತಲೂ ಹೆಚ್ಚಾಗಿ ಅವರು ಅದರಲ್ಲಿ ವಸಾಹತು ಸ್ಥಾಪಿಸಿದ್ದರು. ನಮ್ಮ ಸಂದೇಶವಾಹಕರು ಸ್ಪಷ್ಟವಾದ ಪುರಾವೆಗಳೊಂದಿಗೆ ಅವರ ಬಳಿಗೆ ಬಂದರು. ಅಲ್ಲಾಹು ಅವರೊಂದಿಗೆ ಅನ್ಯಾಯವೆಸಗಿರಲಿಲ್ಲ. ಆದರೆ ಅವರು ಸ್ವತಃ ಅವರೊಂದಿಗೇ ಅನ್ಯಾಯವೆಸಗಿದರು.” </w:t>
      </w:r>
      <w:r w:rsidR="00734872" w:rsidRPr="00E8676A">
        <w:rPr>
          <w:sz w:val="24"/>
          <w:szCs w:val="24"/>
          <w:cs/>
        </w:rPr>
        <w:t>[ಅರ್ರೂಮ್:9</w:t>
      </w:r>
      <w:r w:rsidR="00DB6CC7" w:rsidRPr="00E8676A">
        <w:rPr>
          <w:sz w:val="24"/>
          <w:szCs w:val="24"/>
          <w:cs/>
        </w:rPr>
        <w:t xml:space="preserve">]. </w:t>
      </w:r>
    </w:p>
    <w:p w14:paraId="35EA28B9" w14:textId="77777777" w:rsidR="008878D6" w:rsidRPr="002A75E1" w:rsidRDefault="00734872" w:rsidP="006C34C9">
      <w:pPr>
        <w:spacing w:after="0" w:line="240" w:lineRule="auto"/>
        <w:rPr>
          <w:w w:val="90"/>
          <w:sz w:val="24"/>
          <w:szCs w:val="24"/>
          <w:cs/>
        </w:rPr>
      </w:pPr>
      <w:r w:rsidRPr="002A75E1">
        <w:rPr>
          <w:w w:val="90"/>
          <w:sz w:val="24"/>
          <w:szCs w:val="24"/>
          <w:cs/>
        </w:rPr>
        <w:t xml:space="preserve">ಸರಿಯಾದ ವೈಜ್ಞಾನಿಕ ಸಂಶೋಧನೆಯ ಫಲಿತಾಂಶಗಳು ಇಸ್ಲಾಮ್ ಧರ್ಮದೊಂದಿಗೆ ಸಂಘರ್ಷಿಸುವುದಿಲ್ಲ. ನಾವು ಒಂದು ಉದಾಹರಣೆಯನ್ನು ಉಲ್ಲೇಖಿಸುತ್ತೇವೆ: ಕುರ್‌ಆನ್ 1400 ವರ್ಷಗಳ ಹಿಂದೆಯೇ ವಿಜ್ಞಾನದ ಬಗ್ಗೆ ನಿಖರವಾದ ವಿವರಗಳನ್ನು ಉಲ್ಲೇಖಿಸಿದೆ. ಆಧುನಿಕ ವಿಜ್ಞಾನವು ಆ ವಿವರಗಳನ್ನು ಇತ್ತೀಚೆಗೆ ಸಂಶೋಧಿಸಿ ತಿಳಿದಿದೆ.   ಆಧುನಿಕ ವಿಜ್ಞಾನದ  ಫಲಿತಾಂಶಗಳು ಪವಿತ್ರ ಕುರ್‌ಆನ್‌ನಲ್ಲಿ ಉಲ್ಲೇಖಗೊಂಡಿರುವ ವಾಸ್ತವಾಂಶಗಳಿಗೆ ಹೊಂದಿಕೆಯಾಗುತ್ತದೆ. ಅವುಗಳಲ್ಲೊಂದು ತಾಯಿಯ ಗರ್ಭದಲ್ಲಿ ಭ್ರೂಣದ ಸೃಷ್ಟಿಯ ಕುರಿತಾಗಿದೆ. </w:t>
      </w:r>
    </w:p>
    <w:p w14:paraId="7329083C" w14:textId="77777777" w:rsidR="00D27FF1" w:rsidRPr="002A75E1" w:rsidRDefault="008878D6" w:rsidP="006C34C9">
      <w:pPr>
        <w:spacing w:after="0" w:line="240" w:lineRule="auto"/>
        <w:rPr>
          <w:w w:val="90"/>
          <w:sz w:val="24"/>
          <w:szCs w:val="24"/>
        </w:rPr>
      </w:pPr>
      <w:r w:rsidRPr="002A75E1">
        <w:rPr>
          <w:w w:val="90"/>
          <w:sz w:val="24"/>
          <w:szCs w:val="24"/>
          <w:cs/>
        </w:rPr>
        <w:t>ಸರ್ವಶಕ್ತನಾದ ಅಲ್ಲಾಹನು ಹೇಳುತ್ತಾನೆ:</w:t>
      </w:r>
      <w:r w:rsidR="00734872" w:rsidRPr="002A75E1">
        <w:rPr>
          <w:rStyle w:val="QuranTextChar"/>
          <w:w w:val="90"/>
          <w:sz w:val="24"/>
          <w:szCs w:val="24"/>
          <w:cs/>
        </w:rPr>
        <w:t xml:space="preserve"> “ಖಂಡಿತವಾಗಿಯೂ ನಾವು ಮನುಷ್ಯನನ್ನು ಜೇಡಿಮಣ್ಣಿನ ಸತ್ವದಿಂದ ಸೃಷ್ಟಿಸಿದೆವು.(12) ತರುವಾಯ ನಾವು ಅವನನ್ನು ವೀರ್ಯಕೋಶವನ್ನಾಗಿ ಮಾಡಿ ಭದ್ರವಾದ ಒಂದು ಸ್ಥಳದಲ್ಲಿಟ್ಟೆವು.(13) ತರುವಾಯ ನಾವು ಆ ವೀರ್ಯಕೋಶವನ್ನು </w:t>
      </w:r>
      <w:r w:rsidR="00734872" w:rsidRPr="002A75E1">
        <w:rPr>
          <w:rStyle w:val="QuranTextChar"/>
          <w:w w:val="90"/>
          <w:sz w:val="24"/>
          <w:szCs w:val="24"/>
          <w:cs/>
        </w:rPr>
        <w:lastRenderedPageBreak/>
        <w:t xml:space="preserve">ಹೆಪ್ಪುಗಟ್ಟಿದ ಒಂದು ರಕ್ತಪಿಂಡವನ್ನಾಗಿ ಮಾಡಿದೆವು. ತರುವಾಯ ನಾವು ಆ ರಕ್ತಪಿಂಡವನ್ನು ಒಂದು ಮಾಂಸದ ಮುದ್ದೆಯನ್ನಾಗಿ ಮಾಡಿದೆವು. ತರುವಾಯ ನಾವು ಆ ಮಾಂಸದ ಮುದ್ದೆಯನ್ನು ಮೂಳೆಗಳನ್ನಾಗಿ ಮಾಡಿದೆವು. ತರುವಾಯ ನಾವು ಆ ಮೂಳೆಗಳನ್ನು ಮಾಂಸದಿಂದ ಹೊದಿಸಿದೆವು. ತರುವಾಯ ನಾವು ಅದನ್ನು ಇನ್ನೊಂದು ಸೃಷ್ಟಿಯನ್ನಾಗಿ ಬೆಳೆಸಿದೆವು. ಆದ್ದರಿಂದ ಅತ್ಯುತ್ತಮ ಸೃಷ್ಟಿಕರ್ತನಾದ ಅಲ್ಲಾಹು ಅನುಗ್ರಹಪೂರ್ಣನಾಗಿರುವನು.(14).” </w:t>
      </w:r>
      <w:r w:rsidR="00734872" w:rsidRPr="002A75E1">
        <w:rPr>
          <w:w w:val="90"/>
          <w:sz w:val="24"/>
          <w:szCs w:val="24"/>
          <w:cs/>
        </w:rPr>
        <w:t>[ಅಲ್-ಮುಅ್‌ಮಿನೂನ್: 12- 14]</w:t>
      </w:r>
    </w:p>
    <w:p w14:paraId="082DED7F" w14:textId="77777777" w:rsidR="00734872" w:rsidRPr="002A75E1" w:rsidRDefault="00D27FF1" w:rsidP="006C34C9">
      <w:pPr>
        <w:pStyle w:val="Heading1"/>
        <w:spacing w:after="0"/>
        <w:rPr>
          <w:w w:val="85"/>
        </w:rPr>
      </w:pPr>
      <w:bookmarkStart w:id="85" w:name="_Toc154177749"/>
      <w:bookmarkStart w:id="86" w:name="_Toc175017895"/>
      <w:r w:rsidRPr="002A75E1">
        <w:rPr>
          <w:w w:val="85"/>
          <w:cs/>
        </w:rPr>
        <w:t>40.</w:t>
      </w:r>
      <w:r w:rsidR="00734872" w:rsidRPr="002A75E1">
        <w:rPr>
          <w:w w:val="85"/>
          <w:cs/>
        </w:rPr>
        <w:t xml:space="preserve"> ಅಲ್ಲಾಹನ ಮೇಲೆ ವಿಶ್ವಾಸವಿಟ್ಟು ಅವನಿಗೆ ವಿಧೇಯನಾಗಿ ಜೀವಿಸಿದ ಮತ್ತು ಅವನ ಸಂದೇಶವಾಹಕರನ್ನು ಧೃಡೀಕರಿಸಿದ ವ್ಯಕ್ತಿಯ ಸತ್ಕರ್ಮಗಳನ್ನು ಮಾತ್ರ ಅಲ್ಲಾಹನು ಸ್ವೀಕರಿಸುತ್ತಾನೆ ಮತ್ತು ಪರಲೋಕದಲ್ಲಿ ಅದರ ಪ್ರತಿಫಲವನ್ನು ನೀಡುತ್ತಾನೆ. ಅಲ್ಲಾಹನು ಧರ್ಮದಲ್ಲಿ ಸೇರಿಸಿದ ಆರಾಧನೆಗಳನ್ನು ಮಾತ್ರ ಅವನು ಸ್ವೀಕರಿಸುತ್ತಾನೆ. ಒಬ್ಬ ವ್ಯಕ್ತಿ ಅಲ್ಲಾಹನನ್ನು ನಿಷೇಧಿಸುತ್ತಾ ಅವನಿಂದ ಪ್ರತಿಫಲವನ್ನು ನಿರೀಕ್ಷಿಸಲು ಹೇಗೆ ಸಾಧ್ಯ</w:t>
      </w:r>
      <w:r w:rsidR="00734872" w:rsidRPr="002A75E1">
        <w:rPr>
          <w:w w:val="85"/>
        </w:rPr>
        <w:t xml:space="preserve">? </w:t>
      </w:r>
      <w:r w:rsidR="00734872" w:rsidRPr="002A75E1">
        <w:rPr>
          <w:w w:val="85"/>
          <w:cs/>
        </w:rPr>
        <w:t xml:space="preserve">ಒಬ್ಬ ವ್ಯಕ್ತಿ ಎಲ್ಲಾ ಪ್ರವಾದಿಗಳು ಮತ್ತು ಪ್ರವಾದಿ ಮುಹಮ್ಮದ್ </w:t>
      </w:r>
      <w:r w:rsidR="00734872" w:rsidRPr="002A75E1">
        <w:rPr>
          <w:rFonts w:cs="Times New Roman"/>
          <w:w w:val="85"/>
          <w:rtl/>
          <w:lang w:bidi="ar-SA"/>
        </w:rPr>
        <w:t>صلي الله عليه وسلم</w:t>
      </w:r>
      <w:r w:rsidR="00734872" w:rsidRPr="002A75E1">
        <w:rPr>
          <w:w w:val="85"/>
          <w:cs/>
        </w:rPr>
        <w:t xml:space="preserve"> ರವರ ಪ್ರವಾದಿತ್ವದ ಮೇಲೆ ಸತ್ಯವಿಶ್ವಾಸವಿರಿಸಿದಾಗ ಮಾತ್ರ ಅಲ್ಲಾಹನು ಅವನ ವಿಶ್ವಾಸವನ್ನು ಸ್ವೀಕರಿಸುತ್ತಾನೆ.</w:t>
      </w:r>
      <w:bookmarkEnd w:id="85"/>
      <w:bookmarkEnd w:id="86"/>
    </w:p>
    <w:p w14:paraId="64FCD2D0" w14:textId="77777777" w:rsidR="008878D6" w:rsidRPr="002A75E1" w:rsidRDefault="00734872" w:rsidP="006C34C9">
      <w:pPr>
        <w:spacing w:after="0" w:line="240" w:lineRule="auto"/>
        <w:rPr>
          <w:w w:val="90"/>
          <w:sz w:val="24"/>
          <w:szCs w:val="24"/>
          <w:cs/>
        </w:rPr>
      </w:pPr>
      <w:r w:rsidRPr="002A75E1">
        <w:rPr>
          <w:w w:val="90"/>
          <w:sz w:val="24"/>
          <w:szCs w:val="24"/>
          <w:cs/>
        </w:rPr>
        <w:t xml:space="preserve">ಅಲ್ಲಾಹನ ಮೇಲೆ ವಿಶ್ವಾಸವಿಟ್ಟು ಅವನಿಗೆ ವಿಧೇಯನಾಗಿ ಜೀವಿಸಿದ ಮತ್ತು ಅವನ ಸಂದೇಶವಾಹಕರನ್ನು ಧೃಡೀಕರಿಸಿದ ವ್ಯಕ್ತಿಯ ಸತ್ಕರ್ಮಗಳನ್ನು ಮಾತ್ರ ಅಲ್ಲಾಹನು ಸ್ವೀಕರಿಸುತ್ತಾನೆ ಮತ್ತು ಪರಲೋಕದಲ್ಲಿ ಅದರ ಪ್ರತಿಫಲವನ್ನು ನೀಡುತ್ತಾನೆ. </w:t>
      </w:r>
    </w:p>
    <w:p w14:paraId="52305FCF" w14:textId="77777777" w:rsidR="008878D6" w:rsidRPr="002A75E1" w:rsidRDefault="008878D6" w:rsidP="006C34C9">
      <w:pPr>
        <w:spacing w:after="0" w:line="240"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 “ಯಾರಾದರೂ ಕ್ಷಣಿಕವಾಗಿರುವುದನ್ನು (ಇಹಲೋಕವನ್ನು) ಬಯಸುವುದಾದರೆ ಅವರಿಗೆ ಅಥವಾ (ಅವರ ಪೈಕಿ) ನಾವಿಚ್ಛಿಸುವವನಿಗೆ</w:t>
      </w:r>
      <w:r w:rsidR="00734872" w:rsidRPr="002A75E1">
        <w:rPr>
          <w:rStyle w:val="QuranTextChar"/>
          <w:w w:val="90"/>
          <w:sz w:val="24"/>
          <w:szCs w:val="24"/>
        </w:rPr>
        <w:t xml:space="preserve">, </w:t>
      </w:r>
      <w:r w:rsidR="00734872" w:rsidRPr="002A75E1">
        <w:rPr>
          <w:rStyle w:val="QuranTextChar"/>
          <w:w w:val="90"/>
          <w:sz w:val="24"/>
          <w:szCs w:val="24"/>
          <w:cs/>
        </w:rPr>
        <w:t xml:space="preserve">ನಾವಿಚ್ಛಿಸುವುದನ್ನು ಇಲ್ಲಿಯೇ ತ್ವರಿತವಾಗಿ ನೀಡುವೆವು. ತರುವಾಯ ಅವನಿಗೆ ನಾವು ನರಕಾಗ್ನಿಯನ್ನು ನೀಡುವೆವು. ಅವನು ಅಪಮಾನಿತನಾಗಿ ಮತ್ತು ಬಹಿಷ್ಕೃತನಾಗಿ ಅದರಲ್ಲಿ ಉರಿಯುವನು.(18) ಯಾರಾದರೂ ಪರಲೋಕವನ್ನು ಬಯಸುವುದಾದರೆ ಮತ್ತು ಸತ್ಯವಿಶ್ವಾಸಿಯಾಗಿರುತ್ತಾ ಅದಕ್ಕಾಗಿ ಅದರದ್ದೇ ಆದ ಪರಿಶ್ರಮಪಡುವುದಾದರೆ ಅಂತಹವರ ಪರಿಶ್ರಮವು ಪ್ರತಿಫಲಾರ್ಹವಾಗಿದೆ.(19)” </w:t>
      </w:r>
      <w:r w:rsidR="00734872" w:rsidRPr="002A75E1">
        <w:rPr>
          <w:w w:val="90"/>
          <w:sz w:val="24"/>
          <w:szCs w:val="24"/>
          <w:cs/>
        </w:rPr>
        <w:t xml:space="preserve">[ಅಲ್-ಇಸ್ರಾ: 18-19] </w:t>
      </w:r>
    </w:p>
    <w:p w14:paraId="24D877C5" w14:textId="77777777" w:rsidR="00CF41E1" w:rsidRPr="002A75E1" w:rsidRDefault="008878D6" w:rsidP="006C34C9">
      <w:pPr>
        <w:spacing w:after="0" w:line="240" w:lineRule="auto"/>
        <w:rPr>
          <w:w w:val="90"/>
          <w:sz w:val="24"/>
          <w:szCs w:val="24"/>
          <w:cs/>
        </w:rPr>
      </w:pPr>
      <w:r w:rsidRPr="002A75E1">
        <w:rPr>
          <w:w w:val="90"/>
          <w:sz w:val="24"/>
          <w:szCs w:val="24"/>
          <w:cs/>
        </w:rPr>
        <w:lastRenderedPageBreak/>
        <w:t>ಸರ್ವಶಕ್ತನಾದ ಅಲ್ಲಾಹನು ಹೇಳುತ್ತಾನೆ:</w:t>
      </w:r>
      <w:r w:rsidR="00734872" w:rsidRPr="002A75E1">
        <w:rPr>
          <w:rStyle w:val="QuranTextChar"/>
          <w:w w:val="90"/>
          <w:sz w:val="24"/>
          <w:szCs w:val="24"/>
          <w:cs/>
        </w:rPr>
        <w:t xml:space="preserve"> “ಯಾರಾದರೂ ಸತ್ಯವಿಶ್ವಾಸಿಯಾಗಿರುತ್ತಾ ಸತ್ಕರ್ಮಗಳಲ್ಲಿ ಏನನ್ನಾದರೂ ಮಾಡಿದರೆ ಅವನ ಪರಿಶ್ರಮದ ಫಲವನ್ನು (ಅವನಿಗೆ) ನಿಷೇಧಿಸಲ್ಪಡದು. ಖಂಡಿತವಾಗಿಯೂ ನಾವು ಅದನ್ನು ಬರೆದಿಡುವೆವು.”</w:t>
      </w:r>
      <w:r w:rsidR="00734872" w:rsidRPr="002A75E1">
        <w:rPr>
          <w:w w:val="90"/>
          <w:sz w:val="24"/>
          <w:szCs w:val="24"/>
          <w:cs/>
        </w:rPr>
        <w:t xml:space="preserve"> [ಅಲ್-ಅಂಬಿಯಾ:94</w:t>
      </w:r>
      <w:r w:rsidR="00CF41E1" w:rsidRPr="002A75E1">
        <w:rPr>
          <w:w w:val="90"/>
          <w:sz w:val="24"/>
          <w:szCs w:val="24"/>
          <w:cs/>
        </w:rPr>
        <w:t xml:space="preserve">] </w:t>
      </w:r>
    </w:p>
    <w:p w14:paraId="1F7785CD" w14:textId="77777777" w:rsidR="008878D6" w:rsidRPr="002A75E1" w:rsidRDefault="00734872" w:rsidP="006C34C9">
      <w:pPr>
        <w:spacing w:after="0" w:line="240" w:lineRule="auto"/>
        <w:rPr>
          <w:w w:val="90"/>
          <w:sz w:val="24"/>
          <w:szCs w:val="24"/>
          <w:cs/>
        </w:rPr>
      </w:pPr>
      <w:r w:rsidRPr="002A75E1">
        <w:rPr>
          <w:w w:val="90"/>
          <w:sz w:val="24"/>
          <w:szCs w:val="24"/>
          <w:cs/>
        </w:rPr>
        <w:t xml:space="preserve">ಅಲ್ಲಾಹನು ಅವನು ಧರ್ಮದಲ್ಲಿ ಸೇರಿಸಿದ ಆರಾಧನೆಗಳನ್ನು ಮಾತ್ರ ಸ್ವೀಕರಿಸುತ್ತಾನೆ. </w:t>
      </w:r>
    </w:p>
    <w:p w14:paraId="4754DD05" w14:textId="77777777" w:rsidR="00CF41E1"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 xml:space="preserve"> “ಆದ್ದರಿಂದ ಯಾರಾದರೂ ತನ್ನ ಪ್ರಭುವಿನ ಭೇಟಿಯನ್ನು ಆಶಿಸುವುದಾದರೆ ಅವನು ಸತ್ಕರ್ಮವನ್ನು ಮಾಡಲಿ ಮತ್ತು ತನ್ನ ಪ್ರಭುವಿನ ಆರಾಧನೆಯಲ್ಲಿ ಯಾರನ್ನೂ ಸಹಭಾಗಿಯನ್ನಾಗಿ ಮಾಡದಿರಲಿ.” </w:t>
      </w:r>
      <w:r w:rsidR="00734872" w:rsidRPr="002A75E1">
        <w:rPr>
          <w:w w:val="93"/>
          <w:sz w:val="24"/>
          <w:szCs w:val="24"/>
          <w:cs/>
        </w:rPr>
        <w:t>[ಅಲ್-ಕಹ್ಫ್:110</w:t>
      </w:r>
      <w:r w:rsidR="00CF41E1" w:rsidRPr="002A75E1">
        <w:rPr>
          <w:w w:val="93"/>
          <w:sz w:val="24"/>
          <w:szCs w:val="24"/>
          <w:cs/>
        </w:rPr>
        <w:t xml:space="preserve">] </w:t>
      </w:r>
    </w:p>
    <w:p w14:paraId="1DAFD09A" w14:textId="77777777" w:rsidR="008878D6" w:rsidRPr="002A75E1" w:rsidRDefault="00734872" w:rsidP="006C34C9">
      <w:pPr>
        <w:spacing w:after="0" w:line="240" w:lineRule="auto"/>
        <w:rPr>
          <w:w w:val="90"/>
          <w:sz w:val="24"/>
          <w:szCs w:val="24"/>
          <w:cs/>
        </w:rPr>
      </w:pPr>
      <w:r w:rsidRPr="002A75E1">
        <w:rPr>
          <w:w w:val="90"/>
          <w:sz w:val="24"/>
          <w:szCs w:val="24"/>
          <w:cs/>
        </w:rPr>
        <w:t>ಒಂದು ಕರ್ಮವು ಸತ್ಕರ್ಮವಾಗಬೇಕಾದರೆ ಅದು ಅಲ್ಲಾಹನು ನಿರ್ದೇಶಿಸಿದ್ದಾಗಿರಬೇಕು ಮತ್ತು ಅದನ್ನು ನಿರ್ವಹಿಸುವವನು ನಿಷ್ಕಳಂಕನಾಗಿರಬೇಕು</w:t>
      </w:r>
      <w:r w:rsidRPr="002A75E1">
        <w:rPr>
          <w:w w:val="90"/>
          <w:sz w:val="24"/>
          <w:szCs w:val="24"/>
        </w:rPr>
        <w:t xml:space="preserve">, </w:t>
      </w:r>
      <w:r w:rsidRPr="002A75E1">
        <w:rPr>
          <w:w w:val="90"/>
          <w:sz w:val="24"/>
          <w:szCs w:val="24"/>
          <w:cs/>
        </w:rPr>
        <w:t xml:space="preserve">ಅಂದರೆ ಅವನು ಅಲ್ಲಾಹನಲ್ಲಿ ವಿಶ್ವಾಸವಿಡಬೇಕು ಮತ್ತು ಅವನ ಪ್ರವಾದಿಗಳಲ್ಲಿ ಮತ್ತು ಸಂದೇಶವಾಹಕರಲ್ಲಿ ವಿಶ್ವಾಸವಿಡಬೇಕು. ಯಾರ ಕರ್ಮವು ಇದಕ್ಕೆ ಹೊರತಾಗಿದೆಯೋ ಅವನ ಬಗ್ಗೆ </w:t>
      </w:r>
      <w:r w:rsidR="008878D6" w:rsidRPr="002A75E1">
        <w:rPr>
          <w:w w:val="90"/>
          <w:sz w:val="24"/>
          <w:szCs w:val="24"/>
          <w:cs/>
        </w:rPr>
        <w:t>ಸರ್ವಶಕ್ತನಾದ ಅಲ್ಲಾಹನು ಹೇಳುತ್ತಾನೆ:</w:t>
      </w:r>
      <w:r w:rsidRPr="002A75E1">
        <w:rPr>
          <w:rStyle w:val="QuranTextChar"/>
          <w:w w:val="90"/>
          <w:sz w:val="24"/>
          <w:szCs w:val="24"/>
          <w:cs/>
        </w:rPr>
        <w:t>“ನಾವು ಅವರು ಮಾಡಿರುವ ಕರ್ಮಗಳೆಡೆಗೆ ತಿರುಗುವೆವು ಮತ್ತು ಅವುಗಳನ್ನು ನಾವು ಚೆದರಿದ ಧೂಳಿಯನ್ನಾಗಿ ಮಾಡುವೆವು.”</w:t>
      </w:r>
      <w:r w:rsidRPr="002A75E1">
        <w:rPr>
          <w:w w:val="90"/>
          <w:sz w:val="24"/>
          <w:szCs w:val="24"/>
          <w:cs/>
        </w:rPr>
        <w:t xml:space="preserve"> [ಅಲ್-ಫುರ್ಖಾನ್:23]. </w:t>
      </w:r>
    </w:p>
    <w:p w14:paraId="7CE257DE" w14:textId="77777777" w:rsidR="00CF41E1" w:rsidRPr="002A75E1" w:rsidRDefault="008878D6" w:rsidP="006C34C9">
      <w:pPr>
        <w:spacing w:after="0" w:line="240"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 “ಆ ದಿನದಂದು ಕೆಲವು ಮುಖಗಳು ವಿನಮ್ರವಾಗಿರುವುವು(2) ಮತ್ತು ಪರಿಶ್ರಮದಿಂದ ಬಳಲಿರುವುವು.(3) ಅವರು ತೀವ್ರ ಶಾಖವನ್ನು ಹೊಂದಿರುವ ಅಗ್ನಿಯನ್ನು ಪ್ರವೇಶಿಸುವರು.(4)” </w:t>
      </w:r>
      <w:r w:rsidR="00734872" w:rsidRPr="002A75E1">
        <w:rPr>
          <w:w w:val="90"/>
          <w:sz w:val="24"/>
          <w:szCs w:val="24"/>
          <w:cs/>
        </w:rPr>
        <w:t>[ಅಲ್-ಗಾಶಿಯ: 2-4</w:t>
      </w:r>
      <w:r w:rsidR="00CF41E1" w:rsidRPr="002A75E1">
        <w:rPr>
          <w:w w:val="90"/>
          <w:sz w:val="24"/>
          <w:szCs w:val="24"/>
          <w:cs/>
        </w:rPr>
        <w:t xml:space="preserve">] </w:t>
      </w:r>
    </w:p>
    <w:p w14:paraId="1251DB22" w14:textId="77777777" w:rsidR="008878D6" w:rsidRPr="002A75E1" w:rsidRDefault="00734872" w:rsidP="006C34C9">
      <w:pPr>
        <w:spacing w:after="0" w:line="240" w:lineRule="auto"/>
        <w:rPr>
          <w:w w:val="96"/>
          <w:sz w:val="24"/>
          <w:szCs w:val="24"/>
          <w:cs/>
        </w:rPr>
      </w:pPr>
      <w:r w:rsidRPr="002A75E1">
        <w:rPr>
          <w:w w:val="96"/>
          <w:sz w:val="24"/>
          <w:szCs w:val="24"/>
          <w:cs/>
        </w:rPr>
        <w:t xml:space="preserve">ಈ ಮುಖಗಳು ತಗ್ಗಿರುವುವು ಮತ್ತು ಪರಿಶ್ರಮದಿಂದ ಬಳಲಿರುವುವು. ಆದರೆ ಅವರು ಅಲ್ಲಾಹನ ಮಾರ್ಗದರ್ಶನದಂತೆ ಕರ್ಮವೆಸಗಿಲ್ಲ. ಆದ್ದರಿಂದ ಅಲ್ಲಾಹನು ಅವರ ಅಂತಿಮ ತಾಣವನ್ನು ನರಕವನ್ನಾಗಿ ಮಾಡುವನು. ಏಕೆಂದರೆ ಅವರು ಅಲ್ಲಾಹನು ನಿರ್ದೇಶಿಸಿದ ವಿಧಾನದಲ್ಲಿ ಕರ್ಮವೆಸಗಲಿಲ್ಲ. ಬದಲಾಗಿ ಅವರು ಮಿಥ್ಯ ಆರಾಧನೆಗಳಲ್ಲಿ ತಲ್ಲೀನರಾದರು. ಅವರಿಗೆ ಮಿಥ್ಯ ಧರ್ಮಗಳನ್ನು ಆವಿಷ್ಕರಿಸಿದ ಪಥಭ್ರಷ್ಟ ಮುಖಂಡರನ್ನು ಅವರು ಅನುಸರಿಸಿದರು. ಆದುದರಿಂದ ಪ್ರವಾದಿ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2A75E1">
        <w:rPr>
          <w:w w:val="96"/>
          <w:sz w:val="24"/>
          <w:szCs w:val="24"/>
          <w:cs/>
        </w:rPr>
        <w:t xml:space="preserve"> ರವರು ತಂದ ನಿಯಮಸಂಹಿತೆಯ ಪ್ರಕಾರ ಯಾರು ಕರ್ಮವೆಸಗುತ್ತಾರೋ ಅವರ ಕರ್ಮಗಳು ಮಾತ್ರ ಅಲ್ಲಾಹನು ಸ್ವೀಕರಿಸುವಂತಹ ಸತ್ಕರ್ಮಗಳಾಗುತ್ತವೆ. ಆದ್ದರಿಂದ ಒಬ್ಬ ವ್ಯಕ್ತಿ ಅಲ್ಲಾಹನನ್ನು ನಿರಾಕರಿಸಿ ಅಲ್ಲಾಹನು ಅವನಿಗೆ ಪ್ರತಿಫಲ ನೀಡಬೇಕೆಂದು ಹೇಗೆ ನಿರೀಕ್ಷಿಸಬಹುದು</w:t>
      </w:r>
      <w:r w:rsidRPr="002A75E1">
        <w:rPr>
          <w:w w:val="96"/>
          <w:sz w:val="24"/>
          <w:szCs w:val="24"/>
        </w:rPr>
        <w:t xml:space="preserve">?? </w:t>
      </w:r>
      <w:r w:rsidRPr="002A75E1">
        <w:rPr>
          <w:w w:val="96"/>
          <w:sz w:val="24"/>
          <w:szCs w:val="24"/>
          <w:cs/>
        </w:rPr>
        <w:t xml:space="preserve">ಒಬ್ಬ ವ್ಯಕ್ತಿ ಎಲ್ಲಾ ಪ್ರವಾದಿಗಳು ಮತ್ತು ಪ್ರವಾದಿ ಮುಹಮ್ಮದ್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2A75E1">
        <w:rPr>
          <w:w w:val="96"/>
          <w:sz w:val="24"/>
          <w:szCs w:val="24"/>
          <w:cs/>
        </w:rPr>
        <w:t xml:space="preserve"> ರವರ </w:t>
      </w:r>
      <w:r w:rsidRPr="002A75E1">
        <w:rPr>
          <w:w w:val="96"/>
          <w:sz w:val="24"/>
          <w:szCs w:val="24"/>
          <w:cs/>
        </w:rPr>
        <w:lastRenderedPageBreak/>
        <w:t xml:space="preserve">ಪ್ರವಾದಿತ್ವದ ಮೇಲೆ ಸತ್ಯವಿಶ್ವಾಸವಿರಿಸಿದಾಗ ಮಾತ್ರ ಅಲ್ಲಾಹನು ಅವನ ವಿಶ್ವಾಸವನ್ನು ಸ್ವೀಕರಿಸುತ್ತಾನೆ. ನಾವು ಈ ಹಿಂದೆ </w:t>
      </w:r>
      <w:r w:rsidR="00AA60FD" w:rsidRPr="002A75E1">
        <w:rPr>
          <w:w w:val="96"/>
          <w:sz w:val="24"/>
          <w:szCs w:val="24"/>
          <w:cs/>
        </w:rPr>
        <w:t>ಶೀರ್ಷಿಕೆ</w:t>
      </w:r>
      <w:r w:rsidRPr="002A75E1">
        <w:rPr>
          <w:w w:val="96"/>
          <w:sz w:val="24"/>
          <w:szCs w:val="24"/>
          <w:cs/>
        </w:rPr>
        <w:t xml:space="preserve"> ಸಂಖ್ಯೆ (20)ರಲ್ಲಿ ಈ ಕುರಿತು ಕೆಲವು ಪುರಾವೆಗಳನ್ನು  ಉಲ್ಲೇಖಿಸಿದ್ದೇವೆ. </w:t>
      </w:r>
    </w:p>
    <w:p w14:paraId="69506803"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 xml:space="preserve"> “ತಮ್ಮ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00734872" w:rsidRPr="002A75E1">
        <w:rPr>
          <w:rStyle w:val="QuranTextChar"/>
          <w:w w:val="96"/>
          <w:sz w:val="24"/>
          <w:szCs w:val="24"/>
        </w:rPr>
        <w:t xml:space="preserve">, </w:t>
      </w:r>
      <w:r w:rsidR="00734872" w:rsidRPr="002A75E1">
        <w:rPr>
          <w:rStyle w:val="QuranTextChar"/>
          <w:w w:val="96"/>
          <w:sz w:val="24"/>
          <w:szCs w:val="24"/>
          <w:cs/>
        </w:rPr>
        <w:t>ಅವನ ಮಲಕ್‌ಗಳಲ್ಲಿ</w:t>
      </w:r>
      <w:r w:rsidR="00734872" w:rsidRPr="002A75E1">
        <w:rPr>
          <w:rStyle w:val="QuranTextChar"/>
          <w:w w:val="96"/>
          <w:sz w:val="24"/>
          <w:szCs w:val="24"/>
        </w:rPr>
        <w:t xml:space="preserve">, </w:t>
      </w:r>
      <w:r w:rsidR="00734872" w:rsidRPr="002A75E1">
        <w:rPr>
          <w:rStyle w:val="QuranTextChar"/>
          <w:w w:val="96"/>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00734872" w:rsidRPr="002A75E1">
        <w:rPr>
          <w:rStyle w:val="QuranTextChar"/>
          <w:w w:val="96"/>
          <w:sz w:val="24"/>
          <w:szCs w:val="24"/>
        </w:rPr>
        <w:t xml:space="preserve">, </w:t>
      </w:r>
      <w:r w:rsidR="00734872" w:rsidRPr="002A75E1">
        <w:rPr>
          <w:rStyle w:val="QuranTextChar"/>
          <w:w w:val="96"/>
          <w:sz w:val="24"/>
          <w:szCs w:val="24"/>
          <w:cs/>
        </w:rPr>
        <w:t>ನಮ್ಮ ಪ್ರಭೂ! ನಮಗೆ ಪಾಪಮುಕ್ತಿಯನ್ನು ದಯಪಾಲಿಸು</w:t>
      </w:r>
      <w:r w:rsidR="00734872" w:rsidRPr="002A75E1">
        <w:rPr>
          <w:rStyle w:val="QuranTextChar"/>
          <w:w w:val="96"/>
          <w:sz w:val="24"/>
          <w:szCs w:val="24"/>
        </w:rPr>
        <w:t>, (</w:t>
      </w:r>
      <w:r w:rsidR="00734872" w:rsidRPr="002A75E1">
        <w:rPr>
          <w:rStyle w:val="QuranTextChar"/>
          <w:w w:val="96"/>
          <w:sz w:val="24"/>
          <w:szCs w:val="24"/>
          <w:cs/>
        </w:rPr>
        <w:t>ನಮ್ಮ) ಮರಳುವಿಕೆಯು ನಿನ್ನ ಬಳಿಗೇ ಆಗಿದೆ ಎಂದು ಅವರು ಹೇಳುವರು.”</w:t>
      </w:r>
      <w:r w:rsidR="00734872" w:rsidRPr="002A75E1">
        <w:rPr>
          <w:w w:val="96"/>
          <w:sz w:val="24"/>
          <w:szCs w:val="24"/>
          <w:cs/>
        </w:rPr>
        <w:t xml:space="preserve"> [ಅಲ್-ಬಖರ:285]. </w:t>
      </w:r>
    </w:p>
    <w:p w14:paraId="4CB331ED"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 xml:space="preserve"> “ಓ ಸತ್ಯವಿಶ್ವಾಸಿಗಳೇ! ಅಲ್ಲಾಹನಲ್ಲಿಯೂ</w:t>
      </w:r>
      <w:r w:rsidR="00734872" w:rsidRPr="002A75E1">
        <w:rPr>
          <w:rStyle w:val="QuranTextChar"/>
          <w:w w:val="96"/>
          <w:sz w:val="24"/>
          <w:szCs w:val="24"/>
        </w:rPr>
        <w:t xml:space="preserve">, </w:t>
      </w:r>
      <w:r w:rsidR="00734872" w:rsidRPr="002A75E1">
        <w:rPr>
          <w:rStyle w:val="QuranTextChar"/>
          <w:w w:val="96"/>
          <w:sz w:val="24"/>
          <w:szCs w:val="24"/>
          <w:cs/>
        </w:rPr>
        <w:t>ಅವನ ಸಂದೇಶವಾಹಕರಲ್ಲಿಯೂ</w:t>
      </w:r>
      <w:r w:rsidR="00734872" w:rsidRPr="002A75E1">
        <w:rPr>
          <w:rStyle w:val="QuranTextChar"/>
          <w:w w:val="96"/>
          <w:sz w:val="24"/>
          <w:szCs w:val="24"/>
        </w:rPr>
        <w:t xml:space="preserve">, </w:t>
      </w:r>
      <w:r w:rsidR="00734872" w:rsidRPr="002A75E1">
        <w:rPr>
          <w:rStyle w:val="QuranTextChar"/>
          <w:w w:val="96"/>
          <w:sz w:val="24"/>
          <w:szCs w:val="24"/>
          <w:cs/>
        </w:rPr>
        <w:t>ಅವನ ಸಂದೇಶವಾಹಕರಿಗೆ ಅವನು ಅವತೀರ್ಣಗೊಳಿಸಿದ ಗ್ರಂಥದಲ್ಲಿಯೂ ಮತ್ತು ಅವರಿಗಿಂತ ಮುಂಚೆ ಅವತೀರ್ಣಗೊಳಿಸಿದ ಗ್ರಂಥದಲ್ಲಿಯೂ ವಿಶ್ವಾಸವಿಡಿರಿ. ಯಾರು ಅಲ್ಲಾಹನಲ್ಲಿ</w:t>
      </w:r>
      <w:r w:rsidR="00734872" w:rsidRPr="002A75E1">
        <w:rPr>
          <w:rStyle w:val="QuranTextChar"/>
          <w:w w:val="96"/>
          <w:sz w:val="24"/>
          <w:szCs w:val="24"/>
        </w:rPr>
        <w:t xml:space="preserve">, </w:t>
      </w:r>
      <w:r w:rsidR="00734872" w:rsidRPr="002A75E1">
        <w:rPr>
          <w:rStyle w:val="QuranTextChar"/>
          <w:w w:val="96"/>
          <w:sz w:val="24"/>
          <w:szCs w:val="24"/>
          <w:cs/>
        </w:rPr>
        <w:t>ಅವನ ಮಲಕ್‌ಗಳಲ್ಲಿ</w:t>
      </w:r>
      <w:r w:rsidR="00734872" w:rsidRPr="002A75E1">
        <w:rPr>
          <w:rStyle w:val="QuranTextChar"/>
          <w:w w:val="96"/>
          <w:sz w:val="24"/>
          <w:szCs w:val="24"/>
        </w:rPr>
        <w:t xml:space="preserve">, </w:t>
      </w:r>
      <w:r w:rsidR="00734872" w:rsidRPr="002A75E1">
        <w:rPr>
          <w:rStyle w:val="QuranTextChar"/>
          <w:w w:val="96"/>
          <w:sz w:val="24"/>
          <w:szCs w:val="24"/>
          <w:cs/>
        </w:rPr>
        <w:t>ಅವನ ಗ್ರಂಥಗಳಲ್ಲಿ</w:t>
      </w:r>
      <w:r w:rsidR="00734872" w:rsidRPr="002A75E1">
        <w:rPr>
          <w:rStyle w:val="QuranTextChar"/>
          <w:w w:val="96"/>
          <w:sz w:val="24"/>
          <w:szCs w:val="24"/>
        </w:rPr>
        <w:t xml:space="preserve">, </w:t>
      </w:r>
      <w:r w:rsidR="00734872" w:rsidRPr="002A75E1">
        <w:rPr>
          <w:rStyle w:val="QuranTextChar"/>
          <w:w w:val="96"/>
          <w:sz w:val="24"/>
          <w:szCs w:val="24"/>
          <w:cs/>
        </w:rPr>
        <w:t xml:space="preserve">ಅವನ ಸಂದೇಶವಾಹಕರಲ್ಲಿ ಮತ್ತು ಅಂತ್ಯದಿನದಲ್ಲಿ ಅವಿಶ್ವಾಸವಿಡುತ್ತಾನೋ ಖಂಡಿತವಾಗಿಯೂ ಅವನು ವಿದೂರವಾದ ಪಥಭ್ರಷ್ಟತೆಯಲ್ಲಿರುವನು.” </w:t>
      </w:r>
      <w:r w:rsidR="00734872" w:rsidRPr="002A75E1">
        <w:rPr>
          <w:w w:val="96"/>
          <w:sz w:val="24"/>
          <w:szCs w:val="24"/>
          <w:cs/>
        </w:rPr>
        <w:t xml:space="preserve">[ಅನ್ನಿಸಾ:136]. </w:t>
      </w:r>
    </w:p>
    <w:p w14:paraId="118F2E16" w14:textId="77777777" w:rsidR="00D27FF1" w:rsidRPr="002A75E1" w:rsidRDefault="008878D6" w:rsidP="006C34C9">
      <w:pPr>
        <w:spacing w:after="0" w:line="240" w:lineRule="auto"/>
        <w:rPr>
          <w:w w:val="96"/>
          <w:sz w:val="24"/>
          <w:szCs w:val="24"/>
        </w:rPr>
      </w:pPr>
      <w:r w:rsidRPr="002A75E1">
        <w:rPr>
          <w:w w:val="96"/>
          <w:sz w:val="24"/>
          <w:szCs w:val="24"/>
          <w:cs/>
        </w:rPr>
        <w:t>ಸರ್ವಶಕ್ತನಾದ ಅಲ್ಲಾಹನು ಹೇಳುತ್ತಾನೆ:</w:t>
      </w:r>
      <w:r w:rsidR="00734872" w:rsidRPr="002A75E1">
        <w:rPr>
          <w:rStyle w:val="QuranTextChar"/>
          <w:w w:val="96"/>
          <w:sz w:val="24"/>
          <w:szCs w:val="24"/>
          <w:cs/>
        </w:rPr>
        <w:t xml:space="preserve"> “ಅಲ್ಲಾಹು ಪ್ರವಾದಿಗಳಿಂದ ಕರಾರು ಪಡೆದ ಸಂದರ್ಭ(ವನ್ನು ಸ್ಮರಿಸಿರಿ). ನಾನು ನಿಮಗೆ ಗ್ರಂಥವನ್ನು ಮತ್ತು ಜ್ಞಾನವನ್ನು ನೀಡಿ</w:t>
      </w:r>
      <w:r w:rsidR="00734872" w:rsidRPr="002A75E1">
        <w:rPr>
          <w:rStyle w:val="QuranTextChar"/>
          <w:w w:val="96"/>
          <w:sz w:val="24"/>
          <w:szCs w:val="24"/>
        </w:rPr>
        <w:t xml:space="preserve">, </w:t>
      </w:r>
      <w:r w:rsidR="00734872" w:rsidRPr="002A75E1">
        <w:rPr>
          <w:rStyle w:val="QuranTextChar"/>
          <w:w w:val="96"/>
          <w:sz w:val="24"/>
          <w:szCs w:val="24"/>
          <w:cs/>
        </w:rPr>
        <w:t>ತರುವಾಯ ನಿಮ್ಮ ಬಳಿಯಿರುವುದನ್ನು ದೃಢೀಕರಿಸುತ್ತಾ ಓರ್ವ ಸಂದೇಶವಾಹಕರು ನಿಮ್ಮ ಬಳಿ ಬಂದರೆ ನೀವು ಖಂಡಿತವಾಗಿಯೂ ಅವರಲ್ಲಿ ವಿಶ್ವಾಸವಿಡಬೇಕು ಮತ್ತು ಅವರಿಗೆ ಸಹಾಯ ಮಾಡಬೇಕು. (ತರುವಾಯ) ಅವನು (ಅವರೊಂದಿಗೆ) ಕೇಳಿದನು: ನೀವಿದನ್ನು ಒಪ್ಪಿಕೊಂಡು</w:t>
      </w:r>
      <w:r w:rsidR="00734872" w:rsidRPr="002A75E1">
        <w:rPr>
          <w:rStyle w:val="QuranTextChar"/>
          <w:w w:val="96"/>
          <w:sz w:val="24"/>
          <w:szCs w:val="24"/>
        </w:rPr>
        <w:t xml:space="preserve">, </w:t>
      </w:r>
      <w:r w:rsidR="00734872" w:rsidRPr="002A75E1">
        <w:rPr>
          <w:rStyle w:val="QuranTextChar"/>
          <w:w w:val="96"/>
          <w:sz w:val="24"/>
          <w:szCs w:val="24"/>
          <w:cs/>
        </w:rPr>
        <w:t>ಆ ವಿಷಯದಲ್ಲಿ ನನ್ನೊಂದಿಗಿರುವ ಹೊಣೆಯನ್ನು ವಹಿಸಿಕೊಂಡಿರುವಿರಾ</w:t>
      </w:r>
      <w:r w:rsidR="00734872" w:rsidRPr="002A75E1">
        <w:rPr>
          <w:rStyle w:val="QuranTextChar"/>
          <w:w w:val="96"/>
          <w:sz w:val="24"/>
          <w:szCs w:val="24"/>
        </w:rPr>
        <w:t xml:space="preserve">? </w:t>
      </w:r>
      <w:r w:rsidR="00734872" w:rsidRPr="002A75E1">
        <w:rPr>
          <w:rStyle w:val="QuranTextChar"/>
          <w:w w:val="96"/>
          <w:sz w:val="24"/>
          <w:szCs w:val="24"/>
          <w:cs/>
        </w:rPr>
        <w:t xml:space="preserve">ಅವರು ಹೇಳಿದರು: ಹೌದು. ನಾವು ಒಪ್ಪಿಕೊಂಡಿರುವೆವು. ಅವನು ಹೇಳಿದನು: ಹಾಗಾದರೆ ನೀವು ಅದಕ್ಕೆ ಸಾಕ್ಷಿಗಳಾಗಿರಿ. ನಾನೂ ನಿಮ್ಮೊಂದಿಗೆ ಸಾಕ್ಷಿಯಾಗಿರುವೆನು.” </w:t>
      </w:r>
      <w:r w:rsidR="00734872" w:rsidRPr="002A75E1">
        <w:rPr>
          <w:w w:val="96"/>
          <w:sz w:val="24"/>
          <w:szCs w:val="24"/>
          <w:cs/>
        </w:rPr>
        <w:t>[ಆಲಿ  ಇಮ್ರಾನ್:81].</w:t>
      </w:r>
    </w:p>
    <w:p w14:paraId="3CE7C56E" w14:textId="77777777" w:rsidR="00734872" w:rsidRPr="002A75E1" w:rsidRDefault="00D27FF1" w:rsidP="006C34C9">
      <w:pPr>
        <w:pStyle w:val="Heading1"/>
        <w:spacing w:after="0"/>
        <w:rPr>
          <w:w w:val="85"/>
        </w:rPr>
      </w:pPr>
      <w:bookmarkStart w:id="87" w:name="_Toc154177750"/>
      <w:bookmarkStart w:id="88" w:name="_Toc175017896"/>
      <w:r w:rsidRPr="002A75E1">
        <w:rPr>
          <w:w w:val="85"/>
          <w:cs/>
        </w:rPr>
        <w:lastRenderedPageBreak/>
        <w:t>41.</w:t>
      </w:r>
      <w:r w:rsidR="00734872" w:rsidRPr="002A75E1">
        <w:rPr>
          <w:w w:val="85"/>
          <w:cs/>
        </w:rPr>
        <w:t xml:space="preserve"> ಸತ್ಯಧರ್ಮವು ಮನುಷ್ಯನಲ್ಲಿ ನೆಲೆನಿಂತು ಅವನು ಸರ್ವ ಲೋಕಗಳ ಸೃಷ್ಟಿಕರ್ತನಾದ ಅಲ್ಲಾಹನ ನೈಜ ದಾಸನಾಗುವುದು ಮತ್ತು ಅವನನ್ನು ಮನುಷ್ಯರ</w:t>
      </w:r>
      <w:r w:rsidR="00734872" w:rsidRPr="002A75E1">
        <w:rPr>
          <w:w w:val="85"/>
        </w:rPr>
        <w:t xml:space="preserve">, </w:t>
      </w:r>
      <w:r w:rsidR="00734872" w:rsidRPr="002A75E1">
        <w:rPr>
          <w:w w:val="85"/>
          <w:cs/>
        </w:rPr>
        <w:t>ಭೌತಿಕತೆಯ ಹಾಗೂ ಅಂಧವಿಶ್ವಾಸಗಳ ದಾಸ್ಯದಿಂದ ಸ್ವತಂತ್ರಗೊಳಿಸುವುದು ಎಲ್ಲಾ ದೈವಿಕ ಸಂದೇಶಗಳ ಗುರಿಯಾಗಿದೆ. ಇಸ್ಲಾಮ್ ಧರ್ಮದಲ್ಲಿ - ನೀವು ಈಗಾಗಲೇ ನೋಡಿದಂತೆ - ವ್ಯಕ್ತಿಗಳನ್ನು  ಪವಿತ್ರಗೊಳಿಸುವುದಾಗಲಿ</w:t>
      </w:r>
      <w:r w:rsidR="00734872" w:rsidRPr="002A75E1">
        <w:rPr>
          <w:w w:val="85"/>
        </w:rPr>
        <w:t xml:space="preserve">, </w:t>
      </w:r>
      <w:r w:rsidR="00734872" w:rsidRPr="002A75E1">
        <w:rPr>
          <w:w w:val="85"/>
          <w:cs/>
        </w:rPr>
        <w:t>ಅವರನ್ನು ಅವರ ಸ್ಥಾನಮಾನಕ್ಕಿಂತ ಮೇಲಕ್ಕೇರಿಸುವುದಾಗಲಿ</w:t>
      </w:r>
      <w:r w:rsidR="00734872" w:rsidRPr="002A75E1">
        <w:rPr>
          <w:w w:val="85"/>
        </w:rPr>
        <w:t xml:space="preserve">, </w:t>
      </w:r>
      <w:r w:rsidR="00734872" w:rsidRPr="002A75E1">
        <w:rPr>
          <w:w w:val="85"/>
          <w:cs/>
        </w:rPr>
        <w:t>ಅಥವಾ ಅವರನ್ನು ಪ್ರಭುಗಳು ಮತ್ತು ದೇವರುಗಳನ್ನಾಗಿ ಮಾಡುವುದಾಗಲಿ ಇಲ್ಲ.</w:t>
      </w:r>
      <w:bookmarkEnd w:id="87"/>
      <w:bookmarkEnd w:id="88"/>
    </w:p>
    <w:p w14:paraId="228DD2B9" w14:textId="77777777" w:rsidR="00CF41E1" w:rsidRPr="00E8676A" w:rsidRDefault="00734872" w:rsidP="00890817">
      <w:pPr>
        <w:spacing w:after="0" w:line="252" w:lineRule="auto"/>
        <w:rPr>
          <w:sz w:val="24"/>
          <w:szCs w:val="24"/>
          <w:cs/>
        </w:rPr>
      </w:pPr>
      <w:r w:rsidRPr="00E8676A">
        <w:rPr>
          <w:sz w:val="24"/>
          <w:szCs w:val="24"/>
          <w:cs/>
        </w:rPr>
        <w:t>ಸತ್ಯಧರ್ಮವು ಮನುಷ್ಯನಲ್ಲಿ ನೆಲೆನಿಂತು ಅವನು ಸರ್ವ ಲೋಕಗಳ ಸೃಷ್ಟಿಕರ್ತನಾದ ಅಲ್ಲಾಹನ ನೈಜ ದಾಸನಾಗುವುದು ಮತ್ತು ಅವನನ್ನು ಮನುಷ್ಯರ</w:t>
      </w:r>
      <w:r w:rsidRPr="00E8676A">
        <w:rPr>
          <w:sz w:val="24"/>
          <w:szCs w:val="24"/>
        </w:rPr>
        <w:t xml:space="preserve">, </w:t>
      </w:r>
      <w:r w:rsidRPr="00E8676A">
        <w:rPr>
          <w:sz w:val="24"/>
          <w:szCs w:val="24"/>
          <w:cs/>
        </w:rPr>
        <w:t xml:space="preserve">ಭೌತಿಕತೆಯ ಹಾಗೂ ಅಂಧವಿಶ್ವಾಸಗಳ ದಾಸ್ಯದಿಂದ ಸ್ವತಂತ್ರಗೊಳಿಸುವುದು ಎಲ್ಲಾ ದೈವಿಕ ಸಂದೇಶಗಳ ಗುರಿಯಾಗಿದೆ. ಪ್ರವಾದಿ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E8676A">
        <w:rPr>
          <w:sz w:val="24"/>
          <w:szCs w:val="24"/>
          <w:cs/>
        </w:rPr>
        <w:t xml:space="preserve"> ರವರು ಹೇಳಿದರು:</w:t>
      </w:r>
      <w:r w:rsidRPr="00E8676A">
        <w:rPr>
          <w:rStyle w:val="HadithTextChar"/>
          <w:sz w:val="24"/>
          <w:szCs w:val="24"/>
          <w:cs/>
        </w:rPr>
        <w:t xml:space="preserve"> “ದೀನಾರ್</w:t>
      </w:r>
      <w:r w:rsidRPr="00E8676A">
        <w:rPr>
          <w:rStyle w:val="HadithTextChar"/>
          <w:sz w:val="24"/>
          <w:szCs w:val="24"/>
        </w:rPr>
        <w:t xml:space="preserve">, </w:t>
      </w:r>
      <w:r w:rsidRPr="00E8676A">
        <w:rPr>
          <w:rStyle w:val="HadithTextChar"/>
          <w:sz w:val="24"/>
          <w:szCs w:val="24"/>
          <w:cs/>
        </w:rPr>
        <w:t xml:space="preserve">ದಿರ್ಹಮ್ ಹಾಗೂ ಖಮೀಸದ (ಒಂದು ತರಹದ ಕಪ್ಪು ಬಟ್ಟೆಯ ಮೇಲಂಗಿ) ದಾಸ ನಾಶವಾಗಲಿ. ಅವನಿಗೆ ಏನಾದರೂ ಸಿಕ್ಕಿದರೆ ಸಂತೋಷಪಡುತ್ತಾನೆ. ಸಿಗದಿದ್ದಾಗ ಕೋಪಗೊಳ್ಳುತ್ತಾನೆ.” </w:t>
      </w:r>
      <w:r w:rsidR="00986A64" w:rsidRPr="00E8676A">
        <w:rPr>
          <w:sz w:val="24"/>
          <w:szCs w:val="24"/>
          <w:cs/>
        </w:rPr>
        <w:t>[ಸಹೀಹುಲ್ ಬುಖಾರಿ 6435.</w:t>
      </w:r>
      <w:r w:rsidR="00CF41E1" w:rsidRPr="00E8676A">
        <w:rPr>
          <w:sz w:val="24"/>
          <w:szCs w:val="24"/>
          <w:cs/>
        </w:rPr>
        <w:t xml:space="preserve">] </w:t>
      </w:r>
    </w:p>
    <w:p w14:paraId="35D9BACE" w14:textId="77777777" w:rsidR="00521B86" w:rsidRPr="002A75E1" w:rsidRDefault="00734872" w:rsidP="00890817">
      <w:pPr>
        <w:spacing w:after="0" w:line="252" w:lineRule="auto"/>
        <w:rPr>
          <w:w w:val="90"/>
          <w:sz w:val="24"/>
          <w:szCs w:val="24"/>
        </w:rPr>
      </w:pPr>
      <w:r w:rsidRPr="002A75E1">
        <w:rPr>
          <w:w w:val="90"/>
          <w:sz w:val="24"/>
          <w:szCs w:val="24"/>
          <w:cs/>
        </w:rPr>
        <w:t>ಒಬ್ಬ ಸರಿಯಾದ ವ್ಯಕ್ತಿ ಅಲ್ಲಾಹನಿಗೆ ಹೊರತು ಇನ್ನಾರಿಗೂ ತಲೆಬಾಗುವುದಿಲ್ಲ. ಹಣ</w:t>
      </w:r>
      <w:r w:rsidRPr="002A75E1">
        <w:rPr>
          <w:w w:val="90"/>
          <w:sz w:val="24"/>
          <w:szCs w:val="24"/>
        </w:rPr>
        <w:t xml:space="preserve">, </w:t>
      </w:r>
      <w:r w:rsidRPr="002A75E1">
        <w:rPr>
          <w:w w:val="90"/>
          <w:sz w:val="24"/>
          <w:szCs w:val="24"/>
          <w:cs/>
        </w:rPr>
        <w:t>ಪ್ರತಿಷ್ಠೆ</w:t>
      </w:r>
      <w:r w:rsidRPr="002A75E1">
        <w:rPr>
          <w:w w:val="90"/>
          <w:sz w:val="24"/>
          <w:szCs w:val="24"/>
        </w:rPr>
        <w:t xml:space="preserve">, </w:t>
      </w:r>
      <w:r w:rsidRPr="002A75E1">
        <w:rPr>
          <w:w w:val="90"/>
          <w:sz w:val="24"/>
          <w:szCs w:val="24"/>
          <w:cs/>
        </w:rPr>
        <w:t>ಸ್ಥಾನ ಅಥವಾ ಪಂಗಡವು ಅವನನ್ನು ದಾಸನನ್ನಾಗಿ ಮಾಡುವುದಿಲ್ಲ. (ಪ್ರವಾದಿ ಮುಹಮ್ಮದ್(ಸ) ರವರ) ಸಂದೇಶವಾಹಕತ್ವದ ಮೊದಲು ಜನರು ಹೇಗಿದ್ದರು ಮತ್ತು ನಂತರ ಹೇಗಾದರು ಎಂದು ಈ ಕೆಳಗಿನ ಘಟನೆಯು ಓದುಗರಿಗೆ ಸ್ಪಷ್ಟವಾಗಿ ವಿವರಿಸುತ್ತದೆ. ಪ್ರಪ್ರಥಮವಾಗಿ ಇಸ್ಲಾಮ್ ಸ್ವೀಕರಿಸಿದ ಮುಸ್ಲಿಮರು ಅಬಿಸೀನಿಯಾಕ್ಕೆ ವಲಸೆ ಹೋದಾಗ ಅಬಿಸೀನಿಯಾದ ರಾಜ ನಜ್ಜಾಶೀ ಅವರೊಡನೆ ಪ್ರಶ್ನಿಸಿದನು: ನೀವು ನಿಮ್ಮ ಜನಾಂಗದವರಿಂದ ಬೇರ್ಪಟ್ಟು ನನ್ನ ಧರ್ಮವನ್ನೋ</w:t>
      </w:r>
      <w:r w:rsidRPr="002A75E1">
        <w:rPr>
          <w:w w:val="90"/>
          <w:sz w:val="24"/>
          <w:szCs w:val="24"/>
        </w:rPr>
        <w:t xml:space="preserve">, </w:t>
      </w:r>
      <w:r w:rsidRPr="002A75E1">
        <w:rPr>
          <w:w w:val="90"/>
          <w:sz w:val="24"/>
          <w:szCs w:val="24"/>
          <w:cs/>
        </w:rPr>
        <w:t>ಜಗತ್ತಿನಲ್ಲಿರುವ ಇತರ ಧರ್ಮಗಳನ್ನೋ ಸ್ವೀಕರಿಸದೆ ಈ ಧರ್ಮವನ್ನೇ ಸ್ವೀಕರಿಸಲು ಕಾರಣವೇನು</w:t>
      </w:r>
      <w:r w:rsidRPr="002A75E1">
        <w:rPr>
          <w:w w:val="90"/>
          <w:sz w:val="24"/>
          <w:szCs w:val="24"/>
        </w:rPr>
        <w:t xml:space="preserve">? </w:t>
      </w:r>
      <w:r w:rsidRPr="002A75E1">
        <w:rPr>
          <w:w w:val="90"/>
          <w:sz w:val="24"/>
          <w:szCs w:val="24"/>
          <w:cs/>
        </w:rPr>
        <w:t xml:space="preserve">ಜಾಫರ್ ಇಬ್ನು ಅಬೀ ತಾಲಿಬ್ ಉತ್ತರಿಸಿದರು: “ಓ ದೊರೆಯೇ!  ನಾವು ಅಜ್ಞಾನಿಗಳಾಗಿದ್ದೆವು. ವಿಗ್ರಹಗಳನ್ನು ಪೂಜಿಸುತ್ತಿದ್ದೆವು. ಶವಗಳನ್ನು ತಿನ್ನುತ್ತಿದ್ದೆವು. ಎಲ್ಲಾ ತರಹದ ಕೆಟ್ಟ ಕಾರ್ಯಗಳನ್ನು  ಮಾಡುತ್ತಿದ್ದೆವು. ಸಂಬಂಧಗಳನ್ನು ಕಡಿಯುತ್ತಿದ್ದೆವು. ನಮ್ಮ ನೆರೆಹೊರೆಯವರೊಂದಿಗೆ ಕೆಟ್ಟದಾಗಿ ವರ್ತಿಸುತ್ತಿದ್ದೆವು.  ನಮ್ಮ ಪೈಕಿ </w:t>
      </w:r>
      <w:r w:rsidRPr="002A75E1">
        <w:rPr>
          <w:w w:val="90"/>
          <w:sz w:val="24"/>
          <w:szCs w:val="24"/>
          <w:cs/>
        </w:rPr>
        <w:lastRenderedPageBreak/>
        <w:t>ಬಲಶಾಲಿಗಳು ದುರ್ಬಲರನ್ನು ತಿನ್ನುತ್ತಿದ್ದರು. ಅಲ್ಲಾಹನು ನಮ್ಮ ಬಳಿಗೆ ನಮ್ಮಿಂದಲೇ ಒಬ್ಬ ಪ್ರವಾದಿಯನ್ನು ಕಳುಹಿಸುವ ತನಕ ನಾವು ಹೀಗೆಯೇ ಜೀವಿಸುತ್ತಿದ್ದೆವು. ನಮಗೆ ಅವರ ವಂಶ</w:t>
      </w:r>
      <w:r w:rsidRPr="002A75E1">
        <w:rPr>
          <w:w w:val="90"/>
          <w:sz w:val="24"/>
          <w:szCs w:val="24"/>
        </w:rPr>
        <w:t xml:space="preserve">, </w:t>
      </w:r>
      <w:r w:rsidRPr="002A75E1">
        <w:rPr>
          <w:w w:val="90"/>
          <w:sz w:val="24"/>
          <w:szCs w:val="24"/>
          <w:cs/>
        </w:rPr>
        <w:t>ಸತ್ಯನಿಷ್ಠೆ</w:t>
      </w:r>
      <w:r w:rsidRPr="002A75E1">
        <w:rPr>
          <w:w w:val="90"/>
          <w:sz w:val="24"/>
          <w:szCs w:val="24"/>
        </w:rPr>
        <w:t xml:space="preserve">, </w:t>
      </w:r>
      <w:r w:rsidRPr="002A75E1">
        <w:rPr>
          <w:w w:val="90"/>
          <w:sz w:val="24"/>
          <w:szCs w:val="24"/>
          <w:cs/>
        </w:rPr>
        <w:t>ಪ್ರಾಮಾಣಿಕತೆ ಮತ್ತು ಪರಿಶುದ್ಧತೆಯ ಬಗ್ಗೆ ಬಹಳ ಚೆನ್ನಾಗಿ ತಿಳಿದಿತ್ತು. ಹೀಗಿರುವಾಗ ಒಂದಿನ ಅವರು ನಮ್ಮನ್ನು ಅಲ್ಲಾಹನೆಡೆಗೆ</w:t>
      </w:r>
      <w:r w:rsidRPr="002A75E1">
        <w:rPr>
          <w:w w:val="90"/>
          <w:sz w:val="24"/>
          <w:szCs w:val="24"/>
        </w:rPr>
        <w:t xml:space="preserve">, </w:t>
      </w:r>
      <w:r w:rsidRPr="002A75E1">
        <w:rPr>
          <w:w w:val="90"/>
          <w:sz w:val="24"/>
          <w:szCs w:val="24"/>
          <w:cs/>
        </w:rPr>
        <w:t>ಅವನನ್ನು ಏಕೈಕಗೊಳಿಸಲು</w:t>
      </w:r>
      <w:r w:rsidRPr="002A75E1">
        <w:rPr>
          <w:w w:val="90"/>
          <w:sz w:val="24"/>
          <w:szCs w:val="24"/>
        </w:rPr>
        <w:t xml:space="preserve">, </w:t>
      </w:r>
      <w:r w:rsidRPr="002A75E1">
        <w:rPr>
          <w:w w:val="90"/>
          <w:sz w:val="24"/>
          <w:szCs w:val="24"/>
          <w:cs/>
        </w:rPr>
        <w:t>ಅವನನ್ನು ಮಾತ್ರ ಆರಾಧಿಸಲು</w:t>
      </w:r>
      <w:r w:rsidRPr="002A75E1">
        <w:rPr>
          <w:w w:val="90"/>
          <w:sz w:val="24"/>
          <w:szCs w:val="24"/>
        </w:rPr>
        <w:t xml:space="preserve">, </w:t>
      </w:r>
      <w:r w:rsidRPr="002A75E1">
        <w:rPr>
          <w:w w:val="90"/>
          <w:sz w:val="24"/>
          <w:szCs w:val="24"/>
          <w:cs/>
        </w:rPr>
        <w:t>ನಾವು ಹಾಗೂ ನಮ್ಮ ತಂದೆ-ತಾತಂದಿರು ಅಲ್ಲಾಹನ ಹೊರತು ಆರಾಧಿಸುತ್ತಿದ್ದ  ಕಲ್ಲುಗಳು ಮತ್ತು ವಿಗ್ರಹಗಳಿಂದ ದೂರವಿರಲು ಆಹ್ವಾನಿಸಿದರು. ಸತ್ಯವನ್ನೇ ನುಡಿಯಲು</w:t>
      </w:r>
      <w:r w:rsidRPr="002A75E1">
        <w:rPr>
          <w:w w:val="90"/>
          <w:sz w:val="24"/>
          <w:szCs w:val="24"/>
        </w:rPr>
        <w:t xml:space="preserve">, </w:t>
      </w:r>
      <w:r w:rsidRPr="002A75E1">
        <w:rPr>
          <w:w w:val="90"/>
          <w:sz w:val="24"/>
          <w:szCs w:val="24"/>
          <w:cs/>
        </w:rPr>
        <w:t>ವಿಶ್ವಾಸದ್ರೋಹ ಮಾಡದಿರಲು</w:t>
      </w:r>
      <w:r w:rsidRPr="002A75E1">
        <w:rPr>
          <w:w w:val="90"/>
          <w:sz w:val="24"/>
          <w:szCs w:val="24"/>
        </w:rPr>
        <w:t xml:space="preserve">, </w:t>
      </w:r>
      <w:r w:rsidRPr="002A75E1">
        <w:rPr>
          <w:w w:val="90"/>
          <w:sz w:val="24"/>
          <w:szCs w:val="24"/>
          <w:cs/>
        </w:rPr>
        <w:t>ಸಂಬಂಧಗಳನ್ನು ಜೋಡಿಸಲು</w:t>
      </w:r>
      <w:r w:rsidRPr="002A75E1">
        <w:rPr>
          <w:w w:val="90"/>
          <w:sz w:val="24"/>
          <w:szCs w:val="24"/>
        </w:rPr>
        <w:t xml:space="preserve">, </w:t>
      </w:r>
      <w:r w:rsidRPr="002A75E1">
        <w:rPr>
          <w:w w:val="90"/>
          <w:sz w:val="24"/>
          <w:szCs w:val="24"/>
          <w:cs/>
        </w:rPr>
        <w:t>ನೆರೆಹೊರೆಯವರೊಂದಿಗೆ ಉತ್ತಮ ರೀತಿಯಿಂದ ವರ್ತಿಸಲು ಮತ್ತು ನಿಷಿದ್ಧ ಕಾರ್ಯಗಳಿಂದ ಹಾಗೂ ರಕ್ತಪಾತಗಳಿಂದ ದೂರವಿರಲು ಆದೇಶಿಸಿದರು. ಎಲ್ಲಾ ಕೆಟ್ಟ ಕಾರ್ಯಗಳನ್ನು</w:t>
      </w:r>
      <w:r w:rsidRPr="002A75E1">
        <w:rPr>
          <w:w w:val="90"/>
          <w:sz w:val="24"/>
          <w:szCs w:val="24"/>
        </w:rPr>
        <w:t xml:space="preserve">, </w:t>
      </w:r>
      <w:r w:rsidRPr="002A75E1">
        <w:rPr>
          <w:w w:val="90"/>
          <w:sz w:val="24"/>
          <w:szCs w:val="24"/>
          <w:cs/>
        </w:rPr>
        <w:t>ಸುಳ್ಳು ಹೇಳುವುದನ್ನು</w:t>
      </w:r>
      <w:r w:rsidRPr="002A75E1">
        <w:rPr>
          <w:w w:val="90"/>
          <w:sz w:val="24"/>
          <w:szCs w:val="24"/>
        </w:rPr>
        <w:t xml:space="preserve">, </w:t>
      </w:r>
      <w:r w:rsidRPr="002A75E1">
        <w:rPr>
          <w:w w:val="90"/>
          <w:sz w:val="24"/>
          <w:szCs w:val="24"/>
          <w:cs/>
        </w:rPr>
        <w:t>ಅನಾಥರ ಸೊತ್ತನ್ನು ತಿನ್ನುವುದನ್ನು ಮತ್ತು ಸುಶೀಲೆಯರ ಮೇಲೆ ಸುಳ್ಳಾರೋಪ ಹೊರಿಸುವುದನ್ನು ನಮಗೆ ವಿರೋಧಿಸಿದರು. ಅಲ್ಲಾಹನನ್ನು ಮಾತ್ರ ಆರಾಧಿಸಲು</w:t>
      </w:r>
      <w:r w:rsidRPr="002A75E1">
        <w:rPr>
          <w:w w:val="90"/>
          <w:sz w:val="24"/>
          <w:szCs w:val="24"/>
        </w:rPr>
        <w:t xml:space="preserve">, </w:t>
      </w:r>
      <w:r w:rsidRPr="002A75E1">
        <w:rPr>
          <w:w w:val="90"/>
          <w:sz w:val="24"/>
          <w:szCs w:val="24"/>
          <w:cs/>
        </w:rPr>
        <w:t>ಅವನೊಂದಿಗೆ ಯಾರನ್ನು ಸಹಭಾಗಿಯನ್ನಾಗಿ ಮಾಡದಿರಲು</w:t>
      </w:r>
      <w:r w:rsidRPr="002A75E1">
        <w:rPr>
          <w:w w:val="90"/>
          <w:sz w:val="24"/>
          <w:szCs w:val="24"/>
        </w:rPr>
        <w:t xml:space="preserve">, </w:t>
      </w:r>
      <w:r w:rsidRPr="002A75E1">
        <w:rPr>
          <w:w w:val="90"/>
          <w:sz w:val="24"/>
          <w:szCs w:val="24"/>
          <w:cs/>
        </w:rPr>
        <w:t>ನಮಾಝ್ ನಿರ್ವಹಿಸಲು</w:t>
      </w:r>
      <w:r w:rsidRPr="002A75E1">
        <w:rPr>
          <w:w w:val="90"/>
          <w:sz w:val="24"/>
          <w:szCs w:val="24"/>
        </w:rPr>
        <w:t xml:space="preserve">, </w:t>
      </w:r>
      <w:r w:rsidRPr="002A75E1">
        <w:rPr>
          <w:w w:val="90"/>
          <w:sz w:val="24"/>
          <w:szCs w:val="24"/>
          <w:cs/>
        </w:rPr>
        <w:t>ಝಕಾತ್ ಪಾವತಿಸಲು</w:t>
      </w:r>
      <w:r w:rsidRPr="002A75E1">
        <w:rPr>
          <w:w w:val="90"/>
          <w:sz w:val="24"/>
          <w:szCs w:val="24"/>
        </w:rPr>
        <w:t xml:space="preserve">, </w:t>
      </w:r>
      <w:r w:rsidRPr="002A75E1">
        <w:rPr>
          <w:w w:val="90"/>
          <w:sz w:val="24"/>
          <w:szCs w:val="24"/>
          <w:cs/>
        </w:rPr>
        <w:t>ಮತ್ತು ಉಪವಾಸ ಆಚರಿಸಲು ಆದೇಶಿಸಿದರು. — ವರದಿಗಾರರು ಹೇಳುತ್ತಾರೆ: ಹೀಗೆ ಅವರು ಇಸ್ಲಾಮಿನ ಬಹಳಷ್ಟು ವಿಷಯಗಳು ಎಣಿಸಿ ಹೇಳಿದರು. — ನಾವು ಅವರ ಮಾತನ್ನು ನಂಬಿದೆವು</w:t>
      </w:r>
      <w:r w:rsidRPr="002A75E1">
        <w:rPr>
          <w:w w:val="90"/>
          <w:sz w:val="24"/>
          <w:szCs w:val="24"/>
        </w:rPr>
        <w:t xml:space="preserve">, </w:t>
      </w:r>
      <w:r w:rsidRPr="002A75E1">
        <w:rPr>
          <w:w w:val="90"/>
          <w:sz w:val="24"/>
          <w:szCs w:val="24"/>
          <w:cs/>
        </w:rPr>
        <w:t xml:space="preserve">ಅವರಲ್ಲಿ ವಿಶ್ವಾಸವಿಟ್ಟೆವು ಮತ್ತು ಅವರು ತಂದ ಸಂದೇಶವನ್ನು ಅನುಸರಿಸಿದೆವು. ಹೀಗೆ ನಾವು ಕೇವಲ ಏಕೈಕ ಅಲ್ಲಾಹನನ್ನು ಆರಾಧಿಸಿದೆವು ಮತ್ತು ಅವನ ಜೊತೆ ಯಾವ ವಸ್ತುವನ್ನೂ ಸಹಭಾಗಿಯನ್ನಾಗಿ ಮಾಡಲಿಲ್ಲ. ಅವರು ನಮ್ಮ ಮೇಲೆ ಯಾವ ವಸ್ತುವನ್ನು ನಿಷಿದ್ಧಗೊಳಿಸಿದರೋ ಅದನ್ನು ನಾವು ನಿಷಿದ್ಧವೆಂದು ನಂಬಿದೆವು ಮತ್ತು ಅವರು ನಮ್ಮ ಮೇಲೆ ಯಾವ ವಸ್ತುವನ್ನು ಸಮ್ಮತಾರ್ಹಗೊಳಿಸಿದರೋ ನಾವು ಅದನ್ನು ಸಮ್ಮತಾರ್ಹವೆಂದು ನಂಬಿದೆವು...” </w:t>
      </w:r>
      <w:r w:rsidR="00521B86" w:rsidRPr="002A75E1">
        <w:rPr>
          <w:w w:val="90"/>
          <w:sz w:val="24"/>
          <w:szCs w:val="24"/>
        </w:rPr>
        <w:t>[</w:t>
      </w:r>
      <w:r w:rsidRPr="002A75E1">
        <w:rPr>
          <w:w w:val="90"/>
          <w:sz w:val="24"/>
          <w:szCs w:val="24"/>
          <w:cs/>
        </w:rPr>
        <w:t>ಇದನ್ನು ಇಮಾಮ್ ಅಹ್ಮದ್ ರವರು ಸ್ವಲ್ಪ ವ್ಯತ್ಯಾಸದೊಂದಿಗೆ ವರದಿ ಮಾಡಿದ್ದಾರೆ (1740) ಮತ್ತು ಅಬೂ ನುಐಮ್ "ಹಿಲ್ಯತುಲ್ ಅವ್ಲಿಯಾ</w:t>
      </w:r>
      <w:r w:rsidRPr="002A75E1">
        <w:rPr>
          <w:w w:val="90"/>
          <w:sz w:val="24"/>
          <w:szCs w:val="24"/>
        </w:rPr>
        <w:t xml:space="preserve">'" </w:t>
      </w:r>
      <w:r w:rsidRPr="002A75E1">
        <w:rPr>
          <w:w w:val="90"/>
          <w:sz w:val="24"/>
          <w:szCs w:val="24"/>
          <w:cs/>
        </w:rPr>
        <w:t>ಪುಸ್ತಕದಲ್ಲಿ (1/115</w:t>
      </w:r>
      <w:r w:rsidR="00521B86" w:rsidRPr="002A75E1">
        <w:rPr>
          <w:rFonts w:hint="cs"/>
          <w:w w:val="90"/>
          <w:sz w:val="24"/>
          <w:szCs w:val="24"/>
          <w:cs/>
        </w:rPr>
        <w:t>) ಸಂಕ್ಷಿಪ್ತವಾಗಿ</w:t>
      </w:r>
      <w:r w:rsidRPr="002A75E1">
        <w:rPr>
          <w:w w:val="90"/>
          <w:sz w:val="24"/>
          <w:szCs w:val="24"/>
          <w:cs/>
        </w:rPr>
        <w:t xml:space="preserve"> ವರದಿ ಮಾಡಿದ್ದಾರೆ.</w:t>
      </w:r>
      <w:r w:rsidR="00521B86" w:rsidRPr="002A75E1">
        <w:rPr>
          <w:w w:val="90"/>
          <w:sz w:val="24"/>
          <w:szCs w:val="24"/>
        </w:rPr>
        <w:t>]</w:t>
      </w:r>
    </w:p>
    <w:p w14:paraId="7CE04221" w14:textId="77777777" w:rsidR="008878D6" w:rsidRPr="002A75E1" w:rsidRDefault="00734872" w:rsidP="00890817">
      <w:pPr>
        <w:spacing w:after="0" w:line="252" w:lineRule="auto"/>
        <w:rPr>
          <w:w w:val="94"/>
          <w:sz w:val="24"/>
          <w:szCs w:val="24"/>
          <w:cs/>
        </w:rPr>
      </w:pPr>
      <w:r w:rsidRPr="002A75E1">
        <w:rPr>
          <w:w w:val="94"/>
          <w:sz w:val="24"/>
          <w:szCs w:val="24"/>
          <w:cs/>
        </w:rPr>
        <w:t>ಇಸ್ಲಾಮ್ ಧರ್ಮವು - ನೀವು ಈಗಾಗಲೇ ನೋಡಿದಂತೆ - ವ್ಯಕ್ತಿಗಳನ್ನು  ಪವಿತ್ರಗೊಳಿಸುವುದಾಗಲಿ</w:t>
      </w:r>
      <w:r w:rsidRPr="002A75E1">
        <w:rPr>
          <w:w w:val="94"/>
          <w:sz w:val="24"/>
          <w:szCs w:val="24"/>
        </w:rPr>
        <w:t xml:space="preserve">, </w:t>
      </w:r>
      <w:r w:rsidRPr="002A75E1">
        <w:rPr>
          <w:w w:val="94"/>
          <w:sz w:val="24"/>
          <w:szCs w:val="24"/>
          <w:cs/>
        </w:rPr>
        <w:t>ಅವರನ್ನು ಅವರ ಸ್ಥಾನಮಾನಕ್ಕಿಂತ ಮೇಲಕ್ಕೇರಿಸುವುದಾಗಲಿ</w:t>
      </w:r>
      <w:r w:rsidRPr="002A75E1">
        <w:rPr>
          <w:w w:val="94"/>
          <w:sz w:val="24"/>
          <w:szCs w:val="24"/>
        </w:rPr>
        <w:t xml:space="preserve">, </w:t>
      </w:r>
      <w:r w:rsidRPr="002A75E1">
        <w:rPr>
          <w:w w:val="94"/>
          <w:sz w:val="24"/>
          <w:szCs w:val="24"/>
          <w:cs/>
        </w:rPr>
        <w:t xml:space="preserve">ಅಥವಾ ಅವರನ್ನು ಪ್ರಭುಗಳು ಮತ್ತು ದೇವರುಗಳನ್ನಾಗಿ ಮಾಡುವುದಾಗಲಿ ಇಲ್ಲ. </w:t>
      </w:r>
    </w:p>
    <w:p w14:paraId="4255EF43" w14:textId="77777777" w:rsidR="008878D6" w:rsidRPr="00E8676A" w:rsidRDefault="008878D6" w:rsidP="00890817">
      <w:pPr>
        <w:spacing w:after="0" w:line="252" w:lineRule="auto"/>
        <w:rPr>
          <w:sz w:val="24"/>
          <w:szCs w:val="24"/>
          <w:cs/>
        </w:rPr>
      </w:pPr>
      <w:r w:rsidRPr="00E8676A">
        <w:rPr>
          <w:sz w:val="24"/>
          <w:szCs w:val="24"/>
          <w:cs/>
        </w:rPr>
        <w:lastRenderedPageBreak/>
        <w:t>ಸರ್ವಶಕ್ತನಾದ ಅಲ್ಲಾಹನು ಹೇಳುತ್ತಾನೆ:</w:t>
      </w:r>
      <w:r w:rsidR="00734872" w:rsidRPr="00E8676A">
        <w:rPr>
          <w:rStyle w:val="QuranTextChar"/>
          <w:sz w:val="24"/>
          <w:szCs w:val="24"/>
          <w:cs/>
        </w:rPr>
        <w:t>“(ಓ ಪ್ರವಾದಿಯವರೇ!) ಹೇಳಿರಿ: ಓ ಗ್ರಂಥದವರೇ! ನಮ್ಮ ಮತ್ತು ನಿಮ್ಮ ನಡುವೆ ಸಮಾನವಾಗಿರುವ ಒಂದು ವಚನದೆಡೆಗೆ ಬನ್ನಿರಿ. ಅಂದರೆ ನಾವು ಅಲ್ಲಾಹನ ಹೊರತು (ಇನ್ನಾರನ್ನೂ) ಆರಾಧಿಸದಿರೋಣ</w:t>
      </w:r>
      <w:r w:rsidR="00734872" w:rsidRPr="00E8676A">
        <w:rPr>
          <w:rStyle w:val="QuranTextChar"/>
          <w:sz w:val="24"/>
          <w:szCs w:val="24"/>
        </w:rPr>
        <w:t xml:space="preserve">, </w:t>
      </w:r>
      <w:r w:rsidR="00734872" w:rsidRPr="00E8676A">
        <w:rPr>
          <w:rStyle w:val="QuranTextChar"/>
          <w:sz w:val="24"/>
          <w:szCs w:val="24"/>
          <w:cs/>
        </w:rPr>
        <w:t xml:space="preserve">ಅವನೊಂದಿಗೆ ಯಾರನ್ನೂ ಸಹಭಾಗಿಯನ್ನಾಗಿ ಮಾಡದಿರೋಣ ಮತ್ತು ನಮ್ಮಲ್ಲಿ ಕೆಲವರು ಕೆಲವರನ್ನು ಅಲ್ಲಾಹನ ಹೊರತಾಗಿರುವ ಪ್ರಭುಗಳನ್ನಾಗಿ ಮಾಡದಿರೋಣ. ತರುವಾಯ ಅವರೇನಾದರೂ ವಿಮುಖರಾಗುವುದಾದರೆ ನಾವು (ಅಲ್ಲಾಹನಿಗೆ) ಶರಣಾಗತರಾಗಿರುವೆವು ಎಂಬುದಕ್ಕೆ ನೀವು ಸಾಕ್ಷ್ಯ ವಹಿಸಿರಿ ಎಂದು ಅವರೊಂದಿಗೆ ಹೇಳಿರಿ.” </w:t>
      </w:r>
      <w:r w:rsidR="00734872" w:rsidRPr="00E8676A">
        <w:rPr>
          <w:sz w:val="24"/>
          <w:szCs w:val="24"/>
          <w:cs/>
        </w:rPr>
        <w:t xml:space="preserve">[ಆಲಿ ಇಮ್ರಾನ್:64]. </w:t>
      </w:r>
    </w:p>
    <w:p w14:paraId="75C8C02B" w14:textId="77777777" w:rsidR="00DB6CC7"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“ನೀವು ಮಲಕ್‌ಗಳನ್ನು ಮತ್ತು ಪ್ರವಾದಿಗಳನ್ನು ಪ್ರಭುಗಳನ್ನಾಗಿ ಮಾಡಿಕೊಳ್ಳಿರಿ ಎಂದು ಅವನು ನಿಮ್ಮೊಂದಿಗೆ ಆದೇಶಿಸಲಾರನು. ನೀವು ಮುಸ್ಲಿಮರಾದ ಬಳಿಕ ಅವನು ನಿಮ್ಮೊಂದಿಗೆ ಅವಿಶ್ವಾಸಿಗಳಾಗಲು ಆದೇಶಿಸುವನು (ಎಂದು ನೀವು ಭಾವಿಸುವಿರಾ)</w:t>
      </w:r>
      <w:r w:rsidR="00734872" w:rsidRPr="002A75E1">
        <w:rPr>
          <w:rStyle w:val="QuranTextChar"/>
          <w:w w:val="93"/>
          <w:sz w:val="24"/>
          <w:szCs w:val="24"/>
        </w:rPr>
        <w:t>?”</w:t>
      </w:r>
      <w:r w:rsidR="00734872" w:rsidRPr="002A75E1">
        <w:rPr>
          <w:w w:val="93"/>
          <w:sz w:val="24"/>
          <w:szCs w:val="24"/>
        </w:rPr>
        <w:t xml:space="preserve"> [</w:t>
      </w:r>
      <w:r w:rsidR="00734872" w:rsidRPr="002A75E1">
        <w:rPr>
          <w:w w:val="93"/>
          <w:sz w:val="24"/>
          <w:szCs w:val="24"/>
          <w:cs/>
        </w:rPr>
        <w:t>ಆಲಿ ಇಮ್ರಾನ್:80</w:t>
      </w:r>
      <w:r w:rsidR="00DB6CC7" w:rsidRPr="002A75E1">
        <w:rPr>
          <w:w w:val="93"/>
          <w:sz w:val="24"/>
          <w:szCs w:val="24"/>
          <w:cs/>
        </w:rPr>
        <w:t xml:space="preserve">]. </w:t>
      </w:r>
    </w:p>
    <w:p w14:paraId="318121DD" w14:textId="77777777" w:rsidR="00D27FF1" w:rsidRPr="002A75E1" w:rsidRDefault="00734872" w:rsidP="006C34C9">
      <w:pPr>
        <w:spacing w:after="0" w:line="240" w:lineRule="auto"/>
        <w:rPr>
          <w:w w:val="90"/>
          <w:sz w:val="24"/>
          <w:szCs w:val="24"/>
        </w:rPr>
      </w:pPr>
      <w:r w:rsidRPr="002A75E1">
        <w:rPr>
          <w:w w:val="90"/>
          <w:sz w:val="24"/>
          <w:szCs w:val="24"/>
          <w:cs/>
        </w:rPr>
        <w:t xml:space="preserve">ಪ್ರವಾದಿ </w:t>
      </w:r>
      <w:r w:rsidRPr="002A75E1">
        <w:rPr>
          <w:rStyle w:val="Style1Char"/>
          <w:rFonts w:ascii="Arial" w:hAnsi="Arial" w:cs="Arial" w:hint="cs"/>
          <w:w w:val="90"/>
          <w:rtl/>
        </w:rPr>
        <w:t>صلي</w:t>
      </w:r>
      <w:r w:rsidRPr="002A75E1">
        <w:rPr>
          <w:rStyle w:val="Style1Char"/>
          <w:w w:val="90"/>
          <w:rtl/>
        </w:rPr>
        <w:t xml:space="preserve"> </w:t>
      </w:r>
      <w:r w:rsidRPr="002A75E1">
        <w:rPr>
          <w:rStyle w:val="Style1Char"/>
          <w:rFonts w:ascii="Arial" w:hAnsi="Arial" w:cs="Arial" w:hint="cs"/>
          <w:w w:val="90"/>
          <w:rtl/>
        </w:rPr>
        <w:t>الله</w:t>
      </w:r>
      <w:r w:rsidRPr="002A75E1">
        <w:rPr>
          <w:rStyle w:val="Style1Char"/>
          <w:w w:val="90"/>
          <w:rtl/>
        </w:rPr>
        <w:t xml:space="preserve"> </w:t>
      </w:r>
      <w:r w:rsidRPr="002A75E1">
        <w:rPr>
          <w:rStyle w:val="Style1Char"/>
          <w:rFonts w:ascii="Arial" w:hAnsi="Arial" w:cs="Arial" w:hint="cs"/>
          <w:w w:val="90"/>
          <w:rtl/>
        </w:rPr>
        <w:t>عليه</w:t>
      </w:r>
      <w:r w:rsidRPr="002A75E1">
        <w:rPr>
          <w:rStyle w:val="Style1Char"/>
          <w:w w:val="90"/>
          <w:rtl/>
        </w:rPr>
        <w:t xml:space="preserve"> </w:t>
      </w:r>
      <w:r w:rsidRPr="002A75E1">
        <w:rPr>
          <w:rStyle w:val="Style1Char"/>
          <w:rFonts w:ascii="Arial" w:hAnsi="Arial" w:cs="Arial" w:hint="cs"/>
          <w:w w:val="90"/>
          <w:rtl/>
        </w:rPr>
        <w:t>وسلم</w:t>
      </w:r>
      <w:r w:rsidRPr="002A75E1">
        <w:rPr>
          <w:w w:val="90"/>
          <w:sz w:val="24"/>
          <w:szCs w:val="24"/>
          <w:cs/>
        </w:rPr>
        <w:t xml:space="preserve"> ರವರು ಹೇಳಿದರು: </w:t>
      </w:r>
      <w:r w:rsidRPr="002A75E1">
        <w:rPr>
          <w:rStyle w:val="HadithTextChar"/>
          <w:w w:val="90"/>
          <w:sz w:val="24"/>
          <w:szCs w:val="24"/>
          <w:cs/>
        </w:rPr>
        <w:t xml:space="preserve">“ಕ್ರೈಸ್ತರು ಈಸಾರನ್ನು ಗೌರವಿಸುವುದರಲ್ಲಿ ಮಿತಿಮೀರಿದಂತೆ ನೀವು ನನ್ನ ಪ್ರಶಂಸೆಯಲ್ಲಿ ಮಿತಿಮೀರಬೇಡಿ. ಏಕೆಂದರೆ ನಾನು ಅಲ್ಲಾಹನ ದಾಸನಾಗಿದ್ದೇನೆ. ಆದ್ದರಿಂದ ಅಲ್ಲಾಹನ ದಾಸ ಮತ್ತು ಸಂದೇಶವಾಹಕನೆಂದು ಮಾತ್ರ ಹೇಳಿರಿ.” </w:t>
      </w:r>
      <w:r w:rsidR="00986A64" w:rsidRPr="002A75E1">
        <w:rPr>
          <w:w w:val="90"/>
          <w:sz w:val="24"/>
          <w:szCs w:val="24"/>
          <w:cs/>
        </w:rPr>
        <w:t>[ಸಹೀಹುಲ್ ಬುಖಾರಿ 3445.]</w:t>
      </w:r>
    </w:p>
    <w:p w14:paraId="41FCF905" w14:textId="77777777" w:rsidR="00734872" w:rsidRPr="002A75E1" w:rsidRDefault="00D27FF1" w:rsidP="006C34C9">
      <w:pPr>
        <w:pStyle w:val="Heading1"/>
        <w:spacing w:after="0"/>
        <w:rPr>
          <w:w w:val="85"/>
        </w:rPr>
      </w:pPr>
      <w:bookmarkStart w:id="89" w:name="_Toc154177751"/>
      <w:bookmarkStart w:id="90" w:name="_Toc175017897"/>
      <w:r w:rsidRPr="002A75E1">
        <w:rPr>
          <w:w w:val="85"/>
          <w:cs/>
        </w:rPr>
        <w:t>42.</w:t>
      </w:r>
      <w:r w:rsidR="00734872" w:rsidRPr="002A75E1">
        <w:rPr>
          <w:w w:val="85"/>
          <w:cs/>
        </w:rPr>
        <w:t xml:space="preserve"> ಅಲ್ಲಾಹನು ಇಸ್ಲಾಮಿನಲ್ಲಿ ಪಶ್ಚಾತ್ತಾಪವನ್ನು ನಿರ್ದೇಶಿಸಿದ್ದಾನೆ. ಪಶ್ಚಾತ್ತಾಪವೆಂದರೆ: ಒಬ್ಬ ವ್ಯಕ್ತಿಯು ತನ್ನ ಪ್ರಭುವಿನೆಡೆಗೆ ಮರಳುವುದು ಮತ್ತು ಪಾಪವನ್ನು ತ್ಯಜಿಸುವುದಾಗಿದೆ. ಇಸ್ಲಾಮ್ ಸ್ವೀಕರಿಸುವುದರಿಂದ ಹಿಂದಿನ ಎಲ್ಲಾ ಪಾಪಗಳು ನಾಶವಾಗುತ್ತವೆ. ಪಶ್ಚಾತ್ತಾಪವು ಹಿಂದಿನ ಎಲ್ಲಾ ಪಾಪಗಳನ್ನು ತೊಳೆದುಬಿಡುತ್ತದೆ. ಆದ್ದರಿಂದ ಯಾವುದೇ ಮನುಷ್ಯನಿಗೆ ಇನ್ನೊಬ್ಬನ ಮುಂದೆ ತನ್ನ ಪಾಪಗಳನ್ನು ಒಪ್ಪಿಕೊಳ್ಳುವ ಅವಶ್ಯಕತೆ ಇಲ್ಲ.</w:t>
      </w:r>
      <w:bookmarkEnd w:id="89"/>
      <w:bookmarkEnd w:id="90"/>
    </w:p>
    <w:p w14:paraId="20EA1793" w14:textId="77777777" w:rsidR="008878D6" w:rsidRPr="002A75E1" w:rsidRDefault="00734872" w:rsidP="00890817">
      <w:pPr>
        <w:spacing w:after="0" w:line="252" w:lineRule="auto"/>
        <w:rPr>
          <w:w w:val="96"/>
          <w:sz w:val="24"/>
          <w:szCs w:val="24"/>
          <w:cs/>
        </w:rPr>
      </w:pPr>
      <w:r w:rsidRPr="002A75E1">
        <w:rPr>
          <w:w w:val="96"/>
          <w:sz w:val="24"/>
          <w:szCs w:val="24"/>
          <w:cs/>
        </w:rPr>
        <w:t xml:space="preserve">ಅಲ್ಲಾಹನು ಇಸ್ಲಾಮಿನಲ್ಲಿ ಪಶ್ಚಾತ್ತಾಪವನ್ನು ನಿರ್ದೇಶಿಸಿದ್ದಾನೆ. ಪಶ್ಚಾತ್ತಾಪವೆಂದರೆ: ಒಬ್ಬ ವ್ಯಕ್ತಿಯು ತನ್ನ ಪ್ರಭುವಿನೆಡೆಗೆ ಮರಳುವುದು ಮತ್ತು ಪಾಪವನ್ನು ತ್ಯಜಿಸುವುದಾಗಿದೆ. </w:t>
      </w:r>
    </w:p>
    <w:p w14:paraId="4F972550" w14:textId="77777777" w:rsidR="008878D6" w:rsidRPr="002A75E1" w:rsidRDefault="008878D6" w:rsidP="00890817">
      <w:pPr>
        <w:spacing w:after="0" w:line="252"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“ಓ ಸತ್ಯವಿಶ್ವಾಸಿಗಳೇ! ನೀವೆಲ್ಲರೂ ಅಲ್ಲಾಹನೆಡೆಗೆ ಪಶ್ಚಾತ್ತಾಪಪಟ್ಟು ಮರಳಿರಿ. ನೀವು ಯಶಸ್ವಿಯಾಗಲೂಬಹುದು.” </w:t>
      </w:r>
      <w:r w:rsidR="00734872" w:rsidRPr="002A75E1">
        <w:rPr>
          <w:w w:val="90"/>
          <w:sz w:val="24"/>
          <w:szCs w:val="24"/>
          <w:cs/>
        </w:rPr>
        <w:t xml:space="preserve">[ಅನ್ನೂರ್:31]. </w:t>
      </w:r>
    </w:p>
    <w:p w14:paraId="747F4FC4" w14:textId="77777777" w:rsidR="008878D6" w:rsidRPr="002A75E1" w:rsidRDefault="008878D6" w:rsidP="00890817">
      <w:pPr>
        <w:spacing w:after="0" w:line="252" w:lineRule="auto"/>
        <w:rPr>
          <w:w w:val="85"/>
          <w:sz w:val="24"/>
          <w:szCs w:val="24"/>
          <w:cs/>
        </w:rPr>
      </w:pPr>
      <w:r w:rsidRPr="002A75E1">
        <w:rPr>
          <w:w w:val="85"/>
          <w:sz w:val="24"/>
          <w:szCs w:val="24"/>
          <w:cs/>
        </w:rPr>
        <w:lastRenderedPageBreak/>
        <w:t>ಸರ್ವಶಕ್ತನಾದ ಅಲ್ಲಾಹನು ಹೇಳುತ್ತಾನೆ:</w:t>
      </w:r>
      <w:r w:rsidR="00734872" w:rsidRPr="002A75E1">
        <w:rPr>
          <w:rStyle w:val="QuranTextChar"/>
          <w:w w:val="85"/>
          <w:sz w:val="24"/>
          <w:szCs w:val="24"/>
          <w:cs/>
        </w:rPr>
        <w:t>“ಖಂಡಿತವಾಗಿಯೂ ತನ್ನ ದಾಸರ ಪಶ್ಚಾತ್ತಾಪವನ್ನು ಸ್ವೀಕರಿಸುವವನು ಮತ್ತು ದಾನಧರ್ಮಗಳನ್ನು ಪಡೆಯುವವನು ಅಲ್ಲಾಹನಾಗಿರುವನು ಹಾಗೂ ಖಂಡಿತವಾಗಿಯೂ ಅಲ್ಲಾಹು ಅತ್ಯಧಿಕ ಪಶ್ಚಾತ್ತಾಪ ಸ್ವೀಕರಿಸುವವನೂ ಅಪಾರ ಕರುಣೆಯುಳ್ಳವನೂ ಆಗಿರುವನು ಎಂಬುದನ್ನು ಅವರು ಅರಿತಿಲ್ಲವೇ</w:t>
      </w:r>
      <w:r w:rsidR="00734872" w:rsidRPr="002A75E1">
        <w:rPr>
          <w:rStyle w:val="QuranTextChar"/>
          <w:w w:val="85"/>
          <w:sz w:val="24"/>
          <w:szCs w:val="24"/>
        </w:rPr>
        <w:t>?”</w:t>
      </w:r>
      <w:r w:rsidR="00734872" w:rsidRPr="002A75E1">
        <w:rPr>
          <w:w w:val="85"/>
          <w:sz w:val="24"/>
          <w:szCs w:val="24"/>
        </w:rPr>
        <w:t xml:space="preserve"> [</w:t>
      </w:r>
      <w:r w:rsidR="00734872" w:rsidRPr="002A75E1">
        <w:rPr>
          <w:w w:val="85"/>
          <w:sz w:val="24"/>
          <w:szCs w:val="24"/>
          <w:cs/>
        </w:rPr>
        <w:t xml:space="preserve">ಅತ್ತೌಬಾ:104] </w:t>
      </w:r>
    </w:p>
    <w:p w14:paraId="53240D02" w14:textId="77777777" w:rsidR="00CF41E1" w:rsidRPr="002A75E1" w:rsidRDefault="008878D6" w:rsidP="00890817">
      <w:pPr>
        <w:spacing w:after="0" w:line="252" w:lineRule="auto"/>
        <w:rPr>
          <w:w w:val="85"/>
          <w:sz w:val="24"/>
          <w:szCs w:val="24"/>
          <w:cs/>
        </w:rPr>
      </w:pPr>
      <w:r w:rsidRPr="002A75E1">
        <w:rPr>
          <w:w w:val="85"/>
          <w:sz w:val="24"/>
          <w:szCs w:val="24"/>
          <w:cs/>
        </w:rPr>
        <w:t>ಸರ್ವಶಕ್ತನಾದ ಅಲ್ಲಾಹನು ಹೇಳುತ್ತಾನೆ:</w:t>
      </w:r>
      <w:r w:rsidR="00734872" w:rsidRPr="002A75E1">
        <w:rPr>
          <w:rStyle w:val="QuranTextChar"/>
          <w:w w:val="85"/>
          <w:sz w:val="24"/>
          <w:szCs w:val="24"/>
          <w:cs/>
        </w:rPr>
        <w:t xml:space="preserve"> “ಅವನು ತನ್ನ ದಾಸರಿಂದ ಪಶ್ಚಾತ್ತಾಪವನ್ನು ಸ್ವೀಕರಿಸುವವನಾಗಿರುವನು. ಅವನು ದುಷ್ಕೃತ್ಯಗಳನ್ನು ಮನ್ನಿಸುವನು. ನೀವೇನು ಮಾಡುತ್ತಿರುವಿರೋ ಅದನ್ನು ಅವನು ಅರಿಯುವನು.” </w:t>
      </w:r>
      <w:r w:rsidR="00734872" w:rsidRPr="002A75E1">
        <w:rPr>
          <w:w w:val="85"/>
          <w:sz w:val="24"/>
          <w:szCs w:val="24"/>
          <w:cs/>
        </w:rPr>
        <w:t>[ಅಶ್ಶೂರಾ:25</w:t>
      </w:r>
      <w:r w:rsidR="00CF41E1" w:rsidRPr="002A75E1">
        <w:rPr>
          <w:w w:val="85"/>
          <w:sz w:val="24"/>
          <w:szCs w:val="24"/>
          <w:cs/>
        </w:rPr>
        <w:t xml:space="preserve">] </w:t>
      </w:r>
    </w:p>
    <w:p w14:paraId="2913FAD7" w14:textId="77777777" w:rsidR="00CF41E1" w:rsidRPr="002D18C1" w:rsidRDefault="00734872" w:rsidP="00890817">
      <w:pPr>
        <w:spacing w:after="0" w:line="252" w:lineRule="auto"/>
        <w:rPr>
          <w:w w:val="94"/>
          <w:sz w:val="24"/>
          <w:szCs w:val="24"/>
          <w:cs/>
        </w:rPr>
      </w:pPr>
      <w:r w:rsidRPr="002D18C1">
        <w:rPr>
          <w:w w:val="94"/>
          <w:sz w:val="24"/>
          <w:szCs w:val="24"/>
          <w:cs/>
        </w:rPr>
        <w:t xml:space="preserve">ಪ್ರವಾದಿ </w:t>
      </w:r>
      <w:r w:rsidRPr="002D18C1">
        <w:rPr>
          <w:rStyle w:val="Style1Char"/>
          <w:rFonts w:ascii="Arial" w:hAnsi="Arial" w:cs="Arial" w:hint="cs"/>
          <w:w w:val="94"/>
          <w:rtl/>
        </w:rPr>
        <w:t>صلي</w:t>
      </w:r>
      <w:r w:rsidRPr="002D18C1">
        <w:rPr>
          <w:rStyle w:val="Style1Char"/>
          <w:w w:val="94"/>
          <w:rtl/>
        </w:rPr>
        <w:t xml:space="preserve"> </w:t>
      </w:r>
      <w:r w:rsidRPr="002D18C1">
        <w:rPr>
          <w:rStyle w:val="Style1Char"/>
          <w:rFonts w:ascii="Arial" w:hAnsi="Arial" w:cs="Arial" w:hint="cs"/>
          <w:w w:val="94"/>
          <w:rtl/>
        </w:rPr>
        <w:t>الله</w:t>
      </w:r>
      <w:r w:rsidRPr="002D18C1">
        <w:rPr>
          <w:rStyle w:val="Style1Char"/>
          <w:w w:val="94"/>
          <w:rtl/>
        </w:rPr>
        <w:t xml:space="preserve"> </w:t>
      </w:r>
      <w:r w:rsidRPr="002D18C1">
        <w:rPr>
          <w:rStyle w:val="Style1Char"/>
          <w:rFonts w:ascii="Arial" w:hAnsi="Arial" w:cs="Arial" w:hint="cs"/>
          <w:w w:val="94"/>
          <w:rtl/>
        </w:rPr>
        <w:t>عليه</w:t>
      </w:r>
      <w:r w:rsidRPr="002D18C1">
        <w:rPr>
          <w:rStyle w:val="Style1Char"/>
          <w:w w:val="94"/>
          <w:rtl/>
        </w:rPr>
        <w:t xml:space="preserve"> </w:t>
      </w:r>
      <w:r w:rsidRPr="002D18C1">
        <w:rPr>
          <w:rStyle w:val="Style1Char"/>
          <w:rFonts w:ascii="Arial" w:hAnsi="Arial" w:cs="Arial" w:hint="cs"/>
          <w:w w:val="94"/>
          <w:rtl/>
        </w:rPr>
        <w:t>وسلم</w:t>
      </w:r>
      <w:r w:rsidRPr="002D18C1">
        <w:rPr>
          <w:w w:val="94"/>
          <w:sz w:val="24"/>
          <w:szCs w:val="24"/>
          <w:cs/>
        </w:rPr>
        <w:t xml:space="preserve"> ರವರು ಹೇಳಿದರು: </w:t>
      </w:r>
      <w:r w:rsidRPr="002D18C1">
        <w:rPr>
          <w:rStyle w:val="HadithTextChar"/>
          <w:w w:val="94"/>
          <w:sz w:val="24"/>
          <w:szCs w:val="24"/>
          <w:cs/>
        </w:rPr>
        <w:t>“ಅಲ್ಲಾಹನು ತನ್ನ ಸತ್ಯ ವಿಶ್ವಾಸಿ ದಾಸನ  ಪಶ್ಚಾತ್ತಾಪದಿಂದ ಎಷ್ಟು ಸಂತೋಷಪಡುತ್ತಾನೆಂದರೆ</w:t>
      </w:r>
      <w:r w:rsidRPr="002D18C1">
        <w:rPr>
          <w:rStyle w:val="HadithTextChar"/>
          <w:w w:val="94"/>
          <w:sz w:val="24"/>
          <w:szCs w:val="24"/>
        </w:rPr>
        <w:t xml:space="preserve">, </w:t>
      </w:r>
      <w:r w:rsidRPr="002D18C1">
        <w:rPr>
          <w:rStyle w:val="HadithTextChar"/>
          <w:w w:val="94"/>
          <w:sz w:val="24"/>
          <w:szCs w:val="24"/>
          <w:cs/>
        </w:rPr>
        <w:t>ಒಬ್ಬ ವ್ಯಕ್ತಿ ನಿರ್ಜನವಾದ</w:t>
      </w:r>
      <w:r w:rsidRPr="002D18C1">
        <w:rPr>
          <w:rStyle w:val="HadithTextChar"/>
          <w:w w:val="94"/>
          <w:sz w:val="24"/>
          <w:szCs w:val="24"/>
        </w:rPr>
        <w:t xml:space="preserve">, </w:t>
      </w:r>
      <w:r w:rsidRPr="002D18C1">
        <w:rPr>
          <w:rStyle w:val="HadithTextChar"/>
          <w:w w:val="94"/>
          <w:sz w:val="24"/>
          <w:szCs w:val="24"/>
          <w:cs/>
        </w:rPr>
        <w:t xml:space="preserve">ನಿಶಬ್ದವಾದ ಮತ್ತು ವಿನಾಶಕಾರಿ ಮರುಭೂಮಿಯಲ್ಲಿ ಪ್ರಯಾಣ ಮಾಡುತ್ತಿದ್ದಾನೆ. ಅವನ ಜೊತೆ ಅವನ ಸವಾರಿ ಇದೆ. ಅದರ ಮೇಲೆ ಅವನ ಆಹಾರ ಮತ್ತು ನೀರು ಇದೆ. ಅವನು (ದಣಿದು ಕೆಲ ಹೊತ್ತು ವಿಶ್ರಾಂತಿ ಪಡೆಯಲಿಕ್ಕೆ) ಮಲಗುತ್ತಾನೆ. ಅವನು ನಿದ್ರೆಯಿಂದ ಎಚ್ಚರಗೊಂಡಾಗ ಅವನ ಸವಾರಿ ಕಾಣೆಯಾಗಿದೆ. ಹೀಗೆ ಬಾಯಾರಿಕೆಯಾಗುವ ತನಕ ಅವನು ಅದನ್ನು ಹುಡುಕುತ್ತಾನೆ. ನಾನು ಮೊದಲು ಇದ್ದ ಸ್ಥಳಕ್ಕೆ ಹಿಂತಿರುಗಿ ಸಾಯುವ ತನಕ ಅಲ್ಲೇ ಮಲಗುತ್ತೇನೆ ಎಂದು ಹೇಳಿ ಅವನು ತನ್ನ ಕೈಯ ಮೇಲೆ ತಲೆಯಿಟ್ಟು ಸಾಯಲು ಮಲಗುತ್ತಾನೆ. ಆದರೆ ಅವನು ನಿದ್ರೆಯಿಂದ (ಇದ್ದಕ್ಕಿದ್ದಂತೆ) ಎಚ್ಚರಗೊಂಡಾಗ ಅವನ ಆಹಾರ ಮತ್ತು ನೀರು ಇದ್ದ ಅವನ ಸವಾರಿಯೂ ಅವನ ಕಣ್ಣುಗಳ ಮುಂದೆ ಇದೆ. ತನ್ನ ಸವಾರಿಯನ್ನು ಕಂಡು ಇವನಿಗೆ ಎಷ್ಟು ಸಂತೋಷವಾಗಬಹುದೋ ಅದಕ್ಕಿಂತಲೂ ಹೆಚ್ಚು ಅಲ್ಲಾಹನಿಗೆ ಅವನ ದಾಸ ಪಶ್ಚಾತ್ತಾಪಪಡುವುದನ್ನು ಕಂಡು ಸಂತೋಷವಾಗುತ್ತದೆ.” </w:t>
      </w:r>
      <w:r w:rsidR="00986A64" w:rsidRPr="002D18C1">
        <w:rPr>
          <w:w w:val="94"/>
          <w:sz w:val="24"/>
          <w:szCs w:val="24"/>
          <w:cs/>
        </w:rPr>
        <w:t>[ಸಹೀಹ್ ಮುಸ್ಲಿಮ್: 2744.</w:t>
      </w:r>
      <w:r w:rsidR="00CF41E1" w:rsidRPr="002D18C1">
        <w:rPr>
          <w:w w:val="94"/>
          <w:sz w:val="24"/>
          <w:szCs w:val="24"/>
          <w:cs/>
        </w:rPr>
        <w:t xml:space="preserve">] </w:t>
      </w:r>
    </w:p>
    <w:p w14:paraId="7E8AE045" w14:textId="77777777" w:rsidR="008878D6" w:rsidRPr="00890817" w:rsidRDefault="00734872" w:rsidP="00890817">
      <w:pPr>
        <w:spacing w:after="0" w:line="252" w:lineRule="auto"/>
        <w:rPr>
          <w:w w:val="90"/>
          <w:sz w:val="24"/>
          <w:szCs w:val="24"/>
          <w:cs/>
        </w:rPr>
      </w:pPr>
      <w:r w:rsidRPr="00890817">
        <w:rPr>
          <w:w w:val="90"/>
          <w:sz w:val="24"/>
          <w:szCs w:val="24"/>
          <w:cs/>
        </w:rPr>
        <w:t xml:space="preserve">ಇಸ್ಲಾಮ್ ಸ್ವೀಕರಿಸುವುದರಿಂದ ಹಿಂದಿನ ಎಲ್ಲಾ ಪಾಪಗಳು ನಾಶವಾಗುತ್ತವೆ. ಪಶ್ಚಾತ್ತಾಪವು ಹಿಂದಿನ ಎಲ್ಲಾ ಪಾಪಗಳನ್ನು ತೊಳೆದುಬಿಡುತ್ತದೆ. </w:t>
      </w:r>
    </w:p>
    <w:p w14:paraId="30CAB2ED" w14:textId="77777777" w:rsidR="00CF41E1" w:rsidRPr="00890817" w:rsidRDefault="008878D6" w:rsidP="00890817">
      <w:pPr>
        <w:spacing w:after="0" w:line="252" w:lineRule="auto"/>
        <w:rPr>
          <w:w w:val="96"/>
          <w:sz w:val="24"/>
          <w:szCs w:val="24"/>
          <w:cs/>
        </w:rPr>
      </w:pPr>
      <w:r w:rsidRPr="00890817">
        <w:rPr>
          <w:w w:val="96"/>
          <w:sz w:val="24"/>
          <w:szCs w:val="24"/>
          <w:cs/>
        </w:rPr>
        <w:t>ಸರ್ವಶಕ್ತನಾದ ಅಲ್ಲಾಹನು ಹೇಳುತ್ತಾನೆ:</w:t>
      </w:r>
      <w:r w:rsidR="00734872" w:rsidRPr="00890817">
        <w:rPr>
          <w:rStyle w:val="QuranTextChar"/>
          <w:w w:val="96"/>
          <w:sz w:val="24"/>
          <w:szCs w:val="24"/>
          <w:cs/>
        </w:rPr>
        <w:t xml:space="preserve"> “ಅವರು ನಿಲ್ಲಿಸುವುದಾದರೆ ಅವರು ಮುಂಚೆ ಮಾಡಿರುವುದನ್ನು ಅವರಿಗೆ ಕ್ಷಮಿಸಿ ಬಿಡಲಾಗುವುದು ಎಂದು ಸತ್ಯನಿಷೇಧಿಗಳೊಂದಿಗೆ ಹೇಳಿರಿ. ಇನ್ನು ಅವರು (ಸತ್ಯನಿಷೇಧದೆಡೆಗೇ) ಮರಳುವುದಾದರೆ ಪೂರ್ವಿಕರ ವಿಷಯದಲ್ಲಿ (ಅಲ್ಲಾಹುವಿನ) ಕ್ರಮವು ಈಗಾಗಲೇ ಗತಿಸಿಹೋಗಿದೆ.”</w:t>
      </w:r>
      <w:r w:rsidR="00734872" w:rsidRPr="00890817">
        <w:rPr>
          <w:w w:val="96"/>
          <w:sz w:val="24"/>
          <w:szCs w:val="24"/>
          <w:cs/>
        </w:rPr>
        <w:t xml:space="preserve"> [ಅಲ್-ಅನ್ಫಾಲ್:38</w:t>
      </w:r>
      <w:r w:rsidR="00CF41E1" w:rsidRPr="00890817">
        <w:rPr>
          <w:w w:val="96"/>
          <w:sz w:val="24"/>
          <w:szCs w:val="24"/>
          <w:cs/>
        </w:rPr>
        <w:t xml:space="preserve">] </w:t>
      </w:r>
    </w:p>
    <w:p w14:paraId="6B3EEB50" w14:textId="77777777" w:rsidR="008878D6" w:rsidRPr="00E8676A" w:rsidRDefault="00734872" w:rsidP="00890817">
      <w:pPr>
        <w:spacing w:after="0" w:line="252" w:lineRule="auto"/>
        <w:rPr>
          <w:sz w:val="24"/>
          <w:szCs w:val="24"/>
          <w:cs/>
        </w:rPr>
      </w:pPr>
      <w:r w:rsidRPr="00E8676A">
        <w:rPr>
          <w:sz w:val="24"/>
          <w:szCs w:val="24"/>
          <w:cs/>
        </w:rPr>
        <w:lastRenderedPageBreak/>
        <w:t xml:space="preserve">ಅಲ್ಲಾಹನು ಕ್ರೈಸ್ತರನ್ನು ಪಶ್ಚಾತ್ತಾಪಪಡಲು ಆಹ್ವಾನಿಸಿದ್ದನು. </w:t>
      </w:r>
    </w:p>
    <w:p w14:paraId="67D64542" w14:textId="77777777" w:rsidR="00DB6CC7" w:rsidRPr="00890817" w:rsidRDefault="008878D6" w:rsidP="00890817">
      <w:pPr>
        <w:spacing w:after="0" w:line="252" w:lineRule="auto"/>
        <w:rPr>
          <w:w w:val="93"/>
          <w:sz w:val="24"/>
          <w:szCs w:val="24"/>
          <w:cs/>
        </w:rPr>
      </w:pPr>
      <w:r w:rsidRPr="00890817">
        <w:rPr>
          <w:w w:val="93"/>
          <w:sz w:val="24"/>
          <w:szCs w:val="24"/>
          <w:cs/>
        </w:rPr>
        <w:t>ಸರ್ವಶಕ್ತನಾದ ಅಲ್ಲಾಹನು ಹೇಳುತ್ತಾನೆ:</w:t>
      </w:r>
      <w:r w:rsidR="00734872" w:rsidRPr="00890817">
        <w:rPr>
          <w:rStyle w:val="QuranTextChar"/>
          <w:w w:val="93"/>
          <w:sz w:val="24"/>
          <w:szCs w:val="24"/>
          <w:cs/>
        </w:rPr>
        <w:t>“ಅವರು ಅಲ್ಲಾಹನೆಡೆಗೆ ಪಶ್ಚಾತ್ತಾಪದೊಂದಿಗೆ ಮರಳುವುದಾಗಲಿ</w:t>
      </w:r>
      <w:r w:rsidR="00734872" w:rsidRPr="00890817">
        <w:rPr>
          <w:rStyle w:val="QuranTextChar"/>
          <w:w w:val="93"/>
          <w:sz w:val="24"/>
          <w:szCs w:val="24"/>
        </w:rPr>
        <w:t xml:space="preserve">, </w:t>
      </w:r>
      <w:r w:rsidR="00734872" w:rsidRPr="00890817">
        <w:rPr>
          <w:rStyle w:val="QuranTextChar"/>
          <w:w w:val="93"/>
          <w:sz w:val="24"/>
          <w:szCs w:val="24"/>
          <w:cs/>
        </w:rPr>
        <w:t>ಅವನೊಂದಿಗೆ ಪಾಪಮುಕ್ತಿ ಬೇಡುವುದಾಗಲಿ ಮಾಡಲಾರರೇ</w:t>
      </w:r>
      <w:r w:rsidR="00734872" w:rsidRPr="00890817">
        <w:rPr>
          <w:rStyle w:val="QuranTextChar"/>
          <w:w w:val="93"/>
          <w:sz w:val="24"/>
          <w:szCs w:val="24"/>
        </w:rPr>
        <w:t xml:space="preserve">? </w:t>
      </w:r>
      <w:r w:rsidR="00734872" w:rsidRPr="00890817">
        <w:rPr>
          <w:rStyle w:val="QuranTextChar"/>
          <w:w w:val="93"/>
          <w:sz w:val="24"/>
          <w:szCs w:val="24"/>
          <w:cs/>
        </w:rPr>
        <w:t xml:space="preserve">ಅಲ್ಲಾಹು ಅತ್ಯಧಿಕ ಕ್ಷಮಿಸುವವನೂ ಅಪಾರ ಕರುಣೆಯುಳ್ಳವನೂ ಆಗಿರುವನು.” </w:t>
      </w:r>
      <w:r w:rsidR="00734872" w:rsidRPr="00890817">
        <w:rPr>
          <w:w w:val="93"/>
          <w:sz w:val="24"/>
          <w:szCs w:val="24"/>
          <w:cs/>
        </w:rPr>
        <w:t>[ಅಲ್-ಮಾಇದ:74</w:t>
      </w:r>
      <w:r w:rsidR="00DB6CC7" w:rsidRPr="00890817">
        <w:rPr>
          <w:w w:val="93"/>
          <w:sz w:val="24"/>
          <w:szCs w:val="24"/>
          <w:cs/>
        </w:rPr>
        <w:t xml:space="preserve">]. </w:t>
      </w:r>
    </w:p>
    <w:p w14:paraId="222BF615" w14:textId="77777777" w:rsidR="008878D6" w:rsidRPr="00E8676A" w:rsidRDefault="00734872" w:rsidP="00890817">
      <w:pPr>
        <w:spacing w:after="0" w:line="252" w:lineRule="auto"/>
        <w:rPr>
          <w:sz w:val="24"/>
          <w:szCs w:val="24"/>
          <w:cs/>
        </w:rPr>
      </w:pPr>
      <w:r w:rsidRPr="00E8676A">
        <w:rPr>
          <w:sz w:val="24"/>
          <w:szCs w:val="24"/>
          <w:cs/>
        </w:rPr>
        <w:t xml:space="preserve">ಅಲ್ಲಾಹನು ಎಲ್ಲಾ ಪಾಪಿಗಳು ಮತ್ತು ಅವಿಧೇಯರನ್ನು ಪಶ್ಚಾತ್ತಾಪಪಡುವಂತೆ ಪ್ರೋತ್ಸಾಹಿಸಿದ್ದಾನೆ. </w:t>
      </w:r>
    </w:p>
    <w:p w14:paraId="0B8C35D6" w14:textId="77777777" w:rsidR="00CF41E1" w:rsidRPr="00890817" w:rsidRDefault="008878D6" w:rsidP="00890817">
      <w:pPr>
        <w:spacing w:after="0" w:line="252" w:lineRule="auto"/>
        <w:rPr>
          <w:w w:val="96"/>
          <w:sz w:val="24"/>
          <w:szCs w:val="24"/>
          <w:cs/>
        </w:rPr>
      </w:pPr>
      <w:r w:rsidRPr="00890817">
        <w:rPr>
          <w:w w:val="96"/>
          <w:sz w:val="24"/>
          <w:szCs w:val="24"/>
          <w:cs/>
        </w:rPr>
        <w:t>ಸರ್ವಶಕ್ತನಾದ ಅಲ್ಲಾಹನು ಹೇಳುತ್ತಾನೆ:</w:t>
      </w:r>
      <w:r w:rsidR="00734872" w:rsidRPr="00890817">
        <w:rPr>
          <w:rStyle w:val="QuranTextChar"/>
          <w:w w:val="96"/>
          <w:sz w:val="24"/>
          <w:szCs w:val="24"/>
          <w:cs/>
        </w:rPr>
        <w:t xml:space="preserve">“ಹೇಳಿರಿ: ಸ್ವತಃ ತಮ್ಮ ಮೇಲೆಯೇ ಅತಿಕ್ರಮವೆಸಗಿರುವ ಓ ನನ್ನ ದಾಸರೇ! ಅಲ್ಲಾಹನ ಕಾರುಣ್ಯದ ಬಗ್ಗೆ ನೀವು ನಿರಾಶರಾಗದಿರಿ. ಖಂಡಿತವಾಗಿಯೂ ಅಲ್ಲಾಹು ಪಾಪಗಳೆಲ್ಲವನ್ನೂ ಕ್ಷಮಿಸುವನು. ಖಂಡಿತವಾಗಿಯೂ ಅವನು ಅತ್ಯಧಿಕ ಕ್ಷಮಿಸುವವನೂ ಅಪಾರ ಕರುಣೆಯುಳ್ಳವನೂ ಆಗಿರುವನು.” </w:t>
      </w:r>
      <w:r w:rsidR="00734872" w:rsidRPr="00890817">
        <w:rPr>
          <w:w w:val="96"/>
          <w:sz w:val="24"/>
          <w:szCs w:val="24"/>
          <w:cs/>
        </w:rPr>
        <w:t>[ಅಝ್ಝುಮರ್:53</w:t>
      </w:r>
      <w:r w:rsidR="00CF41E1" w:rsidRPr="00890817">
        <w:rPr>
          <w:w w:val="96"/>
          <w:sz w:val="24"/>
          <w:szCs w:val="24"/>
          <w:cs/>
        </w:rPr>
        <w:t xml:space="preserve">] </w:t>
      </w:r>
    </w:p>
    <w:p w14:paraId="1CF9FAAE" w14:textId="77777777" w:rsidR="00D27FF1" w:rsidRPr="00890817" w:rsidRDefault="00734872" w:rsidP="00890817">
      <w:pPr>
        <w:spacing w:after="0" w:line="252" w:lineRule="auto"/>
        <w:rPr>
          <w:w w:val="94"/>
          <w:sz w:val="24"/>
          <w:szCs w:val="24"/>
        </w:rPr>
      </w:pPr>
      <w:r w:rsidRPr="00890817">
        <w:rPr>
          <w:w w:val="94"/>
          <w:sz w:val="24"/>
          <w:szCs w:val="24"/>
          <w:cs/>
        </w:rPr>
        <w:t xml:space="preserve">ಆಮ್ರ್  ಇಬ್ನುಲ್-ಆಸ್ </w:t>
      </w:r>
      <w:r w:rsidRPr="00890817">
        <w:rPr>
          <w:rStyle w:val="Style1Char"/>
          <w:rFonts w:ascii="Arial" w:hAnsi="Arial" w:cs="Arial" w:hint="cs"/>
          <w:w w:val="94"/>
          <w:rtl/>
        </w:rPr>
        <w:t>رضي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عنه</w:t>
      </w:r>
      <w:r w:rsidRPr="00890817">
        <w:rPr>
          <w:w w:val="94"/>
          <w:sz w:val="24"/>
          <w:szCs w:val="24"/>
          <w:cs/>
        </w:rPr>
        <w:t xml:space="preserve">  ರವರು ಇಸ್ಲಾಮ್ ಧರ್ಮ ಸ್ವೀಕರಿಸಲು ಬಯಸಿದಾಗ ಅವರು ಹಿಂದೆ ಮಾಡಿದ ಪಾಪಗಳನ್ನು ಅಲ್ಲಾಹನು ಕ್ಷಮಿಸುವನೋ ಇಲ್ಲವೋ ಎಂಬ ಭಯ ಅವರಲ್ಲಿ ಮೂಡಿತು. ಅಮ್ರ್ </w:t>
      </w:r>
      <w:r w:rsidRPr="00890817">
        <w:rPr>
          <w:rStyle w:val="Style1Char"/>
          <w:rFonts w:ascii="Arial" w:hAnsi="Arial" w:cs="Arial" w:hint="cs"/>
          <w:w w:val="94"/>
          <w:rtl/>
        </w:rPr>
        <w:t>رضي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عنه</w:t>
      </w:r>
      <w:r w:rsidRPr="00890817">
        <w:rPr>
          <w:w w:val="94"/>
          <w:sz w:val="24"/>
          <w:szCs w:val="24"/>
          <w:cs/>
        </w:rPr>
        <w:t xml:space="preserve"> ತಮ್ಮ ಈ  ಪರಿಸ್ಥಿತಿಯನ್ನು ವಿವರಿಸುತ್ತಾ ಹೇಳುತ್ತಾರೆ: </w:t>
      </w:r>
      <w:r w:rsidR="00521B86" w:rsidRPr="00890817">
        <w:rPr>
          <w:w w:val="94"/>
          <w:sz w:val="24"/>
          <w:szCs w:val="24"/>
        </w:rPr>
        <w:t>“</w:t>
      </w:r>
      <w:r w:rsidRPr="00890817">
        <w:rPr>
          <w:w w:val="94"/>
          <w:sz w:val="24"/>
          <w:szCs w:val="24"/>
          <w:cs/>
        </w:rPr>
        <w:t xml:space="preserve">ಅಲ್ಲಾಹನು ನನ್ನ ಹೃದಯದಲ್ಲಿ ಇಸ್ಲಾಮನ್ನು ಹಾಕಿದಾಗ ನಾನು ಪ್ರವಾದಿ </w:t>
      </w:r>
      <w:r w:rsidRPr="00890817">
        <w:rPr>
          <w:rStyle w:val="Style1Char"/>
          <w:rFonts w:ascii="Arial" w:hAnsi="Arial" w:cs="Arial" w:hint="cs"/>
          <w:w w:val="94"/>
          <w:rtl/>
        </w:rPr>
        <w:t>صلي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عليه</w:t>
      </w:r>
      <w:r w:rsidRPr="00890817">
        <w:rPr>
          <w:rStyle w:val="Style1Char"/>
          <w:w w:val="94"/>
          <w:rtl/>
        </w:rPr>
        <w:t xml:space="preserve"> </w:t>
      </w:r>
      <w:r w:rsidRPr="00890817">
        <w:rPr>
          <w:rStyle w:val="Style1Char"/>
          <w:rFonts w:ascii="Arial" w:hAnsi="Arial" w:cs="Arial" w:hint="cs"/>
          <w:w w:val="94"/>
          <w:rtl/>
        </w:rPr>
        <w:t>وسلم</w:t>
      </w:r>
      <w:r w:rsidRPr="00890817">
        <w:rPr>
          <w:w w:val="94"/>
          <w:sz w:val="24"/>
          <w:szCs w:val="24"/>
          <w:cs/>
        </w:rPr>
        <w:t xml:space="preserve"> ರವರೊಂದಿಗೆ ಪ್ರತಿಜ್ಞೆ ಮಾಡುವ ಸಲುವಾಗಿ ಅವರ ಬಳಿಗೆ ಬಂದೆ. ಅವರು ತಮ್ಮ ಕೈಯನ್ನು ನನ್ನ ಬಳಿಗೆ ಚಾಚಿದಾಗ</w:t>
      </w:r>
      <w:r w:rsidRPr="00890817">
        <w:rPr>
          <w:w w:val="94"/>
          <w:sz w:val="24"/>
          <w:szCs w:val="24"/>
        </w:rPr>
        <w:t>, “</w:t>
      </w:r>
      <w:r w:rsidRPr="00890817">
        <w:rPr>
          <w:w w:val="94"/>
          <w:sz w:val="24"/>
          <w:szCs w:val="24"/>
          <w:cs/>
        </w:rPr>
        <w:t xml:space="preserve">ಓ ಪ್ರವಾದಿಯವರೇ! ನನ್ನ ಹಿಂದಿನ ಪಾಪಗಳು ಕ್ಷಮಿಸಲಾಗುವವರೆಗೆ ನಾನು ನಿಮ್ಮೊಂದಿಗೆ ಪ್ರತಿಜ್ಞೆ ಮಾಡಲಾರೆ” ಎಂದು ನಾನು ಹೇಳಿದೆ. ಆಗ ಪ್ರವಾದಿ </w:t>
      </w:r>
      <w:r w:rsidRPr="00890817">
        <w:rPr>
          <w:rStyle w:val="Style1Char"/>
          <w:rFonts w:ascii="Arial" w:hAnsi="Arial" w:cs="Arial" w:hint="cs"/>
          <w:w w:val="94"/>
          <w:rtl/>
        </w:rPr>
        <w:t>صلي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عليه</w:t>
      </w:r>
      <w:r w:rsidRPr="00890817">
        <w:rPr>
          <w:rStyle w:val="Style1Char"/>
          <w:w w:val="94"/>
          <w:rtl/>
        </w:rPr>
        <w:t xml:space="preserve"> </w:t>
      </w:r>
      <w:r w:rsidRPr="00890817">
        <w:rPr>
          <w:rStyle w:val="Style1Char"/>
          <w:rFonts w:ascii="Arial" w:hAnsi="Arial" w:cs="Arial" w:hint="cs"/>
          <w:w w:val="94"/>
          <w:rtl/>
        </w:rPr>
        <w:t>وسلم</w:t>
      </w:r>
      <w:r w:rsidRPr="00890817">
        <w:rPr>
          <w:w w:val="94"/>
          <w:sz w:val="24"/>
          <w:szCs w:val="24"/>
          <w:cs/>
        </w:rPr>
        <w:t xml:space="preserve"> ರವರು ಹೇಳಿದರು: </w:t>
      </w:r>
      <w:r w:rsidRPr="00890817">
        <w:rPr>
          <w:rStyle w:val="HadithTextChar"/>
          <w:w w:val="94"/>
          <w:sz w:val="24"/>
          <w:szCs w:val="24"/>
          <w:cs/>
        </w:rPr>
        <w:t>“ಓ ಅಮ್ರ್! ಖಂಡಿತವಾಗಿಯೂ ಹಿಜ್ರತ್ (ವಲಸೆ) ಹಿಂದಿನ ಎಲ್ಲಾ ಪಾಪಗಳನ್ನು ಕ್ಷಮಿಸುತ್ತದೆಂದು ನಿನಗೆ ತಿಳಿದಿಲ್ಲವೇ</w:t>
      </w:r>
      <w:r w:rsidRPr="00890817">
        <w:rPr>
          <w:rStyle w:val="HadithTextChar"/>
          <w:w w:val="94"/>
          <w:sz w:val="24"/>
          <w:szCs w:val="24"/>
        </w:rPr>
        <w:t xml:space="preserve">? </w:t>
      </w:r>
      <w:r w:rsidRPr="00890817">
        <w:rPr>
          <w:rStyle w:val="HadithTextChar"/>
          <w:w w:val="94"/>
          <w:sz w:val="24"/>
          <w:szCs w:val="24"/>
          <w:cs/>
        </w:rPr>
        <w:t>ಓ ಅಮ್ರ್! ಇಸ್ಲಾಮ್ ಸ್ವೀಕಾರವು ಹಿಂದಿನ ಎಲ್ಲಾ ಪಾಪಗಳನ್ನು ಕ್ಷಮಿಸುತ್ತದೆಂದು ನಿನಗೆ ತಿಳಿದಿಲ್ಲವೇ</w:t>
      </w:r>
      <w:r w:rsidRPr="00890817">
        <w:rPr>
          <w:rStyle w:val="HadithTextChar"/>
          <w:w w:val="94"/>
          <w:sz w:val="24"/>
          <w:szCs w:val="24"/>
        </w:rPr>
        <w:t xml:space="preserve">?” </w:t>
      </w:r>
      <w:r w:rsidR="00521B86" w:rsidRPr="00890817">
        <w:rPr>
          <w:w w:val="94"/>
          <w:sz w:val="24"/>
          <w:szCs w:val="24"/>
        </w:rPr>
        <w:t>[</w:t>
      </w:r>
      <w:r w:rsidRPr="00890817">
        <w:rPr>
          <w:w w:val="94"/>
          <w:sz w:val="24"/>
          <w:szCs w:val="24"/>
          <w:cs/>
        </w:rPr>
        <w:t>ಈ ಹದೀಸನ್ನು ಇಮಾಮ್ ಮುಸ್ಲಿಮ್ (121) ಅದೇ ರೀತಿ ಧೀರ್ಘವಾಗಿ ವರದಿ ಮಾಡಿದ್ದಾರೆ. ಇದನ್ನು ಇಮಾಮ್ ಅಹ್ಮದ್ (17827) ಕೂಡ ವರದಿ ಮಾಡಿದ್ದಾರೆ. ಈ ಹದೀಸಿನ ಪದಗಳು ಇಮಾಮ್ ಅಹ್ಮದ್ ರವರದ್ದಾಗಿವೆ.</w:t>
      </w:r>
      <w:r w:rsidR="00521B86" w:rsidRPr="00890817">
        <w:rPr>
          <w:w w:val="94"/>
          <w:sz w:val="24"/>
          <w:szCs w:val="24"/>
        </w:rPr>
        <w:t>]</w:t>
      </w:r>
    </w:p>
    <w:p w14:paraId="3D12B7EF" w14:textId="77777777" w:rsidR="00734872" w:rsidRPr="00F346DD" w:rsidRDefault="00D27FF1" w:rsidP="006C34C9">
      <w:pPr>
        <w:pStyle w:val="Heading1"/>
        <w:spacing w:after="0"/>
        <w:rPr>
          <w:w w:val="100"/>
        </w:rPr>
      </w:pPr>
      <w:bookmarkStart w:id="91" w:name="_Toc154177752"/>
      <w:bookmarkStart w:id="92" w:name="_Toc175017898"/>
      <w:r w:rsidRPr="00F346DD">
        <w:rPr>
          <w:w w:val="100"/>
          <w:cs/>
        </w:rPr>
        <w:lastRenderedPageBreak/>
        <w:t>43.</w:t>
      </w:r>
      <w:r w:rsidR="00734872" w:rsidRPr="00F346DD">
        <w:rPr>
          <w:w w:val="100"/>
          <w:cs/>
        </w:rPr>
        <w:t xml:space="preserve"> ಇಸ್ಲಾಮಿನಲ್ಲಿ</w:t>
      </w:r>
      <w:r w:rsidR="00734872" w:rsidRPr="00F346DD">
        <w:rPr>
          <w:w w:val="100"/>
        </w:rPr>
        <w:t xml:space="preserve">, </w:t>
      </w:r>
      <w:r w:rsidR="00734872" w:rsidRPr="00F346DD">
        <w:rPr>
          <w:w w:val="100"/>
          <w:cs/>
        </w:rPr>
        <w:t>ಮನುಷ್ಯ ಮತ್ತು ಅಲ್ಲಾಹನ ನಡುವೆ ನೇರ ಸಂಬಂಧವಿದೆ. ಆದುದರಿಂದ ನಿಮ್ಮ ಮತ್ತು ಅಲ್ಲಾಹನ ಮಧ್ಯೆ ಮಧ್ಯವರ್ತಿಯಾಗಿ ಯಾವುದೇ ವ್ಯಕ್ತಿಯ ಅಗತ್ಯವಿಲ್ಲ. ಮನುಷ್ಯರನ್ನು ದೇವರನ್ನಾಗಿ ಮಾಡಿಕೊಳ್ಳುವುದನ್ನು ಅಥವಾ ಅಲ್ಲಾಹನಿಗೆ ಅವನ ರುಬೂಬಿಯ್ಯತ್ತಿನಲ್ಲಿ (ಪ್ರಭುತ್ವದಲ್ಲಿ) ಅಥವಾ ಉಲೂಹ</w:t>
      </w:r>
      <w:r w:rsidR="00175C57" w:rsidRPr="00F346DD">
        <w:rPr>
          <w:w w:val="100"/>
          <w:cs/>
        </w:rPr>
        <w:t>ಿಯ್ಯತ್ತಿನಲ್ಲಿ(ಆರಾಧನಾರ್ಹತೆಯಲ್ಲಿ)</w:t>
      </w:r>
      <w:r w:rsidR="00734872" w:rsidRPr="00F346DD">
        <w:rPr>
          <w:w w:val="100"/>
          <w:cs/>
        </w:rPr>
        <w:t>ಸಹಭಾಗಿಗಳನ್ನಾಗಿ ಮಾಡುವುದನ್ನು  ಇಸ್ಲಾಂ ಕಟ್ಟುನಿಟ್ಟಾಗಿ ವಿರೋಧಿಸುತ್ತದೆ.</w:t>
      </w:r>
      <w:bookmarkEnd w:id="91"/>
      <w:bookmarkEnd w:id="92"/>
    </w:p>
    <w:p w14:paraId="122713AF" w14:textId="77777777" w:rsidR="008878D6" w:rsidRPr="00F346DD" w:rsidRDefault="00734872" w:rsidP="006C34C9">
      <w:pPr>
        <w:spacing w:after="0" w:line="240" w:lineRule="auto"/>
        <w:rPr>
          <w:w w:val="95"/>
          <w:sz w:val="24"/>
          <w:szCs w:val="24"/>
          <w:cs/>
        </w:rPr>
      </w:pPr>
      <w:r w:rsidRPr="00F346DD">
        <w:rPr>
          <w:w w:val="95"/>
          <w:sz w:val="24"/>
          <w:szCs w:val="24"/>
          <w:cs/>
        </w:rPr>
        <w:t>ಇಸ್ಲಾಂ ಧರ್ಮದಲ್ಲಿ ಯಾವುದೇ ಮನುಷ್ಯನಿಗೆ ಇನ್ನೊಬ್ಬನ ಮುಂದೆ ತನ್ನ ಪಾಪಗಳನ್ನು ಒಪ್ಪಿಕೊಳ್ಳುವ ಅವಶ್ಯಕತೆ ಇಲ್ಲ. ಇಸ್ಲಾಮಿನಲ್ಲಿ</w:t>
      </w:r>
      <w:r w:rsidRPr="00F346DD">
        <w:rPr>
          <w:w w:val="95"/>
          <w:sz w:val="24"/>
          <w:szCs w:val="24"/>
        </w:rPr>
        <w:t xml:space="preserve">, </w:t>
      </w:r>
      <w:r w:rsidRPr="00F346DD">
        <w:rPr>
          <w:w w:val="95"/>
          <w:sz w:val="24"/>
          <w:szCs w:val="24"/>
          <w:cs/>
        </w:rPr>
        <w:t xml:space="preserve">ಮನುಷ್ಯ ಮತ್ತು ಅಲ್ಲಾಹನ ನಡುವೆ ನೇರ ಸಂಬಂಧವಿದೆ. ಆದುದರಿಂದ ನಿಮ್ಮ ಮತ್ತು ಅಲ್ಲಾಹನ ಮಧ್ಯೆ ಮಧ್ಯವರ್ತಿಯಾಗಿ ಯಾವುದೇ ವ್ಯಕ್ತಿಯ ಅಗತ್ಯವಿಲ್ಲ. </w:t>
      </w:r>
      <w:r w:rsidR="00AA60FD" w:rsidRPr="00F346DD">
        <w:rPr>
          <w:w w:val="95"/>
          <w:sz w:val="24"/>
          <w:szCs w:val="24"/>
          <w:cs/>
        </w:rPr>
        <w:t>ಶೀರ್ಷಿಕೆ</w:t>
      </w:r>
      <w:r w:rsidRPr="00F346DD">
        <w:rPr>
          <w:w w:val="95"/>
          <w:sz w:val="24"/>
          <w:szCs w:val="24"/>
          <w:cs/>
        </w:rPr>
        <w:t xml:space="preserve"> ಸಂಖ್ಯೆ (36) ನಲ್ಲಿ ಹೇಳಲಾಗಿರುವಂತೆ ಸರ್ವಶಕ್ತನಾದ ಅಲ್ಲಾಹನು ಎಲ್ಲಾ ಜನರನ್ನು ಪಶ್ಚಾತ್ತಾಪ ಪಡುವಂತೆ ಮತ್ತು ಅವನ ಬಳಿ ಮರಳುವಂತೆ ಆಹ್ವಾನಿಸಿದ್ದಾನೆ. ಅದೇ ರೀತಿ ಅವನ ಮತ್ತು ಅವನ ದಾಸರ ನಡುವೆ ಮಧ್ಯವರ್ತಿಗಳಾಗಿ ಪ್ರವಾದಿಗಳನ್ನು ಅಥವಾ ಮಲಕ್‌ಗಳನ್ನು ಮಾಡಿಕೊಳ್ಳುವುದನ್ನು ವಿರೋಧಿಸಿದ್ದಾನೆ. </w:t>
      </w:r>
    </w:p>
    <w:p w14:paraId="002ADB79" w14:textId="77777777" w:rsidR="00DB6CC7" w:rsidRPr="00F346DD" w:rsidRDefault="008878D6" w:rsidP="006C34C9">
      <w:pPr>
        <w:spacing w:after="0" w:line="240" w:lineRule="auto"/>
        <w:rPr>
          <w:w w:val="93"/>
          <w:sz w:val="24"/>
          <w:szCs w:val="24"/>
          <w:cs/>
        </w:rPr>
      </w:pPr>
      <w:r w:rsidRPr="00F346DD">
        <w:rPr>
          <w:w w:val="93"/>
          <w:sz w:val="24"/>
          <w:szCs w:val="24"/>
          <w:cs/>
        </w:rPr>
        <w:t>ಸರ್ವಶಕ್ತನಾದ ಅಲ್ಲಾಹನು ಹೇಳುತ್ತಾನೆ:</w:t>
      </w:r>
      <w:r w:rsidR="00734872" w:rsidRPr="00F346DD">
        <w:rPr>
          <w:rStyle w:val="QuranTextChar"/>
          <w:w w:val="93"/>
          <w:sz w:val="24"/>
          <w:szCs w:val="24"/>
          <w:cs/>
        </w:rPr>
        <w:t xml:space="preserve"> “ನೀವು ಮಲಕ್‌ಗಳನ್ನು ಮತ್ತು ಪ್ರವಾದಿಗಳನ್ನು ಪ್ರಭುಗಳನ್ನಾಗಿ ಮಾಡಿಕೊಳ್ಳಿರಿ ಎಂದು ಅವನು ನಿಮ್ಮೊಂದಿಗೆ ಆದೇಶಿಸಲಾರನು. ನೀವು ಮುಸ್ಲಿಮರಾದ ಬಳಿಕ ಅವನು ನಿಮ್ಮೊಂದಿಗೆ ಅವಿಶ್ವಾಸಿಗಳಾಗಲು ಆದೇಶಿಸುವನು (ಎಂದು ನೀವು ಭಾವಿಸುವಿರಾ)</w:t>
      </w:r>
      <w:r w:rsidR="00734872" w:rsidRPr="00F346DD">
        <w:rPr>
          <w:rStyle w:val="QuranTextChar"/>
          <w:w w:val="93"/>
          <w:sz w:val="24"/>
          <w:szCs w:val="24"/>
        </w:rPr>
        <w:t xml:space="preserve">?” </w:t>
      </w:r>
      <w:r w:rsidR="00734872" w:rsidRPr="00F346DD">
        <w:rPr>
          <w:w w:val="93"/>
          <w:sz w:val="24"/>
          <w:szCs w:val="24"/>
        </w:rPr>
        <w:t>[</w:t>
      </w:r>
      <w:r w:rsidR="00734872" w:rsidRPr="00F346DD">
        <w:rPr>
          <w:w w:val="93"/>
          <w:sz w:val="24"/>
          <w:szCs w:val="24"/>
          <w:cs/>
        </w:rPr>
        <w:t>ಆಲಿ ಇಮ್ರಾನ್:80</w:t>
      </w:r>
      <w:r w:rsidR="00DB6CC7" w:rsidRPr="00F346DD">
        <w:rPr>
          <w:w w:val="93"/>
          <w:sz w:val="24"/>
          <w:szCs w:val="24"/>
          <w:cs/>
        </w:rPr>
        <w:t xml:space="preserve">]. </w:t>
      </w:r>
    </w:p>
    <w:p w14:paraId="07325B98" w14:textId="77777777" w:rsidR="00CF41E1" w:rsidRPr="00ED7B20" w:rsidRDefault="00734872" w:rsidP="006C34C9">
      <w:pPr>
        <w:spacing w:after="0" w:line="240" w:lineRule="auto"/>
        <w:rPr>
          <w:w w:val="90"/>
          <w:sz w:val="24"/>
          <w:szCs w:val="24"/>
          <w:cs/>
        </w:rPr>
      </w:pPr>
      <w:r w:rsidRPr="00ED7B20">
        <w:rPr>
          <w:w w:val="90"/>
          <w:sz w:val="24"/>
          <w:szCs w:val="24"/>
          <w:cs/>
        </w:rPr>
        <w:t>ಇಸ್ಲಾಮ್  ಧರ್ಮವು — ನೀವೇ ನೋಡುವಂತೆ — ಅಲ್ಲಾಹನಿಗೆ ಅವನ ರುಬೂಬಿಯ್ಯತ್ತಿನಲ್ಲಿ (ಪ್ರಭುತ್ವದಲ್ಲಿ) ಅಥವಾ ಉಲೂಹಿಯ್ಯತ್ತಿನಲ್ಲಿ (ಆರಾಧನಾರ್ಹತೆಯಲ್ಲಿ) ಮನುಷ್ಯರನ್ನು ಸಹಭಾಗಿಗಳನ್ನಾಗಿ ಮಾಡುವುದನ್ನು ಇಸ್ಲಾಂ ಕಟ್ಟುನಿಟ್ಟಾಗಿ ವಿರೋಧಿಸುತ್ತದೆ. ಸರ್ವಶಕ್ತನಾದ ಅಲ್ಲಾಹನು ಕ್ರೈಸ್ತರ ಕುರಿತು ಹೇಳುತ್ತಾನೆ:</w:t>
      </w:r>
      <w:r w:rsidRPr="00ED7B20">
        <w:rPr>
          <w:rStyle w:val="QuranTextChar"/>
          <w:w w:val="90"/>
          <w:sz w:val="24"/>
          <w:szCs w:val="24"/>
          <w:cs/>
        </w:rPr>
        <w:t xml:space="preserve"> “ಅವರು ಅಲ್ಲಾಹನ ಹೊರತು ತಮ್ಮ ವಿದ್ವಾಂಸರನ್ನೂ</w:t>
      </w:r>
      <w:r w:rsidRPr="00ED7B20">
        <w:rPr>
          <w:rStyle w:val="QuranTextChar"/>
          <w:w w:val="90"/>
          <w:sz w:val="24"/>
          <w:szCs w:val="24"/>
        </w:rPr>
        <w:t xml:space="preserve">, </w:t>
      </w:r>
      <w:r w:rsidRPr="00ED7B20">
        <w:rPr>
          <w:rStyle w:val="QuranTextChar"/>
          <w:w w:val="90"/>
          <w:sz w:val="24"/>
          <w:szCs w:val="24"/>
          <w:cs/>
        </w:rPr>
        <w:t>ಪುರೋಹಿತರನ್ನೂ</w:t>
      </w:r>
      <w:r w:rsidRPr="00ED7B20">
        <w:rPr>
          <w:rStyle w:val="QuranTextChar"/>
          <w:w w:val="90"/>
          <w:sz w:val="24"/>
          <w:szCs w:val="24"/>
        </w:rPr>
        <w:t xml:space="preserve">, </w:t>
      </w:r>
      <w:r w:rsidRPr="00ED7B20">
        <w:rPr>
          <w:rStyle w:val="QuranTextChar"/>
          <w:w w:val="90"/>
          <w:sz w:val="24"/>
          <w:szCs w:val="24"/>
          <w:cs/>
        </w:rPr>
        <w:t>ಮರ್ಯಮ್‌ರ ಮಗನಾದ ಮಸೀಹರನ್ನೂ ಪ್ರಭುಗಳನ್ನಾಗಿ ಮಾಡಿಕೊಂಡರು. ಆದರೆ ಏಕೈಕ ಆರಾಧ್ಯನನ್ನು ಮಾತ್ರ ಆರಾಧಿಸಬೇಕು ಎಂಬುದನ್ನಲ್ಲದೆ ಬೇರೇನನ್ನೂ ಅವರೊಂದಿಗೆ ಆದೇಶಿಸಲಾಗಿರಲಿಲ್ಲ. ಅವನ ಹೊರತು ಅನ್ಯ ಆರಾಧ್ಯರಿಲ್ಲ. ಅವರು ಸಹಭಾಗಿತ್ವ ಮಾಡುವುದರಿಂದ ಅವನು ಎಷ್ಟೋ ಪರಿಶುದ್ಧನಾಗಿರುವನು.”</w:t>
      </w:r>
      <w:r w:rsidRPr="00ED7B20">
        <w:rPr>
          <w:w w:val="90"/>
          <w:sz w:val="24"/>
          <w:szCs w:val="24"/>
          <w:cs/>
        </w:rPr>
        <w:t xml:space="preserve"> [ಅತ್ತೌಬಾ:31</w:t>
      </w:r>
      <w:r w:rsidR="00CF41E1" w:rsidRPr="00ED7B20">
        <w:rPr>
          <w:w w:val="90"/>
          <w:sz w:val="24"/>
          <w:szCs w:val="24"/>
          <w:cs/>
        </w:rPr>
        <w:t xml:space="preserve">] </w:t>
      </w:r>
    </w:p>
    <w:p w14:paraId="31F09742" w14:textId="77777777" w:rsidR="008878D6" w:rsidRPr="00ED7B20" w:rsidRDefault="00734872" w:rsidP="006C34C9">
      <w:pPr>
        <w:spacing w:after="0" w:line="240" w:lineRule="auto"/>
        <w:rPr>
          <w:w w:val="96"/>
          <w:sz w:val="24"/>
          <w:szCs w:val="24"/>
          <w:cs/>
        </w:rPr>
      </w:pPr>
      <w:r w:rsidRPr="00ED7B20">
        <w:rPr>
          <w:w w:val="96"/>
          <w:sz w:val="24"/>
          <w:szCs w:val="24"/>
          <w:cs/>
        </w:rPr>
        <w:lastRenderedPageBreak/>
        <w:t xml:space="preserve">ತಮ್ಮ ಮತ್ತು ಅಲ್ಲಾಹನ ನಡುವೆ ಮಧ್ಯವರ್ತಿಗಳನ್ನು ಮಾಡುವ ಸತ್ಯನಿಷೇಧಿಗಳ ಧೋರಣೆಯನ್ನು ಅಲ್ಲಾಹನು ಖಂಡಿಸಿದ್ದಾನೆ. </w:t>
      </w:r>
    </w:p>
    <w:p w14:paraId="75E79A4D" w14:textId="77777777" w:rsidR="00CF41E1" w:rsidRPr="00ED7B20" w:rsidRDefault="008878D6" w:rsidP="006C34C9">
      <w:pPr>
        <w:spacing w:after="0" w:line="240" w:lineRule="auto"/>
        <w:rPr>
          <w:w w:val="96"/>
          <w:sz w:val="24"/>
          <w:szCs w:val="24"/>
          <w:cs/>
        </w:rPr>
      </w:pPr>
      <w:r w:rsidRPr="00ED7B20">
        <w:rPr>
          <w:w w:val="96"/>
          <w:sz w:val="24"/>
          <w:szCs w:val="24"/>
          <w:cs/>
        </w:rPr>
        <w:t>ಸರ್ವಶಕ್ತನಾದ ಅಲ್ಲಾಹನು ಹೇಳುತ್ತಾನೆ:</w:t>
      </w:r>
      <w:r w:rsidR="00734872" w:rsidRPr="00ED7B20">
        <w:rPr>
          <w:rStyle w:val="QuranTextChar"/>
          <w:w w:val="96"/>
          <w:sz w:val="24"/>
          <w:szCs w:val="24"/>
          <w:cs/>
        </w:rPr>
        <w:t>“ಅರಿಯಿರಿ! ನಿಷ್ಕಳಂಕವಾದ ಶರಣಾಗತಿಯು ಅಲ್ಲಾಹನಿಗೆ ಮಾತ್ರ ಅರ್ಹವಾದುದಾಗಿದೆ. ಅವನ ಹೊರತು ಅನ್ಯರನ್ನು ರಕ್ಷಕರನ್ನಾಗಿ ಮಾಡಿಕೊಂಡವರು (ಹೇಳುವರು): ನಮ್ಮನ್ನು ಅಲ್ಲಾಹನೆಡೆಗೆ ಹತ್ತಿರಗೊಳಿಸುವ ಸಲುವಾಗಿಯೇ ಹೊರತು ನಾವು ಅವರನ್ನು ಆರಾಧಿಸುತ್ತಿಲ್ಲ. ಅವರು ಯಾವ ವಿಷಯದಲ್ಲಿ ಭಿನ್ನರಾಗಿರುವರೋ ಆ ವಿಷಯದಲ್ಲಿ ಖಂಡಿತವಾಗಿಯೂ ಅಲ್ಲಾಹು ಅವರ ಮಧ್ಯೆ ತೀರ್ಪು ನೀಡುವನು. ಖಂಡಿತವಾಗಿಯೂ ಸುಳ್ಳು ನುಡಿಯುವವನೂ</w:t>
      </w:r>
      <w:r w:rsidR="00734872" w:rsidRPr="00ED7B20">
        <w:rPr>
          <w:rStyle w:val="QuranTextChar"/>
          <w:w w:val="96"/>
          <w:sz w:val="24"/>
          <w:szCs w:val="24"/>
        </w:rPr>
        <w:t xml:space="preserve">, </w:t>
      </w:r>
      <w:r w:rsidR="00734872" w:rsidRPr="00ED7B20">
        <w:rPr>
          <w:rStyle w:val="QuranTextChar"/>
          <w:w w:val="96"/>
          <w:sz w:val="24"/>
          <w:szCs w:val="24"/>
          <w:cs/>
        </w:rPr>
        <w:t>ಕೃತಘ್ನನೂ ಆಗಿರುವ ಯಾರನ್ನೂ ಅಲ್ಲಾಹು ಸನ್ಮಾರ್ಗಕ್ಕೆ ಸೇರಿಸಲಾರನು.”</w:t>
      </w:r>
      <w:r w:rsidR="00734872" w:rsidRPr="00ED7B20">
        <w:rPr>
          <w:w w:val="96"/>
          <w:sz w:val="24"/>
          <w:szCs w:val="24"/>
          <w:cs/>
        </w:rPr>
        <w:t xml:space="preserve"> [ಅಝ್ಝುಮರ್:3</w:t>
      </w:r>
      <w:r w:rsidR="00CF41E1" w:rsidRPr="00ED7B20">
        <w:rPr>
          <w:w w:val="96"/>
          <w:sz w:val="24"/>
          <w:szCs w:val="24"/>
          <w:cs/>
        </w:rPr>
        <w:t xml:space="preserve">] </w:t>
      </w:r>
    </w:p>
    <w:p w14:paraId="51177D09" w14:textId="77777777" w:rsidR="008878D6" w:rsidRPr="00BE04CF" w:rsidRDefault="00734872" w:rsidP="006C34C9">
      <w:pPr>
        <w:spacing w:after="0" w:line="240" w:lineRule="auto"/>
        <w:rPr>
          <w:w w:val="90"/>
          <w:sz w:val="24"/>
          <w:szCs w:val="24"/>
          <w:cs/>
        </w:rPr>
      </w:pPr>
      <w:r w:rsidRPr="00BE04CF">
        <w:rPr>
          <w:w w:val="90"/>
          <w:sz w:val="24"/>
          <w:szCs w:val="24"/>
          <w:cs/>
        </w:rPr>
        <w:t>ಅಜ್ಞಾನ ಕಾಲದಲ್ಲಿ ವಿಗ್ರಹಾರಾಧಕರು ತಮ್ಮ ಮತ್ತು ಅಲ್ಲಾಹನ ನಡುವೆ ಮಧ್ಯವರ್ತಿಗಳನ್ನು ಮಾಡಿಕೊಳ್ಳುತ್ತಿದ್ದರು ಎಂದು ಅಲ್ಲಾಹನು ವಿವರಿಸಿದ್ದಾನೆ. ಅವರು ಹೇಳುತ್ತಿದ್ದರು: “ಅವು ನಮ್ಮನ್ನು ಅಲ್ಲಾಹನಿಗೆ ಸಮೀಪಗೊಳಿಸುತ್ತವೆ.” ಸಂದೇಶವಾಹಕರು ಅಥವಾ ಮಲಕ್‌ಗಳನ್ನೇ ಅಲ್ಲಾಹನು ಅವನ ಮತ್ತು ಅವನ ದಾಸರ ಮಧ್ಯೆ ಮಧ್ಯವರ್ತಿಗಳನ್ನಾಗಿ ಮಾಡುವುದನ್ನು ವಿರೋಧಿಸಿರುವಾಗ ಇತರರ ಈ ವಿರೋಧಕ್ಕೆ ಹೆಚ್ಚು ಅರ್ಹರಾಗಿದ್ದಾರೆ. ಅವರು ಸಂದೇಶವಾಹಕರು ಮತ್ತು ಪ್ರವಾದಿಗಳನ್ನು ಮಧ್ಯವರ್ತಿಗಳನ್ನಾಗಿ ಮಾಡಲು ಹೇಗೆ ಸಾಧ್ಯ</w:t>
      </w:r>
      <w:r w:rsidRPr="00BE04CF">
        <w:rPr>
          <w:w w:val="90"/>
          <w:sz w:val="24"/>
          <w:szCs w:val="24"/>
        </w:rPr>
        <w:t xml:space="preserve">? </w:t>
      </w:r>
      <w:r w:rsidRPr="00BE04CF">
        <w:rPr>
          <w:w w:val="90"/>
          <w:sz w:val="24"/>
          <w:szCs w:val="24"/>
          <w:cs/>
        </w:rPr>
        <w:t xml:space="preserve">ಸ್ವತಃ ಅವರೇ ಅಲ್ಲಾಹನ ಸಾಮೀಪ್ಯವನ್ನು ಪಡೆಯಲು ಅವಸರಪಡುತ್ತಿದ್ದಾರೆ. ಅಲ್ಲಾಹನು ಪ್ರವಾದಿಗಳು ಮತ್ತು ಸಂದೇಶವಾಹಕರ </w:t>
      </w:r>
      <w:r w:rsidRPr="00BE04CF">
        <w:rPr>
          <w:rStyle w:val="Style1Char"/>
          <w:rFonts w:ascii="Arial" w:hAnsi="Arial" w:cs="Arial" w:hint="cs"/>
          <w:w w:val="90"/>
          <w:rtl/>
        </w:rPr>
        <w:t>عليهم</w:t>
      </w:r>
      <w:r w:rsidRPr="00BE04CF">
        <w:rPr>
          <w:rStyle w:val="Style1Char"/>
          <w:w w:val="90"/>
          <w:rtl/>
        </w:rPr>
        <w:t xml:space="preserve"> </w:t>
      </w:r>
      <w:r w:rsidRPr="00BE04CF">
        <w:rPr>
          <w:rStyle w:val="Style1Char"/>
          <w:rFonts w:ascii="Arial" w:hAnsi="Arial" w:cs="Arial" w:hint="cs"/>
          <w:w w:val="90"/>
          <w:rtl/>
        </w:rPr>
        <w:t>السلام</w:t>
      </w:r>
      <w:r w:rsidRPr="00BE04CF">
        <w:rPr>
          <w:w w:val="90"/>
          <w:sz w:val="24"/>
          <w:szCs w:val="24"/>
          <w:cs/>
        </w:rPr>
        <w:t xml:space="preserve"> ಸ್ಥಿತಿಯನ್ನು ತಿಳಿಸುತ್ತಾ ಹೇಳುತ್ತಾನೆ: </w:t>
      </w:r>
      <w:r w:rsidRPr="00BE04CF">
        <w:rPr>
          <w:rStyle w:val="QuranTextChar"/>
          <w:w w:val="90"/>
          <w:sz w:val="24"/>
          <w:szCs w:val="24"/>
          <w:cs/>
        </w:rPr>
        <w:t>“ಖಂಡಿತವಾಗಿಯೂ ಇವರು (ಪ್ರವಾದಿಗಳು) ಸತ್ಕರ್ಮಗಳೆಡೆಗೆ ಧಾವಂತದಿಂದ ಮುನ್ನುಗ್ಗುವವರೂ</w:t>
      </w:r>
      <w:r w:rsidRPr="00BE04CF">
        <w:rPr>
          <w:rStyle w:val="QuranTextChar"/>
          <w:w w:val="90"/>
          <w:sz w:val="24"/>
          <w:szCs w:val="24"/>
        </w:rPr>
        <w:t xml:space="preserve">, </w:t>
      </w:r>
      <w:r w:rsidRPr="00BE04CF">
        <w:rPr>
          <w:rStyle w:val="QuranTextChar"/>
          <w:w w:val="90"/>
          <w:sz w:val="24"/>
          <w:szCs w:val="24"/>
          <w:cs/>
        </w:rPr>
        <w:t>ನಿರೀಕ್ಷೆ ಮತ್ತು ಭಯದಿಂದ ನಮ್ಮೊಂದಿಗೆ ಪ್ರಾರ್ಥಿಸುವವರೂ ಆಗಿದ್ದರು. ಅವರು ನಮ್ಮೊಂದಿಗೆ ವಿಧೇಯತೆಯುಳ್ಳವರಾಗಿದ್ದರು.”</w:t>
      </w:r>
      <w:r w:rsidRPr="00BE04CF">
        <w:rPr>
          <w:w w:val="90"/>
          <w:sz w:val="24"/>
          <w:szCs w:val="24"/>
          <w:cs/>
        </w:rPr>
        <w:t xml:space="preserve"> [ಅಲ್-ಅಂಬಿಯಾ:90] </w:t>
      </w:r>
    </w:p>
    <w:p w14:paraId="0D24AAA6" w14:textId="77777777" w:rsidR="00CF41E1" w:rsidRPr="00BE04CF" w:rsidRDefault="008878D6" w:rsidP="006C34C9">
      <w:pPr>
        <w:spacing w:after="0" w:line="240" w:lineRule="auto"/>
        <w:rPr>
          <w:w w:val="90"/>
          <w:sz w:val="24"/>
          <w:szCs w:val="24"/>
          <w:cs/>
        </w:rPr>
      </w:pPr>
      <w:r w:rsidRPr="00BE04CF">
        <w:rPr>
          <w:w w:val="90"/>
          <w:sz w:val="24"/>
          <w:szCs w:val="24"/>
          <w:cs/>
        </w:rPr>
        <w:t>ಸರ್ವಶಕ್ತನಾದ ಅಲ್ಲಾಹನು ಹೇಳುತ್ತಾನೆ:</w:t>
      </w:r>
      <w:r w:rsidR="00734872" w:rsidRPr="00BE04CF">
        <w:rPr>
          <w:rStyle w:val="QuranTextChar"/>
          <w:w w:val="90"/>
          <w:sz w:val="24"/>
          <w:szCs w:val="24"/>
          <w:cs/>
        </w:rPr>
        <w:t>“ಅವರು ಯಾರನ್ನು ಕರೆದು ಪ್ರಾರ್ಥಿಸುತ್ತಿರುವರೋ ಅವರು ಸ್ವತಃ ತಮ್ಮ ಪ್ರಭುವಿನೆಡೆಗೆ ಹತ್ತಿರವಾಗಲು ಮಾರ್ಗಗಳನ್ನು ಅರಸುತ್ತಿರುವರು. ಅವರ ಪೈಕಿ ಅಲ್ಲಾಹನೊಂದಿಗೆ ಅತ್ಯಂತ ನಿಕಟವಾಗಿರುವವರು ಸಹ. ಅವರು ಅವನ ದಯೆಯನ್ನು ಆಶಿಸುತ್ತಿರುವರು ಮತ್ತು ಅವನ ಶಿಕ್ಷೆಯನ್ನು ಭಯಪಡುತ್ತಿರುವರು. ಖಂಡಿತವಾಗಿಯೂ ತಮ್ಮ ಪ್ರಭುವಿನ ಶಿಕ್ಷೆಯು ಭಯಪಡಬೇಕಾದುದೇ ಆಗಿದೆ.”</w:t>
      </w:r>
      <w:r w:rsidR="00734872" w:rsidRPr="00BE04CF">
        <w:rPr>
          <w:w w:val="90"/>
          <w:sz w:val="24"/>
          <w:szCs w:val="24"/>
          <w:cs/>
        </w:rPr>
        <w:t xml:space="preserve"> [ಅಲ್-ಇಸ್ರಾ:57</w:t>
      </w:r>
      <w:r w:rsidR="00CF41E1" w:rsidRPr="00BE04CF">
        <w:rPr>
          <w:w w:val="90"/>
          <w:sz w:val="24"/>
          <w:szCs w:val="24"/>
          <w:cs/>
        </w:rPr>
        <w:t xml:space="preserve">] </w:t>
      </w:r>
    </w:p>
    <w:p w14:paraId="52B356C1" w14:textId="77777777" w:rsidR="00D27FF1" w:rsidRPr="00BE04CF" w:rsidRDefault="00734872" w:rsidP="006C34C9">
      <w:pPr>
        <w:spacing w:after="0" w:line="240" w:lineRule="auto"/>
        <w:rPr>
          <w:w w:val="90"/>
          <w:sz w:val="24"/>
          <w:szCs w:val="24"/>
        </w:rPr>
      </w:pPr>
      <w:r w:rsidRPr="00BE04CF">
        <w:rPr>
          <w:w w:val="90"/>
          <w:sz w:val="24"/>
          <w:szCs w:val="24"/>
          <w:cs/>
        </w:rPr>
        <w:lastRenderedPageBreak/>
        <w:t>ಅರ್ಥಾತ್ ಅಲ್ಲಾಹನ ಹೊರತು ನೀವು ಕರೆದು ಪ್ರಾರ್ಥಿಸುವ  ಪ್ರವಾದಿಗಳು ಮತ್ತು ಸಜ್ಜನರು  ಸ್ವತಃ ಅಲ್ಲಾಹನ ಸಾಮೀಪ್ಯವನ್ನು ಪಡೆಯಲು ಪ್ರಯತ್ನಿಸುತ್ತಿದ್ದಾರೆ ಮತ್ತು ಅವನ ಕರುಣೆಯ ನಿರೀಕ್ಷೆಯಲ್ಲಿದ್ದಾರೆ. ಅವರು ಅವನ ಶಿಕ್ಷೆಯನ್ನು ಭಯಪಡುತ್ತಿದ್ದಾರೆ. ಹೀಗಿರುವಾಗ ಅಲ್ಲಾಹನ ಹೊರತು ಅವರನ್ನು ಹೇಗೆ ಕರೆದು ಪ್ರಾರ್ಥಿಸುವುದು ಹೇಗೆ ಸಾಧ್ಯ</w:t>
      </w:r>
      <w:r w:rsidRPr="00BE04CF">
        <w:rPr>
          <w:w w:val="90"/>
          <w:sz w:val="24"/>
          <w:szCs w:val="24"/>
        </w:rPr>
        <w:t>?</w:t>
      </w:r>
    </w:p>
    <w:p w14:paraId="451409A6" w14:textId="77777777" w:rsidR="00734872" w:rsidRPr="000937F6" w:rsidRDefault="00D27FF1" w:rsidP="006C34C9">
      <w:pPr>
        <w:pStyle w:val="Heading1"/>
        <w:spacing w:after="0"/>
        <w:rPr>
          <w:sz w:val="27"/>
          <w:szCs w:val="27"/>
        </w:rPr>
      </w:pPr>
      <w:bookmarkStart w:id="93" w:name="_Toc154177753"/>
      <w:bookmarkStart w:id="94" w:name="_Toc175017899"/>
      <w:r w:rsidRPr="000937F6">
        <w:rPr>
          <w:sz w:val="27"/>
          <w:szCs w:val="27"/>
          <w:cs/>
        </w:rPr>
        <w:t>44.</w:t>
      </w:r>
      <w:r w:rsidR="00734872" w:rsidRPr="000937F6">
        <w:rPr>
          <w:sz w:val="27"/>
          <w:szCs w:val="27"/>
          <w:cs/>
        </w:rPr>
        <w:t xml:space="preserve"> ಈ ಪ್ರಬಂಧದ ಕೊನೆಯಲ್ಲಿ ನಾನು ಹೇಳುವುದೇನೆಂದರೆ: ಜನರು ಕಾಲ</w:t>
      </w:r>
      <w:r w:rsidR="00734872" w:rsidRPr="000937F6">
        <w:rPr>
          <w:sz w:val="27"/>
          <w:szCs w:val="27"/>
        </w:rPr>
        <w:t xml:space="preserve">, </w:t>
      </w:r>
      <w:r w:rsidR="00734872" w:rsidRPr="000937F6">
        <w:rPr>
          <w:sz w:val="27"/>
          <w:szCs w:val="27"/>
          <w:cs/>
        </w:rPr>
        <w:t>ರಾಷ್ಟ್ರೀಯತೆ ಮತ್ತು ನಾಗರಿಕತೆಗಳಲ್ಲಿ ವಿಂಗಡಣೆಯಾಗಿದ್ದಾರೆ. ಮಾತ್ರವಲ್ಲ</w:t>
      </w:r>
      <w:r w:rsidR="00734872" w:rsidRPr="000937F6">
        <w:rPr>
          <w:sz w:val="27"/>
          <w:szCs w:val="27"/>
        </w:rPr>
        <w:t xml:space="preserve">, </w:t>
      </w:r>
      <w:r w:rsidR="00734872" w:rsidRPr="000937F6">
        <w:rPr>
          <w:sz w:val="27"/>
          <w:szCs w:val="27"/>
          <w:cs/>
        </w:rPr>
        <w:t>ಇಡೀ ಮಾನವ ಸಮಾಜವು ಆಲೋಚನೆಗಳು ಮತ್ತು ಉದ್ದೇಶಗಳಲ್ಲಿ ವಿಭಿನ್ನವಾಗಿವೆ. ಪರಿಸರ ಮತ್ತು ಕೆಲಸ-ಕಾರ್ಯಗಳಲ್ಲಿ ಬೇರೆ ಬೇರೆಯಾಗಿವೆ. ಅವರೆಲ್ಲರಿಗೂ ಒಬ್ಬ ಮಾರ್ಗದರ್ಶಕನ</w:t>
      </w:r>
      <w:r w:rsidR="00734872" w:rsidRPr="000937F6">
        <w:rPr>
          <w:sz w:val="27"/>
          <w:szCs w:val="27"/>
        </w:rPr>
        <w:t xml:space="preserve">, </w:t>
      </w:r>
      <w:r w:rsidR="00734872" w:rsidRPr="000937F6">
        <w:rPr>
          <w:sz w:val="27"/>
          <w:szCs w:val="27"/>
          <w:cs/>
        </w:rPr>
        <w:t>ಅವರನ್ನು ಒಟ್ಟುಗೂಡಿಸುವ ಒಂದು ವ್ಯವಸ್ಥೆಯ</w:t>
      </w:r>
      <w:r w:rsidR="00734872" w:rsidRPr="000937F6">
        <w:rPr>
          <w:sz w:val="27"/>
          <w:szCs w:val="27"/>
        </w:rPr>
        <w:t xml:space="preserve">, </w:t>
      </w:r>
      <w:r w:rsidR="00734872" w:rsidRPr="000937F6">
        <w:rPr>
          <w:sz w:val="27"/>
          <w:szCs w:val="27"/>
          <w:cs/>
        </w:rPr>
        <w:t>ಅವರನ್ನು ಕಾಪಾಡುವ ಒಬ್ಬ ಆಡಳಿತಗಾರನ ಅಗತ್ಯವಿದೆ. ಗೌರವಾವನ್ವಿತ ಪ್ರವಾದಿಗಳು  ಈ ಕರ್ತವ್ಯವನ್ನು ಅಲ್ಲಾಹನ ವತಿಯಿಂದ ಬಂದ ದಿವ್ಯ ವಾಣಿಯ ಬೆಳಕಿನಲ್ಲಿ ನಿರ್ವಹಿಸುತ್ತಿದ್ದರು. ಅವರು ಜನರಿಗೆ ಸರಿಯಾದ ಹಾಗೂ ನೇರ ಮಾರ್ಗವನ್ನು ತೋರಿಸುತ್ತಿದ್ದರು. ಅವರನ್ನು ಅಲ್ಲಾಹನ ನಿಯಮದ ಆಧಾರದಲ್ಲಿ ಒಟ್ಟುಗೂಡಿಸುತ್ತಿದ್ದರು ಮತ್ತು ಅವರ ಮಧ್ಯೆ ಸತ್ಯದೊಂದಿಗೆ ತೀರ್ಪು ನೀಡುತ್ತಿದ್ದರು. ಜನರು ಈ ಪ್ರವಾದಿಗಳು ಮತ್ತು ಸಂದೇಶವಾಹಕರನ್ನು ಯಾವ ಪ್ರಕಾರ ಅನುಸರಿಸುತ್ತಿದ್ದರೋ ಅದೇ ಪ್ರಕಾರ</w:t>
      </w:r>
      <w:r w:rsidR="00734872" w:rsidRPr="000937F6">
        <w:rPr>
          <w:sz w:val="27"/>
          <w:szCs w:val="27"/>
        </w:rPr>
        <w:t xml:space="preserve">, </w:t>
      </w:r>
      <w:r w:rsidR="00734872" w:rsidRPr="000937F6">
        <w:rPr>
          <w:sz w:val="27"/>
          <w:szCs w:val="27"/>
          <w:cs/>
        </w:rPr>
        <w:t xml:space="preserve">ಅವರ ವ್ಯವಹಾರಗಳು ಸರಿಯಾಗಿ ನಡೆಯುತ್ತಿದ್ದವು. ಅದೇ ರೀತಿ ಯಾರಿಗೆ ದೈವಿಕ ಸಂದೇಶಗಳ ಕಾಲವು ಎಷ್ಟು ಹತ್ತಿರವಾಗುತ್ತಿತ್ತೋ ಅವನು ಅಷ್ಟೇ ನೇರ ಮಾರ್ಗವನ್ನು ಅನುಸರಿಸುತ್ತಿದ್ದರು. ಆದರೆ ಈಗ ಸರ್ವಶಕ್ತನಾದ ಅಲ್ಲಾಹನು ಮುಹಮ್ಮದ್ </w:t>
      </w:r>
      <w:r w:rsidR="00734872" w:rsidRPr="000937F6">
        <w:rPr>
          <w:rFonts w:cs="Times New Roman"/>
          <w:sz w:val="27"/>
          <w:szCs w:val="27"/>
          <w:rtl/>
          <w:lang w:bidi="ar-SA"/>
        </w:rPr>
        <w:t>صلي الله عليه وسلم</w:t>
      </w:r>
      <w:r w:rsidR="00734872" w:rsidRPr="000937F6">
        <w:rPr>
          <w:sz w:val="27"/>
          <w:szCs w:val="27"/>
          <w:cs/>
        </w:rPr>
        <w:t xml:space="preserve"> ರ ಸಂದೇಶವಾಹಕತ್ವದೊಂದಿಗೆ ಸಂದೇಶವಾಹಕರು ಮತ್ತು ಪ್ರವಾದಿಗಳ ಸರಪಳಿಯನ್ನು ಕೊನೆಗೊಳಿಸಿದ್ದಾನೆ. ಅದನ್ನು ಶಾಶ್ವತಗೊಳಿಸಿದ್ದಾನೆ ಮತ್ತು ಅವರನ್ನು ಜನರಿಗೆ ಮಾರ್ಗದರ್ಶನ</w:t>
      </w:r>
      <w:r w:rsidR="00734872" w:rsidRPr="000937F6">
        <w:rPr>
          <w:sz w:val="27"/>
          <w:szCs w:val="27"/>
        </w:rPr>
        <w:t xml:space="preserve">, </w:t>
      </w:r>
      <w:r w:rsidR="00734872" w:rsidRPr="000937F6">
        <w:rPr>
          <w:sz w:val="27"/>
          <w:szCs w:val="27"/>
          <w:cs/>
        </w:rPr>
        <w:t>ಕರುಣೆ</w:t>
      </w:r>
      <w:r w:rsidR="00734872" w:rsidRPr="000937F6">
        <w:rPr>
          <w:sz w:val="27"/>
          <w:szCs w:val="27"/>
        </w:rPr>
        <w:t xml:space="preserve">, </w:t>
      </w:r>
      <w:r w:rsidR="00734872" w:rsidRPr="000937F6">
        <w:rPr>
          <w:sz w:val="27"/>
          <w:szCs w:val="27"/>
          <w:cs/>
        </w:rPr>
        <w:t>ಪ್ರಕಾಶ ಮತ್ತು ಅಲ್ಲಾಹನವರೆಗೆ ತಲುಪಿಸುವ ಮಾರ್ಗದ ಏಕೈಕ ಮಾರ್ಗದರ್ಶಕನನ್ನಾಗಿ ಮಾಡಿದ್ದಾನೆ.</w:t>
      </w:r>
      <w:bookmarkEnd w:id="93"/>
      <w:bookmarkEnd w:id="94"/>
    </w:p>
    <w:p w14:paraId="2CC2EF7C" w14:textId="77777777" w:rsidR="00D27FF1" w:rsidRDefault="00734872" w:rsidP="000937F6">
      <w:pPr>
        <w:spacing w:after="0" w:line="276" w:lineRule="auto"/>
        <w:rPr>
          <w:rFonts w:cstheme="minorBidi"/>
          <w:w w:val="90"/>
          <w:sz w:val="24"/>
          <w:szCs w:val="24"/>
          <w:rtl/>
          <w:lang w:bidi="ar-EG"/>
        </w:rPr>
      </w:pPr>
      <w:r w:rsidRPr="000937F6">
        <w:rPr>
          <w:w w:val="90"/>
          <w:sz w:val="24"/>
          <w:szCs w:val="24"/>
          <w:cs/>
        </w:rPr>
        <w:t>ಈ ಪ್ರಬಂಧದ ಕೊನೆಯಲ್ಲಿ ನಾನು ಹೇಳುವುದೇನೆಂದರೆ</w:t>
      </w:r>
      <w:r w:rsidRPr="000937F6">
        <w:rPr>
          <w:w w:val="90"/>
          <w:sz w:val="24"/>
          <w:szCs w:val="24"/>
        </w:rPr>
        <w:t xml:space="preserve">, </w:t>
      </w:r>
      <w:r w:rsidRPr="000937F6">
        <w:rPr>
          <w:w w:val="90"/>
          <w:sz w:val="24"/>
          <w:szCs w:val="24"/>
          <w:cs/>
        </w:rPr>
        <w:t>ಜನರು ಕಾಲ</w:t>
      </w:r>
      <w:r w:rsidRPr="000937F6">
        <w:rPr>
          <w:w w:val="90"/>
          <w:sz w:val="24"/>
          <w:szCs w:val="24"/>
        </w:rPr>
        <w:t xml:space="preserve">, </w:t>
      </w:r>
      <w:r w:rsidRPr="000937F6">
        <w:rPr>
          <w:w w:val="90"/>
          <w:sz w:val="24"/>
          <w:szCs w:val="24"/>
          <w:cs/>
        </w:rPr>
        <w:t>ರಾಷ್ಟ್ರೀಯತೆ ಮತ್ತು ನಾಗರಿಕತೆಗಳಲ್ಲಿ ವಿಂಗಡಣೆಯಾಗಿದ್ದಾರೆ. ಮಾತ್ರವಲ್ಲ</w:t>
      </w:r>
      <w:r w:rsidRPr="000937F6">
        <w:rPr>
          <w:w w:val="90"/>
          <w:sz w:val="24"/>
          <w:szCs w:val="24"/>
        </w:rPr>
        <w:t xml:space="preserve">, </w:t>
      </w:r>
      <w:r w:rsidRPr="000937F6">
        <w:rPr>
          <w:w w:val="90"/>
          <w:sz w:val="24"/>
          <w:szCs w:val="24"/>
          <w:cs/>
        </w:rPr>
        <w:t xml:space="preserve">ಇಡೀ ಮಾನವ ಸಮಾಜವು </w:t>
      </w:r>
      <w:r w:rsidRPr="000937F6">
        <w:rPr>
          <w:w w:val="90"/>
          <w:sz w:val="24"/>
          <w:szCs w:val="24"/>
          <w:cs/>
        </w:rPr>
        <w:lastRenderedPageBreak/>
        <w:t>ಆಲೋಚನೆಗಳು ಮತ್ತು ಉದ್ದೇಶಗಳಲ್ಲಿ ವಿಭಿನ್ನವಾಗಿವೆ. ಪರಿಸರ ಮತ್ತು ಕೆಲಸ-ಕಾರ್ಯಗಳಲ್ಲಿ ಬೇರೆ ಬೇರೆಯಾಗಿವೆ. ಅವರೆಲ್ಲರಿಗೂ ಒಬ್ಬ ಮಾರ್ಗದರ್ಶಕನ</w:t>
      </w:r>
      <w:r w:rsidRPr="000937F6">
        <w:rPr>
          <w:w w:val="90"/>
          <w:sz w:val="24"/>
          <w:szCs w:val="24"/>
        </w:rPr>
        <w:t xml:space="preserve">, </w:t>
      </w:r>
      <w:r w:rsidRPr="000937F6">
        <w:rPr>
          <w:w w:val="90"/>
          <w:sz w:val="24"/>
          <w:szCs w:val="24"/>
          <w:cs/>
        </w:rPr>
        <w:t>ಅವರನ್ನು ಒಟ್ಟುಗೂಡಿಸುವ ಒಂದು ವ್ಯವಸ್ಥೆಯ</w:t>
      </w:r>
      <w:r w:rsidRPr="000937F6">
        <w:rPr>
          <w:w w:val="90"/>
          <w:sz w:val="24"/>
          <w:szCs w:val="24"/>
        </w:rPr>
        <w:t xml:space="preserve">, </w:t>
      </w:r>
      <w:r w:rsidRPr="000937F6">
        <w:rPr>
          <w:w w:val="90"/>
          <w:sz w:val="24"/>
          <w:szCs w:val="24"/>
          <w:cs/>
        </w:rPr>
        <w:t>ಅವರನ್ನು ಕಾಪಾಡುವ ಒಬ್ಬ ಆಡಳಿತಗಾರನ ಅಗತ್ಯವಿದೆ. ಗೌರವಾವನ್ವಿತ ಪ್ರವಾದಿಗಳು  ಈ ಕರ್ತವ್ಯವನ್ನು ಅಲ್ಲಾಹನ ವತಿಯಿಂದ ಬಂದ ದಿವ್ಯ ವಾಣಿಯ ಬೆಳಕಿನಲ್ಲಿ ನಿರ್ವಹಿಸುತ್ತಿದ್ದರು. ಅವರು ಜನರಿಗೆ ಸರಿಯಾದ ಹಾಗೂ ನೇರ ಮಾರ್ಗವನ್ನು ತೋರಿಸುತ್ತಿದ್ದರು. ಅವರನ್ನು ಅಲ್ಲಾಹನ ನಿಯಮದ ಆಧಾರದಲ್ಲಿ ಒಟ್ಟುಗೂಡಿಸುತ್ತಿದ್ದರು ಮತ್ತು ಅವರ ಮಧ್ಯೆ ಸತ್ಯದೊಂದಿಗೆ ತೀರ್ಪು ನೀಡುತ್ತಿದ್ದರು. ಜನರು ಈ ಪ್ರವಾದಿಗಳು ಮತ್ತು ಸಂದೇಶವಾಹಕರನ್ನು ಯಾವ ಪ್ರಕಾರ ಅನುಸರಿಸುತ್ತಿದ್ದರೋ ಅದೇ ಪ್ರಕಾರ</w:t>
      </w:r>
      <w:r w:rsidRPr="000937F6">
        <w:rPr>
          <w:w w:val="90"/>
          <w:sz w:val="24"/>
          <w:szCs w:val="24"/>
        </w:rPr>
        <w:t xml:space="preserve">, </w:t>
      </w:r>
      <w:r w:rsidRPr="000937F6">
        <w:rPr>
          <w:w w:val="90"/>
          <w:sz w:val="24"/>
          <w:szCs w:val="24"/>
          <w:cs/>
        </w:rPr>
        <w:t>ಅವರ ವ್ಯವಹಾರಗಳು ಸರಿಯಾಗಿ ನಡೆಯುತ್ತಿದ್ದವು. ಅದೇ ರೀತಿ ಯಾರಿಗೆ ದೈವಿಕ ಸಂದೇಶಗಳ ಕಾಲವು ಎಷ್ಟು ಹತ್ತಿರವಾಗುತ್ತಿತ್ತೋ ಅವನು ಅಷ್ಟೇ ನೇರ ಮಾರ್ಗವನ್ನು ಅನುಸರಿಸುತ್ತಿದ್ದರು. ಆದರೆ ಪಥಭ್ರಷ್ಟತೆಯು ಹೆಚ್ಚಾದಾಗ</w:t>
      </w:r>
      <w:r w:rsidRPr="000937F6">
        <w:rPr>
          <w:w w:val="90"/>
          <w:sz w:val="24"/>
          <w:szCs w:val="24"/>
        </w:rPr>
        <w:t xml:space="preserve">, </w:t>
      </w:r>
      <w:r w:rsidRPr="000937F6">
        <w:rPr>
          <w:w w:val="90"/>
          <w:sz w:val="24"/>
          <w:szCs w:val="24"/>
          <w:cs/>
        </w:rPr>
        <w:t>ಅಜ್ಞಾನವು ವ್ಯಾಪಕವಾದಾಗ ಮತ್ತು ವಿಗ್ರಹಗಳನ್ನು ಆರಾಧಿಸಲಾದಾಗ ಜನರನ್ನು ಸತ್ಯನಿಷೇಧ</w:t>
      </w:r>
      <w:r w:rsidRPr="000937F6">
        <w:rPr>
          <w:w w:val="90"/>
          <w:sz w:val="24"/>
          <w:szCs w:val="24"/>
        </w:rPr>
        <w:t xml:space="preserve">, </w:t>
      </w:r>
      <w:r w:rsidRPr="000937F6">
        <w:rPr>
          <w:w w:val="90"/>
          <w:sz w:val="24"/>
          <w:szCs w:val="24"/>
          <w:cs/>
        </w:rPr>
        <w:t xml:space="preserve">ಅಜ್ಞಾನ ಮತ್ತು ವಿಗ್ರಹಾರಾಧನೆಯ ಅಂಧಕಾರಗಳಿಂದ ಸತ್ಯವಿಶ್ವಾಸ ಮತ್ತು ಸನ್ಮಾರ್ಗದಡೆಗೆ ಹೊರತೆಗೆಯಲಿಕ್ಕೆ ಅಲ್ಲಾಹನು ತನ್ನ ಪ್ರವಾದಿ ಮುಹಮ್ಮದ್ </w:t>
      </w:r>
      <w:r w:rsidRPr="000937F6">
        <w:rPr>
          <w:rStyle w:val="Style1Char"/>
          <w:rFonts w:ascii="Arial" w:hAnsi="Arial" w:cs="Arial" w:hint="cs"/>
          <w:rtl/>
        </w:rPr>
        <w:t>صلي</w:t>
      </w:r>
      <w:r w:rsidRPr="000937F6">
        <w:rPr>
          <w:rStyle w:val="Style1Char"/>
          <w:rtl/>
        </w:rPr>
        <w:t xml:space="preserve"> </w:t>
      </w:r>
      <w:r w:rsidRPr="000937F6">
        <w:rPr>
          <w:rStyle w:val="Style1Char"/>
          <w:rFonts w:ascii="Arial" w:hAnsi="Arial" w:cs="Arial" w:hint="cs"/>
          <w:rtl/>
        </w:rPr>
        <w:t>الله</w:t>
      </w:r>
      <w:r w:rsidRPr="000937F6">
        <w:rPr>
          <w:rStyle w:val="Style1Char"/>
          <w:rtl/>
        </w:rPr>
        <w:t xml:space="preserve"> </w:t>
      </w:r>
      <w:r w:rsidRPr="000937F6">
        <w:rPr>
          <w:rStyle w:val="Style1Char"/>
          <w:rFonts w:ascii="Arial" w:hAnsi="Arial" w:cs="Arial" w:hint="cs"/>
          <w:rtl/>
        </w:rPr>
        <w:t>عليه</w:t>
      </w:r>
      <w:r w:rsidRPr="000937F6">
        <w:rPr>
          <w:rStyle w:val="Style1Char"/>
          <w:rtl/>
        </w:rPr>
        <w:t xml:space="preserve"> </w:t>
      </w:r>
      <w:r w:rsidRPr="000937F6">
        <w:rPr>
          <w:rStyle w:val="Style1Char"/>
          <w:rFonts w:ascii="Arial" w:hAnsi="Arial" w:cs="Arial" w:hint="cs"/>
          <w:rtl/>
        </w:rPr>
        <w:t>وسلم</w:t>
      </w:r>
      <w:r w:rsidRPr="000937F6">
        <w:rPr>
          <w:w w:val="90"/>
          <w:sz w:val="24"/>
          <w:szCs w:val="24"/>
          <w:cs/>
        </w:rPr>
        <w:t xml:space="preserve"> ರವರನ್ನು ಸನ್ಮಾರ್ಗ ಮತ್ತು ಸತ್ಯ ಧರ್ಮದೊಂದಿಗೆ ಕಳುಹಿಸಿದನು.</w:t>
      </w:r>
    </w:p>
    <w:p w14:paraId="4D6A3B24" w14:textId="77777777" w:rsidR="00C52F71" w:rsidRPr="00C52F71" w:rsidRDefault="00C52F71" w:rsidP="000937F6">
      <w:pPr>
        <w:spacing w:after="0" w:line="276" w:lineRule="auto"/>
        <w:rPr>
          <w:rFonts w:cstheme="minorBidi"/>
          <w:w w:val="90"/>
          <w:sz w:val="24"/>
          <w:szCs w:val="24"/>
          <w:lang w:bidi="ar-EG"/>
        </w:rPr>
      </w:pPr>
    </w:p>
    <w:p w14:paraId="7F6BBEC6" w14:textId="77777777" w:rsidR="00734872" w:rsidRPr="000937F6" w:rsidRDefault="00D27FF1" w:rsidP="006C34C9">
      <w:pPr>
        <w:pStyle w:val="Heading1"/>
        <w:spacing w:after="0"/>
        <w:rPr>
          <w:w w:val="85"/>
        </w:rPr>
      </w:pPr>
      <w:bookmarkStart w:id="95" w:name="_Toc154177754"/>
      <w:bookmarkStart w:id="96" w:name="_Toc175017900"/>
      <w:r w:rsidRPr="000937F6">
        <w:rPr>
          <w:w w:val="85"/>
          <w:cs/>
        </w:rPr>
        <w:lastRenderedPageBreak/>
        <w:t>45.</w:t>
      </w:r>
      <w:r w:rsidR="00734872" w:rsidRPr="000937F6">
        <w:rPr>
          <w:w w:val="85"/>
          <w:cs/>
        </w:rPr>
        <w:t xml:space="preserve"> ಆದುದರಿಂದ ಓ ಮನುಷ್ಯನೇ! ಸಂಪ್ರದಾಯ ಮತ್ತು ಮೂಡನಂಬಿಕೆಗಳ ಸಂಕೋಲೆಗಳನ್ನು ಕಳಚಿ ನಿಜವಾದ ಹೃದಯ ಮತ್ತು ನಿಜವಾದ ಮನಸ್ಸಿನಿಂದ ಸರ್ವಶಕ್ತನಾದ ಅಲ್ಲಾಹನಿಗಾಗಿ ನಿಲ್ಲುವಂತೆ ನಾನು ನಿನ್ನನ್ನು  ಪ್ರಾಮಾಣಿಕವಾಗಿ ಆಹ್ವಾನಿಸುತ್ತೇನೆ. ಮರಣಾನಂತರ ನೀನು ನಿನ್ನ ಪ್ರಭುವಿನ ಕಡೆಗೆ ಹಿಂತಿರುಗುವೆ ಎಂದು ನಿನಗೆ ತಿಳಿದಿದೆ. ನೀನು ನಿನ್ನ ದೇಹದ ಬಗ್ಗೆ ಯೋಚಿಸಿ ನೋಡಬೇಕೆಂದು ಮತ್ತು ನಿನ್ನ ಸುತ್ತಮುತ್ತಲಿನ  ಪ್ರಪಂಚದ ಬಗ್ಗೆ ಚಿಂತಿಸಬೇಕೆಂದು ನಾನು ವಿನಂತಿಸುತ್ತೇನೆ. ನೀನು ಇಸ್ಲಾಮ್ ಧರ್ಮವನ್ನು ಸ್ವೀಕರಿಸಿದರೆ ನೀನು ಇಹಲೋಕ ಮತ್ತು ಪರಲೋಕಗಳ ಸೌಭಾಗ್ಯ ಮತ್ತು ಆನಂದವನ್ನು ಪಡೆಯುವೆ. ನೀನು ಇಸ್ಲಾಮ್ ಧರ್ಮ ಸ್ವೀಕರಿಸಲು ಬಯಸಿದರೆ</w:t>
      </w:r>
      <w:r w:rsidR="00734872" w:rsidRPr="000937F6">
        <w:rPr>
          <w:w w:val="85"/>
        </w:rPr>
        <w:t xml:space="preserve">, </w:t>
      </w:r>
      <w:r w:rsidR="00734872" w:rsidRPr="000937F6">
        <w:rPr>
          <w:w w:val="85"/>
          <w:cs/>
        </w:rPr>
        <w:t xml:space="preserve">ನೀನು ಮಾಡಬೇಕಾಗಿರುವುದು ಇಷ್ಟೇ: ಅಲ್ಲಾಹನ ಹೊರತು ಅನ್ಯ ನೈಜ ಆರಾಧ್ಯನಿಲ್ಲ ಮತ್ತು ಮುಹಮ್ಮದ್ </w:t>
      </w:r>
      <w:r w:rsidR="00734872" w:rsidRPr="000937F6">
        <w:rPr>
          <w:rFonts w:cs="Times New Roman"/>
          <w:w w:val="85"/>
          <w:rtl/>
          <w:lang w:bidi="ar-SA"/>
        </w:rPr>
        <w:t>صلي الله عليه وسلم</w:t>
      </w:r>
      <w:r w:rsidR="00734872" w:rsidRPr="000937F6">
        <w:rPr>
          <w:w w:val="85"/>
          <w:cs/>
        </w:rPr>
        <w:t xml:space="preserve"> ಅಲ್ಲಾಹನ ಸಂದೇಶವಾಹಕರಾಗಿದ್ದಾರೆಂದು ನಾನು ಸಾಕ್ಷ್ಯ ನುಡಿಯುತ್ತೇನೆಂದು ಹೇಳುವುದು. ನಂತರ ನೀನು ಅಲ್ಲಾಹನ ಹೊರತು ಆರಾಧಿಸಲ್ಪಡುವ ಎಲ್ಲವನ್ನೂ ತ್ಯಜಿಸಬೇಕು. ಪುನರುತ್ಥಾನ  ದಿನದಂದು ಅಲ್ಲಾಹನು ಎಲ್ಲಾ ಜನರನ್ನು ಅವರ ಸಮಾಧಿಗಳಿಂದ ಜೀವಂತ ಎಬ್ಬಿಸುತ್ತಾನೆಂದು ಮತ್ತು ಪರಲೋಕದ ವಿಚಾರಣೆ ಹಾಗೂ ಪ್ರತಿಫಲವು ಸತ್ಯವಾಗಿದೆ ಎಂದು  ವಿಶ್ವಾಸವಿಡಬೇಕು. ಇಷ್ಟು ಮಾಡುವುದರಿಂದ ನೀನು  ಮುಸಲ್ಮಾನನಾಗುವೆ. ಅದರ ನಂತರ  ಅಲ್ಲಾಹನು ಕಡ್ಡಾಯಗೊಳಿಸಿದ ನಮಾಜ್</w:t>
      </w:r>
      <w:r w:rsidR="00734872" w:rsidRPr="000937F6">
        <w:rPr>
          <w:w w:val="85"/>
        </w:rPr>
        <w:t xml:space="preserve">, </w:t>
      </w:r>
      <w:r w:rsidR="00734872" w:rsidRPr="000937F6">
        <w:rPr>
          <w:w w:val="85"/>
          <w:cs/>
        </w:rPr>
        <w:t>ಝಕಾತ್</w:t>
      </w:r>
      <w:r w:rsidR="00734872" w:rsidRPr="000937F6">
        <w:rPr>
          <w:w w:val="85"/>
        </w:rPr>
        <w:t xml:space="preserve">, </w:t>
      </w:r>
      <w:r w:rsidR="00734872" w:rsidRPr="000937F6">
        <w:rPr>
          <w:w w:val="85"/>
          <w:cs/>
        </w:rPr>
        <w:t>ಉಪವಾಸ</w:t>
      </w:r>
      <w:r w:rsidR="00734872" w:rsidRPr="000937F6">
        <w:rPr>
          <w:w w:val="85"/>
        </w:rPr>
        <w:t xml:space="preserve">, </w:t>
      </w:r>
      <w:r w:rsidR="00734872" w:rsidRPr="000937F6">
        <w:rPr>
          <w:w w:val="85"/>
          <w:cs/>
        </w:rPr>
        <w:t>ಸಾಮರ್ಥ್ಯವಿದ್ದರೆ ಹಜ್ಜ್ ಎಂಬ ಆರಾಧನೆಗಳೊಂದಿಗೆ  ಅಲ್ಲಾಹನನ್ನು ಆರಾಧಿಸುವುದು ನಿನ್ನ ಮೇಲೆ ಕಡ್ಡಾಯವಾಗಿದೆ.</w:t>
      </w:r>
      <w:bookmarkEnd w:id="95"/>
      <w:bookmarkEnd w:id="96"/>
    </w:p>
    <w:p w14:paraId="6382A4F1" w14:textId="77777777" w:rsidR="00CF41E1" w:rsidRPr="00C52F71" w:rsidRDefault="00734872" w:rsidP="006A1C8A">
      <w:pPr>
        <w:spacing w:after="0" w:line="276" w:lineRule="auto"/>
        <w:rPr>
          <w:w w:val="93"/>
          <w:sz w:val="24"/>
          <w:szCs w:val="24"/>
          <w:cs/>
        </w:rPr>
      </w:pPr>
      <w:r w:rsidRPr="00C52F71">
        <w:rPr>
          <w:w w:val="93"/>
          <w:sz w:val="24"/>
          <w:szCs w:val="24"/>
          <w:cs/>
        </w:rPr>
        <w:t xml:space="preserve">ಆದುದರಿಂದ ಓ ಮನುಷ್ಯನೇ! ಸಂಪ್ರದಾಯ ಮತ್ತು ಮೂಡನಂಬಿಕೆಗಳ ಸಂಕೋಲೆಗಳನ್ನು ಕಳಚಿ ನಿಜವಾದ ಹೃದಯ ಮತ್ತು ನಿಜವಾದ ಮನಸ್ಸಿನಿಂದ ಸರ್ವಶಕ್ತನಾದ ಅಲ್ಲಾಹನಿಗಾಗಿ ನಿಲ್ಲುವಂತೆ ನಾನು ನಿನ್ನನ್ನು  ಪ್ರಾಮಾಣಿಕವಾಗಿ ಆಹ್ವಾನಿಸುತ್ತೇನೆ. ಸರ್ವಶಕ್ತನಾದ ಅಲ್ಲಾಹನು ಈ ಕೆಳಗಿನ ವಚನದಲ್ಲಿ ನಿನ್ನನ್ನು ಆಹ್ವಾನಿಸಿದಂತೆ: </w:t>
      </w:r>
      <w:r w:rsidRPr="00C52F71">
        <w:rPr>
          <w:rStyle w:val="QuranTextChar"/>
          <w:w w:val="93"/>
          <w:sz w:val="24"/>
          <w:szCs w:val="24"/>
          <w:cs/>
        </w:rPr>
        <w:t xml:space="preserve">“ಹೇಳಿರಿ: ನಾನು ನಿಮಗೆ ಒಂದು ವಿಷಯವನ್ನು ಮಾತ್ರ ಉಪದೇಶ ಮಾಡುವೆನು. ನೀವು ಅಲ್ಲಾಹನಿಗೋಸ್ಕರ ಇಬ್ಬಿಬ್ಬರಾಗಿ ಅಥವಾ ಒಂಟಿಯಾಗಿ ನಿಲ್ಲಿರಿ. ತರುವಾಯ ಆಲೋಚಿಸಿರಿ. ನಿಮ್ಮ ಒಡನಾಡಿಗೆ </w:t>
      </w:r>
      <w:r w:rsidRPr="00C52F71">
        <w:rPr>
          <w:rStyle w:val="QuranTextChar"/>
          <w:w w:val="93"/>
          <w:sz w:val="24"/>
          <w:szCs w:val="24"/>
          <w:cs/>
        </w:rPr>
        <w:lastRenderedPageBreak/>
        <w:t xml:space="preserve">(ಪ್ರವಾದಿಯವರಿಗೆ) ಯಾವುದೇ ಬುದ್ಧಿಭ್ರಮಣೆಯಿಲ್ಲ. ಅವರು ಭಯಾನಕವಾದ ಶಿಕ್ಷೆಯ ಮುಂದೆ ನಿಮಗೆ ಮುನ್ನೆಚ್ಚರಿಕೆ ನೀಡುವ ಒಬ್ಬ ವ್ಯಕ್ತಿ ಮಾತ್ರವಾಗಿರುವರು.” </w:t>
      </w:r>
      <w:r w:rsidRPr="00C52F71">
        <w:rPr>
          <w:w w:val="93"/>
          <w:sz w:val="24"/>
          <w:szCs w:val="24"/>
          <w:cs/>
        </w:rPr>
        <w:t>[ಸಬಅ್:46</w:t>
      </w:r>
      <w:r w:rsidR="00CF41E1" w:rsidRPr="00C52F71">
        <w:rPr>
          <w:w w:val="93"/>
          <w:sz w:val="24"/>
          <w:szCs w:val="24"/>
          <w:cs/>
        </w:rPr>
        <w:t xml:space="preserve">] </w:t>
      </w:r>
    </w:p>
    <w:p w14:paraId="25FEAADD" w14:textId="77777777" w:rsidR="008878D6" w:rsidRPr="00C52F71" w:rsidRDefault="00734872" w:rsidP="006A1C8A">
      <w:pPr>
        <w:spacing w:after="0" w:line="276" w:lineRule="auto"/>
        <w:rPr>
          <w:w w:val="96"/>
          <w:sz w:val="24"/>
          <w:szCs w:val="24"/>
          <w:cs/>
        </w:rPr>
      </w:pPr>
      <w:r w:rsidRPr="00C52F71">
        <w:rPr>
          <w:w w:val="96"/>
          <w:sz w:val="24"/>
          <w:szCs w:val="24"/>
          <w:cs/>
        </w:rPr>
        <w:t xml:space="preserve">ಮರಣಾಂತರ ನೀನು ನಿನ್ನ ಪ್ರಭುವಿನ ಕಡೆಗೆ ಹಿಂತಿರುಗುವೆ ಎಂದು ನಿನಗೆ ತಿಳಿದಿದೆ. </w:t>
      </w:r>
    </w:p>
    <w:p w14:paraId="35ED96AF"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“ಮನುಷ್ಯನು ತಾನೇ ಪರಿಶ್ರಮಿಸಿದುದರ ಹೊರತು ಅವನಿಗೆ ಬೇರೇನೂ ಇಲ್ಲ.(39) ಮತ್ತು ಅವನ ಪರಿಶ್ರಮವನ್ನು ಸಾಧ್ಯವೇ ನೋಡಲಾಗುವುದು (40). ಆನಂತರ ಅವನ ಸಂಪೂರ್ಣ ಪ್ರತಿಫಲವನ್ನು ಕೊಡಲಾಗುವುದು (41) ಅಂತಿಮವಾಗಿ ತಲುಪಲಿಕ್ಕಿರುವುದು ನಿಮ್ಮ ಪ್ರಭುವಿನ ಕಡೆಗೇ ಆಗಿದೆ.(42)”</w:t>
      </w:r>
      <w:r w:rsidR="00734872" w:rsidRPr="00C52F71">
        <w:rPr>
          <w:w w:val="93"/>
          <w:sz w:val="24"/>
          <w:szCs w:val="24"/>
          <w:cs/>
        </w:rPr>
        <w:t xml:space="preserve"> [ಅನ್ನಜ್ಮ್: 39-42</w:t>
      </w:r>
      <w:r w:rsidR="00CF41E1" w:rsidRPr="00C52F71">
        <w:rPr>
          <w:w w:val="93"/>
          <w:sz w:val="24"/>
          <w:szCs w:val="24"/>
          <w:cs/>
        </w:rPr>
        <w:t xml:space="preserve">] </w:t>
      </w:r>
    </w:p>
    <w:p w14:paraId="76BA8C77" w14:textId="77777777" w:rsidR="008878D6" w:rsidRPr="00C52F71" w:rsidRDefault="00734872" w:rsidP="006A1C8A">
      <w:pPr>
        <w:spacing w:after="0" w:line="276" w:lineRule="auto"/>
        <w:rPr>
          <w:w w:val="93"/>
          <w:sz w:val="24"/>
          <w:szCs w:val="24"/>
          <w:cs/>
        </w:rPr>
      </w:pPr>
      <w:r w:rsidRPr="00C52F71">
        <w:rPr>
          <w:w w:val="93"/>
          <w:sz w:val="24"/>
          <w:szCs w:val="24"/>
          <w:cs/>
        </w:rPr>
        <w:t xml:space="preserve">ನೀನು ನಿನ್ನ ದೇಹದ ಬಗ್ಗೆ ಯೋಚಿಸಿ ನೋಡಬೇಕೆಂದು ಮತ್ತು ನಿನ್ನ ಸುತ್ತಮುತ್ತಲಿನ  ಪ್ರಪಂಚದ ಬಗ್ಗೆ ಚಿಂತಿಸಬೇಕೆಂದು ನಾನು ವಿನಂತಿಸುತ್ತೇನೆ. </w:t>
      </w:r>
    </w:p>
    <w:p w14:paraId="6DABA9B6"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“ಆಕಾಶಗಳ ಮತ್ತು ಭೂಮಿಯ ಆಧಿಪತ್ಯ ರಹಸ್ಯಗಳ ಬಗ್ಗೆ</w:t>
      </w:r>
      <w:r w:rsidR="00734872" w:rsidRPr="00C52F71">
        <w:rPr>
          <w:rStyle w:val="QuranTextChar"/>
          <w:w w:val="93"/>
          <w:sz w:val="24"/>
          <w:szCs w:val="24"/>
        </w:rPr>
        <w:t xml:space="preserve">, </w:t>
      </w:r>
      <w:r w:rsidR="00734872" w:rsidRPr="00C52F71">
        <w:rPr>
          <w:rStyle w:val="QuranTextChar"/>
          <w:w w:val="93"/>
          <w:sz w:val="24"/>
          <w:szCs w:val="24"/>
          <w:cs/>
        </w:rPr>
        <w:t>ಅಲ್ಲಾಹು ಸೃಷ್ಟಿಸಿದ ಯಾವುದೇ ವಸ್ತುವಿನ ಬಗ್ಗೆ</w:t>
      </w:r>
      <w:r w:rsidR="00734872" w:rsidRPr="00C52F71">
        <w:rPr>
          <w:rStyle w:val="QuranTextChar"/>
          <w:w w:val="93"/>
          <w:sz w:val="24"/>
          <w:szCs w:val="24"/>
        </w:rPr>
        <w:t xml:space="preserve">, </w:t>
      </w:r>
      <w:r w:rsidR="00734872" w:rsidRPr="00C52F71">
        <w:rPr>
          <w:rStyle w:val="QuranTextChar"/>
          <w:w w:val="93"/>
          <w:sz w:val="24"/>
          <w:szCs w:val="24"/>
          <w:cs/>
        </w:rPr>
        <w:t>ಅವರ ಅವಧಿಯು ಸಮೀಪಿಸಿರಬಹುದು ಎಂಬುದರ ಬಗ್ಗೆ ಅವರು ಚಿಂತಿಸಿ ನೋಡಲಾರರೇ</w:t>
      </w:r>
      <w:r w:rsidR="00734872" w:rsidRPr="00C52F71">
        <w:rPr>
          <w:rStyle w:val="QuranTextChar"/>
          <w:w w:val="93"/>
          <w:sz w:val="24"/>
          <w:szCs w:val="24"/>
        </w:rPr>
        <w:t xml:space="preserve">? </w:t>
      </w:r>
      <w:r w:rsidR="00734872" w:rsidRPr="00C52F71">
        <w:rPr>
          <w:rStyle w:val="QuranTextChar"/>
          <w:w w:val="93"/>
          <w:sz w:val="24"/>
          <w:szCs w:val="24"/>
          <w:cs/>
        </w:rPr>
        <w:t>ಇದರ (ಕುರ್‌ಆನ್) ಬಳಿಕ ಅವರು ಯಾವ ವೃತ್ತಾಂತದಲ್ಲಿ ವಿಶ್ವಾಸವಿಡುವರು</w:t>
      </w:r>
      <w:r w:rsidR="00734872" w:rsidRPr="00C52F71">
        <w:rPr>
          <w:rStyle w:val="QuranTextChar"/>
          <w:w w:val="93"/>
          <w:sz w:val="24"/>
          <w:szCs w:val="24"/>
        </w:rPr>
        <w:t xml:space="preserve">?” </w:t>
      </w:r>
      <w:r w:rsidR="00734872" w:rsidRPr="00C52F71">
        <w:rPr>
          <w:w w:val="93"/>
          <w:sz w:val="24"/>
          <w:szCs w:val="24"/>
        </w:rPr>
        <w:t>[</w:t>
      </w:r>
      <w:r w:rsidR="00734872" w:rsidRPr="00C52F71">
        <w:rPr>
          <w:w w:val="93"/>
          <w:sz w:val="24"/>
          <w:szCs w:val="24"/>
          <w:cs/>
        </w:rPr>
        <w:t>ಅಲ್-ಅಅ್‌ರಾಫ್:185</w:t>
      </w:r>
      <w:r w:rsidR="00CF41E1" w:rsidRPr="00C52F71">
        <w:rPr>
          <w:w w:val="93"/>
          <w:sz w:val="24"/>
          <w:szCs w:val="24"/>
          <w:cs/>
        </w:rPr>
        <w:t xml:space="preserve">] </w:t>
      </w:r>
    </w:p>
    <w:p w14:paraId="6D9AAE50" w14:textId="77777777" w:rsidR="00CF41E1" w:rsidRPr="00C52F71" w:rsidRDefault="00734872" w:rsidP="006A1C8A">
      <w:pPr>
        <w:spacing w:after="0" w:line="276" w:lineRule="auto"/>
        <w:rPr>
          <w:w w:val="96"/>
          <w:sz w:val="24"/>
          <w:szCs w:val="24"/>
          <w:cs/>
        </w:rPr>
      </w:pPr>
      <w:r w:rsidRPr="00C52F71">
        <w:rPr>
          <w:w w:val="96"/>
          <w:sz w:val="24"/>
          <w:szCs w:val="24"/>
          <w:cs/>
        </w:rPr>
        <w:t>ನೀನು ಇಸ್ಲಾಮ್ ಧರ್ಮವನ್ನು ಸ್ವೀಕರಿಸಿದರೆ ನೀನು ಇಹಲೋಕ ಮತ್ತು ಪರಲೋಕಗಳ ಸೌಭಾಗ್ಯ ಮತ್ತು ಆನಂದವನ್ನು ಪಡೆಯುವೆ. ನೀನು ಇಸ್ಲಾಮ್ ಧರ್ಮ ಸ್ವೀಕರಿಸಲು ಬಯಸಿದರೆ</w:t>
      </w:r>
      <w:r w:rsidRPr="00C52F71">
        <w:rPr>
          <w:w w:val="96"/>
          <w:sz w:val="24"/>
          <w:szCs w:val="24"/>
        </w:rPr>
        <w:t xml:space="preserve">, </w:t>
      </w:r>
      <w:r w:rsidRPr="00C52F71">
        <w:rPr>
          <w:w w:val="96"/>
          <w:sz w:val="24"/>
          <w:szCs w:val="24"/>
          <w:cs/>
        </w:rPr>
        <w:t xml:space="preserve">ನೀನು ಮಾಡಬೇಕಾಗಿರುವುದು ಇಷ್ಟೇ: ಅಲ್ಲಾಹನ ಹೊರತು ಅನ್ಯ ನೈಜ ಆರಾಧ್ಯನಿಲ್ಲ ಮತ್ತು ಮುಹಮ್ಮದ್ </w:t>
      </w:r>
      <w:r w:rsidRPr="00C52F71">
        <w:rPr>
          <w:rStyle w:val="Style1Char"/>
          <w:rFonts w:ascii="Arial" w:hAnsi="Arial" w:cs="Arial" w:hint="cs"/>
          <w:rtl/>
        </w:rPr>
        <w:t>صلي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عليه</w:t>
      </w:r>
      <w:r w:rsidRPr="00C52F71">
        <w:rPr>
          <w:rStyle w:val="Style1Char"/>
          <w:rtl/>
        </w:rPr>
        <w:t xml:space="preserve"> </w:t>
      </w:r>
      <w:r w:rsidRPr="00C52F71">
        <w:rPr>
          <w:rStyle w:val="Style1Char"/>
          <w:rFonts w:ascii="Arial" w:hAnsi="Arial" w:cs="Arial" w:hint="cs"/>
          <w:rtl/>
        </w:rPr>
        <w:t>وسلم</w:t>
      </w:r>
      <w:r w:rsidRPr="00C52F71">
        <w:rPr>
          <w:rStyle w:val="Style1Char"/>
          <w:cs/>
        </w:rPr>
        <w:t xml:space="preserve"> </w:t>
      </w:r>
      <w:r w:rsidRPr="00C52F71">
        <w:rPr>
          <w:w w:val="96"/>
          <w:sz w:val="24"/>
          <w:szCs w:val="24"/>
          <w:cs/>
        </w:rPr>
        <w:t xml:space="preserve">ಅಲ್ಲಾಹನ ಸಂದೇಶವಾಹಕರಾಗಿದ್ದಾರೆಂದು ನಾನು ಸಾಕ್ಷ್ಯ ನುಡಿಯುತ್ತೇನೆಂದು ಹೇಳುವುದು. ಪ್ರವಾದಿ </w:t>
      </w:r>
      <w:r w:rsidRPr="00C52F71">
        <w:rPr>
          <w:rStyle w:val="Style1Char"/>
          <w:rFonts w:ascii="Arial" w:hAnsi="Arial" w:cs="Arial" w:hint="cs"/>
          <w:rtl/>
        </w:rPr>
        <w:t>صلي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عليه</w:t>
      </w:r>
      <w:r w:rsidRPr="00C52F71">
        <w:rPr>
          <w:rStyle w:val="Style1Char"/>
          <w:rtl/>
        </w:rPr>
        <w:t xml:space="preserve"> </w:t>
      </w:r>
      <w:r w:rsidRPr="00C52F71">
        <w:rPr>
          <w:rStyle w:val="Style1Char"/>
          <w:rFonts w:ascii="Arial" w:hAnsi="Arial" w:cs="Arial" w:hint="cs"/>
          <w:rtl/>
        </w:rPr>
        <w:t>وسلم</w:t>
      </w:r>
      <w:r w:rsidRPr="00C52F71">
        <w:rPr>
          <w:w w:val="96"/>
          <w:sz w:val="24"/>
          <w:szCs w:val="24"/>
          <w:cs/>
        </w:rPr>
        <w:t xml:space="preserve"> ರವರು ಮುಆದ್ </w:t>
      </w:r>
      <w:r w:rsidRPr="00C52F71">
        <w:rPr>
          <w:rStyle w:val="Style1Char"/>
          <w:rFonts w:ascii="Arial" w:hAnsi="Arial" w:cs="Arial" w:hint="cs"/>
          <w:rtl/>
        </w:rPr>
        <w:t>رضي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عنه</w:t>
      </w:r>
      <w:r w:rsidRPr="00C52F71">
        <w:rPr>
          <w:w w:val="96"/>
          <w:sz w:val="24"/>
          <w:szCs w:val="24"/>
          <w:cs/>
        </w:rPr>
        <w:t xml:space="preserve"> ರನ್ನು ಜನರನ್ನು ಇಸ್ಲಾಮಿಗೆ ಕರೆಯಲು ಯಮನ್‌ಗೆ ಕಳುಹಿಸುವಾಗ ಹೀಗೆ ಹೇಳಿದರು:</w:t>
      </w:r>
      <w:r w:rsidRPr="00C52F71">
        <w:rPr>
          <w:rStyle w:val="HadithTextChar"/>
          <w:w w:val="96"/>
          <w:sz w:val="24"/>
          <w:szCs w:val="24"/>
          <w:cs/>
        </w:rPr>
        <w:t xml:space="preserve"> “ಖಂಡಿತವಾಗಿಯೂ ನೀವು ಗ್ರಂಥದವರ ಬಳಿಗೆ ಹೋಗುತ್ತಿದ್ದೀರಿ. ಆದ್ದರಿಂದ ನೀವು ಅವರನ್ನು “ಅಲ್ಲಾಹನ ಹೊರತು ಅನ್ಯ ನೈಜ ಆರಾಧ್ಯನಿಲ್ಲ ಮತ್ತು ನಾನು ಅಲ್ಲಾಹನ ಸಂದೇಶವಾಹಕನಾಗಿದ್ದೇನೆಂದು” ಸಾಕ್ಷ್ಯ ವಹಿಸಲು ಆಹ್ವಾನಿಸಿರಿ. ಅವರು ಅದನ್ನು ಅನುಸರಿಸಿದರೆ</w:t>
      </w:r>
      <w:r w:rsidRPr="00C52F71">
        <w:rPr>
          <w:rStyle w:val="HadithTextChar"/>
          <w:w w:val="96"/>
          <w:sz w:val="24"/>
          <w:szCs w:val="24"/>
        </w:rPr>
        <w:t xml:space="preserve">, </w:t>
      </w:r>
      <w:r w:rsidRPr="00C52F71">
        <w:rPr>
          <w:rStyle w:val="HadithTextChar"/>
          <w:w w:val="96"/>
          <w:sz w:val="24"/>
          <w:szCs w:val="24"/>
          <w:cs/>
        </w:rPr>
        <w:t xml:space="preserve">ಅಲ್ಲಾಹನು ಅವರ ಮೇಲೆ ಹಗಲು ರಾತ್ರಿಯಲ್ಲಿ ಐದು </w:t>
      </w:r>
      <w:r w:rsidRPr="00C52F71">
        <w:rPr>
          <w:rStyle w:val="HadithTextChar"/>
          <w:w w:val="96"/>
          <w:sz w:val="24"/>
          <w:szCs w:val="24"/>
          <w:cs/>
        </w:rPr>
        <w:lastRenderedPageBreak/>
        <w:t>ನಮಾಝ್‌ಗಳನ್ನು ಕಡ್ಡಾಯಗೊಳಿಸಿದ್ದಾನೆಂದು ತಿಳಿಸಿರಿ. ಅವರು ಅದನ್ನೂ ಅನುಸರಿಸಿದರೆ</w:t>
      </w:r>
      <w:r w:rsidRPr="00C52F71">
        <w:rPr>
          <w:rStyle w:val="HadithTextChar"/>
          <w:w w:val="96"/>
          <w:sz w:val="24"/>
          <w:szCs w:val="24"/>
        </w:rPr>
        <w:t xml:space="preserve">, </w:t>
      </w:r>
      <w:r w:rsidRPr="00C52F71">
        <w:rPr>
          <w:rStyle w:val="HadithTextChar"/>
          <w:w w:val="96"/>
          <w:sz w:val="24"/>
          <w:szCs w:val="24"/>
          <w:cs/>
        </w:rPr>
        <w:t>ಅಲ್ಲಾಹನು ಅವರ ಮೇಲೆ ಝಕಾತನ್ನು ಕಡ್ಡಾಯಗೊಳಿಸಿದ್ದಾನೆಂದು ಹೇಳಿರಿ. ಅದು ಅವರ ಪೈಕಿ ಶ್ರೀಮಂತರಿಂದ ತೆಗೆದುಕೊಳ್ಳಲಾಗುತ್ತದೆ ಮತ್ತು ಅವರ ಪೈಕಿ ಬಡವರಿಗೆ ನೀಡಲಾಗುತ್ತದೆ. ಅವರು ಅದನ್ನೂ ಅನುಸರಿಸಿದರೆ</w:t>
      </w:r>
      <w:r w:rsidRPr="00C52F71">
        <w:rPr>
          <w:rStyle w:val="HadithTextChar"/>
          <w:w w:val="96"/>
          <w:sz w:val="24"/>
          <w:szCs w:val="24"/>
        </w:rPr>
        <w:t xml:space="preserve">, </w:t>
      </w:r>
      <w:r w:rsidRPr="00C52F71">
        <w:rPr>
          <w:rStyle w:val="HadithTextChar"/>
          <w:w w:val="96"/>
          <w:sz w:val="24"/>
          <w:szCs w:val="24"/>
          <w:cs/>
        </w:rPr>
        <w:t>ಅವರ ಅತ್ಯುತ್ತಮ ಸಂಪತ್ತಿನ ಬಗ್ಗೆ ಎಚ್ಚರಿಕೆ ವಹಿಸಿರಿ. (ಅದನ್ನು ವಶಪಡಿಸಬೇಡಿ).”</w:t>
      </w:r>
      <w:r w:rsidR="00986A64" w:rsidRPr="00C52F71">
        <w:rPr>
          <w:w w:val="96"/>
          <w:sz w:val="24"/>
          <w:szCs w:val="24"/>
          <w:cs/>
        </w:rPr>
        <w:t>[ಸಹೀಹ್ ಮುಸ್ಲಿಮ್: 19.</w:t>
      </w:r>
      <w:r w:rsidR="00CF41E1" w:rsidRPr="00C52F71">
        <w:rPr>
          <w:w w:val="96"/>
          <w:sz w:val="24"/>
          <w:szCs w:val="24"/>
          <w:cs/>
        </w:rPr>
        <w:t xml:space="preserve">] </w:t>
      </w:r>
    </w:p>
    <w:p w14:paraId="621E355C" w14:textId="77777777" w:rsidR="008878D6" w:rsidRPr="00C52F71" w:rsidRDefault="00734872" w:rsidP="006A1C8A">
      <w:pPr>
        <w:spacing w:after="0" w:line="276" w:lineRule="auto"/>
        <w:rPr>
          <w:w w:val="90"/>
          <w:sz w:val="24"/>
          <w:szCs w:val="24"/>
          <w:cs/>
        </w:rPr>
      </w:pPr>
      <w:r w:rsidRPr="00C52F71">
        <w:rPr>
          <w:w w:val="90"/>
          <w:sz w:val="24"/>
          <w:szCs w:val="24"/>
          <w:cs/>
        </w:rPr>
        <w:t xml:space="preserve">ನಂತರ ನೀನು ಅಲ್ಲಾಹನ ಹೊರತು  ಆರಾಧಿಸಲ್ಪಡುವ ಎಲ್ಲವನ್ನೂ ತ್ಯಜಿಸಬೇಕು ಮತ್ತು ಅಲ್ಲಾಹನ ಹೊರತು  ಆರಾಧಿಸಲ್ಪಡುವ ಎಲ್ಲವನ್ನೂ  ತ್ಯಜಿಸುವುದೇ ಋಜುವಾದ  ಇಬ್ರಾಹೀಮ್ </w:t>
      </w:r>
      <w:r w:rsidRPr="00C52F71">
        <w:rPr>
          <w:rStyle w:val="Style1Char"/>
          <w:rFonts w:ascii="Arial" w:hAnsi="Arial" w:cs="Arial" w:hint="cs"/>
          <w:w w:val="90"/>
          <w:rtl/>
        </w:rPr>
        <w:t>عليه</w:t>
      </w:r>
      <w:r w:rsidRPr="00C52F71">
        <w:rPr>
          <w:rStyle w:val="Style1Char"/>
          <w:w w:val="90"/>
          <w:rtl/>
        </w:rPr>
        <w:t xml:space="preserve"> </w:t>
      </w:r>
      <w:r w:rsidRPr="00C52F71">
        <w:rPr>
          <w:rStyle w:val="Style1Char"/>
          <w:rFonts w:ascii="Arial" w:hAnsi="Arial" w:cs="Arial" w:hint="cs"/>
          <w:w w:val="90"/>
          <w:rtl/>
        </w:rPr>
        <w:t>السلام</w:t>
      </w:r>
      <w:r w:rsidRPr="00C52F71">
        <w:rPr>
          <w:w w:val="90"/>
          <w:sz w:val="24"/>
          <w:szCs w:val="24"/>
          <w:cs/>
        </w:rPr>
        <w:t xml:space="preserve"> ರ ಮಾರ್ಗ. </w:t>
      </w:r>
    </w:p>
    <w:p w14:paraId="3BF205D4" w14:textId="77777777" w:rsidR="00CF41E1" w:rsidRPr="00C52F71" w:rsidRDefault="008878D6" w:rsidP="006A1C8A">
      <w:pPr>
        <w:spacing w:after="0" w:line="276" w:lineRule="auto"/>
        <w:rPr>
          <w:w w:val="90"/>
          <w:sz w:val="24"/>
          <w:szCs w:val="24"/>
          <w:cs/>
        </w:rPr>
      </w:pPr>
      <w:r w:rsidRPr="00C52F71">
        <w:rPr>
          <w:w w:val="90"/>
          <w:sz w:val="24"/>
          <w:szCs w:val="24"/>
          <w:cs/>
        </w:rPr>
        <w:t>ಸರ್ವಶಕ್ತನಾದ ಅಲ್ಲಾಹನು ಹೇಳುತ್ತಾನೆ:</w:t>
      </w:r>
      <w:r w:rsidR="00734872" w:rsidRPr="00C52F71">
        <w:rPr>
          <w:rStyle w:val="QuranTextChar"/>
          <w:w w:val="90"/>
          <w:sz w:val="24"/>
          <w:szCs w:val="24"/>
          <w:cs/>
        </w:rPr>
        <w:t>“ನಿಮಗೆ ಇಬ್ರಾಹೀಮ್‌ರಲ್ಲಿ ಮತ್ತು ಅವರ ಜೊತೆಗಿದ್ದವರಲ್ಲಿ ಒಂದು ಉತ್ತಮ ಮಾದರಿಯಿದೆ. ಅವರು ತಮ್ಮ ಜನರೊಂದಿಗೆ ಹೇಳಿದ ಸಂದರ್ಭ: ಖಂಡಿತವಾಗಿಯೂ ನಾವು ನಿಮ್ಮಿಂದ ಮತ್ತು ಅಲ್ಲಾಹನ ಹೊರತು ನೀವು ಆರಾಧಿಸುತ್ತಿರುವವುಗಳಿಂದ ಸಂಪೂರ್ಣ ವಿಮುಕ್ತರಾಗಿರುವೆವು. ನಾವು ನಿಮ್ಮಲ್ಲಿ ಅವಿಶ್ವಾಸವಿಟ್ಟಿರುವೆವು. ನೀವು ಅಲ್ಲಾಹನಲ್ಲಿ ಮಾತ್ರ ವಿಶ್ವಾಸವಿಡುವ ತನಕ ಎಂದೆಂದಿಗೂ ನಮ್ಮ ಮತ್ತು ನಿಮ್ಮ ನಡುವೆ ಶತ್ರುತ್ವ ಹಾಗೂ ವಿದ್ವೇಷವು ಬಹಿರಂಗವಾಗಿಬಿಟ್ಟಿದೆ.”</w:t>
      </w:r>
      <w:r w:rsidR="00734872" w:rsidRPr="00C52F71">
        <w:rPr>
          <w:w w:val="90"/>
          <w:sz w:val="24"/>
          <w:szCs w:val="24"/>
          <w:cs/>
        </w:rPr>
        <w:t xml:space="preserve"> [ಅಲ್-ಮುಮ್ತಹನ:4</w:t>
      </w:r>
      <w:r w:rsidR="00CF41E1" w:rsidRPr="00C52F71">
        <w:rPr>
          <w:w w:val="90"/>
          <w:sz w:val="24"/>
          <w:szCs w:val="24"/>
          <w:cs/>
        </w:rPr>
        <w:t xml:space="preserve">] </w:t>
      </w:r>
    </w:p>
    <w:p w14:paraId="4ED67613" w14:textId="77777777" w:rsidR="008878D6" w:rsidRPr="00E8676A" w:rsidRDefault="00734872" w:rsidP="006A1C8A">
      <w:pPr>
        <w:spacing w:after="0" w:line="276" w:lineRule="auto"/>
        <w:rPr>
          <w:sz w:val="24"/>
          <w:szCs w:val="24"/>
          <w:cs/>
        </w:rPr>
      </w:pPr>
      <w:r w:rsidRPr="00E8676A">
        <w:rPr>
          <w:sz w:val="24"/>
          <w:szCs w:val="24"/>
          <w:cs/>
        </w:rPr>
        <w:t xml:space="preserve">ಪುನರುತ್ಥಾನ ದಿನದಂದು ಅಲ್ಲಾಹನು ಎಲ್ಲಾ ಜನರನ್ನು ಅವರ ಸಮಾಧಿಗಳಿಂದ ಜೀವಂತ ಎಬ್ಬಿಸುತ್ತಾನೆಂದು ವಿಶ್ವಾಸವಿಡಬೇಕು. </w:t>
      </w:r>
    </w:p>
    <w:p w14:paraId="147C8B80"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“ಅದು ಏಕೆಂದರೆ ಅಲ್ಲಾಹು ಸತ್ಯವಾಗಿರುವನು</w:t>
      </w:r>
      <w:r w:rsidR="00734872" w:rsidRPr="00C52F71">
        <w:rPr>
          <w:rStyle w:val="QuranTextChar"/>
          <w:w w:val="93"/>
          <w:sz w:val="24"/>
          <w:szCs w:val="24"/>
        </w:rPr>
        <w:t xml:space="preserve">, </w:t>
      </w:r>
      <w:r w:rsidR="00734872" w:rsidRPr="00C52F71">
        <w:rPr>
          <w:rStyle w:val="QuranTextChar"/>
          <w:w w:val="93"/>
          <w:sz w:val="24"/>
          <w:szCs w:val="24"/>
          <w:cs/>
        </w:rPr>
        <w:t xml:space="preserve">ಖಂಡಿತವಾಗಿಯೂ ಅವನು ಮರಣಹೊಂದಿದವರಿಗೆ ಜೀವ ನೀಡುವನು ಮತ್ತು ಅವನು ಸಕಲ ವಿಷಯಗಳಲ್ಲೂ ಸಾಮರ್ಥ್ಯವುಳ್ಳವನಾಗಿರುವನು ಎಂಬುದರಿಂದಾಗಿದೆ.(6) ಅಂತ್ಯಘಳಿಗೆಯು ಖಂಡಿತವಾಗಿಯೂ ಬರುವುದು. ಅದರಲ್ಲಿ ಸಂದೇಹವೇ ಇಲ್ಲ. ಗೋರಿಗಳಲ್ಲಿರುವವರನ್ನು ಅಲ್ಲಾಹು ಪುನರುತ್ಥಾನಗೊಳಿಸುವನು.(7)” </w:t>
      </w:r>
      <w:r w:rsidR="00734872" w:rsidRPr="00C52F71">
        <w:rPr>
          <w:w w:val="93"/>
          <w:sz w:val="24"/>
          <w:szCs w:val="24"/>
          <w:cs/>
        </w:rPr>
        <w:t>[ಅಲ್-ಹಜ್ಜ್: 6- 7</w:t>
      </w:r>
      <w:r w:rsidR="00CF41E1" w:rsidRPr="00C52F71">
        <w:rPr>
          <w:w w:val="93"/>
          <w:sz w:val="24"/>
          <w:szCs w:val="24"/>
          <w:cs/>
        </w:rPr>
        <w:t xml:space="preserve">] </w:t>
      </w:r>
    </w:p>
    <w:p w14:paraId="090063C0" w14:textId="77777777" w:rsidR="008878D6" w:rsidRPr="00C52F71" w:rsidRDefault="00734872" w:rsidP="006A1C8A">
      <w:pPr>
        <w:spacing w:after="0" w:line="276" w:lineRule="auto"/>
        <w:rPr>
          <w:w w:val="90"/>
          <w:sz w:val="24"/>
          <w:szCs w:val="24"/>
          <w:cs/>
        </w:rPr>
      </w:pPr>
      <w:r w:rsidRPr="00C52F71">
        <w:rPr>
          <w:w w:val="90"/>
          <w:sz w:val="24"/>
          <w:szCs w:val="24"/>
          <w:cs/>
        </w:rPr>
        <w:t xml:space="preserve">ಪರಲೋಕದ ವಿಚಾರಣೆ ಹಾಗೂ ಪ್ರತಿಫಲವು ಸತ್ಯವಾಗಿದೆ ಎಂದೂ  ವಿಶ್ವಾಸವಿಡಬೇಕು. </w:t>
      </w:r>
    </w:p>
    <w:p w14:paraId="6EFF83B4" w14:textId="77777777" w:rsidR="00734872" w:rsidRPr="00C52F71" w:rsidRDefault="008878D6" w:rsidP="006A1C8A">
      <w:pPr>
        <w:spacing w:after="0" w:line="276" w:lineRule="auto"/>
        <w:rPr>
          <w:w w:val="85"/>
          <w:sz w:val="24"/>
          <w:szCs w:val="24"/>
        </w:rPr>
      </w:pPr>
      <w:r w:rsidRPr="00C52F71">
        <w:rPr>
          <w:w w:val="85"/>
          <w:sz w:val="24"/>
          <w:szCs w:val="24"/>
          <w:cs/>
        </w:rPr>
        <w:lastRenderedPageBreak/>
        <w:t>ಸರ್ವಶಕ್ತನಾದ ಅಲ್ಲಾಹನು ಹೇಳುತ್ತಾನೆ:</w:t>
      </w:r>
      <w:r w:rsidR="00734872" w:rsidRPr="00C52F71">
        <w:rPr>
          <w:rStyle w:val="QuranTextChar"/>
          <w:w w:val="85"/>
          <w:sz w:val="24"/>
          <w:szCs w:val="24"/>
          <w:cs/>
        </w:rPr>
        <w:t xml:space="preserve">“ಅಲ್ಲಾಹು ಆಕಾಶಗಳನ್ನು ಮತ್ತು ಭೂಮಿಯನ್ನು ಸತ್ಯದೊಂದಿಗೆ ಸೃಷ್ಟಿಸಿರುವನು. ಅದು ಪ್ರತಿಯೊಬ್ಬನಿಗೂ ಅವನು ಮಾಡಿಕೊಂಡಿರುವುದಕ್ಕಿರುವ ಪ್ರತಿಫಲವನ್ನು ನೀಡುವ ಸಲುವಾಗಿದೆ. ಅವರೊಂದಿಗೆ ಅನ್ಯಾಯವೆಸಗಲಾಗದು.” </w:t>
      </w:r>
      <w:r w:rsidR="00734872" w:rsidRPr="00C52F71">
        <w:rPr>
          <w:w w:val="85"/>
          <w:sz w:val="24"/>
          <w:szCs w:val="24"/>
          <w:cs/>
        </w:rPr>
        <w:t>[ಅಲ್-ಜಾಸಿಯ:22].</w:t>
      </w:r>
    </w:p>
    <w:p w14:paraId="5B6C911E" w14:textId="77777777" w:rsidR="003D07AC" w:rsidRPr="00E8676A" w:rsidRDefault="00734872" w:rsidP="006A1C8A">
      <w:pPr>
        <w:spacing w:after="0" w:line="276" w:lineRule="auto"/>
        <w:jc w:val="left"/>
        <w:rPr>
          <w:sz w:val="24"/>
          <w:szCs w:val="24"/>
        </w:rPr>
      </w:pPr>
      <w:r w:rsidRPr="00E8676A">
        <w:rPr>
          <w:sz w:val="24"/>
          <w:szCs w:val="24"/>
          <w:cs/>
        </w:rPr>
        <w:t xml:space="preserve">ಈ ಸಾಕ್ಷ್ಯಗಳನ್ನು ನೀನು ನುಡಿದಾಗ  </w:t>
      </w:r>
      <w:r w:rsidR="00443CF9" w:rsidRPr="00E8676A">
        <w:rPr>
          <w:sz w:val="24"/>
          <w:szCs w:val="24"/>
          <w:cs/>
        </w:rPr>
        <w:t xml:space="preserve">ನೀನು  ಮುಸಲ್ಮಾನನಾಗುವೆ  ಅದರ ನಂತರ </w:t>
      </w:r>
      <w:r w:rsidRPr="00E8676A">
        <w:rPr>
          <w:sz w:val="24"/>
          <w:szCs w:val="24"/>
          <w:cs/>
        </w:rPr>
        <w:t>ಅಲ್ಲಾಹನು ಕಡ್ಡಾಯಗೊಳಿಸಿದ ನಮಾಜ್</w:t>
      </w:r>
      <w:r w:rsidRPr="00E8676A">
        <w:rPr>
          <w:sz w:val="24"/>
          <w:szCs w:val="24"/>
        </w:rPr>
        <w:t xml:space="preserve">, </w:t>
      </w:r>
      <w:r w:rsidRPr="00E8676A">
        <w:rPr>
          <w:sz w:val="24"/>
          <w:szCs w:val="24"/>
          <w:cs/>
        </w:rPr>
        <w:t>ಝಕಾತ್</w:t>
      </w:r>
      <w:r w:rsidRPr="00E8676A">
        <w:rPr>
          <w:sz w:val="24"/>
          <w:szCs w:val="24"/>
        </w:rPr>
        <w:t xml:space="preserve">, </w:t>
      </w:r>
      <w:r w:rsidRPr="00E8676A">
        <w:rPr>
          <w:sz w:val="24"/>
          <w:szCs w:val="24"/>
          <w:cs/>
        </w:rPr>
        <w:t>ಉಪವಾಸ</w:t>
      </w:r>
      <w:r w:rsidRPr="00E8676A">
        <w:rPr>
          <w:sz w:val="24"/>
          <w:szCs w:val="24"/>
        </w:rPr>
        <w:t xml:space="preserve">, </w:t>
      </w:r>
      <w:r w:rsidRPr="00E8676A">
        <w:rPr>
          <w:sz w:val="24"/>
          <w:szCs w:val="24"/>
          <w:cs/>
        </w:rPr>
        <w:t>ಸಾಮರ್ಥ್ಯವಿದ್ದರೆ ಹಜ್ಜ್ ಎಂಬ ಆರಾಧನೆಗಳೊಂದಿಗೆ  ಅಲ್ಲಾಹನನ್ನು ಆರಾಧಿಸುವುದು ನಿನ್ನ ಮೇಲೆ ಕಡ್ಡಾಯವಾಗಿದೆ.</w:t>
      </w:r>
      <w:r w:rsidR="00443CF9" w:rsidRPr="00E8676A">
        <w:rPr>
          <w:rFonts w:cstheme="minorBidi" w:hint="cs"/>
          <w:sz w:val="24"/>
          <w:szCs w:val="24"/>
          <w:rtl/>
          <w:lang w:bidi="ar-SA"/>
        </w:rPr>
        <w:t xml:space="preserve"> </w:t>
      </w:r>
      <w:r w:rsidR="003D07AC" w:rsidRPr="00E8676A">
        <w:rPr>
          <w:sz w:val="24"/>
          <w:szCs w:val="24"/>
          <w:cs/>
        </w:rPr>
        <w:t>19-11-1441ರಂದು ಪುಸ್ತಕದ ಹಸ್ತಪ್ರತಿ ಪೂರ್ಣಗೊಂಡಿದೆ.</w:t>
      </w:r>
    </w:p>
    <w:p w14:paraId="6F080822" w14:textId="77777777" w:rsidR="003D07AC" w:rsidRPr="00E8676A" w:rsidRDefault="003D07AC" w:rsidP="006A1C8A">
      <w:pPr>
        <w:spacing w:after="0" w:line="276" w:lineRule="auto"/>
        <w:rPr>
          <w:rFonts w:cstheme="minorBidi"/>
          <w:sz w:val="24"/>
          <w:szCs w:val="24"/>
          <w:rtl/>
          <w:lang w:bidi="ar-SA"/>
        </w:rPr>
      </w:pPr>
    </w:p>
    <w:p w14:paraId="222CF132" w14:textId="77777777" w:rsidR="00443CF9" w:rsidRPr="00E8676A" w:rsidRDefault="00443CF9" w:rsidP="006A1C8A">
      <w:pPr>
        <w:spacing w:after="0" w:line="276" w:lineRule="auto"/>
        <w:rPr>
          <w:rFonts w:cstheme="minorBidi"/>
          <w:sz w:val="24"/>
          <w:szCs w:val="24"/>
          <w:lang w:bidi="ar-SA"/>
        </w:rPr>
      </w:pPr>
    </w:p>
    <w:p w14:paraId="312DD3EC" w14:textId="77777777" w:rsidR="003D07AC" w:rsidRPr="00E8676A" w:rsidRDefault="003D07AC" w:rsidP="006A1C8A">
      <w:pPr>
        <w:spacing w:after="0" w:line="276" w:lineRule="auto"/>
        <w:jc w:val="center"/>
        <w:rPr>
          <w:b/>
          <w:bCs/>
          <w:sz w:val="24"/>
          <w:szCs w:val="24"/>
        </w:rPr>
      </w:pPr>
      <w:r w:rsidRPr="00E8676A">
        <w:rPr>
          <w:b/>
          <w:bCs/>
          <w:sz w:val="24"/>
          <w:szCs w:val="24"/>
          <w:cs/>
        </w:rPr>
        <w:t>ಲೇಖಕರು: ಪ್ರೊಫೆಸರ್ ಡಾ. ಮುಹಮ್ಮದ್ ಬಿನ್ ಅಬ್ದುಲ್ಲಾ ಅಸ್ಸುಹೈಮ್.</w:t>
      </w:r>
    </w:p>
    <w:p w14:paraId="4627C685" w14:textId="77777777" w:rsidR="003D07AC" w:rsidRPr="00E8676A" w:rsidRDefault="003D07AC" w:rsidP="006A1C8A">
      <w:pPr>
        <w:spacing w:after="0" w:line="276" w:lineRule="auto"/>
        <w:jc w:val="center"/>
        <w:rPr>
          <w:sz w:val="24"/>
          <w:szCs w:val="24"/>
        </w:rPr>
      </w:pPr>
      <w:r w:rsidRPr="00E8676A">
        <w:rPr>
          <w:sz w:val="24"/>
          <w:szCs w:val="24"/>
          <w:cs/>
        </w:rPr>
        <w:t>ಮಾಜಿ ಅಧ್ಯಾಪಕರು ಇಸ್ಲಾಮಿಕ್ ಸ್ಟಡೀಸ್ ವಿಭಾಗ (ಅಖೀದಾ)</w:t>
      </w:r>
    </w:p>
    <w:p w14:paraId="7EF7C896" w14:textId="77777777" w:rsidR="003D07AC" w:rsidRPr="00E8676A" w:rsidRDefault="003D07AC" w:rsidP="006A1C8A">
      <w:pPr>
        <w:spacing w:after="0" w:line="276" w:lineRule="auto"/>
        <w:jc w:val="center"/>
        <w:rPr>
          <w:sz w:val="24"/>
          <w:szCs w:val="24"/>
        </w:rPr>
      </w:pPr>
      <w:r w:rsidRPr="00E8676A">
        <w:rPr>
          <w:sz w:val="24"/>
          <w:szCs w:val="24"/>
          <w:cs/>
        </w:rPr>
        <w:t>ಕುಲ್ಲಿಯತುತ್ತರ್ಬಿಯಾ</w:t>
      </w:r>
      <w:r w:rsidRPr="00E8676A">
        <w:rPr>
          <w:sz w:val="24"/>
          <w:szCs w:val="24"/>
        </w:rPr>
        <w:t xml:space="preserve">, </w:t>
      </w:r>
      <w:r w:rsidRPr="00E8676A">
        <w:rPr>
          <w:sz w:val="24"/>
          <w:szCs w:val="24"/>
          <w:cs/>
        </w:rPr>
        <w:t>ಕಿಂಗ್ ಸವೂದ್ ವಿಶ್ವವಿದ್ಯಾಲಯ.</w:t>
      </w:r>
    </w:p>
    <w:p w14:paraId="02D70E65" w14:textId="77777777" w:rsidR="00734872" w:rsidRPr="00E8676A" w:rsidRDefault="003D07AC" w:rsidP="006A1C8A">
      <w:pPr>
        <w:spacing w:after="0" w:line="276" w:lineRule="auto"/>
        <w:jc w:val="center"/>
        <w:rPr>
          <w:sz w:val="24"/>
          <w:szCs w:val="24"/>
        </w:rPr>
      </w:pPr>
      <w:r w:rsidRPr="00E8676A">
        <w:rPr>
          <w:sz w:val="24"/>
          <w:szCs w:val="24"/>
          <w:cs/>
        </w:rPr>
        <w:t>ರಿಯಾದ್</w:t>
      </w:r>
      <w:r w:rsidRPr="00E8676A">
        <w:rPr>
          <w:sz w:val="24"/>
          <w:szCs w:val="24"/>
        </w:rPr>
        <w:t xml:space="preserve">, </w:t>
      </w:r>
      <w:r w:rsidRPr="00E8676A">
        <w:rPr>
          <w:sz w:val="24"/>
          <w:szCs w:val="24"/>
          <w:cs/>
        </w:rPr>
        <w:t>ಸೌದಿ ಅರೇಬಿಯಾ</w:t>
      </w:r>
    </w:p>
    <w:p w14:paraId="0F4FDB63" w14:textId="77777777" w:rsidR="00443CF9" w:rsidRPr="00E8676A" w:rsidRDefault="00411012" w:rsidP="006A1C8A">
      <w:pPr>
        <w:spacing w:after="0" w:line="276" w:lineRule="auto"/>
        <w:rPr>
          <w:rFonts w:cstheme="minorBidi"/>
          <w:sz w:val="24"/>
          <w:szCs w:val="24"/>
          <w:rtl/>
          <w:lang w:bidi="ar-SA"/>
        </w:rPr>
      </w:pPr>
      <w:r w:rsidRPr="00E8676A">
        <w:rPr>
          <w:sz w:val="24"/>
          <w:szCs w:val="24"/>
          <w:cs/>
        </w:rPr>
        <w:br w:type="page"/>
      </w:r>
      <w:bookmarkEnd w:id="6"/>
    </w:p>
    <w:p w14:paraId="05A01C45" w14:textId="77777777" w:rsidR="00C52F71" w:rsidRPr="001366D4" w:rsidRDefault="00C52F71" w:rsidP="00C52F71">
      <w:pPr>
        <w:spacing w:after="0" w:line="240" w:lineRule="auto"/>
        <w:rPr>
          <w:color w:val="C45911" w:themeColor="accent2" w:themeShade="BF"/>
          <w:sz w:val="28"/>
          <w:szCs w:val="28"/>
          <w:lang w:val="en-GB"/>
        </w:rPr>
      </w:pPr>
      <w:r w:rsidRPr="001366D4">
        <w:rPr>
          <w:color w:val="C45911" w:themeColor="accent2" w:themeShade="BF"/>
          <w:sz w:val="28"/>
          <w:szCs w:val="28"/>
          <w:lang w:val="en-GB"/>
        </w:rPr>
        <w:lastRenderedPageBreak/>
        <w:tab/>
        <w:t xml:space="preserve"> </w:t>
      </w:r>
      <w:r w:rsidRPr="001366D4">
        <w:rPr>
          <w:color w:val="C45911" w:themeColor="accent2" w:themeShade="BF"/>
          <w:sz w:val="28"/>
          <w:szCs w:val="28"/>
          <w:lang w:val="en-GB"/>
        </w:rPr>
        <w:tab/>
        <w:t xml:space="preserve">                          </w:t>
      </w:r>
      <w:proofErr w:type="spellStart"/>
      <w:r w:rsidRPr="001366D4">
        <w:rPr>
          <w:b/>
          <w:bCs/>
          <w:color w:val="C45911" w:themeColor="accent2" w:themeShade="BF"/>
          <w:sz w:val="28"/>
          <w:szCs w:val="28"/>
          <w:lang w:val="en-GB"/>
        </w:rPr>
        <w:t>ಪರಿವಿಡಿ</w:t>
      </w:r>
      <w:proofErr w:type="spellEnd"/>
    </w:p>
    <w:sdt>
      <w:sdtPr>
        <w:rPr>
          <w:rFonts w:ascii="Tunga" w:eastAsia="Arial" w:hAnsi="Tunga" w:cs="Tunga"/>
          <w:color w:val="auto"/>
          <w:w w:val="100"/>
          <w:sz w:val="25"/>
          <w:szCs w:val="25"/>
          <w:lang w:eastAsia="en-IN" w:bidi="kn-IN"/>
        </w:rPr>
        <w:id w:val="783620099"/>
        <w:docPartObj>
          <w:docPartGallery w:val="Table of Contents"/>
          <w:docPartUnique/>
        </w:docPartObj>
      </w:sdtPr>
      <w:sdtEndPr>
        <w:rPr>
          <w:b/>
          <w:bCs/>
          <w:noProof/>
        </w:rPr>
      </w:sdtEndPr>
      <w:sdtContent>
        <w:p w14:paraId="6A692921" w14:textId="77777777" w:rsidR="00C52F71" w:rsidRPr="00C52F71" w:rsidRDefault="00C52F71" w:rsidP="00081F1D">
          <w:pPr>
            <w:pStyle w:val="TOCHeading"/>
            <w:tabs>
              <w:tab w:val="left" w:pos="6946"/>
            </w:tabs>
            <w:spacing w:before="0" w:line="276" w:lineRule="auto"/>
            <w:ind w:right="510"/>
            <w:rPr>
              <w:sz w:val="25"/>
              <w:szCs w:val="25"/>
            </w:rPr>
          </w:pPr>
        </w:p>
        <w:p w14:paraId="5F5BBB51" w14:textId="3FF0DC9B"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r w:rsidRPr="00C52F71">
            <w:rPr>
              <w:sz w:val="25"/>
              <w:szCs w:val="25"/>
            </w:rPr>
            <w:fldChar w:fldCharType="begin"/>
          </w:r>
          <w:r w:rsidRPr="00C52F71">
            <w:rPr>
              <w:sz w:val="25"/>
              <w:szCs w:val="25"/>
            </w:rPr>
            <w:instrText xml:space="preserve"> TOC \o "1-3" \h \z \u </w:instrText>
          </w:r>
          <w:r w:rsidRPr="00C52F71">
            <w:rPr>
              <w:sz w:val="25"/>
              <w:szCs w:val="25"/>
            </w:rPr>
            <w:fldChar w:fldCharType="separate"/>
          </w:r>
          <w:hyperlink w:anchor="_Toc175017856" w:history="1">
            <w:r w:rsidRPr="00C52F71">
              <w:rPr>
                <w:rStyle w:val="Hyperlink"/>
                <w:noProof/>
                <w:sz w:val="25"/>
                <w:szCs w:val="25"/>
              </w:rPr>
              <w:t xml:space="preserve">1.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ಮಾನವಕುಲಕ್ಕಿರುವ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ಸಂದೇಶವಾಗಿದೆ</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ಶಾಶ್ವತವಾದ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ಸಂದೇಶವಾಗಿದ್ದು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ಸಂದೇಶಗಳಲ್ಲೇ</w:t>
            </w:r>
            <w:r w:rsidRPr="00C52F71">
              <w:rPr>
                <w:rStyle w:val="Hyperlink"/>
                <w:noProof/>
                <w:sz w:val="25"/>
                <w:szCs w:val="25"/>
                <w:cs/>
              </w:rPr>
              <w:t xml:space="preserve"> </w:t>
            </w:r>
            <w:r w:rsidRPr="00C52F71">
              <w:rPr>
                <w:rStyle w:val="Hyperlink"/>
                <w:rFonts w:hint="cs"/>
                <w:noProof/>
                <w:sz w:val="25"/>
                <w:szCs w:val="25"/>
                <w:cs/>
              </w:rPr>
              <w:t>ಕೊನೆಯದ್ದಾಗಿದೆ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_Toc175017856 \h </w:instrText>
            </w:r>
            <w:r w:rsidRPr="00C52F71">
              <w:rPr>
                <w:noProof/>
                <w:webHidden/>
                <w:sz w:val="25"/>
                <w:szCs w:val="25"/>
              </w:rPr>
            </w:r>
            <w:r w:rsidRPr="00C52F71">
              <w:rPr>
                <w:noProof/>
                <w:webHidden/>
                <w:sz w:val="25"/>
                <w:szCs w:val="25"/>
              </w:rPr>
              <w:fldChar w:fldCharType="separate"/>
            </w:r>
            <w:r w:rsidR="00D567E5">
              <w:rPr>
                <w:noProof/>
                <w:webHidden/>
                <w:sz w:val="25"/>
                <w:szCs w:val="25"/>
              </w:rPr>
              <w:t>4</w:t>
            </w:r>
            <w:r w:rsidRPr="00C52F71">
              <w:rPr>
                <w:noProof/>
                <w:webHidden/>
                <w:sz w:val="25"/>
                <w:szCs w:val="25"/>
              </w:rPr>
              <w:fldChar w:fldCharType="end"/>
            </w:r>
          </w:hyperlink>
        </w:p>
        <w:p w14:paraId="5D2DF495" w14:textId="1C48B90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7" w:history="1">
            <w:r w:rsidRPr="00C52F71">
              <w:rPr>
                <w:rStyle w:val="Hyperlink"/>
                <w:noProof/>
                <w:sz w:val="25"/>
                <w:szCs w:val="25"/>
                <w:cs/>
              </w:rPr>
              <w:t>2</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ಕುಲಕ್ಕೆ</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ಜನತೆಗೆ</w:t>
            </w:r>
            <w:r w:rsidRPr="00C52F71">
              <w:rPr>
                <w:rStyle w:val="Hyperlink"/>
                <w:noProof/>
                <w:sz w:val="25"/>
                <w:szCs w:val="25"/>
                <w:cs/>
              </w:rPr>
              <w:t xml:space="preserve"> </w:t>
            </w:r>
            <w:r w:rsidRPr="00C52F71">
              <w:rPr>
                <w:rStyle w:val="Hyperlink"/>
                <w:rFonts w:hint="cs"/>
                <w:noProof/>
                <w:sz w:val="25"/>
                <w:szCs w:val="25"/>
                <w:cs/>
              </w:rPr>
              <w:t>ಸೀಮಿತವಾದ</w:t>
            </w:r>
            <w:r w:rsidRPr="00C52F71">
              <w:rPr>
                <w:rStyle w:val="Hyperlink"/>
                <w:noProof/>
                <w:sz w:val="25"/>
                <w:szCs w:val="25"/>
                <w:cs/>
              </w:rPr>
              <w:t xml:space="preserve"> </w:t>
            </w:r>
            <w:r w:rsidRPr="00C52F71">
              <w:rPr>
                <w:rStyle w:val="Hyperlink"/>
                <w:rFonts w:hint="cs"/>
                <w:noProof/>
                <w:sz w:val="25"/>
                <w:szCs w:val="25"/>
                <w:cs/>
              </w:rPr>
              <w:t>ಧರ್ಮವಲ್ಲ</w:t>
            </w:r>
            <w:r w:rsidRPr="00C52F71">
              <w:rPr>
                <w:rStyle w:val="Hyperlink"/>
                <w:noProof/>
                <w:sz w:val="25"/>
                <w:szCs w:val="25"/>
                <w:cs/>
              </w:rPr>
              <w:t xml:space="preserve">. </w:t>
            </w:r>
            <w:r w:rsidRPr="00C52F71">
              <w:rPr>
                <w:rStyle w:val="Hyperlink"/>
                <w:rFonts w:hint="cs"/>
                <w:noProof/>
                <w:sz w:val="25"/>
                <w:szCs w:val="25"/>
                <w:cs/>
              </w:rPr>
              <w:t>ಬದಲಾಗಿ</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ಸರ್ವ</w:t>
            </w:r>
            <w:r w:rsidRPr="00C52F71">
              <w:rPr>
                <w:rStyle w:val="Hyperlink"/>
                <w:noProof/>
                <w:sz w:val="25"/>
                <w:szCs w:val="25"/>
                <w:cs/>
              </w:rPr>
              <w:t xml:space="preserve"> </w:t>
            </w:r>
            <w:r w:rsidRPr="00C52F71">
              <w:rPr>
                <w:rStyle w:val="Hyperlink"/>
                <w:rFonts w:hint="cs"/>
                <w:noProof/>
                <w:sz w:val="25"/>
                <w:szCs w:val="25"/>
                <w:cs/>
              </w:rPr>
              <w:t>ಜನರಿಗಿರುವ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ಧರ್ಮವಾಗಿದೆ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_Toc175017857 \h </w:instrText>
            </w:r>
            <w:r w:rsidRPr="00C52F71">
              <w:rPr>
                <w:noProof/>
                <w:webHidden/>
                <w:sz w:val="25"/>
                <w:szCs w:val="25"/>
              </w:rPr>
            </w:r>
            <w:r w:rsidRPr="00C52F71">
              <w:rPr>
                <w:noProof/>
                <w:webHidden/>
                <w:sz w:val="25"/>
                <w:szCs w:val="25"/>
              </w:rPr>
              <w:fldChar w:fldCharType="separate"/>
            </w:r>
            <w:r w:rsidR="00D567E5">
              <w:rPr>
                <w:noProof/>
                <w:webHidden/>
                <w:sz w:val="25"/>
                <w:szCs w:val="25"/>
              </w:rPr>
              <w:t>4</w:t>
            </w:r>
            <w:r w:rsidRPr="00C52F71">
              <w:rPr>
                <w:noProof/>
                <w:webHidden/>
                <w:sz w:val="25"/>
                <w:szCs w:val="25"/>
              </w:rPr>
              <w:fldChar w:fldCharType="end"/>
            </w:r>
          </w:hyperlink>
        </w:p>
        <w:p w14:paraId="470CD005" w14:textId="59CF618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8" w:history="1">
            <w:r w:rsidRPr="00C52F71">
              <w:rPr>
                <w:rStyle w:val="Hyperlink"/>
                <w:noProof/>
                <w:sz w:val="25"/>
                <w:szCs w:val="25"/>
                <w:cs/>
              </w:rPr>
              <w:t>3</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ಗತ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ಮೇಲೆ</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ಶಾಂತಿ</w:t>
            </w:r>
            <w:r w:rsidRPr="00C52F71">
              <w:rPr>
                <w:rStyle w:val="Hyperlink"/>
                <w:noProof/>
                <w:sz w:val="25"/>
                <w:szCs w:val="25"/>
                <w:cs/>
              </w:rPr>
              <w:t xml:space="preserve"> </w:t>
            </w:r>
            <w:r w:rsidRPr="00C52F71">
              <w:rPr>
                <w:rStyle w:val="Hyperlink"/>
                <w:rFonts w:hint="cs"/>
                <w:noProof/>
                <w:sz w:val="25"/>
                <w:szCs w:val="25"/>
                <w:cs/>
              </w:rPr>
              <w:t>ಇರಲಿ</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ಸಮುದಾಯಗಳಿಗೆ</w:t>
            </w:r>
            <w:r w:rsidRPr="00C52F71">
              <w:rPr>
                <w:rStyle w:val="Hyperlink"/>
                <w:noProof/>
                <w:sz w:val="25"/>
                <w:szCs w:val="25"/>
                <w:cs/>
              </w:rPr>
              <w:t xml:space="preserve"> </w:t>
            </w:r>
            <w:r w:rsidRPr="00C52F71">
              <w:rPr>
                <w:rStyle w:val="Hyperlink"/>
                <w:rFonts w:hint="cs"/>
                <w:noProof/>
                <w:sz w:val="25"/>
                <w:szCs w:val="25"/>
                <w:cs/>
              </w:rPr>
              <w:t>ಬೋಧಿಸಿದ</w:t>
            </w:r>
            <w:r w:rsidRPr="00C52F71">
              <w:rPr>
                <w:rStyle w:val="Hyperlink"/>
                <w:noProof/>
                <w:sz w:val="25"/>
                <w:szCs w:val="25"/>
                <w:cs/>
              </w:rPr>
              <w:t xml:space="preserve"> </w:t>
            </w:r>
            <w:r w:rsidRPr="00C52F71">
              <w:rPr>
                <w:rStyle w:val="Hyperlink"/>
                <w:rFonts w:hint="cs"/>
                <w:noProof/>
                <w:sz w:val="25"/>
                <w:szCs w:val="25"/>
                <w:cs/>
              </w:rPr>
              <w:t>ಸಂದೇಶಗಳನ್ನು</w:t>
            </w:r>
            <w:r w:rsidRPr="00C52F71">
              <w:rPr>
                <w:rStyle w:val="Hyperlink"/>
                <w:noProof/>
                <w:sz w:val="25"/>
                <w:szCs w:val="25"/>
                <w:cs/>
              </w:rPr>
              <w:t xml:space="preserve"> </w:t>
            </w:r>
            <w:r w:rsidRPr="00C52F71">
              <w:rPr>
                <w:rStyle w:val="Hyperlink"/>
                <w:rFonts w:hint="cs"/>
                <w:noProof/>
                <w:sz w:val="25"/>
                <w:szCs w:val="25"/>
                <w:cs/>
              </w:rPr>
              <w:t>ಪೂರ್ತಿಗೊಳಿಸುವುದಕ್ಕಾಗಿ</w:t>
            </w:r>
            <w:r w:rsidRPr="00C52F71">
              <w:rPr>
                <w:rStyle w:val="Hyperlink"/>
                <w:noProof/>
                <w:sz w:val="25"/>
                <w:szCs w:val="25"/>
                <w:cs/>
              </w:rPr>
              <w:t xml:space="preserve"> </w:t>
            </w:r>
            <w:r w:rsidRPr="00C52F71">
              <w:rPr>
                <w:rStyle w:val="Hyperlink"/>
                <w:rFonts w:hint="cs"/>
                <w:noProof/>
                <w:sz w:val="25"/>
                <w:szCs w:val="25"/>
                <w:cs/>
              </w:rPr>
              <w:t>ಬಂದ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_Toc175017858 \h </w:instrText>
            </w:r>
            <w:r w:rsidRPr="00C52F71">
              <w:rPr>
                <w:noProof/>
                <w:webHidden/>
                <w:sz w:val="25"/>
                <w:szCs w:val="25"/>
              </w:rPr>
            </w:r>
            <w:r w:rsidRPr="00C52F71">
              <w:rPr>
                <w:noProof/>
                <w:webHidden/>
                <w:sz w:val="25"/>
                <w:szCs w:val="25"/>
              </w:rPr>
              <w:fldChar w:fldCharType="separate"/>
            </w:r>
            <w:r w:rsidR="00D567E5">
              <w:rPr>
                <w:noProof/>
                <w:webHidden/>
                <w:sz w:val="25"/>
                <w:szCs w:val="25"/>
              </w:rPr>
              <w:t>6</w:t>
            </w:r>
            <w:r w:rsidRPr="00C52F71">
              <w:rPr>
                <w:noProof/>
                <w:webHidden/>
                <w:sz w:val="25"/>
                <w:szCs w:val="25"/>
              </w:rPr>
              <w:fldChar w:fldCharType="end"/>
            </w:r>
          </w:hyperlink>
        </w:p>
        <w:p w14:paraId="51952C21" w14:textId="55B06C7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9" w:history="1">
            <w:r w:rsidRPr="00C52F71">
              <w:rPr>
                <w:rStyle w:val="Hyperlink"/>
                <w:noProof/>
                <w:sz w:val="25"/>
                <w:szCs w:val="25"/>
                <w:cs/>
              </w:rPr>
              <w:t>4</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ಆಗಿದೆ</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ಧಾರ್ಮಿಕ</w:t>
            </w:r>
            <w:r w:rsidRPr="00C52F71">
              <w:rPr>
                <w:rStyle w:val="Hyperlink"/>
                <w:noProof/>
                <w:sz w:val="25"/>
                <w:szCs w:val="25"/>
                <w:cs/>
              </w:rPr>
              <w:t xml:space="preserve"> </w:t>
            </w:r>
            <w:r w:rsidRPr="00C52F71">
              <w:rPr>
                <w:rStyle w:val="Hyperlink"/>
                <w:rFonts w:hint="cs"/>
                <w:noProof/>
                <w:sz w:val="25"/>
                <w:szCs w:val="25"/>
                <w:cs/>
              </w:rPr>
              <w:t>ಶಾಸನಗಳು</w:t>
            </w:r>
            <w:r w:rsidRPr="00C52F71">
              <w:rPr>
                <w:rStyle w:val="Hyperlink"/>
                <w:noProof/>
                <w:sz w:val="25"/>
                <w:szCs w:val="25"/>
                <w:cs/>
              </w:rPr>
              <w:t xml:space="preserve"> </w:t>
            </w:r>
            <w:r w:rsidRPr="00C52F71">
              <w:rPr>
                <w:rStyle w:val="Hyperlink"/>
                <w:rFonts w:hint="cs"/>
                <w:noProof/>
                <w:sz w:val="25"/>
                <w:szCs w:val="25"/>
                <w:cs/>
              </w:rPr>
              <w:t>ವಿಭಿನ್ನವಾಗಿವೆ</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_Toc175017859 \h </w:instrText>
            </w:r>
            <w:r w:rsidRPr="00C52F71">
              <w:rPr>
                <w:noProof/>
                <w:webHidden/>
                <w:sz w:val="25"/>
                <w:szCs w:val="25"/>
              </w:rPr>
            </w:r>
            <w:r w:rsidRPr="00C52F71">
              <w:rPr>
                <w:noProof/>
                <w:webHidden/>
                <w:sz w:val="25"/>
                <w:szCs w:val="25"/>
              </w:rPr>
              <w:fldChar w:fldCharType="separate"/>
            </w:r>
            <w:r w:rsidR="00D567E5">
              <w:rPr>
                <w:noProof/>
                <w:webHidden/>
                <w:sz w:val="25"/>
                <w:szCs w:val="25"/>
              </w:rPr>
              <w:t>7</w:t>
            </w:r>
            <w:r w:rsidRPr="00C52F71">
              <w:rPr>
                <w:noProof/>
                <w:webHidden/>
                <w:sz w:val="25"/>
                <w:szCs w:val="25"/>
              </w:rPr>
              <w:fldChar w:fldCharType="end"/>
            </w:r>
          </w:hyperlink>
        </w:p>
        <w:p w14:paraId="62CABF6F" w14:textId="771D681B"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0" w:history="1">
            <w:r w:rsidRPr="00C52F71">
              <w:rPr>
                <w:rStyle w:val="Hyperlink"/>
                <w:noProof/>
                <w:w w:val="96"/>
                <w:sz w:val="25"/>
                <w:szCs w:val="25"/>
                <w:cs/>
              </w:rPr>
              <w:t>5</w:t>
            </w:r>
            <w:r w:rsidRPr="00C52F71">
              <w:rPr>
                <w:rStyle w:val="Hyperlink"/>
                <w:noProof/>
                <w:w w:val="96"/>
                <w:sz w:val="25"/>
                <w:szCs w:val="25"/>
              </w:rPr>
              <w:t>.</w:t>
            </w:r>
            <w:r w:rsidRPr="00C52F71">
              <w:rPr>
                <w:rStyle w:val="Hyperlink"/>
                <w:noProof/>
                <w:w w:val="96"/>
                <w:sz w:val="25"/>
                <w:szCs w:val="25"/>
                <w:cs/>
              </w:rPr>
              <w:t xml:space="preserve"> </w:t>
            </w:r>
            <w:r w:rsidRPr="00C52F71">
              <w:rPr>
                <w:rStyle w:val="Hyperlink"/>
                <w:rFonts w:hint="cs"/>
                <w:noProof/>
                <w:w w:val="96"/>
                <w:sz w:val="25"/>
                <w:szCs w:val="25"/>
                <w:cs/>
              </w:rPr>
              <w:t>ನೂಹ್</w:t>
            </w:r>
            <w:r w:rsidRPr="00C52F71">
              <w:rPr>
                <w:rStyle w:val="Hyperlink"/>
                <w:noProof/>
                <w:w w:val="96"/>
                <w:sz w:val="25"/>
                <w:szCs w:val="25"/>
              </w:rPr>
              <w:t>,</w:t>
            </w:r>
            <w:r w:rsidRPr="00C52F71">
              <w:rPr>
                <w:rStyle w:val="Hyperlink"/>
                <w:rFonts w:hint="cs"/>
                <w:noProof/>
                <w:w w:val="96"/>
                <w:sz w:val="25"/>
                <w:szCs w:val="25"/>
                <w:cs/>
              </w:rPr>
              <w:t>ಇಬ್ರಾಹೀಮ್</w:t>
            </w:r>
            <w:r w:rsidRPr="00C52F71">
              <w:rPr>
                <w:rStyle w:val="Hyperlink"/>
                <w:noProof/>
                <w:w w:val="96"/>
                <w:sz w:val="25"/>
                <w:szCs w:val="25"/>
              </w:rPr>
              <w:t>,</w:t>
            </w:r>
            <w:r w:rsidRPr="00C52F71">
              <w:rPr>
                <w:rStyle w:val="Hyperlink"/>
                <w:rFonts w:hint="cs"/>
                <w:noProof/>
                <w:w w:val="96"/>
                <w:sz w:val="25"/>
                <w:szCs w:val="25"/>
                <w:cs/>
              </w:rPr>
              <w:t>ಮೂಸಾ</w:t>
            </w:r>
            <w:r w:rsidRPr="00C52F71">
              <w:rPr>
                <w:rStyle w:val="Hyperlink"/>
                <w:noProof/>
                <w:w w:val="96"/>
                <w:sz w:val="25"/>
                <w:szCs w:val="25"/>
              </w:rPr>
              <w:t xml:space="preserve">, </w:t>
            </w:r>
            <w:r w:rsidRPr="00C52F71">
              <w:rPr>
                <w:rStyle w:val="Hyperlink"/>
                <w:rFonts w:hint="cs"/>
                <w:noProof/>
                <w:w w:val="96"/>
                <w:sz w:val="25"/>
                <w:szCs w:val="25"/>
                <w:cs/>
              </w:rPr>
              <w:t>ಸುಲೈಮಾನ್</w:t>
            </w:r>
            <w:r w:rsidRPr="00C52F71">
              <w:rPr>
                <w:rStyle w:val="Hyperlink"/>
                <w:noProof/>
                <w:w w:val="96"/>
                <w:sz w:val="25"/>
                <w:szCs w:val="25"/>
              </w:rPr>
              <w:t xml:space="preserve">, </w:t>
            </w:r>
            <w:r w:rsidRPr="00C52F71">
              <w:rPr>
                <w:rStyle w:val="Hyperlink"/>
                <w:rFonts w:hint="cs"/>
                <w:noProof/>
                <w:w w:val="96"/>
                <w:sz w:val="25"/>
                <w:szCs w:val="25"/>
                <w:cs/>
              </w:rPr>
              <w:t>ದಾವೂದ್</w:t>
            </w:r>
            <w:r w:rsidRPr="00C52F71">
              <w:rPr>
                <w:rStyle w:val="Hyperlink"/>
                <w:noProof/>
                <w:w w:val="96"/>
                <w:sz w:val="25"/>
                <w:szCs w:val="25"/>
              </w:rPr>
              <w:t xml:space="preserve">, </w:t>
            </w:r>
            <w:r w:rsidRPr="00C52F71">
              <w:rPr>
                <w:rStyle w:val="Hyperlink"/>
                <w:rFonts w:hint="cs"/>
                <w:noProof/>
                <w:w w:val="96"/>
                <w:sz w:val="25"/>
                <w:szCs w:val="25"/>
                <w:cs/>
              </w:rPr>
              <w:t>ಈಸ</w:t>
            </w:r>
            <w:r w:rsidRPr="00C52F71">
              <w:rPr>
                <w:rStyle w:val="Hyperlink"/>
                <w:noProof/>
                <w:w w:val="96"/>
                <w:sz w:val="25"/>
                <w:szCs w:val="25"/>
                <w:cs/>
              </w:rPr>
              <w:t xml:space="preserve"> </w:t>
            </w:r>
            <w:r w:rsidRPr="00C52F71">
              <w:rPr>
                <w:rStyle w:val="Hyperlink"/>
                <w:rFonts w:ascii="Unwan Unicode" w:hAnsi="Unwan Unicode" w:cs="Unwan Unicode" w:hint="eastAsia"/>
                <w:noProof/>
                <w:w w:val="96"/>
                <w:sz w:val="25"/>
                <w:szCs w:val="25"/>
                <w:rtl/>
              </w:rPr>
              <w:t>عليهم</w:t>
            </w:r>
            <w:r w:rsidRPr="00C52F71">
              <w:rPr>
                <w:rStyle w:val="Hyperlink"/>
                <w:rFonts w:ascii="Unwan Unicode" w:hAnsi="Unwan Unicode" w:cs="Unwan Unicode"/>
                <w:noProof/>
                <w:w w:val="96"/>
                <w:sz w:val="25"/>
                <w:szCs w:val="25"/>
                <w:rtl/>
              </w:rPr>
              <w:t xml:space="preserve"> </w:t>
            </w:r>
            <w:r w:rsidRPr="00C52F71">
              <w:rPr>
                <w:rStyle w:val="Hyperlink"/>
                <w:rFonts w:ascii="Unwan Unicode" w:hAnsi="Unwan Unicode" w:cs="Unwan Unicode" w:hint="eastAsia"/>
                <w:noProof/>
                <w:w w:val="96"/>
                <w:sz w:val="25"/>
                <w:szCs w:val="25"/>
                <w:rtl/>
              </w:rPr>
              <w:t>السلام</w:t>
            </w:r>
            <w:r w:rsidRPr="00C52F71">
              <w:rPr>
                <w:rStyle w:val="Hyperlink"/>
                <w:rFonts w:cs="Times New Roman"/>
                <w:noProof/>
                <w:w w:val="96"/>
                <w:sz w:val="25"/>
                <w:szCs w:val="25"/>
                <w:rtl/>
              </w:rPr>
              <w:t xml:space="preserve">  </w:t>
            </w:r>
            <w:r w:rsidRPr="00C52F71">
              <w:rPr>
                <w:rStyle w:val="Hyperlink"/>
                <w:rFonts w:hint="cs"/>
                <w:noProof/>
                <w:w w:val="96"/>
                <w:sz w:val="25"/>
                <w:szCs w:val="25"/>
                <w:cs/>
              </w:rPr>
              <w:t>ಮುಂತಾದ</w:t>
            </w:r>
            <w:r w:rsidRPr="00C52F71">
              <w:rPr>
                <w:rStyle w:val="Hyperlink"/>
                <w:noProof/>
                <w:w w:val="96"/>
                <w:sz w:val="25"/>
                <w:szCs w:val="25"/>
                <w:cs/>
              </w:rPr>
              <w:t xml:space="preserve"> </w:t>
            </w:r>
            <w:r w:rsidRPr="00C52F71">
              <w:rPr>
                <w:rStyle w:val="Hyperlink"/>
                <w:rFonts w:hint="cs"/>
                <w:noProof/>
                <w:w w:val="96"/>
                <w:sz w:val="25"/>
                <w:szCs w:val="25"/>
                <w:cs/>
              </w:rPr>
              <w:t>ಸಂದೇಶವಾಹಕರೆಲ್ಲರೂ</w:t>
            </w:r>
            <w:r w:rsidRPr="00C52F71">
              <w:rPr>
                <w:rStyle w:val="Hyperlink"/>
                <w:noProof/>
                <w:w w:val="96"/>
                <w:sz w:val="25"/>
                <w:szCs w:val="25"/>
                <w:cs/>
              </w:rPr>
              <w:t xml:space="preserve"> </w:t>
            </w:r>
            <w:r w:rsidRPr="00C52F71">
              <w:rPr>
                <w:rStyle w:val="Hyperlink"/>
                <w:rFonts w:hint="cs"/>
                <w:noProof/>
                <w:w w:val="96"/>
                <w:sz w:val="25"/>
                <w:szCs w:val="25"/>
                <w:cs/>
              </w:rPr>
              <w:t>ಆಮಂತ್ರಿಸಿದಂತೆ</w:t>
            </w:r>
            <w:r w:rsidRPr="00C52F71">
              <w:rPr>
                <w:rStyle w:val="Hyperlink"/>
                <w:noProof/>
                <w:w w:val="96"/>
                <w:sz w:val="25"/>
                <w:szCs w:val="25"/>
                <w:cs/>
              </w:rPr>
              <w:t xml:space="preserve"> </w:t>
            </w:r>
            <w:r w:rsidRPr="00C52F71">
              <w:rPr>
                <w:rStyle w:val="Hyperlink"/>
                <w:rFonts w:hint="cs"/>
                <w:noProof/>
                <w:w w:val="96"/>
                <w:sz w:val="25"/>
                <w:szCs w:val="25"/>
                <w:cs/>
              </w:rPr>
              <w:t>ಇಸ್ಲಾಮ್</w:t>
            </w:r>
            <w:r w:rsidRPr="00C52F71">
              <w:rPr>
                <w:rStyle w:val="Hyperlink"/>
                <w:noProof/>
                <w:w w:val="96"/>
                <w:sz w:val="25"/>
                <w:szCs w:val="25"/>
                <w:cs/>
              </w:rPr>
              <w:t xml:space="preserve"> </w:t>
            </w:r>
            <w:r w:rsidRPr="00C52F71">
              <w:rPr>
                <w:rStyle w:val="Hyperlink"/>
                <w:rFonts w:hint="cs"/>
                <w:noProof/>
                <w:w w:val="96"/>
                <w:sz w:val="25"/>
                <w:szCs w:val="25"/>
                <w:cs/>
              </w:rPr>
              <w:t>ಧರ್ಮವು</w:t>
            </w:r>
            <w:r w:rsidRPr="00C52F71">
              <w:rPr>
                <w:rStyle w:val="Hyperlink"/>
                <w:noProof/>
                <w:w w:val="96"/>
                <w:sz w:val="25"/>
                <w:szCs w:val="25"/>
                <w:cs/>
              </w:rPr>
              <w:t xml:space="preserve"> </w:t>
            </w:r>
            <w:r w:rsidRPr="00C52F71">
              <w:rPr>
                <w:rStyle w:val="Hyperlink"/>
                <w:rFonts w:hint="cs"/>
                <w:noProof/>
                <w:w w:val="96"/>
                <w:sz w:val="25"/>
                <w:szCs w:val="25"/>
                <w:cs/>
              </w:rPr>
              <w:t>ಕೂಡ</w:t>
            </w:r>
            <w:r w:rsidRPr="00C52F71">
              <w:rPr>
                <w:rStyle w:val="Hyperlink"/>
                <w:noProof/>
                <w:w w:val="96"/>
                <w:sz w:val="25"/>
                <w:szCs w:val="25"/>
              </w:rPr>
              <w:t xml:space="preserve">, </w:t>
            </w:r>
            <w:r w:rsidRPr="00C52F71">
              <w:rPr>
                <w:rStyle w:val="Hyperlink"/>
                <w:rFonts w:hint="cs"/>
                <w:noProof/>
                <w:w w:val="96"/>
                <w:sz w:val="25"/>
                <w:szCs w:val="25"/>
                <w:cs/>
              </w:rPr>
              <w:t>ಸರ್ವಲೋಕಗಳ</w:t>
            </w:r>
            <w:r w:rsidRPr="00C52F71">
              <w:rPr>
                <w:rStyle w:val="Hyperlink"/>
                <w:noProof/>
                <w:w w:val="96"/>
                <w:sz w:val="25"/>
                <w:szCs w:val="25"/>
                <w:cs/>
              </w:rPr>
              <w:t xml:space="preserve"> </w:t>
            </w:r>
            <w:r w:rsidRPr="00C52F71">
              <w:rPr>
                <w:rStyle w:val="Hyperlink"/>
                <w:rFonts w:hint="cs"/>
                <w:noProof/>
                <w:w w:val="96"/>
                <w:sz w:val="25"/>
                <w:szCs w:val="25"/>
                <w:cs/>
              </w:rPr>
              <w:t>ಪರಿಪಾಲಕನು</w:t>
            </w:r>
            <w:r w:rsidRPr="00C52F71">
              <w:rPr>
                <w:rStyle w:val="Hyperlink"/>
                <w:noProof/>
                <w:w w:val="96"/>
                <w:sz w:val="25"/>
                <w:szCs w:val="25"/>
                <w:cs/>
              </w:rPr>
              <w:t xml:space="preserve"> </w:t>
            </w:r>
            <w:r w:rsidRPr="00C52F71">
              <w:rPr>
                <w:rStyle w:val="Hyperlink"/>
                <w:rFonts w:hint="cs"/>
                <w:noProof/>
                <w:w w:val="96"/>
                <w:sz w:val="25"/>
                <w:szCs w:val="25"/>
                <w:cs/>
              </w:rPr>
              <w:t>ಅಲ್ಲಾಹನು</w:t>
            </w:r>
            <w:r w:rsidRPr="00C52F71">
              <w:rPr>
                <w:rStyle w:val="Hyperlink"/>
                <w:noProof/>
                <w:w w:val="96"/>
                <w:sz w:val="25"/>
                <w:szCs w:val="25"/>
                <w:cs/>
              </w:rPr>
              <w:t xml:space="preserve"> </w:t>
            </w:r>
            <w:r w:rsidRPr="00C52F71">
              <w:rPr>
                <w:rStyle w:val="Hyperlink"/>
                <w:rFonts w:hint="cs"/>
                <w:noProof/>
                <w:w w:val="96"/>
                <w:sz w:val="25"/>
                <w:szCs w:val="25"/>
                <w:cs/>
              </w:rPr>
              <w:t>ಮಾತ್ರ</w:t>
            </w:r>
            <w:r w:rsidRPr="00C52F71">
              <w:rPr>
                <w:rStyle w:val="Hyperlink"/>
                <w:noProof/>
                <w:w w:val="96"/>
                <w:sz w:val="25"/>
                <w:szCs w:val="25"/>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ಸೃಷ್ಟಿಕರ್ತನು</w:t>
            </w:r>
            <w:r w:rsidRPr="00C52F71">
              <w:rPr>
                <w:rStyle w:val="Hyperlink"/>
                <w:noProof/>
                <w:w w:val="96"/>
                <w:sz w:val="25"/>
                <w:szCs w:val="25"/>
              </w:rPr>
              <w:t xml:space="preserve">, </w:t>
            </w:r>
            <w:r w:rsidRPr="00C52F71">
              <w:rPr>
                <w:rStyle w:val="Hyperlink"/>
                <w:rFonts w:hint="cs"/>
                <w:noProof/>
                <w:w w:val="96"/>
                <w:sz w:val="25"/>
                <w:szCs w:val="25"/>
                <w:cs/>
              </w:rPr>
              <w:t>ಅನ್ನದಾತನು</w:t>
            </w:r>
            <w:r w:rsidRPr="00C52F71">
              <w:rPr>
                <w:rStyle w:val="Hyperlink"/>
                <w:noProof/>
                <w:w w:val="96"/>
                <w:sz w:val="25"/>
                <w:szCs w:val="25"/>
              </w:rPr>
              <w:t xml:space="preserve">, </w:t>
            </w:r>
            <w:r w:rsidRPr="00C52F71">
              <w:rPr>
                <w:rStyle w:val="Hyperlink"/>
                <w:rFonts w:hint="cs"/>
                <w:noProof/>
                <w:w w:val="96"/>
                <w:sz w:val="25"/>
                <w:szCs w:val="25"/>
                <w:cs/>
              </w:rPr>
              <w:t>ಜೀವ</w:t>
            </w:r>
            <w:r w:rsidRPr="00C52F71">
              <w:rPr>
                <w:rStyle w:val="Hyperlink"/>
                <w:noProof/>
                <w:w w:val="96"/>
                <w:sz w:val="25"/>
                <w:szCs w:val="25"/>
                <w:cs/>
              </w:rPr>
              <w:t xml:space="preserve"> </w:t>
            </w:r>
            <w:r w:rsidRPr="00C52F71">
              <w:rPr>
                <w:rStyle w:val="Hyperlink"/>
                <w:rFonts w:hint="cs"/>
                <w:noProof/>
                <w:w w:val="96"/>
                <w:sz w:val="25"/>
                <w:szCs w:val="25"/>
                <w:cs/>
              </w:rPr>
              <w:t>ನೀಡುವವನು</w:t>
            </w:r>
            <w:r w:rsidRPr="00C52F71">
              <w:rPr>
                <w:rStyle w:val="Hyperlink"/>
                <w:noProof/>
                <w:w w:val="96"/>
                <w:sz w:val="25"/>
                <w:szCs w:val="25"/>
              </w:rPr>
              <w:t xml:space="preserve">, </w:t>
            </w:r>
            <w:r w:rsidRPr="00C52F71">
              <w:rPr>
                <w:rStyle w:val="Hyperlink"/>
                <w:rFonts w:hint="cs"/>
                <w:noProof/>
                <w:w w:val="96"/>
                <w:sz w:val="25"/>
                <w:szCs w:val="25"/>
                <w:cs/>
              </w:rPr>
              <w:t>ಮರಣ</w:t>
            </w:r>
            <w:r w:rsidRPr="00C52F71">
              <w:rPr>
                <w:rStyle w:val="Hyperlink"/>
                <w:noProof/>
                <w:w w:val="96"/>
                <w:sz w:val="25"/>
                <w:szCs w:val="25"/>
                <w:cs/>
              </w:rPr>
              <w:t xml:space="preserve"> </w:t>
            </w:r>
            <w:r w:rsidRPr="00C52F71">
              <w:rPr>
                <w:rStyle w:val="Hyperlink"/>
                <w:rFonts w:hint="cs"/>
                <w:noProof/>
                <w:w w:val="96"/>
                <w:sz w:val="25"/>
                <w:szCs w:val="25"/>
                <w:cs/>
              </w:rPr>
              <w:t>ನೀಡುವವನು</w:t>
            </w:r>
            <w:r w:rsidRPr="00C52F71">
              <w:rPr>
                <w:rStyle w:val="Hyperlink"/>
                <w:noProof/>
                <w:w w:val="96"/>
                <w:sz w:val="25"/>
                <w:szCs w:val="25"/>
              </w:rPr>
              <w:t xml:space="preserve">, </w:t>
            </w:r>
            <w:r w:rsidRPr="00C52F71">
              <w:rPr>
                <w:rStyle w:val="Hyperlink"/>
                <w:rFonts w:hint="cs"/>
                <w:noProof/>
                <w:w w:val="96"/>
                <w:sz w:val="25"/>
                <w:szCs w:val="25"/>
                <w:cs/>
              </w:rPr>
              <w:t>ಆಧಿಪತ್ಯದ</w:t>
            </w:r>
            <w:r w:rsidRPr="00C52F71">
              <w:rPr>
                <w:rStyle w:val="Hyperlink"/>
                <w:noProof/>
                <w:w w:val="96"/>
                <w:sz w:val="25"/>
                <w:szCs w:val="25"/>
                <w:cs/>
              </w:rPr>
              <w:t xml:space="preserve"> </w:t>
            </w:r>
            <w:r w:rsidRPr="00C52F71">
              <w:rPr>
                <w:rStyle w:val="Hyperlink"/>
                <w:rFonts w:hint="cs"/>
                <w:noProof/>
                <w:w w:val="96"/>
                <w:sz w:val="25"/>
                <w:szCs w:val="25"/>
                <w:cs/>
              </w:rPr>
              <w:t>ಒಡೆಯನು</w:t>
            </w:r>
            <w:r w:rsidRPr="00C52F71">
              <w:rPr>
                <w:rStyle w:val="Hyperlink"/>
                <w:noProof/>
                <w:w w:val="96"/>
                <w:sz w:val="25"/>
                <w:szCs w:val="25"/>
                <w:cs/>
              </w:rPr>
              <w:t xml:space="preserve"> </w:t>
            </w:r>
            <w:r w:rsidRPr="00C52F71">
              <w:rPr>
                <w:rStyle w:val="Hyperlink"/>
                <w:rFonts w:hint="cs"/>
                <w:noProof/>
                <w:w w:val="96"/>
                <w:sz w:val="25"/>
                <w:szCs w:val="25"/>
                <w:cs/>
              </w:rPr>
              <w:t>ಮತ್ತು</w:t>
            </w:r>
            <w:r w:rsidRPr="00C52F71">
              <w:rPr>
                <w:rStyle w:val="Hyperlink"/>
                <w:noProof/>
                <w:w w:val="96"/>
                <w:sz w:val="25"/>
                <w:szCs w:val="25"/>
                <w:cs/>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ಕಾರ್ಯಗಳನ್ನು</w:t>
            </w:r>
            <w:r w:rsidRPr="00C52F71">
              <w:rPr>
                <w:rStyle w:val="Hyperlink"/>
                <w:noProof/>
                <w:w w:val="96"/>
                <w:sz w:val="25"/>
                <w:szCs w:val="25"/>
                <w:cs/>
              </w:rPr>
              <w:t xml:space="preserve"> </w:t>
            </w:r>
            <w:r w:rsidRPr="00C52F71">
              <w:rPr>
                <w:rStyle w:val="Hyperlink"/>
                <w:rFonts w:hint="cs"/>
                <w:noProof/>
                <w:w w:val="96"/>
                <w:sz w:val="25"/>
                <w:szCs w:val="25"/>
                <w:cs/>
              </w:rPr>
              <w:t>ನಿಯಂತ್ರಿಸುವವನು</w:t>
            </w:r>
            <w:r w:rsidRPr="00C52F71">
              <w:rPr>
                <w:rStyle w:val="Hyperlink"/>
                <w:noProof/>
                <w:w w:val="96"/>
                <w:sz w:val="25"/>
                <w:szCs w:val="25"/>
              </w:rPr>
              <w:t xml:space="preserve">, </w:t>
            </w:r>
            <w:r w:rsidRPr="00C52F71">
              <w:rPr>
                <w:rStyle w:val="Hyperlink"/>
                <w:rFonts w:hint="cs"/>
                <w:noProof/>
                <w:w w:val="96"/>
                <w:sz w:val="25"/>
                <w:szCs w:val="25"/>
                <w:cs/>
              </w:rPr>
              <w:t>ಮತ್ತು</w:t>
            </w:r>
            <w:r w:rsidRPr="00C52F71">
              <w:rPr>
                <w:rStyle w:val="Hyperlink"/>
                <w:noProof/>
                <w:w w:val="96"/>
                <w:sz w:val="25"/>
                <w:szCs w:val="25"/>
                <w:cs/>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ಅಪಾರ</w:t>
            </w:r>
            <w:r w:rsidRPr="00C52F71">
              <w:rPr>
                <w:rStyle w:val="Hyperlink"/>
                <w:noProof/>
                <w:w w:val="96"/>
                <w:sz w:val="25"/>
                <w:szCs w:val="25"/>
                <w:cs/>
              </w:rPr>
              <w:t xml:space="preserve">  </w:t>
            </w:r>
            <w:r w:rsidRPr="00C52F71">
              <w:rPr>
                <w:rStyle w:val="Hyperlink"/>
                <w:rFonts w:hint="cs"/>
                <w:noProof/>
                <w:w w:val="96"/>
                <w:sz w:val="25"/>
                <w:szCs w:val="25"/>
                <w:cs/>
              </w:rPr>
              <w:t>ದಯೆಯುಳ್ಳವನು</w:t>
            </w:r>
            <w:r w:rsidRPr="00C52F71">
              <w:rPr>
                <w:rStyle w:val="Hyperlink"/>
                <w:noProof/>
                <w:w w:val="96"/>
                <w:sz w:val="25"/>
                <w:szCs w:val="25"/>
              </w:rPr>
              <w:t xml:space="preserve">, </w:t>
            </w:r>
            <w:r w:rsidRPr="00C52F71">
              <w:rPr>
                <w:rStyle w:val="Hyperlink"/>
                <w:rFonts w:hint="cs"/>
                <w:noProof/>
                <w:w w:val="96"/>
                <w:sz w:val="25"/>
                <w:szCs w:val="25"/>
                <w:cs/>
              </w:rPr>
              <w:t>ಅತ್ಯಧಿಕ</w:t>
            </w:r>
            <w:r w:rsidRPr="00C52F71">
              <w:rPr>
                <w:rStyle w:val="Hyperlink"/>
                <w:noProof/>
                <w:w w:val="96"/>
                <w:sz w:val="25"/>
                <w:szCs w:val="25"/>
                <w:cs/>
              </w:rPr>
              <w:t xml:space="preserve"> </w:t>
            </w:r>
            <w:r w:rsidRPr="00C52F71">
              <w:rPr>
                <w:rStyle w:val="Hyperlink"/>
                <w:rFonts w:hint="cs"/>
                <w:noProof/>
                <w:w w:val="96"/>
                <w:sz w:val="25"/>
                <w:szCs w:val="25"/>
                <w:cs/>
              </w:rPr>
              <w:t>ಕರುಣೆ</w:t>
            </w:r>
            <w:r w:rsidRPr="00C52F71">
              <w:rPr>
                <w:rStyle w:val="Hyperlink"/>
                <w:noProof/>
                <w:w w:val="96"/>
                <w:sz w:val="25"/>
                <w:szCs w:val="25"/>
                <w:cs/>
              </w:rPr>
              <w:t xml:space="preserve"> </w:t>
            </w:r>
            <w:r w:rsidRPr="00C52F71">
              <w:rPr>
                <w:rStyle w:val="Hyperlink"/>
                <w:rFonts w:hint="cs"/>
                <w:noProof/>
                <w:w w:val="96"/>
                <w:sz w:val="25"/>
                <w:szCs w:val="25"/>
                <w:cs/>
              </w:rPr>
              <w:t>ತೋರುವವನು</w:t>
            </w:r>
            <w:r w:rsidRPr="00C52F71">
              <w:rPr>
                <w:rStyle w:val="Hyperlink"/>
                <w:noProof/>
                <w:w w:val="96"/>
                <w:sz w:val="25"/>
                <w:szCs w:val="25"/>
                <w:cs/>
              </w:rPr>
              <w:t xml:space="preserve"> </w:t>
            </w:r>
            <w:r w:rsidRPr="00C52F71">
              <w:rPr>
                <w:rStyle w:val="Hyperlink"/>
                <w:rFonts w:hint="cs"/>
                <w:noProof/>
                <w:w w:val="96"/>
                <w:sz w:val="25"/>
                <w:szCs w:val="25"/>
                <w:cs/>
              </w:rPr>
              <w:t>ಎಂಬ</w:t>
            </w:r>
            <w:r w:rsidRPr="00C52F71">
              <w:rPr>
                <w:rStyle w:val="Hyperlink"/>
                <w:noProof/>
                <w:w w:val="96"/>
                <w:sz w:val="25"/>
                <w:szCs w:val="25"/>
                <w:cs/>
              </w:rPr>
              <w:t xml:space="preserve"> </w:t>
            </w:r>
            <w:r w:rsidRPr="00C52F71">
              <w:rPr>
                <w:rStyle w:val="Hyperlink"/>
                <w:rFonts w:hint="cs"/>
                <w:noProof/>
                <w:w w:val="96"/>
                <w:sz w:val="25"/>
                <w:szCs w:val="25"/>
                <w:cs/>
              </w:rPr>
              <w:t>ವಿಶ್ವಾಸದೆಡೆಗೆ</w:t>
            </w:r>
            <w:r w:rsidRPr="00C52F71">
              <w:rPr>
                <w:rStyle w:val="Hyperlink"/>
                <w:noProof/>
                <w:w w:val="96"/>
                <w:sz w:val="25"/>
                <w:szCs w:val="25"/>
                <w:cs/>
              </w:rPr>
              <w:t xml:space="preserve"> </w:t>
            </w:r>
            <w:r w:rsidRPr="00C52F71">
              <w:rPr>
                <w:rStyle w:val="Hyperlink"/>
                <w:rFonts w:hint="cs"/>
                <w:noProof/>
                <w:w w:val="96"/>
                <w:sz w:val="25"/>
                <w:szCs w:val="25"/>
                <w:cs/>
              </w:rPr>
              <w:t>ಆಮಂತ್ರಿಸುತ್ತದೆ</w:t>
            </w:r>
            <w:r w:rsidRPr="00C52F71">
              <w:rPr>
                <w:rStyle w:val="Hyperlink"/>
                <w:noProof/>
                <w:w w:val="96"/>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_Toc175017860 \h </w:instrText>
            </w:r>
            <w:r w:rsidRPr="00C52F71">
              <w:rPr>
                <w:noProof/>
                <w:webHidden/>
                <w:sz w:val="25"/>
                <w:szCs w:val="25"/>
              </w:rPr>
            </w:r>
            <w:r w:rsidRPr="00C52F71">
              <w:rPr>
                <w:noProof/>
                <w:webHidden/>
                <w:sz w:val="25"/>
                <w:szCs w:val="25"/>
              </w:rPr>
              <w:fldChar w:fldCharType="separate"/>
            </w:r>
            <w:r w:rsidR="00D567E5">
              <w:rPr>
                <w:noProof/>
                <w:webHidden/>
                <w:sz w:val="25"/>
                <w:szCs w:val="25"/>
              </w:rPr>
              <w:t>8</w:t>
            </w:r>
            <w:r w:rsidRPr="00C52F71">
              <w:rPr>
                <w:noProof/>
                <w:webHidden/>
                <w:sz w:val="25"/>
                <w:szCs w:val="25"/>
              </w:rPr>
              <w:fldChar w:fldCharType="end"/>
            </w:r>
          </w:hyperlink>
        </w:p>
        <w:p w14:paraId="171EF02D" w14:textId="4CEDBCF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1" w:history="1">
            <w:r w:rsidRPr="00C52F71">
              <w:rPr>
                <w:rStyle w:val="Hyperlink"/>
                <w:noProof/>
                <w:sz w:val="25"/>
                <w:szCs w:val="25"/>
                <w:cs/>
              </w:rPr>
              <w:t>6</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ಸೃಷ್ಟಿಕರ್ತನು</w:t>
            </w:r>
            <w:r w:rsidRPr="00C52F71">
              <w:rPr>
                <w:rStyle w:val="Hyperlink"/>
                <w:noProof/>
                <w:sz w:val="25"/>
                <w:szCs w:val="25"/>
                <w:cs/>
              </w:rPr>
              <w:t xml:space="preserve">. </w:t>
            </w:r>
            <w:r w:rsidRPr="00C52F71">
              <w:rPr>
                <w:rStyle w:val="Hyperlink"/>
                <w:rFonts w:hint="cs"/>
                <w:noProof/>
                <w:sz w:val="25"/>
                <w:szCs w:val="25"/>
                <w:cs/>
              </w:rPr>
              <w:t>ಆರಾಧನೆಗೆ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ಮಾತ್ರ</w:t>
            </w:r>
            <w:r w:rsidRPr="00C52F71">
              <w:rPr>
                <w:rStyle w:val="Hyperlink"/>
                <w:noProof/>
                <w:sz w:val="25"/>
                <w:szCs w:val="25"/>
                <w:cs/>
              </w:rPr>
              <w:t xml:space="preserve"> </w:t>
            </w:r>
            <w:r w:rsidRPr="00C52F71">
              <w:rPr>
                <w:rStyle w:val="Hyperlink"/>
                <w:rFonts w:hint="cs"/>
                <w:noProof/>
                <w:sz w:val="25"/>
                <w:szCs w:val="25"/>
                <w:cs/>
              </w:rPr>
              <w:t>ಅರ್ಹನು</w:t>
            </w:r>
            <w:r w:rsidRPr="00C52F71">
              <w:rPr>
                <w:rStyle w:val="Hyperlink"/>
                <w:noProof/>
                <w:sz w:val="25"/>
                <w:szCs w:val="25"/>
                <w:cs/>
              </w:rPr>
              <w:t xml:space="preserve">. </w:t>
            </w:r>
            <w:r w:rsidRPr="00C52F71">
              <w:rPr>
                <w:rStyle w:val="Hyperlink"/>
                <w:rFonts w:hint="cs"/>
                <w:noProof/>
                <w:sz w:val="25"/>
                <w:szCs w:val="25"/>
                <w:cs/>
              </w:rPr>
              <w:t>ಅವನೊಡನೆ</w:t>
            </w:r>
            <w:r w:rsidRPr="00C52F71">
              <w:rPr>
                <w:rStyle w:val="Hyperlink"/>
                <w:noProof/>
                <w:sz w:val="25"/>
                <w:szCs w:val="25"/>
                <w:cs/>
              </w:rPr>
              <w:t xml:space="preserve"> </w:t>
            </w:r>
            <w:r w:rsidRPr="00C52F71">
              <w:rPr>
                <w:rStyle w:val="Hyperlink"/>
                <w:rFonts w:hint="cs"/>
                <w:noProof/>
                <w:sz w:val="25"/>
                <w:szCs w:val="25"/>
                <w:cs/>
              </w:rPr>
              <w:t>ಇತರ</w:t>
            </w:r>
            <w:r w:rsidRPr="00C52F71">
              <w:rPr>
                <w:rStyle w:val="Hyperlink"/>
                <w:noProof/>
                <w:sz w:val="25"/>
                <w:szCs w:val="25"/>
                <w:cs/>
              </w:rPr>
              <w:t xml:space="preserve"> </w:t>
            </w:r>
            <w:r w:rsidRPr="00C52F71">
              <w:rPr>
                <w:rStyle w:val="Hyperlink"/>
                <w:rFonts w:hint="cs"/>
                <w:noProof/>
                <w:sz w:val="25"/>
                <w:szCs w:val="25"/>
                <w:cs/>
              </w:rPr>
              <w:t>ಯಾರನ್ನೂ</w:t>
            </w:r>
            <w:r w:rsidRPr="00C52F71">
              <w:rPr>
                <w:rStyle w:val="Hyperlink"/>
                <w:noProof/>
                <w:sz w:val="25"/>
                <w:szCs w:val="25"/>
                <w:cs/>
              </w:rPr>
              <w:t xml:space="preserve"> </w:t>
            </w:r>
            <w:r w:rsidRPr="00C52F71">
              <w:rPr>
                <w:rStyle w:val="Hyperlink"/>
                <w:rFonts w:hint="cs"/>
                <w:noProof/>
                <w:sz w:val="25"/>
                <w:szCs w:val="25"/>
                <w:cs/>
              </w:rPr>
              <w:t>ಆರಾಧಿಸುವಂತಿಲ್ಲ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_Toc175017861 \h </w:instrText>
            </w:r>
            <w:r w:rsidRPr="00C52F71">
              <w:rPr>
                <w:noProof/>
                <w:webHidden/>
                <w:sz w:val="25"/>
                <w:szCs w:val="25"/>
              </w:rPr>
            </w:r>
            <w:r w:rsidRPr="00C52F71">
              <w:rPr>
                <w:noProof/>
                <w:webHidden/>
                <w:sz w:val="25"/>
                <w:szCs w:val="25"/>
              </w:rPr>
              <w:fldChar w:fldCharType="separate"/>
            </w:r>
            <w:r w:rsidR="00D567E5">
              <w:rPr>
                <w:noProof/>
                <w:webHidden/>
                <w:sz w:val="25"/>
                <w:szCs w:val="25"/>
              </w:rPr>
              <w:t>12</w:t>
            </w:r>
            <w:r w:rsidRPr="00C52F71">
              <w:rPr>
                <w:noProof/>
                <w:webHidden/>
                <w:sz w:val="25"/>
                <w:szCs w:val="25"/>
              </w:rPr>
              <w:fldChar w:fldCharType="end"/>
            </w:r>
          </w:hyperlink>
        </w:p>
        <w:p w14:paraId="18F0A293" w14:textId="6AEAF43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2" w:history="1">
            <w:r w:rsidRPr="00C52F71">
              <w:rPr>
                <w:rStyle w:val="Hyperlink"/>
                <w:noProof/>
                <w:sz w:val="25"/>
                <w:szCs w:val="25"/>
                <w:cs/>
              </w:rPr>
              <w:t xml:space="preserve">7. </w:t>
            </w:r>
            <w:r w:rsidRPr="00C52F71">
              <w:rPr>
                <w:rStyle w:val="Hyperlink"/>
                <w:rFonts w:hint="cs"/>
                <w:noProof/>
                <w:sz w:val="25"/>
                <w:szCs w:val="25"/>
                <w:cs/>
              </w:rPr>
              <w:t>ಜಗತ್ತಿನಲ್ಲಿ</w:t>
            </w:r>
            <w:r w:rsidRPr="00C52F71">
              <w:rPr>
                <w:rStyle w:val="Hyperlink"/>
                <w:noProof/>
                <w:sz w:val="25"/>
                <w:szCs w:val="25"/>
                <w:cs/>
              </w:rPr>
              <w:t xml:space="preserve"> </w:t>
            </w:r>
            <w:r w:rsidRPr="00C52F71">
              <w:rPr>
                <w:rStyle w:val="Hyperlink"/>
                <w:rFonts w:hint="cs"/>
                <w:noProof/>
                <w:sz w:val="25"/>
                <w:szCs w:val="25"/>
                <w:cs/>
              </w:rPr>
              <w:t>ನಾವು</w:t>
            </w:r>
            <w:r w:rsidRPr="00C52F71">
              <w:rPr>
                <w:rStyle w:val="Hyperlink"/>
                <w:noProof/>
                <w:sz w:val="25"/>
                <w:szCs w:val="25"/>
                <w:cs/>
              </w:rPr>
              <w:t xml:space="preserve"> </w:t>
            </w:r>
            <w:r w:rsidRPr="00C52F71">
              <w:rPr>
                <w:rStyle w:val="Hyperlink"/>
                <w:rFonts w:hint="cs"/>
                <w:noProof/>
                <w:sz w:val="25"/>
                <w:szCs w:val="25"/>
                <w:cs/>
              </w:rPr>
              <w:t>ಕಾಣುತ್ತಿರುವ</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ಕಾಣದೇ</w:t>
            </w:r>
            <w:r w:rsidRPr="00C52F71">
              <w:rPr>
                <w:rStyle w:val="Hyperlink"/>
                <w:noProof/>
                <w:sz w:val="25"/>
                <w:szCs w:val="25"/>
                <w:cs/>
              </w:rPr>
              <w:t xml:space="preserve"> </w:t>
            </w:r>
            <w:r w:rsidRPr="00C52F71">
              <w:rPr>
                <w:rStyle w:val="Hyperlink"/>
                <w:rFonts w:hint="cs"/>
                <w:noProof/>
                <w:sz w:val="25"/>
                <w:szCs w:val="25"/>
                <w:cs/>
              </w:rPr>
              <w:t>ಇರುವ</w:t>
            </w:r>
            <w:r w:rsidRPr="00C52F71">
              <w:rPr>
                <w:rStyle w:val="Hyperlink"/>
                <w:noProof/>
                <w:sz w:val="25"/>
                <w:szCs w:val="25"/>
                <w:cs/>
              </w:rPr>
              <w:t xml:space="preserve"> </w:t>
            </w:r>
            <w:r w:rsidRPr="00C52F71">
              <w:rPr>
                <w:rStyle w:val="Hyperlink"/>
                <w:rFonts w:hint="cs"/>
                <w:noProof/>
                <w:sz w:val="25"/>
                <w:szCs w:val="25"/>
                <w:cs/>
              </w:rPr>
              <w:t>ಎಲ್ಲದರ</w:t>
            </w:r>
            <w:r w:rsidRPr="00C52F71">
              <w:rPr>
                <w:rStyle w:val="Hyperlink"/>
                <w:noProof/>
                <w:sz w:val="25"/>
                <w:szCs w:val="25"/>
                <w:cs/>
              </w:rPr>
              <w:t xml:space="preserve"> </w:t>
            </w:r>
            <w:r w:rsidRPr="00C52F71">
              <w:rPr>
                <w:rStyle w:val="Hyperlink"/>
                <w:rFonts w:hint="cs"/>
                <w:noProof/>
                <w:sz w:val="25"/>
                <w:szCs w:val="25"/>
                <w:cs/>
              </w:rPr>
              <w:t>ಸೃಷ್ಟಿಕರ್ತ</w:t>
            </w:r>
            <w:r w:rsidRPr="00C52F71">
              <w:rPr>
                <w:rStyle w:val="Hyperlink"/>
                <w:noProof/>
                <w:sz w:val="25"/>
                <w:szCs w:val="25"/>
                <w:cs/>
              </w:rPr>
              <w:t xml:space="preserve"> </w:t>
            </w:r>
            <w:r w:rsidRPr="00C52F71">
              <w:rPr>
                <w:rStyle w:val="Hyperlink"/>
                <w:rFonts w:hint="cs"/>
                <w:noProof/>
                <w:sz w:val="25"/>
                <w:szCs w:val="25"/>
                <w:cs/>
              </w:rPr>
              <w:t>ಅಲ್ಲಾಹನಾಗಿದ್ದಾನೆ</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ಹೊರತು</w:t>
            </w:r>
            <w:r w:rsidRPr="00C52F71">
              <w:rPr>
                <w:rStyle w:val="Hyperlink"/>
                <w:noProof/>
                <w:sz w:val="25"/>
                <w:szCs w:val="25"/>
                <w:cs/>
              </w:rPr>
              <w:t xml:space="preserve"> </w:t>
            </w:r>
            <w:r w:rsidRPr="00C52F71">
              <w:rPr>
                <w:rStyle w:val="Hyperlink"/>
                <w:rFonts w:hint="cs"/>
                <w:noProof/>
                <w:sz w:val="25"/>
                <w:szCs w:val="25"/>
                <w:cs/>
              </w:rPr>
              <w:t>ಇತರ</w:t>
            </w:r>
            <w:r w:rsidRPr="00C52F71">
              <w:rPr>
                <w:rStyle w:val="Hyperlink"/>
                <w:noProof/>
                <w:sz w:val="25"/>
                <w:szCs w:val="25"/>
                <w:cs/>
              </w:rPr>
              <w:t xml:space="preserve"> </w:t>
            </w:r>
            <w:r w:rsidRPr="00C52F71">
              <w:rPr>
                <w:rStyle w:val="Hyperlink"/>
                <w:rFonts w:hint="cs"/>
                <w:noProof/>
                <w:sz w:val="25"/>
                <w:szCs w:val="25"/>
                <w:cs/>
              </w:rPr>
              <w:t>ಎಲ್ಲವೂ</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ಸೃಷ್ಟಿಗಳಾಗಿವೆ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ಆರು</w:t>
            </w:r>
            <w:r w:rsidRPr="00C52F71">
              <w:rPr>
                <w:rStyle w:val="Hyperlink"/>
                <w:noProof/>
                <w:sz w:val="25"/>
                <w:szCs w:val="25"/>
                <w:cs/>
              </w:rPr>
              <w:t xml:space="preserve"> </w:t>
            </w:r>
            <w:r w:rsidRPr="00C52F71">
              <w:rPr>
                <w:rStyle w:val="Hyperlink"/>
                <w:rFonts w:hint="cs"/>
                <w:noProof/>
                <w:sz w:val="25"/>
                <w:szCs w:val="25"/>
                <w:cs/>
              </w:rPr>
              <w:t>ದಿನಗಳಲ್ಲಿ</w:t>
            </w:r>
            <w:r w:rsidRPr="00C52F71">
              <w:rPr>
                <w:rStyle w:val="Hyperlink"/>
                <w:noProof/>
                <w:sz w:val="25"/>
                <w:szCs w:val="25"/>
                <w:cs/>
              </w:rPr>
              <w:t xml:space="preserve">  </w:t>
            </w:r>
            <w:r w:rsidRPr="00C52F71">
              <w:rPr>
                <w:rStyle w:val="Hyperlink"/>
                <w:rFonts w:hint="cs"/>
                <w:noProof/>
                <w:sz w:val="25"/>
                <w:szCs w:val="25"/>
                <w:cs/>
              </w:rPr>
              <w:t>ಭೂಮಿ</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ಆಕಾಶಗಳನ್ನು</w:t>
            </w:r>
            <w:r w:rsidRPr="00C52F71">
              <w:rPr>
                <w:rStyle w:val="Hyperlink"/>
                <w:noProof/>
                <w:sz w:val="25"/>
                <w:szCs w:val="25"/>
                <w:cs/>
              </w:rPr>
              <w:t xml:space="preserve"> </w:t>
            </w:r>
            <w:r w:rsidRPr="00C52F71">
              <w:rPr>
                <w:rStyle w:val="Hyperlink"/>
                <w:rFonts w:hint="cs"/>
                <w:noProof/>
                <w:sz w:val="25"/>
                <w:szCs w:val="25"/>
                <w:cs/>
              </w:rPr>
              <w:t>ಸೃಷ್ಟಿಸಿದನು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_Toc175017862 \h </w:instrText>
            </w:r>
            <w:r w:rsidRPr="00C52F71">
              <w:rPr>
                <w:noProof/>
                <w:webHidden/>
                <w:sz w:val="25"/>
                <w:szCs w:val="25"/>
              </w:rPr>
            </w:r>
            <w:r w:rsidRPr="00C52F71">
              <w:rPr>
                <w:noProof/>
                <w:webHidden/>
                <w:sz w:val="25"/>
                <w:szCs w:val="25"/>
              </w:rPr>
              <w:fldChar w:fldCharType="separate"/>
            </w:r>
            <w:r w:rsidR="00D567E5">
              <w:rPr>
                <w:noProof/>
                <w:webHidden/>
                <w:sz w:val="25"/>
                <w:szCs w:val="25"/>
              </w:rPr>
              <w:t>17</w:t>
            </w:r>
            <w:r w:rsidRPr="00C52F71">
              <w:rPr>
                <w:noProof/>
                <w:webHidden/>
                <w:sz w:val="25"/>
                <w:szCs w:val="25"/>
              </w:rPr>
              <w:fldChar w:fldCharType="end"/>
            </w:r>
          </w:hyperlink>
        </w:p>
        <w:p w14:paraId="6299AC07" w14:textId="77C0528A"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3" w:history="1">
            <w:r w:rsidRPr="00C52F71">
              <w:rPr>
                <w:rStyle w:val="Hyperlink"/>
                <w:noProof/>
                <w:sz w:val="25"/>
                <w:szCs w:val="25"/>
                <w:cs/>
              </w:rPr>
              <w:t xml:space="preserve">8.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ಆಧಿಪತ್ಯದಲ್ಲಿ</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ಸೃಷ್ಟಿಯಲ್ಲಿ</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ಕಾರ್ಯನಿಯಂತ್ರಣದಲ್ಲಿ</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ಆರಾಧನೆಯಲ್ಲಿ</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ಭಾಗೀದಾರರಿಲ್ಲ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_Toc175017863 \h </w:instrText>
            </w:r>
            <w:r w:rsidRPr="00C52F71">
              <w:rPr>
                <w:noProof/>
                <w:webHidden/>
                <w:sz w:val="25"/>
                <w:szCs w:val="25"/>
              </w:rPr>
            </w:r>
            <w:r w:rsidRPr="00C52F71">
              <w:rPr>
                <w:noProof/>
                <w:webHidden/>
                <w:sz w:val="25"/>
                <w:szCs w:val="25"/>
              </w:rPr>
              <w:fldChar w:fldCharType="separate"/>
            </w:r>
            <w:r w:rsidR="00D567E5">
              <w:rPr>
                <w:noProof/>
                <w:webHidden/>
                <w:sz w:val="25"/>
                <w:szCs w:val="25"/>
              </w:rPr>
              <w:t>18</w:t>
            </w:r>
            <w:r w:rsidRPr="00C52F71">
              <w:rPr>
                <w:noProof/>
                <w:webHidden/>
                <w:sz w:val="25"/>
                <w:szCs w:val="25"/>
              </w:rPr>
              <w:fldChar w:fldCharType="end"/>
            </w:r>
          </w:hyperlink>
        </w:p>
        <w:p w14:paraId="3C698573" w14:textId="278063E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4" w:history="1">
            <w:r w:rsidRPr="00C52F71">
              <w:rPr>
                <w:rStyle w:val="Hyperlink"/>
                <w:noProof/>
                <w:sz w:val="25"/>
                <w:szCs w:val="25"/>
                <w:cs/>
              </w:rPr>
              <w:t>9</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ಪರಮ</w:t>
            </w:r>
            <w:r w:rsidRPr="00C52F71">
              <w:rPr>
                <w:rStyle w:val="Hyperlink"/>
                <w:noProof/>
                <w:sz w:val="25"/>
                <w:szCs w:val="25"/>
                <w:cs/>
              </w:rPr>
              <w:t xml:space="preserve"> </w:t>
            </w:r>
            <w:r w:rsidRPr="00C52F71">
              <w:rPr>
                <w:rStyle w:val="Hyperlink"/>
                <w:rFonts w:hint="cs"/>
                <w:noProof/>
                <w:sz w:val="25"/>
                <w:szCs w:val="25"/>
                <w:cs/>
              </w:rPr>
              <w:t>ಪಾವನನಾದ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ಯಾರಿಂದಲೂ</w:t>
            </w:r>
            <w:r w:rsidRPr="00C52F71">
              <w:rPr>
                <w:rStyle w:val="Hyperlink"/>
                <w:noProof/>
                <w:sz w:val="25"/>
                <w:szCs w:val="25"/>
                <w:cs/>
              </w:rPr>
              <w:t xml:space="preserve"> </w:t>
            </w:r>
            <w:r w:rsidRPr="00C52F71">
              <w:rPr>
                <w:rStyle w:val="Hyperlink"/>
                <w:rFonts w:hint="cs"/>
                <w:noProof/>
                <w:sz w:val="25"/>
                <w:szCs w:val="25"/>
                <w:cs/>
              </w:rPr>
              <w:t>ಜನಿಸಿಲ್ಲ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ಯಾರಿಗೂ</w:t>
            </w:r>
            <w:r w:rsidRPr="00C52F71">
              <w:rPr>
                <w:rStyle w:val="Hyperlink"/>
                <w:noProof/>
                <w:sz w:val="25"/>
                <w:szCs w:val="25"/>
                <w:cs/>
              </w:rPr>
              <w:t xml:space="preserve"> </w:t>
            </w:r>
            <w:r w:rsidRPr="00C52F71">
              <w:rPr>
                <w:rStyle w:val="Hyperlink"/>
                <w:rFonts w:hint="cs"/>
                <w:noProof/>
                <w:sz w:val="25"/>
                <w:szCs w:val="25"/>
                <w:cs/>
              </w:rPr>
              <w:t>ಜನ್ಮ</w:t>
            </w:r>
            <w:r w:rsidRPr="00C52F71">
              <w:rPr>
                <w:rStyle w:val="Hyperlink"/>
                <w:noProof/>
                <w:sz w:val="25"/>
                <w:szCs w:val="25"/>
                <w:cs/>
              </w:rPr>
              <w:t xml:space="preserve"> </w:t>
            </w:r>
            <w:r w:rsidRPr="00C52F71">
              <w:rPr>
                <w:rStyle w:val="Hyperlink"/>
                <w:rFonts w:hint="cs"/>
                <w:noProof/>
                <w:sz w:val="25"/>
                <w:szCs w:val="25"/>
                <w:cs/>
              </w:rPr>
              <w:t>ನೀಡಿಲ್ಲ</w:t>
            </w:r>
            <w:r w:rsidRPr="00C52F71">
              <w:rPr>
                <w:rStyle w:val="Hyperlink"/>
                <w:noProof/>
                <w:sz w:val="25"/>
                <w:szCs w:val="25"/>
                <w:cs/>
              </w:rPr>
              <w:t xml:space="preserve">. </w:t>
            </w:r>
            <w:r w:rsidRPr="00C52F71">
              <w:rPr>
                <w:rStyle w:val="Hyperlink"/>
                <w:rFonts w:hint="cs"/>
                <w:noProof/>
                <w:sz w:val="25"/>
                <w:szCs w:val="25"/>
                <w:cs/>
              </w:rPr>
              <w:t>ಅವನಿಗೆ</w:t>
            </w:r>
            <w:r w:rsidRPr="00C52F71">
              <w:rPr>
                <w:rStyle w:val="Hyperlink"/>
                <w:noProof/>
                <w:sz w:val="25"/>
                <w:szCs w:val="25"/>
                <w:cs/>
              </w:rPr>
              <w:t xml:space="preserve"> </w:t>
            </w:r>
            <w:r w:rsidRPr="00C52F71">
              <w:rPr>
                <w:rStyle w:val="Hyperlink"/>
                <w:rFonts w:hint="cs"/>
                <w:noProof/>
                <w:sz w:val="25"/>
                <w:szCs w:val="25"/>
                <w:cs/>
              </w:rPr>
              <w:t>ಸರಿಸಮಾನರಾಗಿ</w:t>
            </w:r>
            <w:r w:rsidRPr="00C52F71">
              <w:rPr>
                <w:rStyle w:val="Hyperlink"/>
                <w:noProof/>
                <w:sz w:val="25"/>
                <w:szCs w:val="25"/>
              </w:rPr>
              <w:t xml:space="preserve">, </w:t>
            </w:r>
            <w:r w:rsidRPr="00C52F71">
              <w:rPr>
                <w:rStyle w:val="Hyperlink"/>
                <w:rFonts w:hint="cs"/>
                <w:noProof/>
                <w:sz w:val="25"/>
                <w:szCs w:val="25"/>
                <w:cs/>
              </w:rPr>
              <w:t>ಸರಿಸಾಟಿಯಾಗಿ</w:t>
            </w:r>
            <w:r w:rsidRPr="00C52F71">
              <w:rPr>
                <w:rStyle w:val="Hyperlink"/>
                <w:noProof/>
                <w:sz w:val="25"/>
                <w:szCs w:val="25"/>
                <w:cs/>
              </w:rPr>
              <w:t xml:space="preserve"> </w:t>
            </w:r>
            <w:r w:rsidRPr="00C52F71">
              <w:rPr>
                <w:rStyle w:val="Hyperlink"/>
                <w:rFonts w:hint="cs"/>
                <w:noProof/>
                <w:sz w:val="25"/>
                <w:szCs w:val="25"/>
                <w:cs/>
              </w:rPr>
              <w:t>ಯಾರೂ</w:t>
            </w:r>
            <w:r w:rsidRPr="00C52F71">
              <w:rPr>
                <w:rStyle w:val="Hyperlink"/>
                <w:noProof/>
                <w:sz w:val="25"/>
                <w:szCs w:val="25"/>
                <w:cs/>
              </w:rPr>
              <w:t xml:space="preserve"> </w:t>
            </w:r>
            <w:r w:rsidRPr="00C52F71">
              <w:rPr>
                <w:rStyle w:val="Hyperlink"/>
                <w:rFonts w:hint="cs"/>
                <w:noProof/>
                <w:sz w:val="25"/>
                <w:szCs w:val="25"/>
                <w:cs/>
              </w:rPr>
              <w:t>ಇಲ್ಲ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_Toc175017864 \h </w:instrText>
            </w:r>
            <w:r w:rsidRPr="00C52F71">
              <w:rPr>
                <w:noProof/>
                <w:webHidden/>
                <w:sz w:val="25"/>
                <w:szCs w:val="25"/>
              </w:rPr>
            </w:r>
            <w:r w:rsidRPr="00C52F71">
              <w:rPr>
                <w:noProof/>
                <w:webHidden/>
                <w:sz w:val="25"/>
                <w:szCs w:val="25"/>
              </w:rPr>
              <w:fldChar w:fldCharType="separate"/>
            </w:r>
            <w:r w:rsidR="00D567E5">
              <w:rPr>
                <w:noProof/>
                <w:webHidden/>
                <w:sz w:val="25"/>
                <w:szCs w:val="25"/>
              </w:rPr>
              <w:t>22</w:t>
            </w:r>
            <w:r w:rsidRPr="00C52F71">
              <w:rPr>
                <w:noProof/>
                <w:webHidden/>
                <w:sz w:val="25"/>
                <w:szCs w:val="25"/>
              </w:rPr>
              <w:fldChar w:fldCharType="end"/>
            </w:r>
          </w:hyperlink>
        </w:p>
        <w:p w14:paraId="37315EC0" w14:textId="12A2D77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5" w:history="1">
            <w:r w:rsidRPr="00C52F71">
              <w:rPr>
                <w:rStyle w:val="Hyperlink"/>
                <w:noProof/>
                <w:sz w:val="25"/>
                <w:szCs w:val="25"/>
                <w:cs/>
              </w:rPr>
              <w:t>10</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ವಸ್ತುವಿನಲ್ಲೂ</w:t>
            </w:r>
            <w:r w:rsidRPr="00C52F71">
              <w:rPr>
                <w:rStyle w:val="Hyperlink"/>
                <w:noProof/>
                <w:sz w:val="25"/>
                <w:szCs w:val="25"/>
                <w:cs/>
              </w:rPr>
              <w:t xml:space="preserve"> </w:t>
            </w:r>
            <w:r w:rsidRPr="00C52F71">
              <w:rPr>
                <w:rStyle w:val="Hyperlink"/>
                <w:rFonts w:hint="cs"/>
                <w:noProof/>
                <w:sz w:val="25"/>
                <w:szCs w:val="25"/>
                <w:cs/>
              </w:rPr>
              <w:t>ಅವತರಿಸುವುದಿಲ್ಲ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ಸೃಷ್ಟಿಯಲ್ಲಿ</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ಪ್ರತ್ಯಕ್ಷನಾಗುವುದಿಲ್ಲ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_Toc175017865 \h </w:instrText>
            </w:r>
            <w:r w:rsidRPr="00C52F71">
              <w:rPr>
                <w:noProof/>
                <w:webHidden/>
                <w:sz w:val="25"/>
                <w:szCs w:val="25"/>
              </w:rPr>
            </w:r>
            <w:r w:rsidRPr="00C52F71">
              <w:rPr>
                <w:noProof/>
                <w:webHidden/>
                <w:sz w:val="25"/>
                <w:szCs w:val="25"/>
              </w:rPr>
              <w:fldChar w:fldCharType="separate"/>
            </w:r>
            <w:r w:rsidR="00D567E5">
              <w:rPr>
                <w:noProof/>
                <w:webHidden/>
                <w:sz w:val="25"/>
                <w:szCs w:val="25"/>
              </w:rPr>
              <w:t>22</w:t>
            </w:r>
            <w:r w:rsidRPr="00C52F71">
              <w:rPr>
                <w:noProof/>
                <w:webHidden/>
                <w:sz w:val="25"/>
                <w:szCs w:val="25"/>
              </w:rPr>
              <w:fldChar w:fldCharType="end"/>
            </w:r>
          </w:hyperlink>
        </w:p>
        <w:p w14:paraId="7C0CBAA5" w14:textId="3C0BC1B8"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6" w:history="1">
            <w:r w:rsidRPr="00C52F71">
              <w:rPr>
                <w:rStyle w:val="Hyperlink"/>
                <w:noProof/>
                <w:sz w:val="25"/>
                <w:szCs w:val="25"/>
                <w:cs/>
              </w:rPr>
              <w:t xml:space="preserve">11.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ದಾಸರೊಂದಿಗೆ</w:t>
            </w:r>
            <w:r w:rsidRPr="00C52F71">
              <w:rPr>
                <w:rStyle w:val="Hyperlink"/>
                <w:noProof/>
                <w:sz w:val="25"/>
                <w:szCs w:val="25"/>
                <w:cs/>
              </w:rPr>
              <w:t xml:space="preserve"> </w:t>
            </w:r>
            <w:r w:rsidRPr="00C52F71">
              <w:rPr>
                <w:rStyle w:val="Hyperlink"/>
                <w:rFonts w:hint="cs"/>
                <w:noProof/>
                <w:sz w:val="25"/>
                <w:szCs w:val="25"/>
                <w:cs/>
              </w:rPr>
              <w:t>ಅತ್ಯಧಿಕ</w:t>
            </w:r>
            <w:r w:rsidRPr="00C52F71">
              <w:rPr>
                <w:rStyle w:val="Hyperlink"/>
                <w:noProof/>
                <w:sz w:val="25"/>
                <w:szCs w:val="25"/>
                <w:cs/>
              </w:rPr>
              <w:t xml:space="preserve"> </w:t>
            </w:r>
            <w:r w:rsidRPr="00C52F71">
              <w:rPr>
                <w:rStyle w:val="Hyperlink"/>
                <w:rFonts w:hint="cs"/>
                <w:noProof/>
                <w:sz w:val="25"/>
                <w:szCs w:val="25"/>
                <w:cs/>
              </w:rPr>
              <w:t>ದಯೆಯುಳ್ಳವನೂ</w:t>
            </w:r>
            <w:r w:rsidRPr="00C52F71">
              <w:rPr>
                <w:rStyle w:val="Hyperlink"/>
                <w:noProof/>
                <w:sz w:val="25"/>
                <w:szCs w:val="25"/>
              </w:rPr>
              <w:t xml:space="preserve">, </w:t>
            </w:r>
            <w:r w:rsidRPr="00C52F71">
              <w:rPr>
                <w:rStyle w:val="Hyperlink"/>
                <w:rFonts w:hint="cs"/>
                <w:noProof/>
                <w:sz w:val="25"/>
                <w:szCs w:val="25"/>
                <w:cs/>
              </w:rPr>
              <w:t>ಅಪಾರ</w:t>
            </w:r>
            <w:r w:rsidRPr="00C52F71">
              <w:rPr>
                <w:rStyle w:val="Hyperlink"/>
                <w:noProof/>
                <w:sz w:val="25"/>
                <w:szCs w:val="25"/>
                <w:cs/>
              </w:rPr>
              <w:t xml:space="preserve"> </w:t>
            </w:r>
            <w:r w:rsidRPr="00C52F71">
              <w:rPr>
                <w:rStyle w:val="Hyperlink"/>
                <w:rFonts w:hint="cs"/>
                <w:noProof/>
                <w:sz w:val="25"/>
                <w:szCs w:val="25"/>
                <w:cs/>
              </w:rPr>
              <w:t>ಕರುಣೆಯುಳ್ಳವನೂ</w:t>
            </w:r>
            <w:r w:rsidRPr="00C52F71">
              <w:rPr>
                <w:rStyle w:val="Hyperlink"/>
                <w:noProof/>
                <w:sz w:val="25"/>
                <w:szCs w:val="25"/>
                <w:cs/>
              </w:rPr>
              <w:t xml:space="preserve"> </w:t>
            </w:r>
            <w:r w:rsidRPr="00C52F71">
              <w:rPr>
                <w:rStyle w:val="Hyperlink"/>
                <w:rFonts w:hint="cs"/>
                <w:noProof/>
                <w:sz w:val="25"/>
                <w:szCs w:val="25"/>
                <w:cs/>
              </w:rPr>
              <w:t>ಆಗಿರುವನು</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ಕಾರಣದಿಂದಲೇ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ಸಂದೇಶವಾಹಕರನ್ನು</w:t>
            </w:r>
            <w:r w:rsidRPr="00C52F71">
              <w:rPr>
                <w:rStyle w:val="Hyperlink"/>
                <w:noProof/>
                <w:sz w:val="25"/>
                <w:szCs w:val="25"/>
                <w:cs/>
              </w:rPr>
              <w:t xml:space="preserve"> </w:t>
            </w:r>
            <w:r w:rsidRPr="00C52F71">
              <w:rPr>
                <w:rStyle w:val="Hyperlink"/>
                <w:rFonts w:hint="cs"/>
                <w:noProof/>
                <w:sz w:val="25"/>
                <w:szCs w:val="25"/>
                <w:cs/>
              </w:rPr>
              <w:t>ಕಳುಹಿಸಿದನು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ಗ್ರಂಥಗಳನ್ನು</w:t>
            </w:r>
            <w:r w:rsidRPr="00C52F71">
              <w:rPr>
                <w:rStyle w:val="Hyperlink"/>
                <w:noProof/>
                <w:sz w:val="25"/>
                <w:szCs w:val="25"/>
                <w:cs/>
              </w:rPr>
              <w:t xml:space="preserve"> </w:t>
            </w:r>
            <w:r w:rsidRPr="00C52F71">
              <w:rPr>
                <w:rStyle w:val="Hyperlink"/>
                <w:rFonts w:hint="cs"/>
                <w:noProof/>
                <w:sz w:val="25"/>
                <w:szCs w:val="25"/>
                <w:cs/>
              </w:rPr>
              <w:t>ಅವತೀರ್ಣಗೊಳಿಸಿದನು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_Toc175017866 \h </w:instrText>
            </w:r>
            <w:r w:rsidRPr="00C52F71">
              <w:rPr>
                <w:noProof/>
                <w:webHidden/>
                <w:sz w:val="25"/>
                <w:szCs w:val="25"/>
              </w:rPr>
            </w:r>
            <w:r w:rsidRPr="00C52F71">
              <w:rPr>
                <w:noProof/>
                <w:webHidden/>
                <w:sz w:val="25"/>
                <w:szCs w:val="25"/>
              </w:rPr>
              <w:fldChar w:fldCharType="separate"/>
            </w:r>
            <w:r w:rsidR="00D567E5">
              <w:rPr>
                <w:noProof/>
                <w:webHidden/>
                <w:sz w:val="25"/>
                <w:szCs w:val="25"/>
              </w:rPr>
              <w:t>24</w:t>
            </w:r>
            <w:r w:rsidRPr="00C52F71">
              <w:rPr>
                <w:noProof/>
                <w:webHidden/>
                <w:sz w:val="25"/>
                <w:szCs w:val="25"/>
              </w:rPr>
              <w:fldChar w:fldCharType="end"/>
            </w:r>
          </w:hyperlink>
        </w:p>
        <w:p w14:paraId="0F61566A" w14:textId="48260C4F"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7" w:history="1">
            <w:r w:rsidRPr="00C52F71">
              <w:rPr>
                <w:rStyle w:val="Hyperlink"/>
                <w:noProof/>
                <w:w w:val="93"/>
                <w:sz w:val="25"/>
                <w:szCs w:val="25"/>
                <w:cs/>
              </w:rPr>
              <w:t>12</w:t>
            </w:r>
            <w:r w:rsidRPr="00C52F71">
              <w:rPr>
                <w:rStyle w:val="Hyperlink"/>
                <w:noProof/>
                <w:w w:val="93"/>
                <w:sz w:val="25"/>
                <w:szCs w:val="25"/>
              </w:rPr>
              <w:t>.</w:t>
            </w:r>
            <w:r w:rsidRPr="00C52F71">
              <w:rPr>
                <w:rStyle w:val="Hyperlink"/>
                <w:noProof/>
                <w:w w:val="93"/>
                <w:sz w:val="25"/>
                <w:szCs w:val="25"/>
                <w:cs/>
              </w:rPr>
              <w:t xml:space="preserve"> </w:t>
            </w:r>
            <w:r w:rsidRPr="00C52F71">
              <w:rPr>
                <w:rStyle w:val="Hyperlink"/>
                <w:rFonts w:hint="cs"/>
                <w:noProof/>
                <w:w w:val="93"/>
                <w:sz w:val="25"/>
                <w:szCs w:val="25"/>
                <w:cs/>
              </w:rPr>
              <w:t>ಅಲ್ಲಾಹು</w:t>
            </w:r>
            <w:r w:rsidRPr="00C52F71">
              <w:rPr>
                <w:rStyle w:val="Hyperlink"/>
                <w:noProof/>
                <w:w w:val="93"/>
                <w:sz w:val="25"/>
                <w:szCs w:val="25"/>
                <w:cs/>
              </w:rPr>
              <w:t xml:space="preserve"> </w:t>
            </w:r>
            <w:r w:rsidRPr="00C52F71">
              <w:rPr>
                <w:rStyle w:val="Hyperlink"/>
                <w:rFonts w:hint="cs"/>
                <w:noProof/>
                <w:w w:val="93"/>
                <w:sz w:val="25"/>
                <w:szCs w:val="25"/>
                <w:cs/>
              </w:rPr>
              <w:t>ಮಹಾ</w:t>
            </w:r>
            <w:r w:rsidRPr="00C52F71">
              <w:rPr>
                <w:rStyle w:val="Hyperlink"/>
                <w:noProof/>
                <w:w w:val="93"/>
                <w:sz w:val="25"/>
                <w:szCs w:val="25"/>
                <w:cs/>
              </w:rPr>
              <w:t xml:space="preserve"> </w:t>
            </w:r>
            <w:r w:rsidRPr="00C52F71">
              <w:rPr>
                <w:rStyle w:val="Hyperlink"/>
                <w:rFonts w:hint="cs"/>
                <w:noProof/>
                <w:w w:val="93"/>
                <w:sz w:val="25"/>
                <w:szCs w:val="25"/>
                <w:cs/>
              </w:rPr>
              <w:t>ಕರುಣಾಮಯಿಯಾದ</w:t>
            </w:r>
            <w:r w:rsidRPr="00C52F71">
              <w:rPr>
                <w:rStyle w:val="Hyperlink"/>
                <w:noProof/>
                <w:w w:val="93"/>
                <w:sz w:val="25"/>
                <w:szCs w:val="25"/>
                <w:cs/>
              </w:rPr>
              <w:t xml:space="preserve"> </w:t>
            </w:r>
            <w:r w:rsidRPr="00C52F71">
              <w:rPr>
                <w:rStyle w:val="Hyperlink"/>
                <w:rFonts w:hint="cs"/>
                <w:noProof/>
                <w:w w:val="93"/>
                <w:sz w:val="25"/>
                <w:szCs w:val="25"/>
                <w:cs/>
              </w:rPr>
              <w:t>ಪ್ರಭು</w:t>
            </w:r>
            <w:r w:rsidRPr="00C52F71">
              <w:rPr>
                <w:rStyle w:val="Hyperlink"/>
                <w:noProof/>
                <w:w w:val="93"/>
                <w:sz w:val="25"/>
                <w:szCs w:val="25"/>
                <w:cs/>
              </w:rPr>
              <w:t xml:space="preserve">. </w:t>
            </w:r>
            <w:r w:rsidRPr="00C52F71">
              <w:rPr>
                <w:rStyle w:val="Hyperlink"/>
                <w:rFonts w:hint="cs"/>
                <w:noProof/>
                <w:w w:val="93"/>
                <w:sz w:val="25"/>
                <w:szCs w:val="25"/>
                <w:cs/>
              </w:rPr>
              <w:t>ಪುನರುತ್ಥಾನದ</w:t>
            </w:r>
            <w:r w:rsidRPr="00C52F71">
              <w:rPr>
                <w:rStyle w:val="Hyperlink"/>
                <w:noProof/>
                <w:w w:val="93"/>
                <w:sz w:val="25"/>
                <w:szCs w:val="25"/>
                <w:cs/>
              </w:rPr>
              <w:t xml:space="preserve"> </w:t>
            </w:r>
            <w:r w:rsidRPr="00C52F71">
              <w:rPr>
                <w:rStyle w:val="Hyperlink"/>
                <w:rFonts w:hint="cs"/>
                <w:noProof/>
                <w:w w:val="93"/>
                <w:sz w:val="25"/>
                <w:szCs w:val="25"/>
                <w:cs/>
              </w:rPr>
              <w:t>ದಿನ</w:t>
            </w:r>
            <w:r w:rsidRPr="00C52F71">
              <w:rPr>
                <w:rStyle w:val="Hyperlink"/>
                <w:noProof/>
                <w:w w:val="93"/>
                <w:sz w:val="25"/>
                <w:szCs w:val="25"/>
                <w:cs/>
              </w:rPr>
              <w:t xml:space="preserve"> </w:t>
            </w:r>
            <w:r w:rsidRPr="00C52F71">
              <w:rPr>
                <w:rStyle w:val="Hyperlink"/>
                <w:rFonts w:hint="cs"/>
                <w:noProof/>
                <w:w w:val="93"/>
                <w:sz w:val="25"/>
                <w:szCs w:val="25"/>
                <w:cs/>
              </w:rPr>
              <w:t>ಎಲ್ಲಾ</w:t>
            </w:r>
            <w:r w:rsidRPr="00C52F71">
              <w:rPr>
                <w:rStyle w:val="Hyperlink"/>
                <w:noProof/>
                <w:w w:val="93"/>
                <w:sz w:val="25"/>
                <w:szCs w:val="25"/>
                <w:cs/>
              </w:rPr>
              <w:t xml:space="preserve"> </w:t>
            </w:r>
            <w:r w:rsidRPr="00C52F71">
              <w:rPr>
                <w:rStyle w:val="Hyperlink"/>
                <w:rFonts w:hint="cs"/>
                <w:noProof/>
                <w:w w:val="93"/>
                <w:sz w:val="25"/>
                <w:szCs w:val="25"/>
                <w:cs/>
              </w:rPr>
              <w:t>ಸೃಷ್ಟಿಗಳನ್ನು</w:t>
            </w:r>
            <w:r w:rsidRPr="00C52F71">
              <w:rPr>
                <w:rStyle w:val="Hyperlink"/>
                <w:noProof/>
                <w:w w:val="93"/>
                <w:sz w:val="25"/>
                <w:szCs w:val="25"/>
                <w:cs/>
              </w:rPr>
              <w:t xml:space="preserve"> </w:t>
            </w:r>
            <w:r w:rsidRPr="00C52F71">
              <w:rPr>
                <w:rStyle w:val="Hyperlink"/>
                <w:rFonts w:hint="cs"/>
                <w:noProof/>
                <w:w w:val="93"/>
                <w:sz w:val="25"/>
                <w:szCs w:val="25"/>
                <w:cs/>
              </w:rPr>
              <w:t>ಅವರ</w:t>
            </w:r>
            <w:r w:rsidRPr="00C52F71">
              <w:rPr>
                <w:rStyle w:val="Hyperlink"/>
                <w:noProof/>
                <w:w w:val="93"/>
                <w:sz w:val="25"/>
                <w:szCs w:val="25"/>
                <w:cs/>
              </w:rPr>
              <w:t xml:space="preserve"> </w:t>
            </w:r>
            <w:r w:rsidRPr="00C52F71">
              <w:rPr>
                <w:rStyle w:val="Hyperlink"/>
                <w:rFonts w:hint="cs"/>
                <w:noProof/>
                <w:w w:val="93"/>
                <w:sz w:val="25"/>
                <w:szCs w:val="25"/>
                <w:cs/>
              </w:rPr>
              <w:t>ಸಮಾಧಿಗಳಿಂದ</w:t>
            </w:r>
            <w:r w:rsidRPr="00C52F71">
              <w:rPr>
                <w:rStyle w:val="Hyperlink"/>
                <w:noProof/>
                <w:w w:val="93"/>
                <w:sz w:val="25"/>
                <w:szCs w:val="25"/>
                <w:cs/>
              </w:rPr>
              <w:t xml:space="preserve"> </w:t>
            </w:r>
            <w:r w:rsidRPr="00C52F71">
              <w:rPr>
                <w:rStyle w:val="Hyperlink"/>
                <w:rFonts w:hint="cs"/>
                <w:noProof/>
                <w:w w:val="93"/>
                <w:sz w:val="25"/>
                <w:szCs w:val="25"/>
                <w:cs/>
              </w:rPr>
              <w:t>ಎಬ್ಬಿಸಿದಾಗ</w:t>
            </w:r>
            <w:r w:rsidRPr="00C52F71">
              <w:rPr>
                <w:rStyle w:val="Hyperlink"/>
                <w:noProof/>
                <w:w w:val="93"/>
                <w:sz w:val="25"/>
                <w:szCs w:val="25"/>
                <w:cs/>
              </w:rPr>
              <w:t xml:space="preserve"> </w:t>
            </w:r>
            <w:r w:rsidRPr="00C52F71">
              <w:rPr>
                <w:rStyle w:val="Hyperlink"/>
                <w:rFonts w:hint="cs"/>
                <w:noProof/>
                <w:w w:val="93"/>
                <w:sz w:val="25"/>
                <w:szCs w:val="25"/>
                <w:cs/>
              </w:rPr>
              <w:t>ಅವನೊಬ್ಬನೇ</w:t>
            </w:r>
            <w:r w:rsidRPr="00C52F71">
              <w:rPr>
                <w:rStyle w:val="Hyperlink"/>
                <w:noProof/>
                <w:w w:val="93"/>
                <w:sz w:val="25"/>
                <w:szCs w:val="25"/>
                <w:cs/>
              </w:rPr>
              <w:t xml:space="preserve"> </w:t>
            </w:r>
            <w:r w:rsidRPr="00C52F71">
              <w:rPr>
                <w:rStyle w:val="Hyperlink"/>
                <w:rFonts w:hint="cs"/>
                <w:noProof/>
                <w:w w:val="93"/>
                <w:sz w:val="25"/>
                <w:szCs w:val="25"/>
                <w:cs/>
              </w:rPr>
              <w:t>ಅವರನ್ನು</w:t>
            </w:r>
            <w:r w:rsidRPr="00C52F71">
              <w:rPr>
                <w:rStyle w:val="Hyperlink"/>
                <w:noProof/>
                <w:w w:val="93"/>
                <w:sz w:val="25"/>
                <w:szCs w:val="25"/>
                <w:cs/>
              </w:rPr>
              <w:t xml:space="preserve"> </w:t>
            </w:r>
            <w:r w:rsidRPr="00C52F71">
              <w:rPr>
                <w:rStyle w:val="Hyperlink"/>
                <w:rFonts w:hint="cs"/>
                <w:noProof/>
                <w:w w:val="93"/>
                <w:sz w:val="25"/>
                <w:szCs w:val="25"/>
                <w:cs/>
              </w:rPr>
              <w:t>ವಿಚಾರಣೆ</w:t>
            </w:r>
            <w:r w:rsidRPr="00C52F71">
              <w:rPr>
                <w:rStyle w:val="Hyperlink"/>
                <w:noProof/>
                <w:w w:val="93"/>
                <w:sz w:val="25"/>
                <w:szCs w:val="25"/>
                <w:cs/>
              </w:rPr>
              <w:t xml:space="preserve"> </w:t>
            </w:r>
            <w:r w:rsidRPr="00C52F71">
              <w:rPr>
                <w:rStyle w:val="Hyperlink"/>
                <w:rFonts w:hint="cs"/>
                <w:noProof/>
                <w:w w:val="93"/>
                <w:sz w:val="25"/>
                <w:szCs w:val="25"/>
                <w:cs/>
              </w:rPr>
              <w:t>ಮಾಡುವನು</w:t>
            </w:r>
            <w:r w:rsidRPr="00C52F71">
              <w:rPr>
                <w:rStyle w:val="Hyperlink"/>
                <w:noProof/>
                <w:w w:val="93"/>
                <w:sz w:val="25"/>
                <w:szCs w:val="25"/>
                <w:cs/>
              </w:rPr>
              <w:t xml:space="preserve">. </w:t>
            </w:r>
            <w:r w:rsidRPr="00C52F71">
              <w:rPr>
                <w:rStyle w:val="Hyperlink"/>
                <w:rFonts w:hint="cs"/>
                <w:noProof/>
                <w:w w:val="93"/>
                <w:sz w:val="25"/>
                <w:szCs w:val="25"/>
                <w:cs/>
              </w:rPr>
              <w:t>ನಂತರ</w:t>
            </w:r>
            <w:r w:rsidRPr="00C52F71">
              <w:rPr>
                <w:rStyle w:val="Hyperlink"/>
                <w:noProof/>
                <w:w w:val="93"/>
                <w:sz w:val="25"/>
                <w:szCs w:val="25"/>
                <w:cs/>
              </w:rPr>
              <w:t xml:space="preserve"> </w:t>
            </w:r>
            <w:r w:rsidRPr="00C52F71">
              <w:rPr>
                <w:rStyle w:val="Hyperlink"/>
                <w:rFonts w:hint="cs"/>
                <w:noProof/>
                <w:w w:val="93"/>
                <w:sz w:val="25"/>
                <w:szCs w:val="25"/>
                <w:cs/>
              </w:rPr>
              <w:t>ಪ್ರತಿಯೊಬ್ಬರಿಗೂ</w:t>
            </w:r>
            <w:r w:rsidRPr="00C52F71">
              <w:rPr>
                <w:rStyle w:val="Hyperlink"/>
                <w:noProof/>
                <w:w w:val="93"/>
                <w:sz w:val="25"/>
                <w:szCs w:val="25"/>
                <w:cs/>
              </w:rPr>
              <w:t xml:space="preserve"> </w:t>
            </w:r>
            <w:r w:rsidRPr="00C52F71">
              <w:rPr>
                <w:rStyle w:val="Hyperlink"/>
                <w:rFonts w:hint="cs"/>
                <w:noProof/>
                <w:w w:val="93"/>
                <w:sz w:val="25"/>
                <w:szCs w:val="25"/>
                <w:cs/>
              </w:rPr>
              <w:t>ಅವರು</w:t>
            </w:r>
            <w:r w:rsidRPr="00C52F71">
              <w:rPr>
                <w:rStyle w:val="Hyperlink"/>
                <w:noProof/>
                <w:w w:val="93"/>
                <w:sz w:val="25"/>
                <w:szCs w:val="25"/>
                <w:cs/>
              </w:rPr>
              <w:t xml:space="preserve"> </w:t>
            </w:r>
            <w:r w:rsidRPr="00C52F71">
              <w:rPr>
                <w:rStyle w:val="Hyperlink"/>
                <w:rFonts w:hint="cs"/>
                <w:noProof/>
                <w:w w:val="93"/>
                <w:sz w:val="25"/>
                <w:szCs w:val="25"/>
                <w:cs/>
              </w:rPr>
              <w:t>ಮಾಡಿರುವ</w:t>
            </w:r>
            <w:r w:rsidRPr="00C52F71">
              <w:rPr>
                <w:rStyle w:val="Hyperlink"/>
                <w:noProof/>
                <w:w w:val="93"/>
                <w:sz w:val="25"/>
                <w:szCs w:val="25"/>
                <w:cs/>
              </w:rPr>
              <w:t xml:space="preserve"> </w:t>
            </w:r>
            <w:r w:rsidRPr="00C52F71">
              <w:rPr>
                <w:rStyle w:val="Hyperlink"/>
                <w:rFonts w:hint="cs"/>
                <w:noProof/>
                <w:w w:val="93"/>
                <w:sz w:val="25"/>
                <w:szCs w:val="25"/>
                <w:cs/>
              </w:rPr>
              <w:t>ಒಳಿತು</w:t>
            </w:r>
            <w:r w:rsidRPr="00C52F71">
              <w:rPr>
                <w:rStyle w:val="Hyperlink"/>
                <w:noProof/>
                <w:w w:val="93"/>
                <w:sz w:val="25"/>
                <w:szCs w:val="25"/>
                <w:cs/>
              </w:rPr>
              <w:t xml:space="preserve"> </w:t>
            </w:r>
            <w:r w:rsidRPr="00C52F71">
              <w:rPr>
                <w:rStyle w:val="Hyperlink"/>
                <w:rFonts w:hint="cs"/>
                <w:noProof/>
                <w:w w:val="93"/>
                <w:sz w:val="25"/>
                <w:szCs w:val="25"/>
                <w:cs/>
              </w:rPr>
              <w:t>ಅಥವಾ</w:t>
            </w:r>
            <w:r w:rsidRPr="00C52F71">
              <w:rPr>
                <w:rStyle w:val="Hyperlink"/>
                <w:noProof/>
                <w:w w:val="93"/>
                <w:sz w:val="25"/>
                <w:szCs w:val="25"/>
                <w:cs/>
              </w:rPr>
              <w:t xml:space="preserve"> </w:t>
            </w:r>
            <w:r w:rsidRPr="00C52F71">
              <w:rPr>
                <w:rStyle w:val="Hyperlink"/>
                <w:rFonts w:hint="cs"/>
                <w:noProof/>
                <w:w w:val="93"/>
                <w:sz w:val="25"/>
                <w:szCs w:val="25"/>
                <w:cs/>
              </w:rPr>
              <w:t>ಕೆಡುಕಿನ</w:t>
            </w:r>
            <w:r w:rsidRPr="00C52F71">
              <w:rPr>
                <w:rStyle w:val="Hyperlink"/>
                <w:noProof/>
                <w:w w:val="93"/>
                <w:sz w:val="25"/>
                <w:szCs w:val="25"/>
                <w:cs/>
              </w:rPr>
              <w:t xml:space="preserve"> </w:t>
            </w:r>
            <w:r w:rsidRPr="00C52F71">
              <w:rPr>
                <w:rStyle w:val="Hyperlink"/>
                <w:rFonts w:hint="cs"/>
                <w:noProof/>
                <w:w w:val="93"/>
                <w:sz w:val="25"/>
                <w:szCs w:val="25"/>
                <w:cs/>
              </w:rPr>
              <w:t>ಪ್ರತಿಫಲ</w:t>
            </w:r>
            <w:r w:rsidRPr="00C52F71">
              <w:rPr>
                <w:rStyle w:val="Hyperlink"/>
                <w:noProof/>
                <w:w w:val="93"/>
                <w:sz w:val="25"/>
                <w:szCs w:val="25"/>
                <w:cs/>
              </w:rPr>
              <w:t xml:space="preserve"> </w:t>
            </w:r>
            <w:r w:rsidRPr="00C52F71">
              <w:rPr>
                <w:rStyle w:val="Hyperlink"/>
                <w:rFonts w:hint="cs"/>
                <w:noProof/>
                <w:w w:val="93"/>
                <w:sz w:val="25"/>
                <w:szCs w:val="25"/>
                <w:cs/>
              </w:rPr>
              <w:t>ನೀಡುವನು</w:t>
            </w:r>
            <w:r w:rsidRPr="00C52F71">
              <w:rPr>
                <w:rStyle w:val="Hyperlink"/>
                <w:noProof/>
                <w:w w:val="93"/>
                <w:sz w:val="25"/>
                <w:szCs w:val="25"/>
                <w:cs/>
              </w:rPr>
              <w:t xml:space="preserve">. </w:t>
            </w:r>
            <w:r w:rsidRPr="00C52F71">
              <w:rPr>
                <w:rStyle w:val="Hyperlink"/>
                <w:rFonts w:hint="cs"/>
                <w:noProof/>
                <w:w w:val="93"/>
                <w:sz w:val="25"/>
                <w:szCs w:val="25"/>
                <w:cs/>
              </w:rPr>
              <w:t>ಯಾರು</w:t>
            </w:r>
            <w:r w:rsidRPr="00C52F71">
              <w:rPr>
                <w:rStyle w:val="Hyperlink"/>
                <w:noProof/>
                <w:w w:val="93"/>
                <w:sz w:val="25"/>
                <w:szCs w:val="25"/>
                <w:cs/>
              </w:rPr>
              <w:t xml:space="preserve"> </w:t>
            </w:r>
            <w:r w:rsidRPr="00C52F71">
              <w:rPr>
                <w:rStyle w:val="Hyperlink"/>
                <w:rFonts w:hint="cs"/>
                <w:noProof/>
                <w:w w:val="93"/>
                <w:sz w:val="25"/>
                <w:szCs w:val="25"/>
                <w:cs/>
              </w:rPr>
              <w:t>ಸತ್ಯವಿಶ್ವಾಸಿಯಾಗಿರುತ್ತಾ</w:t>
            </w:r>
            <w:r w:rsidRPr="00C52F71">
              <w:rPr>
                <w:rStyle w:val="Hyperlink"/>
                <w:noProof/>
                <w:w w:val="93"/>
                <w:sz w:val="25"/>
                <w:szCs w:val="25"/>
                <w:cs/>
              </w:rPr>
              <w:t xml:space="preserve"> </w:t>
            </w:r>
            <w:r w:rsidRPr="00C52F71">
              <w:rPr>
                <w:rStyle w:val="Hyperlink"/>
                <w:rFonts w:hint="cs"/>
                <w:noProof/>
                <w:w w:val="93"/>
                <w:sz w:val="25"/>
                <w:szCs w:val="25"/>
                <w:cs/>
              </w:rPr>
              <w:t>ಸತ್ಕಾರ್ಯವೆಸಗುತ್ತಾನೋ</w:t>
            </w:r>
            <w:r w:rsidRPr="00C52F71">
              <w:rPr>
                <w:rStyle w:val="Hyperlink"/>
                <w:noProof/>
                <w:w w:val="93"/>
                <w:sz w:val="25"/>
                <w:szCs w:val="25"/>
                <w:cs/>
              </w:rPr>
              <w:t xml:space="preserve"> </w:t>
            </w:r>
            <w:r w:rsidRPr="00C52F71">
              <w:rPr>
                <w:rStyle w:val="Hyperlink"/>
                <w:rFonts w:hint="cs"/>
                <w:noProof/>
                <w:w w:val="93"/>
                <w:sz w:val="25"/>
                <w:szCs w:val="25"/>
                <w:cs/>
              </w:rPr>
              <w:t>ಅವನಿಗೆ</w:t>
            </w:r>
            <w:r w:rsidRPr="00C52F71">
              <w:rPr>
                <w:rStyle w:val="Hyperlink"/>
                <w:noProof/>
                <w:w w:val="93"/>
                <w:sz w:val="25"/>
                <w:szCs w:val="25"/>
                <w:cs/>
              </w:rPr>
              <w:t xml:space="preserve"> </w:t>
            </w:r>
            <w:r w:rsidRPr="00C52F71">
              <w:rPr>
                <w:rStyle w:val="Hyperlink"/>
                <w:rFonts w:hint="cs"/>
                <w:noProof/>
                <w:w w:val="93"/>
                <w:sz w:val="25"/>
                <w:szCs w:val="25"/>
                <w:cs/>
              </w:rPr>
              <w:t>ಶಾಶ್ವತವಾದ</w:t>
            </w:r>
            <w:r w:rsidRPr="00C52F71">
              <w:rPr>
                <w:rStyle w:val="Hyperlink"/>
                <w:noProof/>
                <w:w w:val="93"/>
                <w:sz w:val="25"/>
                <w:szCs w:val="25"/>
                <w:cs/>
              </w:rPr>
              <w:t xml:space="preserve"> </w:t>
            </w:r>
            <w:r w:rsidRPr="00C52F71">
              <w:rPr>
                <w:rStyle w:val="Hyperlink"/>
                <w:rFonts w:hint="cs"/>
                <w:noProof/>
                <w:w w:val="93"/>
                <w:sz w:val="25"/>
                <w:szCs w:val="25"/>
                <w:cs/>
              </w:rPr>
              <w:t>ಸ್ವರ್ಗೋದ್ಯಾನಗಳಿವೆ</w:t>
            </w:r>
            <w:r w:rsidRPr="00C52F71">
              <w:rPr>
                <w:rStyle w:val="Hyperlink"/>
                <w:noProof/>
                <w:w w:val="93"/>
                <w:sz w:val="25"/>
                <w:szCs w:val="25"/>
                <w:cs/>
              </w:rPr>
              <w:t xml:space="preserve"> </w:t>
            </w:r>
            <w:r w:rsidRPr="00C52F71">
              <w:rPr>
                <w:rStyle w:val="Hyperlink"/>
                <w:rFonts w:hint="cs"/>
                <w:noProof/>
                <w:w w:val="93"/>
                <w:sz w:val="25"/>
                <w:szCs w:val="25"/>
                <w:cs/>
              </w:rPr>
              <w:t>ಮತ್ತು</w:t>
            </w:r>
            <w:r w:rsidRPr="00C52F71">
              <w:rPr>
                <w:rStyle w:val="Hyperlink"/>
                <w:noProof/>
                <w:w w:val="93"/>
                <w:sz w:val="25"/>
                <w:szCs w:val="25"/>
                <w:cs/>
              </w:rPr>
              <w:t xml:space="preserve"> </w:t>
            </w:r>
            <w:r w:rsidRPr="00C52F71">
              <w:rPr>
                <w:rStyle w:val="Hyperlink"/>
                <w:rFonts w:hint="cs"/>
                <w:noProof/>
                <w:w w:val="93"/>
                <w:sz w:val="25"/>
                <w:szCs w:val="25"/>
                <w:cs/>
              </w:rPr>
              <w:lastRenderedPageBreak/>
              <w:t>ಯಾರು</w:t>
            </w:r>
            <w:r w:rsidRPr="00C52F71">
              <w:rPr>
                <w:rStyle w:val="Hyperlink"/>
                <w:noProof/>
                <w:w w:val="93"/>
                <w:sz w:val="25"/>
                <w:szCs w:val="25"/>
                <w:cs/>
              </w:rPr>
              <w:t xml:space="preserve"> </w:t>
            </w:r>
            <w:r w:rsidRPr="00C52F71">
              <w:rPr>
                <w:rStyle w:val="Hyperlink"/>
                <w:rFonts w:hint="cs"/>
                <w:noProof/>
                <w:w w:val="93"/>
                <w:sz w:val="25"/>
                <w:szCs w:val="25"/>
                <w:cs/>
              </w:rPr>
              <w:t>ಸತ್ಯವಿಶ್ವಾಸವನ್ನು</w:t>
            </w:r>
            <w:r w:rsidRPr="00C52F71">
              <w:rPr>
                <w:rStyle w:val="Hyperlink"/>
                <w:noProof/>
                <w:w w:val="93"/>
                <w:sz w:val="25"/>
                <w:szCs w:val="25"/>
                <w:cs/>
              </w:rPr>
              <w:t xml:space="preserve"> </w:t>
            </w:r>
            <w:r w:rsidRPr="00C52F71">
              <w:rPr>
                <w:rStyle w:val="Hyperlink"/>
                <w:rFonts w:hint="cs"/>
                <w:noProof/>
                <w:w w:val="93"/>
                <w:sz w:val="25"/>
                <w:szCs w:val="25"/>
                <w:cs/>
              </w:rPr>
              <w:t>ನಿರಾಕರಿಸಿ</w:t>
            </w:r>
            <w:r w:rsidRPr="00C52F71">
              <w:rPr>
                <w:rStyle w:val="Hyperlink"/>
                <w:noProof/>
                <w:w w:val="93"/>
                <w:sz w:val="25"/>
                <w:szCs w:val="25"/>
                <w:cs/>
              </w:rPr>
              <w:t xml:space="preserve"> </w:t>
            </w:r>
            <w:r w:rsidRPr="00C52F71">
              <w:rPr>
                <w:rStyle w:val="Hyperlink"/>
                <w:rFonts w:hint="cs"/>
                <w:noProof/>
                <w:w w:val="93"/>
                <w:sz w:val="25"/>
                <w:szCs w:val="25"/>
                <w:cs/>
              </w:rPr>
              <w:t>ದುಷ್ಕೃತ್ಯಗಳನ್ನು</w:t>
            </w:r>
            <w:r w:rsidRPr="00C52F71">
              <w:rPr>
                <w:rStyle w:val="Hyperlink"/>
                <w:noProof/>
                <w:w w:val="93"/>
                <w:sz w:val="25"/>
                <w:szCs w:val="25"/>
                <w:cs/>
              </w:rPr>
              <w:t xml:space="preserve"> </w:t>
            </w:r>
            <w:r w:rsidRPr="00C52F71">
              <w:rPr>
                <w:rStyle w:val="Hyperlink"/>
                <w:rFonts w:hint="cs"/>
                <w:noProof/>
                <w:w w:val="93"/>
                <w:sz w:val="25"/>
                <w:szCs w:val="25"/>
                <w:cs/>
              </w:rPr>
              <w:t>ಮಾಡುತ್ತಾನೋ</w:t>
            </w:r>
            <w:r w:rsidRPr="00C52F71">
              <w:rPr>
                <w:rStyle w:val="Hyperlink"/>
                <w:noProof/>
                <w:w w:val="93"/>
                <w:sz w:val="25"/>
                <w:szCs w:val="25"/>
                <w:cs/>
              </w:rPr>
              <w:t xml:space="preserve"> </w:t>
            </w:r>
            <w:r w:rsidRPr="00C52F71">
              <w:rPr>
                <w:rStyle w:val="Hyperlink"/>
                <w:rFonts w:hint="cs"/>
                <w:noProof/>
                <w:w w:val="93"/>
                <w:sz w:val="25"/>
                <w:szCs w:val="25"/>
                <w:cs/>
              </w:rPr>
              <w:t>ಅವನಿಗೆ</w:t>
            </w:r>
            <w:r w:rsidRPr="00C52F71">
              <w:rPr>
                <w:rStyle w:val="Hyperlink"/>
                <w:noProof/>
                <w:w w:val="93"/>
                <w:sz w:val="25"/>
                <w:szCs w:val="25"/>
                <w:cs/>
              </w:rPr>
              <w:t xml:space="preserve"> </w:t>
            </w:r>
            <w:r w:rsidRPr="00C52F71">
              <w:rPr>
                <w:rStyle w:val="Hyperlink"/>
                <w:rFonts w:hint="cs"/>
                <w:noProof/>
                <w:w w:val="93"/>
                <w:sz w:val="25"/>
                <w:szCs w:val="25"/>
                <w:cs/>
              </w:rPr>
              <w:t>ಪರಲೋಕದಲ್ಲಿ</w:t>
            </w:r>
            <w:r w:rsidRPr="00C52F71">
              <w:rPr>
                <w:rStyle w:val="Hyperlink"/>
                <w:noProof/>
                <w:w w:val="93"/>
                <w:sz w:val="25"/>
                <w:szCs w:val="25"/>
                <w:cs/>
              </w:rPr>
              <w:t xml:space="preserve"> </w:t>
            </w:r>
            <w:r w:rsidRPr="00C52F71">
              <w:rPr>
                <w:rStyle w:val="Hyperlink"/>
                <w:rFonts w:hint="cs"/>
                <w:noProof/>
                <w:w w:val="93"/>
                <w:sz w:val="25"/>
                <w:szCs w:val="25"/>
                <w:cs/>
              </w:rPr>
              <w:t>ಭಯಾನಕ</w:t>
            </w:r>
            <w:r w:rsidRPr="00C52F71">
              <w:rPr>
                <w:rStyle w:val="Hyperlink"/>
                <w:noProof/>
                <w:w w:val="93"/>
                <w:sz w:val="25"/>
                <w:szCs w:val="25"/>
                <w:cs/>
              </w:rPr>
              <w:t xml:space="preserve"> </w:t>
            </w:r>
            <w:r w:rsidRPr="00C52F71">
              <w:rPr>
                <w:rStyle w:val="Hyperlink"/>
                <w:rFonts w:hint="cs"/>
                <w:noProof/>
                <w:w w:val="93"/>
                <w:sz w:val="25"/>
                <w:szCs w:val="25"/>
                <w:cs/>
              </w:rPr>
              <w:t>ಶಿಕ್ಷೆ</w:t>
            </w:r>
            <w:r w:rsidRPr="00C52F71">
              <w:rPr>
                <w:rStyle w:val="Hyperlink"/>
                <w:noProof/>
                <w:w w:val="93"/>
                <w:sz w:val="25"/>
                <w:szCs w:val="25"/>
                <w:cs/>
              </w:rPr>
              <w:t xml:space="preserve"> </w:t>
            </w:r>
            <w:r w:rsidRPr="00C52F71">
              <w:rPr>
                <w:rStyle w:val="Hyperlink"/>
                <w:rFonts w:hint="cs"/>
                <w:noProof/>
                <w:w w:val="93"/>
                <w:sz w:val="25"/>
                <w:szCs w:val="25"/>
                <w:cs/>
              </w:rPr>
              <w:t>ಇದೆ</w:t>
            </w:r>
            <w:r w:rsidRPr="00C52F71">
              <w:rPr>
                <w:rStyle w:val="Hyperlink"/>
                <w:noProof/>
                <w:w w:val="93"/>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_Toc175017867 \h </w:instrText>
            </w:r>
            <w:r w:rsidRPr="00C52F71">
              <w:rPr>
                <w:noProof/>
                <w:webHidden/>
                <w:sz w:val="25"/>
                <w:szCs w:val="25"/>
              </w:rPr>
            </w:r>
            <w:r w:rsidRPr="00C52F71">
              <w:rPr>
                <w:noProof/>
                <w:webHidden/>
                <w:sz w:val="25"/>
                <w:szCs w:val="25"/>
              </w:rPr>
              <w:fldChar w:fldCharType="separate"/>
            </w:r>
            <w:r w:rsidR="00D567E5">
              <w:rPr>
                <w:noProof/>
                <w:webHidden/>
                <w:sz w:val="25"/>
                <w:szCs w:val="25"/>
              </w:rPr>
              <w:t>26</w:t>
            </w:r>
            <w:r w:rsidRPr="00C52F71">
              <w:rPr>
                <w:noProof/>
                <w:webHidden/>
                <w:sz w:val="25"/>
                <w:szCs w:val="25"/>
              </w:rPr>
              <w:fldChar w:fldCharType="end"/>
            </w:r>
          </w:hyperlink>
        </w:p>
        <w:p w14:paraId="243CC766" w14:textId="4FACA80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8" w:history="1">
            <w:r w:rsidRPr="00C52F71">
              <w:rPr>
                <w:rStyle w:val="Hyperlink"/>
                <w:noProof/>
                <w:sz w:val="25"/>
                <w:szCs w:val="25"/>
                <w:cs/>
              </w:rPr>
              <w:t>13</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ಆದಮರನ್ನು</w:t>
            </w:r>
            <w:r w:rsidRPr="00C52F71">
              <w:rPr>
                <w:rStyle w:val="Hyperlink"/>
                <w:noProof/>
                <w:sz w:val="25"/>
                <w:szCs w:val="25"/>
                <w:cs/>
              </w:rPr>
              <w:t xml:space="preserve"> </w:t>
            </w:r>
            <w:r w:rsidRPr="00C52F71">
              <w:rPr>
                <w:rStyle w:val="Hyperlink"/>
                <w:rFonts w:hint="cs"/>
                <w:noProof/>
                <w:sz w:val="25"/>
                <w:szCs w:val="25"/>
                <w:cs/>
              </w:rPr>
              <w:t>ಮಣ್ಣಿನಿಂದ</w:t>
            </w:r>
            <w:r w:rsidRPr="00C52F71">
              <w:rPr>
                <w:rStyle w:val="Hyperlink"/>
                <w:noProof/>
                <w:sz w:val="25"/>
                <w:szCs w:val="25"/>
                <w:cs/>
              </w:rPr>
              <w:t xml:space="preserve"> </w:t>
            </w:r>
            <w:r w:rsidRPr="00C52F71">
              <w:rPr>
                <w:rStyle w:val="Hyperlink"/>
                <w:rFonts w:hint="cs"/>
                <w:noProof/>
                <w:sz w:val="25"/>
                <w:szCs w:val="25"/>
                <w:cs/>
              </w:rPr>
              <w:t>ಸೃಷ್ಟಿಸಿದನು</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ನಂತರ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ಸಂತತಿಯು</w:t>
            </w:r>
            <w:r w:rsidRPr="00C52F71">
              <w:rPr>
                <w:rStyle w:val="Hyperlink"/>
                <w:noProof/>
                <w:sz w:val="25"/>
                <w:szCs w:val="25"/>
                <w:cs/>
              </w:rPr>
              <w:t xml:space="preserve"> </w:t>
            </w:r>
            <w:r w:rsidRPr="00C52F71">
              <w:rPr>
                <w:rStyle w:val="Hyperlink"/>
                <w:rFonts w:hint="cs"/>
                <w:noProof/>
                <w:sz w:val="25"/>
                <w:szCs w:val="25"/>
                <w:cs/>
              </w:rPr>
              <w:t>ಅಭಿವೃದ್ಧಿಯಾಗುವಂತೆ</w:t>
            </w:r>
            <w:r w:rsidRPr="00C52F71">
              <w:rPr>
                <w:rStyle w:val="Hyperlink"/>
                <w:noProof/>
                <w:sz w:val="25"/>
                <w:szCs w:val="25"/>
                <w:cs/>
              </w:rPr>
              <w:t xml:space="preserve"> </w:t>
            </w:r>
            <w:r w:rsidRPr="00C52F71">
              <w:rPr>
                <w:rStyle w:val="Hyperlink"/>
                <w:rFonts w:hint="cs"/>
                <w:noProof/>
                <w:sz w:val="25"/>
                <w:szCs w:val="25"/>
                <w:cs/>
              </w:rPr>
              <w:t>ಮಾಡಿದನು</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ಮಾನವರು</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ಮೂಲದಲ್ಲಿ</w:t>
            </w:r>
            <w:r w:rsidRPr="00C52F71">
              <w:rPr>
                <w:rStyle w:val="Hyperlink"/>
                <w:noProof/>
                <w:sz w:val="25"/>
                <w:szCs w:val="25"/>
                <w:cs/>
              </w:rPr>
              <w:t xml:space="preserve"> </w:t>
            </w:r>
            <w:r w:rsidRPr="00C52F71">
              <w:rPr>
                <w:rStyle w:val="Hyperlink"/>
                <w:rFonts w:hint="cs"/>
                <w:noProof/>
                <w:sz w:val="25"/>
                <w:szCs w:val="25"/>
                <w:cs/>
              </w:rPr>
              <w:t>ಸಮಾನರು</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ವರ್ಗಕ್ಕೆ</w:t>
            </w:r>
            <w:r w:rsidRPr="00C52F71">
              <w:rPr>
                <w:rStyle w:val="Hyperlink"/>
                <w:noProof/>
                <w:sz w:val="25"/>
                <w:szCs w:val="25"/>
                <w:cs/>
              </w:rPr>
              <w:t xml:space="preserve"> </w:t>
            </w:r>
            <w:r w:rsidRPr="00C52F71">
              <w:rPr>
                <w:rStyle w:val="Hyperlink"/>
                <w:rFonts w:hint="cs"/>
                <w:noProof/>
                <w:sz w:val="25"/>
                <w:szCs w:val="25"/>
                <w:cs/>
              </w:rPr>
              <w:t>ಇನ್ನೊಂದು</w:t>
            </w:r>
            <w:r w:rsidRPr="00C52F71">
              <w:rPr>
                <w:rStyle w:val="Hyperlink"/>
                <w:noProof/>
                <w:sz w:val="25"/>
                <w:szCs w:val="25"/>
                <w:cs/>
              </w:rPr>
              <w:t xml:space="preserve"> </w:t>
            </w:r>
            <w:r w:rsidRPr="00C52F71">
              <w:rPr>
                <w:rStyle w:val="Hyperlink"/>
                <w:rFonts w:hint="cs"/>
                <w:noProof/>
                <w:sz w:val="25"/>
                <w:szCs w:val="25"/>
                <w:cs/>
              </w:rPr>
              <w:t>ವರ್ಗಕ್ಕಿಂತ</w:t>
            </w:r>
            <w:r w:rsidRPr="00C52F71">
              <w:rPr>
                <w:rStyle w:val="Hyperlink"/>
                <w:noProof/>
                <w:sz w:val="25"/>
                <w:szCs w:val="25"/>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ಜನತೆಗೆ</w:t>
            </w:r>
            <w:r w:rsidRPr="00C52F71">
              <w:rPr>
                <w:rStyle w:val="Hyperlink"/>
                <w:noProof/>
                <w:sz w:val="25"/>
                <w:szCs w:val="25"/>
                <w:cs/>
              </w:rPr>
              <w:t xml:space="preserve"> </w:t>
            </w:r>
            <w:r w:rsidRPr="00C52F71">
              <w:rPr>
                <w:rStyle w:val="Hyperlink"/>
                <w:rFonts w:hint="cs"/>
                <w:noProof/>
                <w:sz w:val="25"/>
                <w:szCs w:val="25"/>
                <w:cs/>
              </w:rPr>
              <w:t>ಇನ್ನೊಂದು</w:t>
            </w:r>
            <w:r w:rsidRPr="00C52F71">
              <w:rPr>
                <w:rStyle w:val="Hyperlink"/>
                <w:noProof/>
                <w:sz w:val="25"/>
                <w:szCs w:val="25"/>
                <w:cs/>
              </w:rPr>
              <w:t xml:space="preserve"> </w:t>
            </w:r>
            <w:r w:rsidRPr="00C52F71">
              <w:rPr>
                <w:rStyle w:val="Hyperlink"/>
                <w:rFonts w:hint="cs"/>
                <w:noProof/>
                <w:sz w:val="25"/>
                <w:szCs w:val="25"/>
                <w:cs/>
              </w:rPr>
              <w:t>ಜನತೆಗಿಂತ</w:t>
            </w:r>
            <w:r w:rsidRPr="00C52F71">
              <w:rPr>
                <w:rStyle w:val="Hyperlink"/>
                <w:noProof/>
                <w:sz w:val="25"/>
                <w:szCs w:val="25"/>
                <w:cs/>
              </w:rPr>
              <w:t xml:space="preserve"> </w:t>
            </w:r>
            <w:r w:rsidRPr="00C52F71">
              <w:rPr>
                <w:rStyle w:val="Hyperlink"/>
                <w:rFonts w:hint="cs"/>
                <w:noProof/>
                <w:sz w:val="25"/>
                <w:szCs w:val="25"/>
                <w:cs/>
              </w:rPr>
              <w:t>ಶ್ರೇಷ್ಠತೆಯಿಲ್ಲ</w:t>
            </w:r>
            <w:r w:rsidRPr="00C52F71">
              <w:rPr>
                <w:rStyle w:val="Hyperlink"/>
                <w:noProof/>
                <w:sz w:val="25"/>
                <w:szCs w:val="25"/>
              </w:rPr>
              <w:t xml:space="preserve">, </w:t>
            </w:r>
            <w:r w:rsidRPr="00C52F71">
              <w:rPr>
                <w:rStyle w:val="Hyperlink"/>
                <w:rFonts w:hint="cs"/>
                <w:noProof/>
                <w:sz w:val="25"/>
                <w:szCs w:val="25"/>
                <w:cs/>
              </w:rPr>
              <w:t>ಧರ್ಮನಿಷ್ಠೆಯನ್ನು</w:t>
            </w:r>
            <w:r w:rsidRPr="00C52F71">
              <w:rPr>
                <w:rStyle w:val="Hyperlink"/>
                <w:noProof/>
                <w:sz w:val="25"/>
                <w:szCs w:val="25"/>
                <w:cs/>
              </w:rPr>
              <w:t xml:space="preserve"> </w:t>
            </w:r>
            <w:r w:rsidRPr="00C52F71">
              <w:rPr>
                <w:rStyle w:val="Hyperlink"/>
                <w:rFonts w:hint="cs"/>
                <w:noProof/>
                <w:sz w:val="25"/>
                <w:szCs w:val="25"/>
                <w:cs/>
              </w:rPr>
              <w:t>ಹೊರತುಪಡಿಸಿ</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_Toc175017868 \h </w:instrText>
            </w:r>
            <w:r w:rsidRPr="00C52F71">
              <w:rPr>
                <w:noProof/>
                <w:webHidden/>
                <w:sz w:val="25"/>
                <w:szCs w:val="25"/>
              </w:rPr>
            </w:r>
            <w:r w:rsidRPr="00C52F71">
              <w:rPr>
                <w:noProof/>
                <w:webHidden/>
                <w:sz w:val="25"/>
                <w:szCs w:val="25"/>
              </w:rPr>
              <w:fldChar w:fldCharType="separate"/>
            </w:r>
            <w:r w:rsidR="00D567E5">
              <w:rPr>
                <w:noProof/>
                <w:webHidden/>
                <w:sz w:val="25"/>
                <w:szCs w:val="25"/>
              </w:rPr>
              <w:t>29</w:t>
            </w:r>
            <w:r w:rsidRPr="00C52F71">
              <w:rPr>
                <w:noProof/>
                <w:webHidden/>
                <w:sz w:val="25"/>
                <w:szCs w:val="25"/>
              </w:rPr>
              <w:fldChar w:fldCharType="end"/>
            </w:r>
          </w:hyperlink>
        </w:p>
        <w:p w14:paraId="4ABA51F2" w14:textId="4FD5193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9" w:history="1">
            <w:r w:rsidRPr="00C52F71">
              <w:rPr>
                <w:rStyle w:val="Hyperlink"/>
                <w:noProof/>
                <w:sz w:val="25"/>
                <w:szCs w:val="25"/>
                <w:cs/>
              </w:rPr>
              <w:t xml:space="preserve">14. </w:t>
            </w:r>
            <w:r w:rsidRPr="00C52F71">
              <w:rPr>
                <w:rStyle w:val="Hyperlink"/>
                <w:rFonts w:hint="cs"/>
                <w:noProof/>
                <w:sz w:val="25"/>
                <w:szCs w:val="25"/>
                <w:cs/>
              </w:rPr>
              <w:t>ಪ್ರತಿಯೊಂದು</w:t>
            </w:r>
            <w:r w:rsidRPr="00C52F71">
              <w:rPr>
                <w:rStyle w:val="Hyperlink"/>
                <w:noProof/>
                <w:sz w:val="25"/>
                <w:szCs w:val="25"/>
                <w:cs/>
              </w:rPr>
              <w:t xml:space="preserve"> </w:t>
            </w:r>
            <w:r w:rsidRPr="00C52F71">
              <w:rPr>
                <w:rStyle w:val="Hyperlink"/>
                <w:rFonts w:hint="cs"/>
                <w:noProof/>
                <w:sz w:val="25"/>
                <w:szCs w:val="25"/>
                <w:cs/>
              </w:rPr>
              <w:t>ಮಗುವೂ</w:t>
            </w:r>
            <w:r w:rsidRPr="00C52F71">
              <w:rPr>
                <w:rStyle w:val="Hyperlink"/>
                <w:noProof/>
                <w:sz w:val="25"/>
                <w:szCs w:val="25"/>
                <w:cs/>
              </w:rPr>
              <w:t xml:space="preserve"> </w:t>
            </w:r>
            <w:r w:rsidRPr="00C52F71">
              <w:rPr>
                <w:rStyle w:val="Hyperlink"/>
                <w:rFonts w:hint="cs"/>
                <w:noProof/>
                <w:sz w:val="25"/>
                <w:szCs w:val="25"/>
                <w:cs/>
              </w:rPr>
              <w:t>ಪ್ರಕೃತಿಯಲ್ಲೇ</w:t>
            </w:r>
            <w:r w:rsidRPr="00C52F71">
              <w:rPr>
                <w:rStyle w:val="Hyperlink"/>
                <w:noProof/>
                <w:sz w:val="25"/>
                <w:szCs w:val="25"/>
                <w:cs/>
              </w:rPr>
              <w:t xml:space="preserve"> </w:t>
            </w:r>
            <w:r w:rsidRPr="00C52F71">
              <w:rPr>
                <w:rStyle w:val="Hyperlink"/>
                <w:rFonts w:hint="cs"/>
                <w:noProof/>
                <w:sz w:val="25"/>
                <w:szCs w:val="25"/>
                <w:cs/>
              </w:rPr>
              <w:t>ಹುಟ್ಟುತ್ತದೆ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_Toc175017869 \h </w:instrText>
            </w:r>
            <w:r w:rsidRPr="00C52F71">
              <w:rPr>
                <w:noProof/>
                <w:webHidden/>
                <w:sz w:val="25"/>
                <w:szCs w:val="25"/>
              </w:rPr>
            </w:r>
            <w:r w:rsidRPr="00C52F71">
              <w:rPr>
                <w:noProof/>
                <w:webHidden/>
                <w:sz w:val="25"/>
                <w:szCs w:val="25"/>
              </w:rPr>
              <w:fldChar w:fldCharType="separate"/>
            </w:r>
            <w:r w:rsidR="00D567E5">
              <w:rPr>
                <w:noProof/>
                <w:webHidden/>
                <w:sz w:val="25"/>
                <w:szCs w:val="25"/>
              </w:rPr>
              <w:t>30</w:t>
            </w:r>
            <w:r w:rsidRPr="00C52F71">
              <w:rPr>
                <w:noProof/>
                <w:webHidden/>
                <w:sz w:val="25"/>
                <w:szCs w:val="25"/>
              </w:rPr>
              <w:fldChar w:fldCharType="end"/>
            </w:r>
          </w:hyperlink>
        </w:p>
        <w:p w14:paraId="68E68C1A" w14:textId="168A35A7"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0" w:history="1">
            <w:r w:rsidRPr="00C52F71">
              <w:rPr>
                <w:rStyle w:val="Hyperlink"/>
                <w:noProof/>
                <w:sz w:val="25"/>
                <w:szCs w:val="25"/>
                <w:cs/>
              </w:rPr>
              <w:t xml:space="preserve">15. </w:t>
            </w:r>
            <w:r w:rsidRPr="00C52F71">
              <w:rPr>
                <w:rStyle w:val="Hyperlink"/>
                <w:rFonts w:hint="cs"/>
                <w:noProof/>
                <w:sz w:val="25"/>
                <w:szCs w:val="25"/>
                <w:cs/>
              </w:rPr>
              <w:t>ಮನುಷ್ಯರಲ್ಲಿ</w:t>
            </w:r>
            <w:r w:rsidRPr="00C52F71">
              <w:rPr>
                <w:rStyle w:val="Hyperlink"/>
                <w:noProof/>
                <w:sz w:val="25"/>
                <w:szCs w:val="25"/>
                <w:cs/>
              </w:rPr>
              <w:t xml:space="preserve"> </w:t>
            </w:r>
            <w:r w:rsidRPr="00C52F71">
              <w:rPr>
                <w:rStyle w:val="Hyperlink"/>
                <w:rFonts w:hint="cs"/>
                <w:noProof/>
                <w:sz w:val="25"/>
                <w:szCs w:val="25"/>
                <w:cs/>
              </w:rPr>
              <w:t>ಯಾರು</w:t>
            </w:r>
            <w:r w:rsidRPr="00C52F71">
              <w:rPr>
                <w:rStyle w:val="Hyperlink"/>
                <w:noProof/>
                <w:sz w:val="25"/>
                <w:szCs w:val="25"/>
                <w:cs/>
              </w:rPr>
              <w:t xml:space="preserve"> </w:t>
            </w:r>
            <w:r w:rsidRPr="00C52F71">
              <w:rPr>
                <w:rStyle w:val="Hyperlink"/>
                <w:rFonts w:hint="cs"/>
                <w:noProof/>
                <w:sz w:val="25"/>
                <w:szCs w:val="25"/>
                <w:cs/>
              </w:rPr>
              <w:t>ತಪ್ಪು</w:t>
            </w:r>
            <w:r w:rsidRPr="00C52F71">
              <w:rPr>
                <w:rStyle w:val="Hyperlink"/>
                <w:noProof/>
                <w:sz w:val="25"/>
                <w:szCs w:val="25"/>
                <w:cs/>
              </w:rPr>
              <w:t xml:space="preserve"> </w:t>
            </w:r>
            <w:r w:rsidRPr="00C52F71">
              <w:rPr>
                <w:rStyle w:val="Hyperlink"/>
                <w:rFonts w:hint="cs"/>
                <w:noProof/>
                <w:sz w:val="25"/>
                <w:szCs w:val="25"/>
                <w:cs/>
              </w:rPr>
              <w:t>ಮಾಡುವವನಾಗಿ</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ಇತರರ</w:t>
            </w:r>
            <w:r w:rsidRPr="00C52F71">
              <w:rPr>
                <w:rStyle w:val="Hyperlink"/>
                <w:noProof/>
                <w:sz w:val="25"/>
                <w:szCs w:val="25"/>
                <w:cs/>
              </w:rPr>
              <w:t xml:space="preserve"> </w:t>
            </w:r>
            <w:r w:rsidRPr="00C52F71">
              <w:rPr>
                <w:rStyle w:val="Hyperlink"/>
                <w:rFonts w:hint="cs"/>
                <w:noProof/>
                <w:sz w:val="25"/>
                <w:szCs w:val="25"/>
                <w:cs/>
              </w:rPr>
              <w:t>ತಪ್ಪಿಗೆ</w:t>
            </w:r>
            <w:r w:rsidRPr="00C52F71">
              <w:rPr>
                <w:rStyle w:val="Hyperlink"/>
                <w:noProof/>
                <w:sz w:val="25"/>
                <w:szCs w:val="25"/>
                <w:cs/>
              </w:rPr>
              <w:t xml:space="preserve"> </w:t>
            </w:r>
            <w:r w:rsidRPr="00C52F71">
              <w:rPr>
                <w:rStyle w:val="Hyperlink"/>
                <w:rFonts w:hint="cs"/>
                <w:noProof/>
                <w:sz w:val="25"/>
                <w:szCs w:val="25"/>
                <w:cs/>
              </w:rPr>
              <w:t>ಹೊಣೆಗಾರನಾಗಿ</w:t>
            </w:r>
            <w:r w:rsidRPr="00C52F71">
              <w:rPr>
                <w:rStyle w:val="Hyperlink"/>
                <w:noProof/>
                <w:sz w:val="25"/>
                <w:szCs w:val="25"/>
                <w:cs/>
              </w:rPr>
              <w:t xml:space="preserve"> </w:t>
            </w:r>
            <w:r w:rsidRPr="00C52F71">
              <w:rPr>
                <w:rStyle w:val="Hyperlink"/>
                <w:rFonts w:hint="cs"/>
                <w:noProof/>
                <w:sz w:val="25"/>
                <w:szCs w:val="25"/>
                <w:cs/>
              </w:rPr>
              <w:t>ಹುಟ್ಟುವುದಿಲ್ಲ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_Toc175017870 \h </w:instrText>
            </w:r>
            <w:r w:rsidRPr="00C52F71">
              <w:rPr>
                <w:noProof/>
                <w:webHidden/>
                <w:sz w:val="25"/>
                <w:szCs w:val="25"/>
              </w:rPr>
            </w:r>
            <w:r w:rsidRPr="00C52F71">
              <w:rPr>
                <w:noProof/>
                <w:webHidden/>
                <w:sz w:val="25"/>
                <w:szCs w:val="25"/>
              </w:rPr>
              <w:fldChar w:fldCharType="separate"/>
            </w:r>
            <w:r w:rsidR="00D567E5">
              <w:rPr>
                <w:noProof/>
                <w:webHidden/>
                <w:sz w:val="25"/>
                <w:szCs w:val="25"/>
              </w:rPr>
              <w:t>31</w:t>
            </w:r>
            <w:r w:rsidRPr="00C52F71">
              <w:rPr>
                <w:noProof/>
                <w:webHidden/>
                <w:sz w:val="25"/>
                <w:szCs w:val="25"/>
              </w:rPr>
              <w:fldChar w:fldCharType="end"/>
            </w:r>
          </w:hyperlink>
        </w:p>
        <w:p w14:paraId="6F999D74" w14:textId="5B4366DE"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1" w:history="1">
            <w:r w:rsidRPr="00C52F71">
              <w:rPr>
                <w:rStyle w:val="Hyperlink"/>
                <w:noProof/>
                <w:sz w:val="25"/>
                <w:szCs w:val="25"/>
                <w:cs/>
              </w:rPr>
              <w:t>16</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ಮನುಷ್ಯರನ್ನು</w:t>
            </w:r>
            <w:r w:rsidRPr="00C52F71">
              <w:rPr>
                <w:rStyle w:val="Hyperlink"/>
                <w:noProof/>
                <w:sz w:val="25"/>
                <w:szCs w:val="25"/>
                <w:cs/>
              </w:rPr>
              <w:t xml:space="preserve"> </w:t>
            </w:r>
            <w:r w:rsidRPr="00C52F71">
              <w:rPr>
                <w:rStyle w:val="Hyperlink"/>
                <w:rFonts w:hint="cs"/>
                <w:noProof/>
                <w:sz w:val="25"/>
                <w:szCs w:val="25"/>
                <w:cs/>
              </w:rPr>
              <w:t>ಸೃಷ್ಟಿಸಿದ</w:t>
            </w:r>
            <w:r w:rsidRPr="00C52F71">
              <w:rPr>
                <w:rStyle w:val="Hyperlink"/>
                <w:noProof/>
                <w:sz w:val="25"/>
                <w:szCs w:val="25"/>
                <w:cs/>
              </w:rPr>
              <w:t xml:space="preserve"> </w:t>
            </w:r>
            <w:r w:rsidRPr="00C52F71">
              <w:rPr>
                <w:rStyle w:val="Hyperlink"/>
                <w:rFonts w:hint="cs"/>
                <w:noProof/>
                <w:sz w:val="25"/>
                <w:szCs w:val="25"/>
                <w:cs/>
              </w:rPr>
              <w:t>ಪರಮೋಚ್ಛ</w:t>
            </w:r>
            <w:r w:rsidRPr="00C52F71">
              <w:rPr>
                <w:rStyle w:val="Hyperlink"/>
                <w:noProof/>
                <w:sz w:val="25"/>
                <w:szCs w:val="25"/>
                <w:cs/>
              </w:rPr>
              <w:t xml:space="preserve"> </w:t>
            </w:r>
            <w:r w:rsidRPr="00C52F71">
              <w:rPr>
                <w:rStyle w:val="Hyperlink"/>
                <w:rFonts w:hint="cs"/>
                <w:noProof/>
                <w:sz w:val="25"/>
                <w:szCs w:val="25"/>
                <w:cs/>
              </w:rPr>
              <w:t>ಉದ್ದೇಶ</w:t>
            </w:r>
            <w:r w:rsidRPr="00C52F71">
              <w:rPr>
                <w:rStyle w:val="Hyperlink"/>
                <w:noProof/>
                <w:sz w:val="25"/>
                <w:szCs w:val="25"/>
                <w:cs/>
              </w:rPr>
              <w:t xml:space="preserve">: </w:t>
            </w:r>
            <w:r w:rsidRPr="00C52F71">
              <w:rPr>
                <w:rStyle w:val="Hyperlink"/>
                <w:rFonts w:hint="cs"/>
                <w:noProof/>
                <w:sz w:val="25"/>
                <w:szCs w:val="25"/>
                <w:cs/>
              </w:rPr>
              <w:t>ಅಲ್ಲಾಹನನ್ನು</w:t>
            </w:r>
            <w:r w:rsidRPr="00C52F71">
              <w:rPr>
                <w:rStyle w:val="Hyperlink"/>
                <w:noProof/>
                <w:sz w:val="25"/>
                <w:szCs w:val="25"/>
                <w:cs/>
              </w:rPr>
              <w:t xml:space="preserve"> </w:t>
            </w:r>
            <w:r w:rsidRPr="00C52F71">
              <w:rPr>
                <w:rStyle w:val="Hyperlink"/>
                <w:rFonts w:hint="cs"/>
                <w:noProof/>
                <w:sz w:val="25"/>
                <w:szCs w:val="25"/>
                <w:cs/>
              </w:rPr>
              <w:t>ಮಾತ್ರ</w:t>
            </w:r>
            <w:r w:rsidRPr="00C52F71">
              <w:rPr>
                <w:rStyle w:val="Hyperlink"/>
                <w:noProof/>
                <w:sz w:val="25"/>
                <w:szCs w:val="25"/>
                <w:cs/>
              </w:rPr>
              <w:t xml:space="preserve"> </w:t>
            </w:r>
            <w:r w:rsidRPr="00C52F71">
              <w:rPr>
                <w:rStyle w:val="Hyperlink"/>
                <w:rFonts w:hint="cs"/>
                <w:noProof/>
                <w:sz w:val="25"/>
                <w:szCs w:val="25"/>
                <w:cs/>
              </w:rPr>
              <w:t>ಆರಾಧಿಸುವುದಾಗಿದೆ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_Toc175017871 \h </w:instrText>
            </w:r>
            <w:r w:rsidRPr="00C52F71">
              <w:rPr>
                <w:noProof/>
                <w:webHidden/>
                <w:sz w:val="25"/>
                <w:szCs w:val="25"/>
              </w:rPr>
            </w:r>
            <w:r w:rsidRPr="00C52F71">
              <w:rPr>
                <w:noProof/>
                <w:webHidden/>
                <w:sz w:val="25"/>
                <w:szCs w:val="25"/>
              </w:rPr>
              <w:fldChar w:fldCharType="separate"/>
            </w:r>
            <w:r w:rsidR="00D567E5">
              <w:rPr>
                <w:noProof/>
                <w:webHidden/>
                <w:sz w:val="25"/>
                <w:szCs w:val="25"/>
              </w:rPr>
              <w:t>33</w:t>
            </w:r>
            <w:r w:rsidRPr="00C52F71">
              <w:rPr>
                <w:noProof/>
                <w:webHidden/>
                <w:sz w:val="25"/>
                <w:szCs w:val="25"/>
              </w:rPr>
              <w:fldChar w:fldCharType="end"/>
            </w:r>
          </w:hyperlink>
        </w:p>
        <w:p w14:paraId="733A6D70" w14:textId="57D845B8"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2" w:history="1">
            <w:r w:rsidRPr="00C52F71">
              <w:rPr>
                <w:rStyle w:val="Hyperlink"/>
                <w:noProof/>
                <w:sz w:val="25"/>
                <w:szCs w:val="25"/>
                <w:cs/>
              </w:rPr>
              <w:t xml:space="preserve">17.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ಮನುಷ್ಯನನ್ನು</w:t>
            </w:r>
            <w:r w:rsidRPr="00C52F71">
              <w:rPr>
                <w:rStyle w:val="Hyperlink"/>
                <w:noProof/>
                <w:sz w:val="25"/>
                <w:szCs w:val="25"/>
                <w:cs/>
              </w:rPr>
              <w:t xml:space="preserve"> -</w:t>
            </w:r>
            <w:r w:rsidRPr="00C52F71">
              <w:rPr>
                <w:rStyle w:val="Hyperlink"/>
                <w:rFonts w:hint="cs"/>
                <w:noProof/>
                <w:sz w:val="25"/>
                <w:szCs w:val="25"/>
                <w:cs/>
              </w:rPr>
              <w:t>ಸ್ತ್ರೀ</w:t>
            </w:r>
            <w:r w:rsidRPr="00C52F71">
              <w:rPr>
                <w:rStyle w:val="Hyperlink"/>
                <w:noProof/>
                <w:sz w:val="25"/>
                <w:szCs w:val="25"/>
                <w:cs/>
              </w:rPr>
              <w:t xml:space="preserve"> </w:t>
            </w:r>
            <w:r w:rsidRPr="00C52F71">
              <w:rPr>
                <w:rStyle w:val="Hyperlink"/>
                <w:rFonts w:hint="cs"/>
                <w:noProof/>
                <w:sz w:val="25"/>
                <w:szCs w:val="25"/>
                <w:cs/>
              </w:rPr>
              <w:t>ಪುರುಷರನ್ನು</w:t>
            </w:r>
            <w:r w:rsidRPr="00C52F71">
              <w:rPr>
                <w:rStyle w:val="Hyperlink"/>
                <w:noProof/>
                <w:sz w:val="25"/>
                <w:szCs w:val="25"/>
                <w:cs/>
              </w:rPr>
              <w:t xml:space="preserve">- </w:t>
            </w:r>
            <w:r w:rsidRPr="00C52F71">
              <w:rPr>
                <w:rStyle w:val="Hyperlink"/>
                <w:rFonts w:hint="cs"/>
                <w:noProof/>
                <w:sz w:val="25"/>
                <w:szCs w:val="25"/>
                <w:cs/>
              </w:rPr>
              <w:t>ಗೌರವಿಸಿದೆ</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ಹಕ್ಕುಗಳ</w:t>
            </w:r>
            <w:r w:rsidRPr="00C52F71">
              <w:rPr>
                <w:rStyle w:val="Hyperlink"/>
                <w:noProof/>
                <w:sz w:val="25"/>
                <w:szCs w:val="25"/>
                <w:cs/>
              </w:rPr>
              <w:t xml:space="preserve">  </w:t>
            </w:r>
            <w:r w:rsidRPr="00C52F71">
              <w:rPr>
                <w:rStyle w:val="Hyperlink"/>
                <w:rFonts w:hint="cs"/>
                <w:noProof/>
                <w:sz w:val="25"/>
                <w:szCs w:val="25"/>
                <w:cs/>
              </w:rPr>
              <w:t>ಸಂಪೂರ್ಣ</w:t>
            </w:r>
            <w:r w:rsidRPr="00C52F71">
              <w:rPr>
                <w:rStyle w:val="Hyperlink"/>
                <w:noProof/>
                <w:sz w:val="25"/>
                <w:szCs w:val="25"/>
                <w:cs/>
              </w:rPr>
              <w:t xml:space="preserve"> </w:t>
            </w:r>
            <w:r w:rsidRPr="00C52F71">
              <w:rPr>
                <w:rStyle w:val="Hyperlink"/>
                <w:rFonts w:hint="cs"/>
                <w:noProof/>
                <w:sz w:val="25"/>
                <w:szCs w:val="25"/>
                <w:cs/>
              </w:rPr>
              <w:t>ಹೊಣೆಯನ್ನು</w:t>
            </w:r>
            <w:r w:rsidRPr="00C52F71">
              <w:rPr>
                <w:rStyle w:val="Hyperlink"/>
                <w:noProof/>
                <w:sz w:val="25"/>
                <w:szCs w:val="25"/>
                <w:cs/>
              </w:rPr>
              <w:t xml:space="preserve"> </w:t>
            </w:r>
            <w:r w:rsidRPr="00C52F71">
              <w:rPr>
                <w:rStyle w:val="Hyperlink"/>
                <w:rFonts w:hint="cs"/>
                <w:noProof/>
                <w:sz w:val="25"/>
                <w:szCs w:val="25"/>
                <w:cs/>
              </w:rPr>
              <w:t>ವಹಿಸಿಕೊಂಡಿದೆ</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ಆಯ್ಕೆಗಳು</w:t>
            </w:r>
            <w:r w:rsidRPr="00C52F71">
              <w:rPr>
                <w:rStyle w:val="Hyperlink"/>
                <w:noProof/>
                <w:sz w:val="25"/>
                <w:szCs w:val="25"/>
              </w:rPr>
              <w:t xml:space="preserve">, </w:t>
            </w:r>
            <w:r w:rsidRPr="00C52F71">
              <w:rPr>
                <w:rStyle w:val="Hyperlink"/>
                <w:rFonts w:hint="cs"/>
                <w:noProof/>
                <w:sz w:val="25"/>
                <w:szCs w:val="25"/>
                <w:cs/>
              </w:rPr>
              <w:t>ಕೆಲಸಗಳು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ವ್ಯವಹಾರಗಳಿಗೆ</w:t>
            </w:r>
            <w:r w:rsidRPr="00C52F71">
              <w:rPr>
                <w:rStyle w:val="Hyperlink"/>
                <w:noProof/>
                <w:sz w:val="25"/>
                <w:szCs w:val="25"/>
                <w:cs/>
              </w:rPr>
              <w:t xml:space="preserve"> </w:t>
            </w:r>
            <w:r w:rsidRPr="00C52F71">
              <w:rPr>
                <w:rStyle w:val="Hyperlink"/>
                <w:rFonts w:hint="cs"/>
                <w:noProof/>
                <w:sz w:val="25"/>
                <w:szCs w:val="25"/>
                <w:cs/>
              </w:rPr>
              <w:t>ಅವನನ್ನು</w:t>
            </w:r>
            <w:r w:rsidRPr="00C52F71">
              <w:rPr>
                <w:rStyle w:val="Hyperlink"/>
                <w:noProof/>
                <w:sz w:val="25"/>
                <w:szCs w:val="25"/>
                <w:cs/>
              </w:rPr>
              <w:t xml:space="preserve"> </w:t>
            </w:r>
            <w:r w:rsidRPr="00C52F71">
              <w:rPr>
                <w:rStyle w:val="Hyperlink"/>
                <w:rFonts w:hint="cs"/>
                <w:noProof/>
                <w:sz w:val="25"/>
                <w:szCs w:val="25"/>
                <w:cs/>
              </w:rPr>
              <w:t>ಜವಾಬ್ದಾರನನ್ನಾಗಿ</w:t>
            </w:r>
            <w:r w:rsidRPr="00C52F71">
              <w:rPr>
                <w:rStyle w:val="Hyperlink"/>
                <w:noProof/>
                <w:sz w:val="25"/>
                <w:szCs w:val="25"/>
                <w:cs/>
              </w:rPr>
              <w:t xml:space="preserve"> </w:t>
            </w:r>
            <w:r w:rsidRPr="00C52F71">
              <w:rPr>
                <w:rStyle w:val="Hyperlink"/>
                <w:rFonts w:hint="cs"/>
                <w:noProof/>
                <w:sz w:val="25"/>
                <w:szCs w:val="25"/>
                <w:cs/>
              </w:rPr>
              <w:t>ಮಾಡಿದೆ</w:t>
            </w:r>
            <w:r w:rsidRPr="00C52F71">
              <w:rPr>
                <w:rStyle w:val="Hyperlink"/>
                <w:noProof/>
                <w:sz w:val="25"/>
                <w:szCs w:val="25"/>
                <w:cs/>
              </w:rPr>
              <w:t xml:space="preserve">. </w:t>
            </w:r>
            <w:r w:rsidRPr="00C52F71">
              <w:rPr>
                <w:rStyle w:val="Hyperlink"/>
                <w:rFonts w:hint="cs"/>
                <w:noProof/>
                <w:sz w:val="25"/>
                <w:szCs w:val="25"/>
                <w:cs/>
              </w:rPr>
              <w:t>ತನಗೆ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ಇತರರಿಗೆ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ಕಾರ್ಯಕ್ಕೆ</w:t>
            </w:r>
            <w:r w:rsidRPr="00C52F71">
              <w:rPr>
                <w:rStyle w:val="Hyperlink"/>
                <w:noProof/>
                <w:sz w:val="25"/>
                <w:szCs w:val="25"/>
                <w:cs/>
              </w:rPr>
              <w:t xml:space="preserve"> </w:t>
            </w:r>
            <w:r w:rsidRPr="00C52F71">
              <w:rPr>
                <w:rStyle w:val="Hyperlink"/>
                <w:rFonts w:hint="cs"/>
                <w:noProof/>
                <w:sz w:val="25"/>
                <w:szCs w:val="25"/>
                <w:cs/>
              </w:rPr>
              <w:t>ಅವನನ್ನು</w:t>
            </w:r>
            <w:r w:rsidRPr="00C52F71">
              <w:rPr>
                <w:rStyle w:val="Hyperlink"/>
                <w:noProof/>
                <w:sz w:val="25"/>
                <w:szCs w:val="25"/>
                <w:cs/>
              </w:rPr>
              <w:t xml:space="preserve"> </w:t>
            </w:r>
            <w:r w:rsidRPr="00C52F71">
              <w:rPr>
                <w:rStyle w:val="Hyperlink"/>
                <w:rFonts w:hint="cs"/>
                <w:noProof/>
                <w:sz w:val="25"/>
                <w:szCs w:val="25"/>
                <w:cs/>
              </w:rPr>
              <w:t>ಹೊಣೆಗಾರನನ್ನಾಗಿ</w:t>
            </w:r>
            <w:r w:rsidRPr="00C52F71">
              <w:rPr>
                <w:rStyle w:val="Hyperlink"/>
                <w:noProof/>
                <w:sz w:val="25"/>
                <w:szCs w:val="25"/>
                <w:cs/>
              </w:rPr>
              <w:t xml:space="preserve"> </w:t>
            </w:r>
            <w:r w:rsidRPr="00C52F71">
              <w:rPr>
                <w:rStyle w:val="Hyperlink"/>
                <w:rFonts w:hint="cs"/>
                <w:noProof/>
                <w:sz w:val="25"/>
                <w:szCs w:val="25"/>
                <w:cs/>
              </w:rPr>
              <w:t>ಮಾಡುತ್ತದೆ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_Toc175017872 \h </w:instrText>
            </w:r>
            <w:r w:rsidRPr="00C52F71">
              <w:rPr>
                <w:noProof/>
                <w:webHidden/>
                <w:sz w:val="25"/>
                <w:szCs w:val="25"/>
              </w:rPr>
            </w:r>
            <w:r w:rsidRPr="00C52F71">
              <w:rPr>
                <w:noProof/>
                <w:webHidden/>
                <w:sz w:val="25"/>
                <w:szCs w:val="25"/>
              </w:rPr>
              <w:fldChar w:fldCharType="separate"/>
            </w:r>
            <w:r w:rsidR="00D567E5">
              <w:rPr>
                <w:noProof/>
                <w:webHidden/>
                <w:sz w:val="25"/>
                <w:szCs w:val="25"/>
              </w:rPr>
              <w:t>34</w:t>
            </w:r>
            <w:r w:rsidRPr="00C52F71">
              <w:rPr>
                <w:noProof/>
                <w:webHidden/>
                <w:sz w:val="25"/>
                <w:szCs w:val="25"/>
              </w:rPr>
              <w:fldChar w:fldCharType="end"/>
            </w:r>
          </w:hyperlink>
        </w:p>
        <w:p w14:paraId="23855D19" w14:textId="18BCE751"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3" w:history="1">
            <w:r w:rsidRPr="00C52F71">
              <w:rPr>
                <w:rStyle w:val="Hyperlink"/>
                <w:noProof/>
                <w:sz w:val="25"/>
                <w:szCs w:val="25"/>
                <w:cs/>
              </w:rPr>
              <w:t>18</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ಕರ್ಮ</w:t>
            </w:r>
            <w:r w:rsidRPr="00C52F71">
              <w:rPr>
                <w:rStyle w:val="Hyperlink"/>
                <w:noProof/>
                <w:sz w:val="25"/>
                <w:szCs w:val="25"/>
              </w:rPr>
              <w:t xml:space="preserve">, </w:t>
            </w:r>
            <w:r w:rsidRPr="00C52F71">
              <w:rPr>
                <w:rStyle w:val="Hyperlink"/>
                <w:rFonts w:hint="cs"/>
                <w:noProof/>
                <w:sz w:val="25"/>
                <w:szCs w:val="25"/>
                <w:cs/>
              </w:rPr>
              <w:t>ಹೊಣೆಗಾರಿಕೆ</w:t>
            </w:r>
            <w:r w:rsidRPr="00C52F71">
              <w:rPr>
                <w:rStyle w:val="Hyperlink"/>
                <w:noProof/>
                <w:sz w:val="25"/>
                <w:szCs w:val="25"/>
              </w:rPr>
              <w:t xml:space="preserve">, </w:t>
            </w:r>
            <w:r w:rsidRPr="00C52F71">
              <w:rPr>
                <w:rStyle w:val="Hyperlink"/>
                <w:rFonts w:hint="cs"/>
                <w:noProof/>
                <w:sz w:val="25"/>
                <w:szCs w:val="25"/>
                <w:cs/>
              </w:rPr>
              <w:t>ಪ್ರತಿಫಲ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ಬಹುಮಾನದ</w:t>
            </w:r>
            <w:r w:rsidRPr="00C52F71">
              <w:rPr>
                <w:rStyle w:val="Hyperlink"/>
                <w:noProof/>
                <w:sz w:val="25"/>
                <w:szCs w:val="25"/>
                <w:cs/>
              </w:rPr>
              <w:t xml:space="preserve"> </w:t>
            </w:r>
            <w:r w:rsidRPr="00C52F71">
              <w:rPr>
                <w:rStyle w:val="Hyperlink"/>
                <w:rFonts w:hint="cs"/>
                <w:noProof/>
                <w:sz w:val="25"/>
                <w:szCs w:val="25"/>
                <w:cs/>
              </w:rPr>
              <w:t>ವಿಷಯದಲ್ಲಿ</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ಸ್ತ್ರೀ</w:t>
            </w:r>
            <w:r w:rsidRPr="00C52F71">
              <w:rPr>
                <w:rStyle w:val="Hyperlink"/>
                <w:noProof/>
                <w:sz w:val="25"/>
                <w:szCs w:val="25"/>
                <w:cs/>
              </w:rPr>
              <w:t>-</w:t>
            </w:r>
            <w:r w:rsidRPr="00C52F71">
              <w:rPr>
                <w:rStyle w:val="Hyperlink"/>
                <w:rFonts w:hint="cs"/>
                <w:noProof/>
                <w:sz w:val="25"/>
                <w:szCs w:val="25"/>
                <w:cs/>
              </w:rPr>
              <w:t>ಪುರುಷರನ್ನು</w:t>
            </w:r>
            <w:r w:rsidRPr="00C52F71">
              <w:rPr>
                <w:rStyle w:val="Hyperlink"/>
                <w:noProof/>
                <w:sz w:val="25"/>
                <w:szCs w:val="25"/>
                <w:cs/>
              </w:rPr>
              <w:t xml:space="preserve"> </w:t>
            </w:r>
            <w:r w:rsidRPr="00C52F71">
              <w:rPr>
                <w:rStyle w:val="Hyperlink"/>
                <w:rFonts w:hint="cs"/>
                <w:noProof/>
                <w:sz w:val="25"/>
                <w:szCs w:val="25"/>
                <w:cs/>
              </w:rPr>
              <w:t>ಸಮಾನವಾಗಿ</w:t>
            </w:r>
            <w:r w:rsidRPr="00C52F71">
              <w:rPr>
                <w:rStyle w:val="Hyperlink"/>
                <w:noProof/>
                <w:sz w:val="25"/>
                <w:szCs w:val="25"/>
                <w:cs/>
              </w:rPr>
              <w:t xml:space="preserve"> </w:t>
            </w:r>
            <w:r w:rsidRPr="00C52F71">
              <w:rPr>
                <w:rStyle w:val="Hyperlink"/>
                <w:rFonts w:hint="cs"/>
                <w:noProof/>
                <w:sz w:val="25"/>
                <w:szCs w:val="25"/>
                <w:cs/>
              </w:rPr>
              <w:t>ವೀಕ್ಷಿಸುತ್ತದೆ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_Toc175017873 \h </w:instrText>
            </w:r>
            <w:r w:rsidRPr="00C52F71">
              <w:rPr>
                <w:noProof/>
                <w:webHidden/>
                <w:sz w:val="25"/>
                <w:szCs w:val="25"/>
              </w:rPr>
            </w:r>
            <w:r w:rsidRPr="00C52F71">
              <w:rPr>
                <w:noProof/>
                <w:webHidden/>
                <w:sz w:val="25"/>
                <w:szCs w:val="25"/>
              </w:rPr>
              <w:fldChar w:fldCharType="separate"/>
            </w:r>
            <w:r w:rsidR="00D567E5">
              <w:rPr>
                <w:noProof/>
                <w:webHidden/>
                <w:sz w:val="25"/>
                <w:szCs w:val="25"/>
              </w:rPr>
              <w:t>38</w:t>
            </w:r>
            <w:r w:rsidRPr="00C52F71">
              <w:rPr>
                <w:noProof/>
                <w:webHidden/>
                <w:sz w:val="25"/>
                <w:szCs w:val="25"/>
              </w:rPr>
              <w:fldChar w:fldCharType="end"/>
            </w:r>
          </w:hyperlink>
        </w:p>
        <w:p w14:paraId="4E5141DA" w14:textId="603FBC4B"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4" w:history="1">
            <w:r w:rsidRPr="00C52F71">
              <w:rPr>
                <w:rStyle w:val="Hyperlink"/>
                <w:noProof/>
                <w:sz w:val="25"/>
                <w:szCs w:val="25"/>
                <w:cs/>
              </w:rPr>
              <w:t>19</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ಮಹಿಳೆಯನ್ನು</w:t>
            </w:r>
            <w:r w:rsidRPr="00C52F71">
              <w:rPr>
                <w:rStyle w:val="Hyperlink"/>
                <w:noProof/>
                <w:sz w:val="25"/>
                <w:szCs w:val="25"/>
                <w:cs/>
              </w:rPr>
              <w:t xml:space="preserve"> </w:t>
            </w:r>
            <w:r w:rsidRPr="00C52F71">
              <w:rPr>
                <w:rStyle w:val="Hyperlink"/>
                <w:rFonts w:hint="cs"/>
                <w:noProof/>
                <w:sz w:val="25"/>
                <w:szCs w:val="25"/>
                <w:cs/>
              </w:rPr>
              <w:t>ಗೌರವಿಸುತ್ತದೆ</w:t>
            </w:r>
            <w:r w:rsidRPr="00C52F71">
              <w:rPr>
                <w:rStyle w:val="Hyperlink"/>
                <w:noProof/>
                <w:sz w:val="25"/>
                <w:szCs w:val="25"/>
                <w:cs/>
              </w:rPr>
              <w:t>.</w:t>
            </w:r>
            <w:r w:rsidRPr="00C52F71">
              <w:rPr>
                <w:rStyle w:val="Hyperlink"/>
                <w:rFonts w:hint="cs"/>
                <w:noProof/>
                <w:sz w:val="25"/>
                <w:szCs w:val="25"/>
                <w:cs/>
              </w:rPr>
              <w:t>ಮಹಿಳೆಯರನ್ನು</w:t>
            </w:r>
            <w:r w:rsidRPr="00C52F71">
              <w:rPr>
                <w:rStyle w:val="Hyperlink"/>
                <w:noProof/>
                <w:sz w:val="25"/>
                <w:szCs w:val="25"/>
                <w:cs/>
              </w:rPr>
              <w:t xml:space="preserve"> </w:t>
            </w:r>
            <w:r w:rsidRPr="00C52F71">
              <w:rPr>
                <w:rStyle w:val="Hyperlink"/>
                <w:rFonts w:hint="cs"/>
                <w:noProof/>
                <w:sz w:val="25"/>
                <w:szCs w:val="25"/>
                <w:cs/>
              </w:rPr>
              <w:t>ಪುರುಷರ</w:t>
            </w:r>
            <w:r w:rsidRPr="00C52F71">
              <w:rPr>
                <w:rStyle w:val="Hyperlink"/>
                <w:noProof/>
                <w:sz w:val="25"/>
                <w:szCs w:val="25"/>
                <w:rtl/>
              </w:rPr>
              <w:t xml:space="preserve"> </w:t>
            </w:r>
            <w:r w:rsidRPr="00C52F71">
              <w:rPr>
                <w:rStyle w:val="Hyperlink"/>
                <w:rFonts w:hint="cs"/>
                <w:noProof/>
                <w:sz w:val="25"/>
                <w:szCs w:val="25"/>
                <w:cs/>
              </w:rPr>
              <w:t>ಸಮಾನಾರ್ಧವೆಂದು</w:t>
            </w:r>
            <w:r w:rsidRPr="00C52F71">
              <w:rPr>
                <w:rStyle w:val="Hyperlink"/>
                <w:noProof/>
                <w:sz w:val="25"/>
                <w:szCs w:val="25"/>
                <w:rtl/>
              </w:rPr>
              <w:t xml:space="preserve"> </w:t>
            </w:r>
            <w:r w:rsidRPr="00C52F71">
              <w:rPr>
                <w:rStyle w:val="Hyperlink"/>
                <w:rFonts w:hint="cs"/>
                <w:noProof/>
                <w:sz w:val="25"/>
                <w:szCs w:val="25"/>
                <w:cs/>
              </w:rPr>
              <w:t>ಪರಿಗಣಿಸುತ್ತದೆ</w:t>
            </w:r>
            <w:r w:rsidRPr="00C52F71">
              <w:rPr>
                <w:rStyle w:val="Hyperlink"/>
                <w:noProof/>
                <w:sz w:val="25"/>
                <w:szCs w:val="25"/>
                <w:cs/>
              </w:rPr>
              <w:t xml:space="preserve">. </w:t>
            </w:r>
            <w:r w:rsidRPr="00C52F71">
              <w:rPr>
                <w:rStyle w:val="Hyperlink"/>
                <w:rFonts w:hint="cs"/>
                <w:noProof/>
                <w:sz w:val="25"/>
                <w:szCs w:val="25"/>
                <w:cs/>
              </w:rPr>
              <w:t>ಪುರುಷನು</w:t>
            </w:r>
            <w:r w:rsidRPr="00C52F71">
              <w:rPr>
                <w:rStyle w:val="Hyperlink"/>
                <w:noProof/>
                <w:sz w:val="25"/>
                <w:szCs w:val="25"/>
                <w:cs/>
              </w:rPr>
              <w:t xml:space="preserve"> </w:t>
            </w:r>
            <w:r w:rsidRPr="00C52F71">
              <w:rPr>
                <w:rStyle w:val="Hyperlink"/>
                <w:rFonts w:hint="cs"/>
                <w:noProof/>
                <w:sz w:val="25"/>
                <w:szCs w:val="25"/>
                <w:cs/>
              </w:rPr>
              <w:t>ಸಾಮರ್ಥ್ಯವುಳ್ಳವನಾಗಿದ್ದರೆ</w:t>
            </w:r>
            <w:r w:rsidRPr="00C52F71">
              <w:rPr>
                <w:rStyle w:val="Hyperlink"/>
                <w:noProof/>
                <w:sz w:val="25"/>
                <w:szCs w:val="25"/>
                <w:rtl/>
              </w:rPr>
              <w:t xml:space="preserve"> </w:t>
            </w:r>
            <w:r w:rsidRPr="00C52F71">
              <w:rPr>
                <w:rStyle w:val="Hyperlink"/>
                <w:rFonts w:hint="cs"/>
                <w:noProof/>
                <w:sz w:val="25"/>
                <w:szCs w:val="25"/>
                <w:cs/>
              </w:rPr>
              <w:t>ಖರ್ಚು</w:t>
            </w:r>
            <w:r w:rsidRPr="00C52F71">
              <w:rPr>
                <w:rStyle w:val="Hyperlink"/>
                <w:noProof/>
                <w:sz w:val="25"/>
                <w:szCs w:val="25"/>
                <w:cs/>
              </w:rPr>
              <w:t xml:space="preserve"> </w:t>
            </w:r>
            <w:r w:rsidRPr="00C52F71">
              <w:rPr>
                <w:rStyle w:val="Hyperlink"/>
                <w:rFonts w:hint="cs"/>
                <w:noProof/>
                <w:sz w:val="25"/>
                <w:szCs w:val="25"/>
                <w:cs/>
              </w:rPr>
              <w:t>ಮಾಡುವುದನ್ನು</w:t>
            </w:r>
            <w:r w:rsidRPr="00C52F71">
              <w:rPr>
                <w:rStyle w:val="Hyperlink"/>
                <w:noProof/>
                <w:sz w:val="25"/>
                <w:szCs w:val="25"/>
                <w:cs/>
              </w:rPr>
              <w:t xml:space="preserve"> </w:t>
            </w:r>
            <w:r w:rsidRPr="00C52F71">
              <w:rPr>
                <w:rStyle w:val="Hyperlink"/>
                <w:rFonts w:hint="cs"/>
                <w:noProof/>
                <w:sz w:val="25"/>
                <w:szCs w:val="25"/>
                <w:cs/>
              </w:rPr>
              <w:t>ಅವನಿಗೆ</w:t>
            </w:r>
            <w:r w:rsidRPr="00C52F71">
              <w:rPr>
                <w:rStyle w:val="Hyperlink"/>
                <w:noProof/>
                <w:sz w:val="25"/>
                <w:szCs w:val="25"/>
                <w:cs/>
              </w:rPr>
              <w:t xml:space="preserve"> </w:t>
            </w:r>
            <w:r w:rsidRPr="00C52F71">
              <w:rPr>
                <w:rStyle w:val="Hyperlink"/>
                <w:rFonts w:hint="cs"/>
                <w:noProof/>
                <w:sz w:val="25"/>
                <w:szCs w:val="25"/>
                <w:cs/>
              </w:rPr>
              <w:lastRenderedPageBreak/>
              <w:t>ಕಡ್ಡಾಯಗೊಳಿಸುತ್ತದೆ</w:t>
            </w:r>
            <w:r w:rsidRPr="00C52F71">
              <w:rPr>
                <w:rStyle w:val="Hyperlink"/>
                <w:noProof/>
                <w:sz w:val="25"/>
                <w:szCs w:val="25"/>
                <w:cs/>
              </w:rPr>
              <w:t xml:space="preserve">. </w:t>
            </w:r>
            <w:r w:rsidRPr="00C52F71">
              <w:rPr>
                <w:rStyle w:val="Hyperlink"/>
                <w:rFonts w:hint="cs"/>
                <w:noProof/>
                <w:sz w:val="25"/>
                <w:szCs w:val="25"/>
                <w:cs/>
              </w:rPr>
              <w:t>ಮಗಳ</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ತಂದೆ</w:t>
            </w:r>
            <w:r w:rsidRPr="00C52F71">
              <w:rPr>
                <w:rStyle w:val="Hyperlink"/>
                <w:noProof/>
                <w:sz w:val="25"/>
                <w:szCs w:val="25"/>
                <w:cs/>
              </w:rPr>
              <w:t xml:space="preserve"> </w:t>
            </w:r>
            <w:r w:rsidRPr="00C52F71">
              <w:rPr>
                <w:rStyle w:val="Hyperlink"/>
                <w:rFonts w:hint="cs"/>
                <w:noProof/>
                <w:sz w:val="25"/>
                <w:szCs w:val="25"/>
                <w:cs/>
              </w:rPr>
              <w:t>ಭರಿಸುವುದು</w:t>
            </w:r>
            <w:r w:rsidRPr="00C52F71">
              <w:rPr>
                <w:rStyle w:val="Hyperlink"/>
                <w:noProof/>
                <w:sz w:val="25"/>
                <w:szCs w:val="25"/>
              </w:rPr>
              <w:t xml:space="preserve">, </w:t>
            </w:r>
            <w:r w:rsidRPr="00C52F71">
              <w:rPr>
                <w:rStyle w:val="Hyperlink"/>
                <w:rFonts w:hint="cs"/>
                <w:noProof/>
                <w:sz w:val="25"/>
                <w:szCs w:val="25"/>
                <w:cs/>
              </w:rPr>
              <w:t>ತಾಯಿಯ</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ಮಗನು</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ಪ್ರೌಢನಾಗಿದ್ದರೆ</w:t>
            </w:r>
            <w:r w:rsidRPr="00C52F71">
              <w:rPr>
                <w:rStyle w:val="Hyperlink"/>
                <w:noProof/>
                <w:sz w:val="25"/>
                <w:szCs w:val="25"/>
              </w:rPr>
              <w:t xml:space="preserve">, </w:t>
            </w:r>
            <w:r w:rsidRPr="00C52F71">
              <w:rPr>
                <w:rStyle w:val="Hyperlink"/>
                <w:rFonts w:hint="cs"/>
                <w:noProof/>
                <w:sz w:val="25"/>
                <w:szCs w:val="25"/>
                <w:cs/>
              </w:rPr>
              <w:t>ಭರಿಸುವುದು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ಹೆಂಡತಿಯ</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ಗಂಡ</w:t>
            </w:r>
            <w:r w:rsidRPr="00C52F71">
              <w:rPr>
                <w:rStyle w:val="Hyperlink"/>
                <w:noProof/>
                <w:sz w:val="25"/>
                <w:szCs w:val="25"/>
                <w:cs/>
              </w:rPr>
              <w:t xml:space="preserve"> </w:t>
            </w:r>
            <w:r w:rsidRPr="00C52F71">
              <w:rPr>
                <w:rStyle w:val="Hyperlink"/>
                <w:rFonts w:hint="cs"/>
                <w:noProof/>
                <w:sz w:val="25"/>
                <w:szCs w:val="25"/>
                <w:cs/>
              </w:rPr>
              <w:t>ಭರಿಸುವುದು</w:t>
            </w:r>
            <w:r w:rsidRPr="00C52F71">
              <w:rPr>
                <w:rStyle w:val="Hyperlink"/>
                <w:noProof/>
                <w:sz w:val="25"/>
                <w:szCs w:val="25"/>
                <w:cs/>
              </w:rPr>
              <w:t xml:space="preserve"> </w:t>
            </w:r>
            <w:r w:rsidRPr="00C52F71">
              <w:rPr>
                <w:rStyle w:val="Hyperlink"/>
                <w:rFonts w:hint="cs"/>
                <w:noProof/>
                <w:sz w:val="25"/>
                <w:szCs w:val="25"/>
                <w:cs/>
              </w:rPr>
              <w:t>ಕಡ್ಡಾಯವಾಗಿದೆ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_Toc175017874 \h </w:instrText>
            </w:r>
            <w:r w:rsidRPr="00C52F71">
              <w:rPr>
                <w:noProof/>
                <w:webHidden/>
                <w:sz w:val="25"/>
                <w:szCs w:val="25"/>
              </w:rPr>
            </w:r>
            <w:r w:rsidRPr="00C52F71">
              <w:rPr>
                <w:noProof/>
                <w:webHidden/>
                <w:sz w:val="25"/>
                <w:szCs w:val="25"/>
              </w:rPr>
              <w:fldChar w:fldCharType="separate"/>
            </w:r>
            <w:r w:rsidR="00D567E5">
              <w:rPr>
                <w:noProof/>
                <w:webHidden/>
                <w:sz w:val="25"/>
                <w:szCs w:val="25"/>
              </w:rPr>
              <w:t>39</w:t>
            </w:r>
            <w:r w:rsidRPr="00C52F71">
              <w:rPr>
                <w:noProof/>
                <w:webHidden/>
                <w:sz w:val="25"/>
                <w:szCs w:val="25"/>
              </w:rPr>
              <w:fldChar w:fldCharType="end"/>
            </w:r>
          </w:hyperlink>
        </w:p>
        <w:p w14:paraId="1E5823C3" w14:textId="6CABF6A8"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5" w:history="1">
            <w:r w:rsidRPr="00C52F71">
              <w:rPr>
                <w:rStyle w:val="Hyperlink"/>
                <w:noProof/>
                <w:w w:val="93"/>
                <w:sz w:val="25"/>
                <w:szCs w:val="25"/>
                <w:cs/>
              </w:rPr>
              <w:t>20</w:t>
            </w:r>
            <w:r w:rsidRPr="00C52F71">
              <w:rPr>
                <w:rStyle w:val="Hyperlink"/>
                <w:noProof/>
                <w:w w:val="93"/>
                <w:sz w:val="25"/>
                <w:szCs w:val="25"/>
              </w:rPr>
              <w:t>.</w:t>
            </w:r>
            <w:r w:rsidRPr="00C52F71">
              <w:rPr>
                <w:rStyle w:val="Hyperlink"/>
                <w:noProof/>
                <w:w w:val="93"/>
                <w:sz w:val="25"/>
                <w:szCs w:val="25"/>
                <w:cs/>
              </w:rPr>
              <w:t xml:space="preserve"> </w:t>
            </w:r>
            <w:r w:rsidRPr="00C52F71">
              <w:rPr>
                <w:rStyle w:val="Hyperlink"/>
                <w:rFonts w:hint="cs"/>
                <w:noProof/>
                <w:w w:val="93"/>
                <w:sz w:val="25"/>
                <w:szCs w:val="25"/>
                <w:cs/>
              </w:rPr>
              <w:t>ಮರಣ</w:t>
            </w:r>
            <w:r w:rsidRPr="00C52F71">
              <w:rPr>
                <w:rStyle w:val="Hyperlink"/>
                <w:noProof/>
                <w:w w:val="93"/>
                <w:sz w:val="25"/>
                <w:szCs w:val="25"/>
                <w:cs/>
              </w:rPr>
              <w:t xml:space="preserve"> </w:t>
            </w:r>
            <w:r w:rsidRPr="00C52F71">
              <w:rPr>
                <w:rStyle w:val="Hyperlink"/>
                <w:rFonts w:hint="cs"/>
                <w:noProof/>
                <w:w w:val="93"/>
                <w:sz w:val="25"/>
                <w:szCs w:val="25"/>
                <w:cs/>
              </w:rPr>
              <w:t>ಎಂದರೆ</w:t>
            </w:r>
            <w:r w:rsidRPr="00C52F71">
              <w:rPr>
                <w:rStyle w:val="Hyperlink"/>
                <w:noProof/>
                <w:w w:val="93"/>
                <w:sz w:val="25"/>
                <w:szCs w:val="25"/>
                <w:cs/>
              </w:rPr>
              <w:t xml:space="preserve">  </w:t>
            </w:r>
            <w:r w:rsidRPr="00C52F71">
              <w:rPr>
                <w:rStyle w:val="Hyperlink"/>
                <w:rFonts w:hint="cs"/>
                <w:noProof/>
                <w:w w:val="93"/>
                <w:sz w:val="25"/>
                <w:szCs w:val="25"/>
                <w:cs/>
              </w:rPr>
              <w:t>ಶಾಶ್ವತ</w:t>
            </w:r>
            <w:r w:rsidRPr="00C52F71">
              <w:rPr>
                <w:rStyle w:val="Hyperlink"/>
                <w:noProof/>
                <w:w w:val="93"/>
                <w:sz w:val="25"/>
                <w:szCs w:val="25"/>
                <w:cs/>
              </w:rPr>
              <w:t xml:space="preserve"> </w:t>
            </w:r>
            <w:r w:rsidRPr="00C52F71">
              <w:rPr>
                <w:rStyle w:val="Hyperlink"/>
                <w:rFonts w:hint="cs"/>
                <w:noProof/>
                <w:w w:val="93"/>
                <w:sz w:val="25"/>
                <w:szCs w:val="25"/>
                <w:cs/>
              </w:rPr>
              <w:t>ವಿನಾಶವಲ್ಲ</w:t>
            </w:r>
            <w:r w:rsidRPr="00C52F71">
              <w:rPr>
                <w:rStyle w:val="Hyperlink"/>
                <w:noProof/>
                <w:w w:val="93"/>
                <w:sz w:val="25"/>
                <w:szCs w:val="25"/>
                <w:cs/>
              </w:rPr>
              <w:t xml:space="preserve">. </w:t>
            </w:r>
            <w:r w:rsidRPr="00C52F71">
              <w:rPr>
                <w:rStyle w:val="Hyperlink"/>
                <w:rFonts w:hint="cs"/>
                <w:noProof/>
                <w:w w:val="93"/>
                <w:sz w:val="25"/>
                <w:szCs w:val="25"/>
                <w:cs/>
              </w:rPr>
              <w:t>ಬದಲಾಗಿ</w:t>
            </w:r>
            <w:r w:rsidRPr="00C52F71">
              <w:rPr>
                <w:rStyle w:val="Hyperlink"/>
                <w:noProof/>
                <w:w w:val="93"/>
                <w:sz w:val="25"/>
                <w:szCs w:val="25"/>
                <w:cs/>
              </w:rPr>
              <w:t xml:space="preserve"> </w:t>
            </w:r>
            <w:r w:rsidRPr="00C52F71">
              <w:rPr>
                <w:rStyle w:val="Hyperlink"/>
                <w:rFonts w:hint="cs"/>
                <w:noProof/>
                <w:w w:val="93"/>
                <w:sz w:val="25"/>
                <w:szCs w:val="25"/>
                <w:cs/>
              </w:rPr>
              <w:t>ಅದು</w:t>
            </w:r>
            <w:r w:rsidRPr="00C52F71">
              <w:rPr>
                <w:rStyle w:val="Hyperlink"/>
                <w:noProof/>
                <w:w w:val="93"/>
                <w:sz w:val="25"/>
                <w:szCs w:val="25"/>
                <w:cs/>
              </w:rPr>
              <w:t xml:space="preserve"> </w:t>
            </w:r>
            <w:r w:rsidRPr="00C52F71">
              <w:rPr>
                <w:rStyle w:val="Hyperlink"/>
                <w:rFonts w:hint="cs"/>
                <w:noProof/>
                <w:w w:val="93"/>
                <w:sz w:val="25"/>
                <w:szCs w:val="25"/>
                <w:cs/>
              </w:rPr>
              <w:t>ಕರ್ಮಭೂಮಿಯಿಂದ</w:t>
            </w:r>
            <w:r w:rsidRPr="00C52F71">
              <w:rPr>
                <w:rStyle w:val="Hyperlink"/>
                <w:noProof/>
                <w:w w:val="93"/>
                <w:sz w:val="25"/>
                <w:szCs w:val="25"/>
                <w:cs/>
              </w:rPr>
              <w:t xml:space="preserve"> </w:t>
            </w:r>
            <w:r w:rsidRPr="00C52F71">
              <w:rPr>
                <w:rStyle w:val="Hyperlink"/>
                <w:rFonts w:hint="cs"/>
                <w:noProof/>
                <w:w w:val="93"/>
                <w:sz w:val="25"/>
                <w:szCs w:val="25"/>
                <w:cs/>
              </w:rPr>
              <w:t>ಪ್ರತಿಫಲದ</w:t>
            </w:r>
            <w:r w:rsidRPr="00C52F71">
              <w:rPr>
                <w:rStyle w:val="Hyperlink"/>
                <w:noProof/>
                <w:w w:val="93"/>
                <w:sz w:val="25"/>
                <w:szCs w:val="25"/>
                <w:cs/>
              </w:rPr>
              <w:t xml:space="preserve"> </w:t>
            </w:r>
            <w:r w:rsidRPr="00C52F71">
              <w:rPr>
                <w:rStyle w:val="Hyperlink"/>
                <w:rFonts w:hint="cs"/>
                <w:noProof/>
                <w:w w:val="93"/>
                <w:sz w:val="25"/>
                <w:szCs w:val="25"/>
                <w:cs/>
              </w:rPr>
              <w:t>ಭೂಮಿಗೆ</w:t>
            </w:r>
            <w:r w:rsidRPr="00C52F71">
              <w:rPr>
                <w:rStyle w:val="Hyperlink"/>
                <w:noProof/>
                <w:w w:val="93"/>
                <w:sz w:val="25"/>
                <w:szCs w:val="25"/>
                <w:cs/>
              </w:rPr>
              <w:t xml:space="preserve"> </w:t>
            </w:r>
            <w:r w:rsidRPr="00C52F71">
              <w:rPr>
                <w:rStyle w:val="Hyperlink"/>
                <w:rFonts w:hint="cs"/>
                <w:noProof/>
                <w:w w:val="93"/>
                <w:sz w:val="25"/>
                <w:szCs w:val="25"/>
                <w:cs/>
              </w:rPr>
              <w:t>ಸಾಗುವುದಾಗಿದೆ</w:t>
            </w:r>
            <w:r w:rsidRPr="00C52F71">
              <w:rPr>
                <w:rStyle w:val="Hyperlink"/>
                <w:noProof/>
                <w:w w:val="93"/>
                <w:sz w:val="25"/>
                <w:szCs w:val="25"/>
                <w:cs/>
              </w:rPr>
              <w:t xml:space="preserve">. </w:t>
            </w:r>
            <w:r w:rsidRPr="00C52F71">
              <w:rPr>
                <w:rStyle w:val="Hyperlink"/>
                <w:rFonts w:hint="cs"/>
                <w:noProof/>
                <w:w w:val="93"/>
                <w:sz w:val="25"/>
                <w:szCs w:val="25"/>
                <w:cs/>
              </w:rPr>
              <w:t>ಮರಣವು</w:t>
            </w:r>
            <w:r w:rsidRPr="00C52F71">
              <w:rPr>
                <w:rStyle w:val="Hyperlink"/>
                <w:noProof/>
                <w:w w:val="93"/>
                <w:sz w:val="25"/>
                <w:szCs w:val="25"/>
                <w:cs/>
              </w:rPr>
              <w:t xml:space="preserve"> </w:t>
            </w:r>
            <w:r w:rsidRPr="00C52F71">
              <w:rPr>
                <w:rStyle w:val="Hyperlink"/>
                <w:rFonts w:hint="cs"/>
                <w:noProof/>
                <w:w w:val="93"/>
                <w:sz w:val="25"/>
                <w:szCs w:val="25"/>
                <w:cs/>
              </w:rPr>
              <w:t>ದೇಹ</w:t>
            </w:r>
            <w:r w:rsidRPr="00C52F71">
              <w:rPr>
                <w:rStyle w:val="Hyperlink"/>
                <w:noProof/>
                <w:w w:val="93"/>
                <w:sz w:val="25"/>
                <w:szCs w:val="25"/>
                <w:cs/>
              </w:rPr>
              <w:t xml:space="preserve"> </w:t>
            </w:r>
            <w:r w:rsidRPr="00C52F71">
              <w:rPr>
                <w:rStyle w:val="Hyperlink"/>
                <w:rFonts w:hint="cs"/>
                <w:noProof/>
                <w:w w:val="93"/>
                <w:sz w:val="25"/>
                <w:szCs w:val="25"/>
                <w:cs/>
              </w:rPr>
              <w:t>ಮತ್ತು</w:t>
            </w:r>
            <w:r w:rsidRPr="00C52F71">
              <w:rPr>
                <w:rStyle w:val="Hyperlink"/>
                <w:noProof/>
                <w:w w:val="93"/>
                <w:sz w:val="25"/>
                <w:szCs w:val="25"/>
                <w:cs/>
              </w:rPr>
              <w:t xml:space="preserve"> </w:t>
            </w:r>
            <w:r w:rsidRPr="00C52F71">
              <w:rPr>
                <w:rStyle w:val="Hyperlink"/>
                <w:rFonts w:hint="cs"/>
                <w:noProof/>
                <w:w w:val="93"/>
                <w:sz w:val="25"/>
                <w:szCs w:val="25"/>
                <w:cs/>
              </w:rPr>
              <w:t>ಆತ್ಮವನ್ನು</w:t>
            </w:r>
            <w:r w:rsidRPr="00C52F71">
              <w:rPr>
                <w:rStyle w:val="Hyperlink"/>
                <w:noProof/>
                <w:w w:val="93"/>
                <w:sz w:val="25"/>
                <w:szCs w:val="25"/>
                <w:cs/>
              </w:rPr>
              <w:t xml:space="preserve"> </w:t>
            </w:r>
            <w:r w:rsidRPr="00C52F71">
              <w:rPr>
                <w:rStyle w:val="Hyperlink"/>
                <w:rFonts w:hint="cs"/>
                <w:noProof/>
                <w:w w:val="93"/>
                <w:sz w:val="25"/>
                <w:szCs w:val="25"/>
                <w:cs/>
              </w:rPr>
              <w:t>ಒಳಗೊಂಡಿದೆ</w:t>
            </w:r>
            <w:r w:rsidRPr="00C52F71">
              <w:rPr>
                <w:rStyle w:val="Hyperlink"/>
                <w:noProof/>
                <w:w w:val="93"/>
                <w:sz w:val="25"/>
                <w:szCs w:val="25"/>
                <w:cs/>
              </w:rPr>
              <w:t xml:space="preserve">. </w:t>
            </w:r>
            <w:r w:rsidRPr="00C52F71">
              <w:rPr>
                <w:rStyle w:val="Hyperlink"/>
                <w:rFonts w:hint="cs"/>
                <w:noProof/>
                <w:w w:val="93"/>
                <w:sz w:val="25"/>
                <w:szCs w:val="25"/>
                <w:cs/>
              </w:rPr>
              <w:t>ಆತ್ಮದ</w:t>
            </w:r>
            <w:r w:rsidRPr="00C52F71">
              <w:rPr>
                <w:rStyle w:val="Hyperlink"/>
                <w:noProof/>
                <w:w w:val="93"/>
                <w:sz w:val="25"/>
                <w:szCs w:val="25"/>
                <w:cs/>
              </w:rPr>
              <w:t xml:space="preserve"> </w:t>
            </w:r>
            <w:r w:rsidRPr="00C52F71">
              <w:rPr>
                <w:rStyle w:val="Hyperlink"/>
                <w:rFonts w:hint="cs"/>
                <w:noProof/>
                <w:w w:val="93"/>
                <w:sz w:val="25"/>
                <w:szCs w:val="25"/>
                <w:cs/>
              </w:rPr>
              <w:t>ಮರಣ</w:t>
            </w:r>
            <w:r w:rsidRPr="00C52F71">
              <w:rPr>
                <w:rStyle w:val="Hyperlink"/>
                <w:noProof/>
                <w:w w:val="93"/>
                <w:sz w:val="25"/>
                <w:szCs w:val="25"/>
                <w:cs/>
              </w:rPr>
              <w:t xml:space="preserve"> </w:t>
            </w:r>
            <w:r w:rsidRPr="00C52F71">
              <w:rPr>
                <w:rStyle w:val="Hyperlink"/>
                <w:rFonts w:hint="cs"/>
                <w:noProof/>
                <w:w w:val="93"/>
                <w:sz w:val="25"/>
                <w:szCs w:val="25"/>
                <w:cs/>
              </w:rPr>
              <w:t>ಎಂದರೆ</w:t>
            </w:r>
            <w:r w:rsidRPr="00C52F71">
              <w:rPr>
                <w:rStyle w:val="Hyperlink"/>
                <w:noProof/>
                <w:w w:val="93"/>
                <w:sz w:val="25"/>
                <w:szCs w:val="25"/>
                <w:cs/>
              </w:rPr>
              <w:t xml:space="preserve"> </w:t>
            </w:r>
            <w:r w:rsidRPr="00C52F71">
              <w:rPr>
                <w:rStyle w:val="Hyperlink"/>
                <w:rFonts w:hint="cs"/>
                <w:noProof/>
                <w:w w:val="93"/>
                <w:sz w:val="25"/>
                <w:szCs w:val="25"/>
                <w:cs/>
              </w:rPr>
              <w:t>ಆತ್ಮವು</w:t>
            </w:r>
            <w:r w:rsidRPr="00C52F71">
              <w:rPr>
                <w:rStyle w:val="Hyperlink"/>
                <w:noProof/>
                <w:w w:val="93"/>
                <w:sz w:val="25"/>
                <w:szCs w:val="25"/>
                <w:cs/>
              </w:rPr>
              <w:t xml:space="preserve"> </w:t>
            </w:r>
            <w:r w:rsidRPr="00C52F71">
              <w:rPr>
                <w:rStyle w:val="Hyperlink"/>
                <w:rFonts w:hint="cs"/>
                <w:noProof/>
                <w:w w:val="93"/>
                <w:sz w:val="25"/>
                <w:szCs w:val="25"/>
                <w:cs/>
              </w:rPr>
              <w:t>ದೇಹದಿಂದ</w:t>
            </w:r>
            <w:r w:rsidRPr="00C52F71">
              <w:rPr>
                <w:rStyle w:val="Hyperlink"/>
                <w:noProof/>
                <w:w w:val="93"/>
                <w:sz w:val="25"/>
                <w:szCs w:val="25"/>
                <w:cs/>
              </w:rPr>
              <w:t xml:space="preserve"> </w:t>
            </w:r>
            <w:r w:rsidRPr="00C52F71">
              <w:rPr>
                <w:rStyle w:val="Hyperlink"/>
                <w:rFonts w:hint="cs"/>
                <w:noProof/>
                <w:w w:val="93"/>
                <w:sz w:val="25"/>
                <w:szCs w:val="25"/>
                <w:cs/>
              </w:rPr>
              <w:t>ಬೇರ್ಪಟ್ಟು</w:t>
            </w:r>
            <w:r w:rsidRPr="00C52F71">
              <w:rPr>
                <w:rStyle w:val="Hyperlink"/>
                <w:noProof/>
                <w:w w:val="93"/>
                <w:sz w:val="25"/>
                <w:szCs w:val="25"/>
                <w:cs/>
              </w:rPr>
              <w:t xml:space="preserve"> </w:t>
            </w:r>
            <w:r w:rsidRPr="00C52F71">
              <w:rPr>
                <w:rStyle w:val="Hyperlink"/>
                <w:rFonts w:hint="cs"/>
                <w:noProof/>
                <w:w w:val="93"/>
                <w:sz w:val="25"/>
                <w:szCs w:val="25"/>
                <w:cs/>
              </w:rPr>
              <w:t>ಪುನರುತ್ಥಾನದ</w:t>
            </w:r>
            <w:r w:rsidRPr="00C52F71">
              <w:rPr>
                <w:rStyle w:val="Hyperlink"/>
                <w:noProof/>
                <w:w w:val="93"/>
                <w:sz w:val="25"/>
                <w:szCs w:val="25"/>
                <w:cs/>
              </w:rPr>
              <w:t xml:space="preserve"> </w:t>
            </w:r>
            <w:r w:rsidRPr="00C52F71">
              <w:rPr>
                <w:rStyle w:val="Hyperlink"/>
                <w:rFonts w:hint="cs"/>
                <w:noProof/>
                <w:w w:val="93"/>
                <w:sz w:val="25"/>
                <w:szCs w:val="25"/>
                <w:cs/>
              </w:rPr>
              <w:t>ದಿನದಂದು</w:t>
            </w:r>
            <w:r w:rsidRPr="00C52F71">
              <w:rPr>
                <w:rStyle w:val="Hyperlink"/>
                <w:noProof/>
                <w:w w:val="93"/>
                <w:sz w:val="25"/>
                <w:szCs w:val="25"/>
                <w:cs/>
              </w:rPr>
              <w:t xml:space="preserve"> </w:t>
            </w:r>
            <w:r w:rsidRPr="00C52F71">
              <w:rPr>
                <w:rStyle w:val="Hyperlink"/>
                <w:rFonts w:hint="cs"/>
                <w:noProof/>
                <w:w w:val="93"/>
                <w:sz w:val="25"/>
                <w:szCs w:val="25"/>
                <w:cs/>
              </w:rPr>
              <w:t>ಪುನರ್ಜೀವಗೊಳ್ಳುವಾಗ</w:t>
            </w:r>
            <w:r w:rsidRPr="00C52F71">
              <w:rPr>
                <w:rStyle w:val="Hyperlink"/>
                <w:noProof/>
                <w:w w:val="93"/>
                <w:sz w:val="25"/>
                <w:szCs w:val="25"/>
                <w:cs/>
              </w:rPr>
              <w:t xml:space="preserve"> </w:t>
            </w:r>
            <w:r w:rsidRPr="00C52F71">
              <w:rPr>
                <w:rStyle w:val="Hyperlink"/>
                <w:rFonts w:hint="cs"/>
                <w:noProof/>
                <w:w w:val="93"/>
                <w:sz w:val="25"/>
                <w:szCs w:val="25"/>
                <w:cs/>
              </w:rPr>
              <w:t>ದೇಹಕ್ಕೆ</w:t>
            </w:r>
            <w:r w:rsidRPr="00C52F71">
              <w:rPr>
                <w:rStyle w:val="Hyperlink"/>
                <w:noProof/>
                <w:w w:val="93"/>
                <w:sz w:val="25"/>
                <w:szCs w:val="25"/>
                <w:cs/>
              </w:rPr>
              <w:t xml:space="preserve"> </w:t>
            </w:r>
            <w:r w:rsidRPr="00C52F71">
              <w:rPr>
                <w:rStyle w:val="Hyperlink"/>
                <w:rFonts w:hint="cs"/>
                <w:noProof/>
                <w:w w:val="93"/>
                <w:sz w:val="25"/>
                <w:szCs w:val="25"/>
                <w:cs/>
              </w:rPr>
              <w:t>ಮರಳುತ್ತದೆ</w:t>
            </w:r>
            <w:r w:rsidRPr="00C52F71">
              <w:rPr>
                <w:rStyle w:val="Hyperlink"/>
                <w:noProof/>
                <w:w w:val="93"/>
                <w:sz w:val="25"/>
                <w:szCs w:val="25"/>
                <w:cs/>
              </w:rPr>
              <w:t xml:space="preserve">. </w:t>
            </w:r>
            <w:r w:rsidRPr="00C52F71">
              <w:rPr>
                <w:rStyle w:val="Hyperlink"/>
                <w:rFonts w:hint="cs"/>
                <w:noProof/>
                <w:w w:val="93"/>
                <w:sz w:val="25"/>
                <w:szCs w:val="25"/>
                <w:cs/>
              </w:rPr>
              <w:t>ಮರಣದ</w:t>
            </w:r>
            <w:r w:rsidRPr="00C52F71">
              <w:rPr>
                <w:rStyle w:val="Hyperlink"/>
                <w:noProof/>
                <w:w w:val="93"/>
                <w:sz w:val="25"/>
                <w:szCs w:val="25"/>
                <w:cs/>
              </w:rPr>
              <w:t xml:space="preserve"> </w:t>
            </w:r>
            <w:r w:rsidRPr="00C52F71">
              <w:rPr>
                <w:rStyle w:val="Hyperlink"/>
                <w:rFonts w:hint="cs"/>
                <w:noProof/>
                <w:w w:val="93"/>
                <w:sz w:val="25"/>
                <w:szCs w:val="25"/>
                <w:cs/>
              </w:rPr>
              <w:t>ನಂತರ</w:t>
            </w:r>
            <w:r w:rsidRPr="00C52F71">
              <w:rPr>
                <w:rStyle w:val="Hyperlink"/>
                <w:noProof/>
                <w:w w:val="93"/>
                <w:sz w:val="25"/>
                <w:szCs w:val="25"/>
                <w:cs/>
              </w:rPr>
              <w:t xml:space="preserve"> </w:t>
            </w:r>
            <w:r w:rsidRPr="00C52F71">
              <w:rPr>
                <w:rStyle w:val="Hyperlink"/>
                <w:rFonts w:hint="cs"/>
                <w:noProof/>
                <w:w w:val="93"/>
                <w:sz w:val="25"/>
                <w:szCs w:val="25"/>
                <w:cs/>
              </w:rPr>
              <w:t>ಆತ್ಮವು</w:t>
            </w:r>
            <w:r w:rsidRPr="00C52F71">
              <w:rPr>
                <w:rStyle w:val="Hyperlink"/>
                <w:noProof/>
                <w:w w:val="93"/>
                <w:sz w:val="25"/>
                <w:szCs w:val="25"/>
                <w:cs/>
              </w:rPr>
              <w:t xml:space="preserve"> </w:t>
            </w:r>
            <w:r w:rsidRPr="00C52F71">
              <w:rPr>
                <w:rStyle w:val="Hyperlink"/>
                <w:rFonts w:hint="cs"/>
                <w:noProof/>
                <w:w w:val="93"/>
                <w:sz w:val="25"/>
                <w:szCs w:val="25"/>
                <w:cs/>
              </w:rPr>
              <w:t>ಮತ್ತೊಂದು</w:t>
            </w:r>
            <w:r w:rsidRPr="00C52F71">
              <w:rPr>
                <w:rStyle w:val="Hyperlink"/>
                <w:noProof/>
                <w:w w:val="93"/>
                <w:sz w:val="25"/>
                <w:szCs w:val="25"/>
                <w:cs/>
              </w:rPr>
              <w:t xml:space="preserve"> </w:t>
            </w:r>
            <w:r w:rsidRPr="00C52F71">
              <w:rPr>
                <w:rStyle w:val="Hyperlink"/>
                <w:rFonts w:hint="cs"/>
                <w:noProof/>
                <w:w w:val="93"/>
                <w:sz w:val="25"/>
                <w:szCs w:val="25"/>
                <w:cs/>
              </w:rPr>
              <w:t>ದೇಹಕ್ಕೆ</w:t>
            </w:r>
            <w:r w:rsidRPr="00C52F71">
              <w:rPr>
                <w:rStyle w:val="Hyperlink"/>
                <w:noProof/>
                <w:w w:val="93"/>
                <w:sz w:val="25"/>
                <w:szCs w:val="25"/>
                <w:cs/>
              </w:rPr>
              <w:t xml:space="preserve"> </w:t>
            </w:r>
            <w:r w:rsidRPr="00C52F71">
              <w:rPr>
                <w:rStyle w:val="Hyperlink"/>
                <w:rFonts w:hint="cs"/>
                <w:noProof/>
                <w:w w:val="93"/>
                <w:sz w:val="25"/>
                <w:szCs w:val="25"/>
                <w:cs/>
              </w:rPr>
              <w:t>ಸಾಗುವುದಿಲ್ಲ</w:t>
            </w:r>
            <w:r w:rsidRPr="00C52F71">
              <w:rPr>
                <w:rStyle w:val="Hyperlink"/>
                <w:noProof/>
                <w:w w:val="93"/>
                <w:sz w:val="25"/>
                <w:szCs w:val="25"/>
                <w:cs/>
              </w:rPr>
              <w:t xml:space="preserve">. </w:t>
            </w:r>
            <w:r w:rsidRPr="00C52F71">
              <w:rPr>
                <w:rStyle w:val="Hyperlink"/>
                <w:rFonts w:hint="cs"/>
                <w:noProof/>
                <w:w w:val="93"/>
                <w:sz w:val="25"/>
                <w:szCs w:val="25"/>
                <w:cs/>
              </w:rPr>
              <w:t>ಅಥವಾ</w:t>
            </w:r>
            <w:r w:rsidRPr="00C52F71">
              <w:rPr>
                <w:rStyle w:val="Hyperlink"/>
                <w:noProof/>
                <w:w w:val="93"/>
                <w:sz w:val="25"/>
                <w:szCs w:val="25"/>
                <w:cs/>
              </w:rPr>
              <w:t xml:space="preserve"> </w:t>
            </w:r>
            <w:r w:rsidRPr="00C52F71">
              <w:rPr>
                <w:rStyle w:val="Hyperlink"/>
                <w:rFonts w:hint="cs"/>
                <w:noProof/>
                <w:w w:val="93"/>
                <w:sz w:val="25"/>
                <w:szCs w:val="25"/>
                <w:cs/>
              </w:rPr>
              <w:t>ಇನ್ನೊಂದು</w:t>
            </w:r>
            <w:r w:rsidRPr="00C52F71">
              <w:rPr>
                <w:rStyle w:val="Hyperlink"/>
                <w:noProof/>
                <w:w w:val="93"/>
                <w:sz w:val="25"/>
                <w:szCs w:val="25"/>
                <w:cs/>
              </w:rPr>
              <w:t xml:space="preserve"> </w:t>
            </w:r>
            <w:r w:rsidRPr="00C52F71">
              <w:rPr>
                <w:rStyle w:val="Hyperlink"/>
                <w:rFonts w:hint="cs"/>
                <w:noProof/>
                <w:w w:val="93"/>
                <w:sz w:val="25"/>
                <w:szCs w:val="25"/>
                <w:cs/>
              </w:rPr>
              <w:t>ದೇಹದ</w:t>
            </w:r>
            <w:r w:rsidRPr="00C52F71">
              <w:rPr>
                <w:rStyle w:val="Hyperlink"/>
                <w:noProof/>
                <w:w w:val="93"/>
                <w:sz w:val="25"/>
                <w:szCs w:val="25"/>
                <w:cs/>
              </w:rPr>
              <w:t xml:space="preserve"> </w:t>
            </w:r>
            <w:r w:rsidRPr="00C52F71">
              <w:rPr>
                <w:rStyle w:val="Hyperlink"/>
                <w:rFonts w:hint="cs"/>
                <w:noProof/>
                <w:w w:val="93"/>
                <w:sz w:val="25"/>
                <w:szCs w:val="25"/>
                <w:cs/>
              </w:rPr>
              <w:t>ಆತ್ಮವಾಗಿ</w:t>
            </w:r>
            <w:r w:rsidRPr="00C52F71">
              <w:rPr>
                <w:rStyle w:val="Hyperlink"/>
                <w:noProof/>
                <w:w w:val="93"/>
                <w:sz w:val="25"/>
                <w:szCs w:val="25"/>
                <w:cs/>
              </w:rPr>
              <w:t xml:space="preserve"> </w:t>
            </w:r>
            <w:r w:rsidRPr="00C52F71">
              <w:rPr>
                <w:rStyle w:val="Hyperlink"/>
                <w:rFonts w:hint="cs"/>
                <w:noProof/>
                <w:w w:val="93"/>
                <w:sz w:val="25"/>
                <w:szCs w:val="25"/>
                <w:cs/>
              </w:rPr>
              <w:t>ಮಾರ್ಪಡುವುದಿಲ್ಲ</w:t>
            </w:r>
            <w:r w:rsidRPr="00C52F71">
              <w:rPr>
                <w:rStyle w:val="Hyperlink"/>
                <w:noProof/>
                <w:w w:val="93"/>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_Toc175017875 \h </w:instrText>
            </w:r>
            <w:r w:rsidRPr="00C52F71">
              <w:rPr>
                <w:noProof/>
                <w:webHidden/>
                <w:sz w:val="25"/>
                <w:szCs w:val="25"/>
              </w:rPr>
            </w:r>
            <w:r w:rsidRPr="00C52F71">
              <w:rPr>
                <w:noProof/>
                <w:webHidden/>
                <w:sz w:val="25"/>
                <w:szCs w:val="25"/>
              </w:rPr>
              <w:fldChar w:fldCharType="separate"/>
            </w:r>
            <w:r w:rsidR="00D567E5">
              <w:rPr>
                <w:noProof/>
                <w:webHidden/>
                <w:sz w:val="25"/>
                <w:szCs w:val="25"/>
              </w:rPr>
              <w:t>42</w:t>
            </w:r>
            <w:r w:rsidRPr="00C52F71">
              <w:rPr>
                <w:noProof/>
                <w:webHidden/>
                <w:sz w:val="25"/>
                <w:szCs w:val="25"/>
              </w:rPr>
              <w:fldChar w:fldCharType="end"/>
            </w:r>
          </w:hyperlink>
        </w:p>
        <w:p w14:paraId="3660A1F8" w14:textId="74A60A2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6" w:history="1">
            <w:r w:rsidRPr="00C52F71">
              <w:rPr>
                <w:rStyle w:val="Hyperlink"/>
                <w:noProof/>
                <w:sz w:val="25"/>
                <w:szCs w:val="25"/>
                <w:cs/>
              </w:rPr>
              <w:t>21</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ಸತ್ಯವಿಶ್ವಾಸದ</w:t>
            </w:r>
            <w:r w:rsidRPr="00C52F71">
              <w:rPr>
                <w:rStyle w:val="Hyperlink"/>
                <w:noProof/>
                <w:sz w:val="25"/>
                <w:szCs w:val="25"/>
                <w:cs/>
              </w:rPr>
              <w:t xml:space="preserve"> </w:t>
            </w:r>
            <w:r w:rsidRPr="00C52F71">
              <w:rPr>
                <w:rStyle w:val="Hyperlink"/>
                <w:rFonts w:hint="cs"/>
                <w:noProof/>
                <w:sz w:val="25"/>
                <w:szCs w:val="25"/>
                <w:cs/>
              </w:rPr>
              <w:t>ಪ್ರಮುಖ</w:t>
            </w:r>
            <w:r w:rsidRPr="00C52F71">
              <w:rPr>
                <w:rStyle w:val="Hyperlink"/>
                <w:noProof/>
                <w:sz w:val="25"/>
                <w:szCs w:val="25"/>
                <w:cs/>
              </w:rPr>
              <w:t xml:space="preserve"> </w:t>
            </w:r>
            <w:r w:rsidRPr="00C52F71">
              <w:rPr>
                <w:rStyle w:val="Hyperlink"/>
                <w:rFonts w:hint="cs"/>
                <w:noProof/>
                <w:sz w:val="25"/>
                <w:szCs w:val="25"/>
                <w:cs/>
              </w:rPr>
              <w:t>ಮೂಲಭೂತ</w:t>
            </w:r>
            <w:r w:rsidRPr="00C52F71">
              <w:rPr>
                <w:rStyle w:val="Hyperlink"/>
                <w:noProof/>
                <w:sz w:val="25"/>
                <w:szCs w:val="25"/>
                <w:cs/>
              </w:rPr>
              <w:t xml:space="preserve"> </w:t>
            </w:r>
            <w:r w:rsidRPr="00C52F71">
              <w:rPr>
                <w:rStyle w:val="Hyperlink"/>
                <w:rFonts w:hint="cs"/>
                <w:noProof/>
                <w:sz w:val="25"/>
                <w:szCs w:val="25"/>
                <w:cs/>
              </w:rPr>
              <w:t>ತತ್ವಗಳ</w:t>
            </w:r>
            <w:r w:rsidRPr="00C52F71">
              <w:rPr>
                <w:rStyle w:val="Hyperlink"/>
                <w:noProof/>
                <w:sz w:val="25"/>
                <w:szCs w:val="25"/>
                <w:cs/>
              </w:rPr>
              <w:t xml:space="preserve"> </w:t>
            </w:r>
            <w:r w:rsidRPr="00C52F71">
              <w:rPr>
                <w:rStyle w:val="Hyperlink"/>
                <w:rFonts w:hint="cs"/>
                <w:noProof/>
                <w:sz w:val="25"/>
                <w:szCs w:val="25"/>
                <w:cs/>
              </w:rPr>
              <w:t>ಮೇಲೆ</w:t>
            </w:r>
            <w:r w:rsidRPr="00C52F71">
              <w:rPr>
                <w:rStyle w:val="Hyperlink"/>
                <w:noProof/>
                <w:sz w:val="25"/>
                <w:szCs w:val="25"/>
                <w:cs/>
              </w:rPr>
              <w:t xml:space="preserve"> </w:t>
            </w:r>
            <w:r w:rsidRPr="00C52F71">
              <w:rPr>
                <w:rStyle w:val="Hyperlink"/>
                <w:rFonts w:hint="cs"/>
                <w:noProof/>
                <w:sz w:val="25"/>
                <w:szCs w:val="25"/>
                <w:cs/>
              </w:rPr>
              <w:t>ವಿಶ್ವಾಸವಿಡಬೇಕೆಂದು</w:t>
            </w:r>
            <w:r w:rsidRPr="00C52F71">
              <w:rPr>
                <w:rStyle w:val="Hyperlink"/>
                <w:noProof/>
                <w:sz w:val="25"/>
                <w:szCs w:val="25"/>
                <w:cs/>
              </w:rPr>
              <w:t xml:space="preserve"> </w:t>
            </w:r>
            <w:r w:rsidRPr="00C52F71">
              <w:rPr>
                <w:rStyle w:val="Hyperlink"/>
                <w:rFonts w:hint="cs"/>
                <w:noProof/>
                <w:sz w:val="25"/>
                <w:szCs w:val="25"/>
                <w:cs/>
              </w:rPr>
              <w:t>ಆಹ್ವಾನಿಸುತ್ತದೆ</w:t>
            </w:r>
            <w:r w:rsidRPr="00C52F71">
              <w:rPr>
                <w:rStyle w:val="Hyperlink"/>
                <w:noProof/>
                <w:sz w:val="25"/>
                <w:szCs w:val="25"/>
                <w:cs/>
              </w:rPr>
              <w:t xml:space="preserve">. </w:t>
            </w:r>
            <w:r w:rsidRPr="00C52F71">
              <w:rPr>
                <w:rStyle w:val="Hyperlink"/>
                <w:rFonts w:hint="cs"/>
                <w:noProof/>
                <w:sz w:val="25"/>
                <w:szCs w:val="25"/>
                <w:cs/>
              </w:rPr>
              <w:t>ಅವು</w:t>
            </w:r>
            <w:r w:rsidRPr="00C52F71">
              <w:rPr>
                <w:rStyle w:val="Hyperlink"/>
                <w:noProof/>
                <w:sz w:val="25"/>
                <w:szCs w:val="25"/>
                <w:cs/>
              </w:rPr>
              <w:t xml:space="preserve"> </w:t>
            </w:r>
            <w:r w:rsidRPr="00C52F71">
              <w:rPr>
                <w:rStyle w:val="Hyperlink"/>
                <w:rFonts w:hint="cs"/>
                <w:noProof/>
                <w:sz w:val="25"/>
                <w:szCs w:val="25"/>
                <w:cs/>
              </w:rPr>
              <w:t>ಅಲ್ಲಾಹನಲ್ಲಿ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ಮಲಕ್‌ಗಳಲ್ಲಿ</w:t>
            </w:r>
            <w:r w:rsidRPr="00C52F71">
              <w:rPr>
                <w:rStyle w:val="Hyperlink"/>
                <w:noProof/>
                <w:sz w:val="25"/>
                <w:szCs w:val="25"/>
                <w:cs/>
              </w:rPr>
              <w:t xml:space="preserve"> (</w:t>
            </w:r>
            <w:r w:rsidRPr="00C52F71">
              <w:rPr>
                <w:rStyle w:val="Hyperlink"/>
                <w:rFonts w:hint="cs"/>
                <w:noProof/>
                <w:sz w:val="25"/>
                <w:szCs w:val="25"/>
                <w:cs/>
              </w:rPr>
              <w:t>ದೇವಚರರು</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ವಿರೂಪಗೊಳ್ಳುವುದಕ್ಕೆ</w:t>
            </w:r>
            <w:r w:rsidRPr="00C52F71">
              <w:rPr>
                <w:rStyle w:val="Hyperlink"/>
                <w:noProof/>
                <w:sz w:val="25"/>
                <w:szCs w:val="25"/>
                <w:cs/>
              </w:rPr>
              <w:t xml:space="preserve"> </w:t>
            </w:r>
            <w:r w:rsidRPr="00C52F71">
              <w:rPr>
                <w:rStyle w:val="Hyperlink"/>
                <w:rFonts w:hint="cs"/>
                <w:noProof/>
                <w:sz w:val="25"/>
                <w:szCs w:val="25"/>
                <w:cs/>
              </w:rPr>
              <w:t>ಮುಂಚಿನ</w:t>
            </w:r>
            <w:r w:rsidRPr="00C52F71">
              <w:rPr>
                <w:rStyle w:val="Hyperlink"/>
                <w:noProof/>
                <w:sz w:val="25"/>
                <w:szCs w:val="25"/>
                <w:cs/>
              </w:rPr>
              <w:t xml:space="preserve"> </w:t>
            </w:r>
            <w:r w:rsidRPr="00C52F71">
              <w:rPr>
                <w:rStyle w:val="Hyperlink"/>
                <w:rFonts w:hint="cs"/>
                <w:noProof/>
                <w:sz w:val="25"/>
                <w:szCs w:val="25"/>
                <w:cs/>
              </w:rPr>
              <w:t>ಸ್ಥಿತಿಯಲ್ಲಿದ್ದ</w:t>
            </w:r>
            <w:r w:rsidRPr="00C52F71">
              <w:rPr>
                <w:rStyle w:val="Hyperlink"/>
                <w:noProof/>
                <w:sz w:val="25"/>
                <w:szCs w:val="25"/>
                <w:cs/>
              </w:rPr>
              <w:t xml:space="preserve"> </w:t>
            </w:r>
            <w:r w:rsidRPr="00C52F71">
              <w:rPr>
                <w:rStyle w:val="Hyperlink"/>
                <w:rFonts w:hint="cs"/>
                <w:noProof/>
                <w:sz w:val="25"/>
                <w:szCs w:val="25"/>
                <w:cs/>
              </w:rPr>
              <w:t>ತೌರಾತ್</w:t>
            </w:r>
            <w:r w:rsidRPr="00C52F71">
              <w:rPr>
                <w:rStyle w:val="Hyperlink"/>
                <w:noProof/>
                <w:sz w:val="25"/>
                <w:szCs w:val="25"/>
              </w:rPr>
              <w:t xml:space="preserve">, </w:t>
            </w:r>
            <w:r w:rsidRPr="00C52F71">
              <w:rPr>
                <w:rStyle w:val="Hyperlink"/>
                <w:rFonts w:hint="cs"/>
                <w:noProof/>
                <w:sz w:val="25"/>
                <w:szCs w:val="25"/>
                <w:cs/>
              </w:rPr>
              <w:t>ಇಂಜೀಲ್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ಝಬೂರ್</w:t>
            </w:r>
            <w:r w:rsidRPr="00C52F71">
              <w:rPr>
                <w:rStyle w:val="Hyperlink"/>
                <w:noProof/>
                <w:sz w:val="25"/>
                <w:szCs w:val="25"/>
                <w:cs/>
              </w:rPr>
              <w:t xml:space="preserve"> </w:t>
            </w:r>
            <w:r w:rsidRPr="00C52F71">
              <w:rPr>
                <w:rStyle w:val="Hyperlink"/>
                <w:rFonts w:hint="cs"/>
                <w:noProof/>
                <w:sz w:val="25"/>
                <w:szCs w:val="25"/>
                <w:cs/>
              </w:rPr>
              <w:t>ಮುಂತಾದ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ಗ್ರಂಥಗಳಲ್ಲಿ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ಕುರ್‌ಆನ್‌ನಲ್ಲಿ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ಅವರಲ್ಲಿ</w:t>
            </w:r>
            <w:r w:rsidRPr="00C52F71">
              <w:rPr>
                <w:rStyle w:val="Hyperlink"/>
                <w:noProof/>
                <w:sz w:val="25"/>
                <w:szCs w:val="25"/>
                <w:cs/>
              </w:rPr>
              <w:t xml:space="preserve"> </w:t>
            </w:r>
            <w:r w:rsidRPr="00C52F71">
              <w:rPr>
                <w:rStyle w:val="Hyperlink"/>
                <w:rFonts w:hint="cs"/>
                <w:noProof/>
                <w:sz w:val="25"/>
                <w:szCs w:val="25"/>
                <w:cs/>
              </w:rPr>
              <w:t>ಕೊನೆಯವರಾದ</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ಪ್ರವಾದಿಗಳಲ್ಲಿ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ಸಂದೇಶವಾಹಕರಲ್ಲಿ</w:t>
            </w:r>
            <w:r w:rsidRPr="00C52F71">
              <w:rPr>
                <w:rStyle w:val="Hyperlink"/>
                <w:noProof/>
                <w:sz w:val="25"/>
                <w:szCs w:val="25"/>
                <w:cs/>
              </w:rPr>
              <w:t xml:space="preserve"> </w:t>
            </w:r>
            <w:r w:rsidRPr="00C52F71">
              <w:rPr>
                <w:rStyle w:val="Hyperlink"/>
                <w:rFonts w:hint="cs"/>
                <w:noProof/>
                <w:sz w:val="25"/>
                <w:szCs w:val="25"/>
                <w:cs/>
              </w:rPr>
              <w:t>ಅಂತಿಮರಾದ</w:t>
            </w:r>
            <w:r w:rsidRPr="00C52F71">
              <w:rPr>
                <w:rStyle w:val="Hyperlink"/>
                <w:noProof/>
                <w:sz w:val="25"/>
                <w:szCs w:val="25"/>
                <w:cs/>
              </w:rPr>
              <w:t xml:space="preserve"> </w:t>
            </w:r>
            <w:r w:rsidRPr="00C52F71">
              <w:rPr>
                <w:rStyle w:val="Hyperlink"/>
                <w:rFonts w:hint="cs"/>
                <w:noProof/>
                <w:sz w:val="25"/>
                <w:szCs w:val="25"/>
                <w:cs/>
              </w:rPr>
              <w:t>ಪ್ರವಾದಿ</w:t>
            </w:r>
            <w:r w:rsidRPr="00C52F71">
              <w:rPr>
                <w:rStyle w:val="Hyperlink"/>
                <w:noProof/>
                <w:sz w:val="25"/>
                <w:szCs w:val="25"/>
                <w:cs/>
              </w:rPr>
              <w:t xml:space="preserve"> </w:t>
            </w:r>
            <w:r w:rsidRPr="00C52F71">
              <w:rPr>
                <w:rStyle w:val="Hyperlink"/>
                <w:rFonts w:hint="cs"/>
                <w:noProof/>
                <w:sz w:val="25"/>
                <w:szCs w:val="25"/>
                <w:cs/>
              </w:rPr>
              <w:t>ಮುಹಮ್ಮದ್‌ರಲ್ಲಿ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ಅಂತ್ಯದಿನದಲ್ಲಿ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 xml:space="preserve">. </w:t>
            </w:r>
            <w:r w:rsidRPr="00C52F71">
              <w:rPr>
                <w:rStyle w:val="Hyperlink"/>
                <w:rFonts w:hint="cs"/>
                <w:noProof/>
                <w:sz w:val="25"/>
                <w:szCs w:val="25"/>
                <w:cs/>
              </w:rPr>
              <w:t>ಇಹಲೋಕದಲ್ಲೇ</w:t>
            </w:r>
            <w:r w:rsidRPr="00C52F71">
              <w:rPr>
                <w:rStyle w:val="Hyperlink"/>
                <w:noProof/>
                <w:sz w:val="25"/>
                <w:szCs w:val="25"/>
                <w:cs/>
              </w:rPr>
              <w:t xml:space="preserve"> </w:t>
            </w:r>
            <w:r w:rsidRPr="00C52F71">
              <w:rPr>
                <w:rStyle w:val="Hyperlink"/>
                <w:rFonts w:hint="cs"/>
                <w:noProof/>
                <w:sz w:val="25"/>
                <w:szCs w:val="25"/>
                <w:cs/>
              </w:rPr>
              <w:t>ಎಲ್ಲವೂ</w:t>
            </w:r>
            <w:r w:rsidRPr="00C52F71">
              <w:rPr>
                <w:rStyle w:val="Hyperlink"/>
                <w:noProof/>
                <w:sz w:val="25"/>
                <w:szCs w:val="25"/>
                <w:cs/>
              </w:rPr>
              <w:t xml:space="preserve"> </w:t>
            </w:r>
            <w:r w:rsidRPr="00C52F71">
              <w:rPr>
                <w:rStyle w:val="Hyperlink"/>
                <w:rFonts w:hint="cs"/>
                <w:noProof/>
                <w:sz w:val="25"/>
                <w:szCs w:val="25"/>
                <w:cs/>
              </w:rPr>
              <w:t>ಕೊನೆಗೊಳ್ಳುವುದಾಗಿದ್ದರೆ</w:t>
            </w:r>
            <w:r w:rsidRPr="00C52F71">
              <w:rPr>
                <w:rStyle w:val="Hyperlink"/>
                <w:noProof/>
                <w:sz w:val="25"/>
                <w:szCs w:val="25"/>
                <w:cs/>
              </w:rPr>
              <w:t xml:space="preserve"> </w:t>
            </w:r>
            <w:r w:rsidRPr="00C52F71">
              <w:rPr>
                <w:rStyle w:val="Hyperlink"/>
                <w:rFonts w:hint="cs"/>
                <w:noProof/>
                <w:sz w:val="25"/>
                <w:szCs w:val="25"/>
                <w:cs/>
              </w:rPr>
              <w:t>ನಮ್ಮ</w:t>
            </w:r>
            <w:r w:rsidRPr="00C52F71">
              <w:rPr>
                <w:rStyle w:val="Hyperlink"/>
                <w:noProof/>
                <w:sz w:val="25"/>
                <w:szCs w:val="25"/>
                <w:cs/>
              </w:rPr>
              <w:t xml:space="preserve"> </w:t>
            </w:r>
            <w:r w:rsidRPr="00C52F71">
              <w:rPr>
                <w:rStyle w:val="Hyperlink"/>
                <w:rFonts w:hint="cs"/>
                <w:noProof/>
                <w:sz w:val="25"/>
                <w:szCs w:val="25"/>
                <w:cs/>
              </w:rPr>
              <w:t>ಜೀವನ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ಅಸ್ತಿತ್ವವೆಲ್ಲವೂ</w:t>
            </w:r>
            <w:r w:rsidRPr="00C52F71">
              <w:rPr>
                <w:rStyle w:val="Hyperlink"/>
                <w:noProof/>
                <w:sz w:val="25"/>
                <w:szCs w:val="25"/>
                <w:cs/>
              </w:rPr>
              <w:t xml:space="preserve"> </w:t>
            </w:r>
            <w:r w:rsidRPr="00C52F71">
              <w:rPr>
                <w:rStyle w:val="Hyperlink"/>
                <w:rFonts w:hint="cs"/>
                <w:noProof/>
                <w:sz w:val="25"/>
                <w:szCs w:val="25"/>
                <w:cs/>
              </w:rPr>
              <w:t>ಅಸಂಬದ್ಧವಾಗಿರುತ್ತಿತ್ತು</w:t>
            </w:r>
            <w:r w:rsidRPr="00C52F71">
              <w:rPr>
                <w:rStyle w:val="Hyperlink"/>
                <w:noProof/>
                <w:sz w:val="25"/>
                <w:szCs w:val="25"/>
                <w:cs/>
              </w:rPr>
              <w:t xml:space="preserve"> </w:t>
            </w:r>
            <w:r w:rsidRPr="00C52F71">
              <w:rPr>
                <w:rStyle w:val="Hyperlink"/>
                <w:rFonts w:hint="cs"/>
                <w:noProof/>
                <w:sz w:val="25"/>
                <w:szCs w:val="25"/>
                <w:cs/>
              </w:rPr>
              <w:t>ಎಂದು</w:t>
            </w:r>
            <w:r w:rsidRPr="00C52F71">
              <w:rPr>
                <w:rStyle w:val="Hyperlink"/>
                <w:noProof/>
                <w:sz w:val="25"/>
                <w:szCs w:val="25"/>
                <w:cs/>
              </w:rPr>
              <w:t xml:space="preserve"> </w:t>
            </w:r>
            <w:r w:rsidRPr="00C52F71">
              <w:rPr>
                <w:rStyle w:val="Hyperlink"/>
                <w:rFonts w:hint="cs"/>
                <w:noProof/>
                <w:sz w:val="25"/>
                <w:szCs w:val="25"/>
                <w:cs/>
              </w:rPr>
              <w:t>ನಮಗೆ</w:t>
            </w:r>
            <w:r w:rsidRPr="00C52F71">
              <w:rPr>
                <w:rStyle w:val="Hyperlink"/>
                <w:noProof/>
                <w:sz w:val="25"/>
                <w:szCs w:val="25"/>
                <w:cs/>
              </w:rPr>
              <w:t xml:space="preserve"> </w:t>
            </w:r>
            <w:r w:rsidRPr="00C52F71">
              <w:rPr>
                <w:rStyle w:val="Hyperlink"/>
                <w:rFonts w:hint="cs"/>
                <w:noProof/>
                <w:sz w:val="25"/>
                <w:szCs w:val="25"/>
                <w:cs/>
              </w:rPr>
              <w:t>ತಿಳಿದಿದೆ</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ರೀತಿ</w:t>
            </w:r>
            <w:r w:rsidRPr="00C52F71">
              <w:rPr>
                <w:rStyle w:val="Hyperlink"/>
                <w:noProof/>
                <w:sz w:val="25"/>
                <w:szCs w:val="25"/>
                <w:cs/>
              </w:rPr>
              <w:t xml:space="preserve"> </w:t>
            </w:r>
            <w:r w:rsidRPr="00C52F71">
              <w:rPr>
                <w:rStyle w:val="Hyperlink"/>
                <w:rFonts w:hint="cs"/>
                <w:noProof/>
                <w:sz w:val="25"/>
                <w:szCs w:val="25"/>
                <w:cs/>
              </w:rPr>
              <w:t>ವಿಧಿ</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ನಿರ್ಣಯದಲ್ಲಿ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_Toc175017876 \h </w:instrText>
            </w:r>
            <w:r w:rsidRPr="00C52F71">
              <w:rPr>
                <w:noProof/>
                <w:webHidden/>
                <w:sz w:val="25"/>
                <w:szCs w:val="25"/>
              </w:rPr>
            </w:r>
            <w:r w:rsidRPr="00C52F71">
              <w:rPr>
                <w:noProof/>
                <w:webHidden/>
                <w:sz w:val="25"/>
                <w:szCs w:val="25"/>
              </w:rPr>
              <w:fldChar w:fldCharType="separate"/>
            </w:r>
            <w:r w:rsidR="00D567E5">
              <w:rPr>
                <w:noProof/>
                <w:webHidden/>
                <w:sz w:val="25"/>
                <w:szCs w:val="25"/>
              </w:rPr>
              <w:t>43</w:t>
            </w:r>
            <w:r w:rsidRPr="00C52F71">
              <w:rPr>
                <w:noProof/>
                <w:webHidden/>
                <w:sz w:val="25"/>
                <w:szCs w:val="25"/>
              </w:rPr>
              <w:fldChar w:fldCharType="end"/>
            </w:r>
          </w:hyperlink>
        </w:p>
        <w:p w14:paraId="34326E6D" w14:textId="507DE48E"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7" w:history="1">
            <w:r w:rsidRPr="00C52F71">
              <w:rPr>
                <w:rStyle w:val="Hyperlink"/>
                <w:noProof/>
                <w:w w:val="85"/>
                <w:sz w:val="25"/>
                <w:szCs w:val="25"/>
                <w:cs/>
              </w:rPr>
              <w:t xml:space="preserve">22. </w:t>
            </w:r>
            <w:r w:rsidRPr="00C52F71">
              <w:rPr>
                <w:rStyle w:val="Hyperlink"/>
                <w:rFonts w:hint="cs"/>
                <w:noProof/>
                <w:w w:val="85"/>
                <w:sz w:val="25"/>
                <w:szCs w:val="25"/>
                <w:cs/>
              </w:rPr>
              <w:t>ಸಂದೇಶವಾಹಕರು</w:t>
            </w:r>
            <w:r w:rsidRPr="00C52F71">
              <w:rPr>
                <w:rStyle w:val="Hyperlink"/>
                <w:noProof/>
                <w:w w:val="85"/>
                <w:sz w:val="25"/>
                <w:szCs w:val="25"/>
                <w:cs/>
              </w:rPr>
              <w:t xml:space="preserve"> </w:t>
            </w:r>
            <w:r w:rsidRPr="00C52F71">
              <w:rPr>
                <w:rStyle w:val="Hyperlink"/>
                <w:rFonts w:cs="Times New Roman" w:hint="eastAsia"/>
                <w:noProof/>
                <w:w w:val="85"/>
                <w:sz w:val="25"/>
                <w:szCs w:val="25"/>
                <w:rtl/>
              </w:rPr>
              <w:t>عليهم</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السلام</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ವತಿಯ</w:t>
            </w:r>
            <w:r w:rsidRPr="00C52F71">
              <w:rPr>
                <w:rStyle w:val="Hyperlink"/>
                <w:noProof/>
                <w:w w:val="85"/>
                <w:sz w:val="25"/>
                <w:szCs w:val="25"/>
                <w:cs/>
              </w:rPr>
              <w:t xml:space="preserve"> </w:t>
            </w:r>
            <w:r w:rsidRPr="00C52F71">
              <w:rPr>
                <w:rStyle w:val="Hyperlink"/>
                <w:rFonts w:hint="cs"/>
                <w:noProof/>
                <w:w w:val="85"/>
                <w:sz w:val="25"/>
                <w:szCs w:val="25"/>
                <w:cs/>
              </w:rPr>
              <w:t>ಸಂದೇಶಗಳನ್ನು</w:t>
            </w:r>
            <w:r w:rsidRPr="00C52F71">
              <w:rPr>
                <w:rStyle w:val="Hyperlink"/>
                <w:noProof/>
                <w:w w:val="85"/>
                <w:sz w:val="25"/>
                <w:szCs w:val="25"/>
                <w:cs/>
              </w:rPr>
              <w:t xml:space="preserve"> </w:t>
            </w:r>
            <w:r w:rsidRPr="00C52F71">
              <w:rPr>
                <w:rStyle w:val="Hyperlink"/>
                <w:rFonts w:hint="cs"/>
                <w:noProof/>
                <w:w w:val="85"/>
                <w:sz w:val="25"/>
                <w:szCs w:val="25"/>
                <w:cs/>
              </w:rPr>
              <w:t>ತಲುಪಿಸುವ</w:t>
            </w:r>
            <w:r w:rsidRPr="00C52F71">
              <w:rPr>
                <w:rStyle w:val="Hyperlink"/>
                <w:noProof/>
                <w:w w:val="85"/>
                <w:sz w:val="25"/>
                <w:szCs w:val="25"/>
                <w:cs/>
              </w:rPr>
              <w:t xml:space="preserve"> </w:t>
            </w:r>
            <w:r w:rsidRPr="00C52F71">
              <w:rPr>
                <w:rStyle w:val="Hyperlink"/>
                <w:rFonts w:hint="cs"/>
                <w:noProof/>
                <w:w w:val="85"/>
                <w:sz w:val="25"/>
                <w:szCs w:val="25"/>
                <w:cs/>
              </w:rPr>
              <w:t>ವಿಷಯದಲ್ಲಿ</w:t>
            </w:r>
            <w:r w:rsidRPr="00C52F71">
              <w:rPr>
                <w:rStyle w:val="Hyperlink"/>
                <w:noProof/>
                <w:w w:val="85"/>
                <w:sz w:val="25"/>
                <w:szCs w:val="25"/>
                <w:cs/>
              </w:rPr>
              <w:t xml:space="preserve"> </w:t>
            </w:r>
            <w:r w:rsidRPr="00C52F71">
              <w:rPr>
                <w:rStyle w:val="Hyperlink"/>
                <w:rFonts w:hint="cs"/>
                <w:noProof/>
                <w:w w:val="85"/>
                <w:sz w:val="25"/>
                <w:szCs w:val="25"/>
                <w:cs/>
              </w:rPr>
              <w:t>ಪ್ರಮಾದಮುಕ್ತರಾಗಿದ್ದಾರೆ</w:t>
            </w:r>
            <w:r w:rsidRPr="00C52F71">
              <w:rPr>
                <w:rStyle w:val="Hyperlink"/>
                <w:noProof/>
                <w:w w:val="85"/>
                <w:sz w:val="25"/>
                <w:szCs w:val="25"/>
                <w:cs/>
              </w:rPr>
              <w:t xml:space="preserve">. </w:t>
            </w:r>
            <w:r w:rsidRPr="00C52F71">
              <w:rPr>
                <w:rStyle w:val="Hyperlink"/>
                <w:rFonts w:hint="cs"/>
                <w:noProof/>
                <w:w w:val="85"/>
                <w:sz w:val="25"/>
                <w:szCs w:val="25"/>
                <w:cs/>
              </w:rPr>
              <w:t>ಬುದ್ಧಿಗೆ</w:t>
            </w:r>
            <w:r w:rsidRPr="00C52F71">
              <w:rPr>
                <w:rStyle w:val="Hyperlink"/>
                <w:noProof/>
                <w:w w:val="85"/>
                <w:sz w:val="25"/>
                <w:szCs w:val="25"/>
                <w:cs/>
              </w:rPr>
              <w:t xml:space="preserve"> </w:t>
            </w:r>
            <w:r w:rsidRPr="00C52F71">
              <w:rPr>
                <w:rStyle w:val="Hyperlink"/>
                <w:rFonts w:hint="cs"/>
                <w:noProof/>
                <w:w w:val="85"/>
                <w:sz w:val="25"/>
                <w:szCs w:val="25"/>
                <w:cs/>
              </w:rPr>
              <w:t>ವಿರುದ್ಧವಾದ</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ಆರೋಗ್ಯಪೂರ್ಣವಾದ</w:t>
            </w:r>
            <w:r w:rsidRPr="00C52F71">
              <w:rPr>
                <w:rStyle w:val="Hyperlink"/>
                <w:noProof/>
                <w:w w:val="85"/>
                <w:sz w:val="25"/>
                <w:szCs w:val="25"/>
                <w:cs/>
              </w:rPr>
              <w:t xml:space="preserve"> </w:t>
            </w:r>
            <w:r w:rsidRPr="00C52F71">
              <w:rPr>
                <w:rStyle w:val="Hyperlink"/>
                <w:rFonts w:hint="cs"/>
                <w:noProof/>
                <w:w w:val="85"/>
                <w:sz w:val="25"/>
                <w:szCs w:val="25"/>
                <w:cs/>
              </w:rPr>
              <w:t>ಗುಣಗಳನ್ನು</w:t>
            </w:r>
            <w:r w:rsidRPr="00C52F71">
              <w:rPr>
                <w:rStyle w:val="Hyperlink"/>
                <w:noProof/>
                <w:w w:val="85"/>
                <w:sz w:val="25"/>
                <w:szCs w:val="25"/>
                <w:cs/>
              </w:rPr>
              <w:t xml:space="preserve"> </w:t>
            </w:r>
            <w:r w:rsidRPr="00C52F71">
              <w:rPr>
                <w:rStyle w:val="Hyperlink"/>
                <w:rFonts w:hint="cs"/>
                <w:noProof/>
                <w:w w:val="85"/>
                <w:sz w:val="25"/>
                <w:szCs w:val="25"/>
                <w:cs/>
              </w:rPr>
              <w:t>ತಿರಸ್ಕರಿಸುವ</w:t>
            </w:r>
            <w:r w:rsidRPr="00C52F71">
              <w:rPr>
                <w:rStyle w:val="Hyperlink"/>
                <w:noProof/>
                <w:w w:val="85"/>
                <w:sz w:val="25"/>
                <w:szCs w:val="25"/>
                <w:cs/>
              </w:rPr>
              <w:t xml:space="preserve"> </w:t>
            </w:r>
            <w:r w:rsidRPr="00C52F71">
              <w:rPr>
                <w:rStyle w:val="Hyperlink"/>
                <w:rFonts w:hint="cs"/>
                <w:noProof/>
                <w:w w:val="85"/>
                <w:sz w:val="25"/>
                <w:szCs w:val="25"/>
                <w:cs/>
              </w:rPr>
              <w:t>ವಿಷಯಗಳಿಂದ</w:t>
            </w:r>
            <w:r w:rsidRPr="00C52F71">
              <w:rPr>
                <w:rStyle w:val="Hyperlink"/>
                <w:noProof/>
                <w:w w:val="85"/>
                <w:sz w:val="25"/>
                <w:szCs w:val="25"/>
                <w:cs/>
              </w:rPr>
              <w:t xml:space="preserve"> </w:t>
            </w:r>
            <w:r w:rsidRPr="00C52F71">
              <w:rPr>
                <w:rStyle w:val="Hyperlink"/>
                <w:rFonts w:hint="cs"/>
                <w:noProof/>
                <w:w w:val="85"/>
                <w:sz w:val="25"/>
                <w:szCs w:val="25"/>
                <w:cs/>
              </w:rPr>
              <w:t>ದೋಷಮುಕ್ತರಾಗಿದ್ದಾರೆ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ದಾಸರಿಗೆ</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ಆಜ್ಞೆಗಳನ್ನು</w:t>
            </w:r>
            <w:r w:rsidRPr="00C52F71">
              <w:rPr>
                <w:rStyle w:val="Hyperlink"/>
                <w:noProof/>
                <w:w w:val="85"/>
                <w:sz w:val="25"/>
                <w:szCs w:val="25"/>
                <w:cs/>
              </w:rPr>
              <w:t xml:space="preserve"> </w:t>
            </w:r>
            <w:r w:rsidRPr="00C52F71">
              <w:rPr>
                <w:rStyle w:val="Hyperlink"/>
                <w:rFonts w:hint="cs"/>
                <w:noProof/>
                <w:w w:val="85"/>
                <w:sz w:val="25"/>
                <w:szCs w:val="25"/>
                <w:cs/>
              </w:rPr>
              <w:t>ತಲುಪಿಸುವ</w:t>
            </w:r>
            <w:r w:rsidRPr="00C52F71">
              <w:rPr>
                <w:rStyle w:val="Hyperlink"/>
                <w:noProof/>
                <w:w w:val="85"/>
                <w:sz w:val="25"/>
                <w:szCs w:val="25"/>
                <w:cs/>
              </w:rPr>
              <w:t xml:space="preserve"> </w:t>
            </w:r>
            <w:r w:rsidRPr="00C52F71">
              <w:rPr>
                <w:rStyle w:val="Hyperlink"/>
                <w:rFonts w:hint="cs"/>
                <w:noProof/>
                <w:w w:val="85"/>
                <w:sz w:val="25"/>
                <w:szCs w:val="25"/>
                <w:cs/>
              </w:rPr>
              <w:t>ಹೊಣೆಯನ್ನು</w:t>
            </w:r>
            <w:r w:rsidRPr="00C52F71">
              <w:rPr>
                <w:rStyle w:val="Hyperlink"/>
                <w:noProof/>
                <w:w w:val="85"/>
                <w:sz w:val="25"/>
                <w:szCs w:val="25"/>
                <w:cs/>
              </w:rPr>
              <w:t xml:space="preserve"> </w:t>
            </w:r>
            <w:r w:rsidRPr="00C52F71">
              <w:rPr>
                <w:rStyle w:val="Hyperlink"/>
                <w:rFonts w:hint="cs"/>
                <w:noProof/>
                <w:w w:val="85"/>
                <w:sz w:val="25"/>
                <w:szCs w:val="25"/>
                <w:cs/>
              </w:rPr>
              <w:t>ಸಂದೇಶವಾಹಕರಿಗೆ</w:t>
            </w:r>
            <w:r w:rsidRPr="00C52F71">
              <w:rPr>
                <w:rStyle w:val="Hyperlink"/>
                <w:noProof/>
                <w:w w:val="85"/>
                <w:sz w:val="25"/>
                <w:szCs w:val="25"/>
                <w:cs/>
              </w:rPr>
              <w:t xml:space="preserve"> </w:t>
            </w:r>
            <w:r w:rsidRPr="00C52F71">
              <w:rPr>
                <w:rStyle w:val="Hyperlink"/>
                <w:rFonts w:hint="cs"/>
                <w:noProof/>
                <w:w w:val="85"/>
                <w:sz w:val="25"/>
                <w:szCs w:val="25"/>
                <w:cs/>
              </w:rPr>
              <w:t>ವಹಿಸಿಕೊಡಲಾಗಿದೆ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ರುಬೂಬಿಯ್ಯತ್</w:t>
            </w:r>
            <w:r w:rsidRPr="00C52F71">
              <w:rPr>
                <w:rStyle w:val="Hyperlink"/>
                <w:noProof/>
                <w:w w:val="85"/>
                <w:sz w:val="25"/>
                <w:szCs w:val="25"/>
                <w:cs/>
              </w:rPr>
              <w:t xml:space="preserve"> (</w:t>
            </w:r>
            <w:r w:rsidRPr="00C52F71">
              <w:rPr>
                <w:rStyle w:val="Hyperlink"/>
                <w:rFonts w:hint="cs"/>
                <w:noProof/>
                <w:w w:val="85"/>
                <w:sz w:val="25"/>
                <w:szCs w:val="25"/>
                <w:cs/>
              </w:rPr>
              <w:t>ಪ್ರಭುತ್ವ</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ಉಲೂಹಿಯ್ಯತ್</w:t>
            </w:r>
            <w:r w:rsidRPr="00C52F71">
              <w:rPr>
                <w:rStyle w:val="Hyperlink"/>
                <w:noProof/>
                <w:w w:val="85"/>
                <w:sz w:val="25"/>
                <w:szCs w:val="25"/>
                <w:cs/>
              </w:rPr>
              <w:t xml:space="preserve"> (</w:t>
            </w:r>
            <w:r w:rsidRPr="00C52F71">
              <w:rPr>
                <w:rStyle w:val="Hyperlink"/>
                <w:rFonts w:hint="cs"/>
                <w:noProof/>
                <w:w w:val="85"/>
                <w:sz w:val="25"/>
                <w:szCs w:val="25"/>
                <w:cs/>
              </w:rPr>
              <w:t>ಆರಾಧನೆ</w:t>
            </w:r>
            <w:r w:rsidRPr="00C52F71">
              <w:rPr>
                <w:rStyle w:val="Hyperlink"/>
                <w:noProof/>
                <w:w w:val="85"/>
                <w:sz w:val="25"/>
                <w:szCs w:val="25"/>
                <w:cs/>
              </w:rPr>
              <w:t>)</w:t>
            </w:r>
            <w:r w:rsidRPr="00C52F71">
              <w:rPr>
                <w:rStyle w:val="Hyperlink"/>
                <w:rFonts w:hint="cs"/>
                <w:noProof/>
                <w:w w:val="85"/>
                <w:sz w:val="25"/>
                <w:szCs w:val="25"/>
                <w:cs/>
              </w:rPr>
              <w:t>ನ</w:t>
            </w:r>
            <w:r w:rsidRPr="00C52F71">
              <w:rPr>
                <w:rStyle w:val="Hyperlink"/>
                <w:noProof/>
                <w:w w:val="85"/>
                <w:sz w:val="25"/>
                <w:szCs w:val="25"/>
                <w:cs/>
              </w:rPr>
              <w:t xml:space="preserve"> </w:t>
            </w:r>
            <w:r w:rsidRPr="00C52F71">
              <w:rPr>
                <w:rStyle w:val="Hyperlink"/>
                <w:rFonts w:hint="cs"/>
                <w:noProof/>
                <w:w w:val="85"/>
                <w:sz w:val="25"/>
                <w:szCs w:val="25"/>
                <w:cs/>
              </w:rPr>
              <w:t>ವಿಶೇಷತೆಗಳಲ್ಲಿ</w:t>
            </w:r>
            <w:r w:rsidRPr="00C52F71">
              <w:rPr>
                <w:rStyle w:val="Hyperlink"/>
                <w:noProof/>
                <w:w w:val="85"/>
                <w:sz w:val="25"/>
                <w:szCs w:val="25"/>
                <w:cs/>
              </w:rPr>
              <w:t xml:space="preserve"> </w:t>
            </w:r>
            <w:r w:rsidRPr="00C52F71">
              <w:rPr>
                <w:rStyle w:val="Hyperlink"/>
                <w:rFonts w:hint="cs"/>
                <w:noProof/>
                <w:w w:val="85"/>
                <w:sz w:val="25"/>
                <w:szCs w:val="25"/>
                <w:cs/>
              </w:rPr>
              <w:t>ಸಂದೇಶವಾಹಕರಿಗೆ</w:t>
            </w:r>
            <w:r w:rsidRPr="00C52F71">
              <w:rPr>
                <w:rStyle w:val="Hyperlink"/>
                <w:noProof/>
                <w:w w:val="85"/>
                <w:sz w:val="25"/>
                <w:szCs w:val="25"/>
                <w:cs/>
              </w:rPr>
              <w:t xml:space="preserve"> </w:t>
            </w:r>
            <w:r w:rsidRPr="00C52F71">
              <w:rPr>
                <w:rStyle w:val="Hyperlink"/>
                <w:rFonts w:hint="cs"/>
                <w:noProof/>
                <w:w w:val="85"/>
                <w:sz w:val="25"/>
                <w:szCs w:val="25"/>
                <w:cs/>
              </w:rPr>
              <w:t>ಯಾವ</w:t>
            </w:r>
            <w:r w:rsidRPr="00C52F71">
              <w:rPr>
                <w:rStyle w:val="Hyperlink"/>
                <w:noProof/>
                <w:w w:val="85"/>
                <w:sz w:val="25"/>
                <w:szCs w:val="25"/>
                <w:cs/>
              </w:rPr>
              <w:t xml:space="preserve"> </w:t>
            </w:r>
            <w:r w:rsidRPr="00C52F71">
              <w:rPr>
                <w:rStyle w:val="Hyperlink"/>
                <w:rFonts w:hint="cs"/>
                <w:noProof/>
                <w:w w:val="85"/>
                <w:sz w:val="25"/>
                <w:szCs w:val="25"/>
                <w:cs/>
              </w:rPr>
              <w:t>ಪಾಲಿಲ್ಲ</w:t>
            </w:r>
            <w:r w:rsidRPr="00C52F71">
              <w:rPr>
                <w:rStyle w:val="Hyperlink"/>
                <w:noProof/>
                <w:w w:val="85"/>
                <w:sz w:val="25"/>
                <w:szCs w:val="25"/>
                <w:cs/>
              </w:rPr>
              <w:t xml:space="preserve">. </w:t>
            </w:r>
            <w:r w:rsidRPr="00C52F71">
              <w:rPr>
                <w:rStyle w:val="Hyperlink"/>
                <w:rFonts w:hint="cs"/>
                <w:noProof/>
                <w:w w:val="85"/>
                <w:sz w:val="25"/>
                <w:szCs w:val="25"/>
                <w:cs/>
              </w:rPr>
              <w:t>ಬದಲಾಗಿ</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ಇತರೆಲ್ಲಾ</w:t>
            </w:r>
            <w:r w:rsidRPr="00C52F71">
              <w:rPr>
                <w:rStyle w:val="Hyperlink"/>
                <w:noProof/>
                <w:w w:val="85"/>
                <w:sz w:val="25"/>
                <w:szCs w:val="25"/>
                <w:cs/>
              </w:rPr>
              <w:t xml:space="preserve"> </w:t>
            </w:r>
            <w:r w:rsidRPr="00C52F71">
              <w:rPr>
                <w:rStyle w:val="Hyperlink"/>
                <w:rFonts w:hint="cs"/>
                <w:noProof/>
                <w:w w:val="85"/>
                <w:sz w:val="25"/>
                <w:szCs w:val="25"/>
                <w:cs/>
              </w:rPr>
              <w:t>ಮನುಷ್ಯರಂತೆ</w:t>
            </w:r>
            <w:r w:rsidRPr="00C52F71">
              <w:rPr>
                <w:rStyle w:val="Hyperlink"/>
                <w:noProof/>
                <w:w w:val="85"/>
                <w:sz w:val="25"/>
                <w:szCs w:val="25"/>
                <w:cs/>
              </w:rPr>
              <w:t xml:space="preserve"> </w:t>
            </w:r>
            <w:r w:rsidRPr="00C52F71">
              <w:rPr>
                <w:rStyle w:val="Hyperlink"/>
                <w:rFonts w:hint="cs"/>
                <w:noProof/>
                <w:w w:val="85"/>
                <w:sz w:val="25"/>
                <w:szCs w:val="25"/>
                <w:cs/>
              </w:rPr>
              <w:t>ಮನುಷ್ಯರಾಗಿದ್ದಾರೆ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ಸಂದೇಶಗಳನ್ನು</w:t>
            </w:r>
            <w:r w:rsidRPr="00C52F71">
              <w:rPr>
                <w:rStyle w:val="Hyperlink"/>
                <w:noProof/>
                <w:w w:val="85"/>
                <w:sz w:val="25"/>
                <w:szCs w:val="25"/>
                <w:cs/>
              </w:rPr>
              <w:t xml:space="preserve"> </w:t>
            </w:r>
            <w:r w:rsidRPr="00C52F71">
              <w:rPr>
                <w:rStyle w:val="Hyperlink"/>
                <w:rFonts w:hint="cs"/>
                <w:noProof/>
                <w:w w:val="85"/>
                <w:sz w:val="25"/>
                <w:szCs w:val="25"/>
                <w:cs/>
              </w:rPr>
              <w:t>ಅವರಿಗೆ</w:t>
            </w:r>
            <w:r w:rsidRPr="00C52F71">
              <w:rPr>
                <w:rStyle w:val="Hyperlink"/>
                <w:noProof/>
                <w:w w:val="85"/>
                <w:sz w:val="25"/>
                <w:szCs w:val="25"/>
                <w:cs/>
              </w:rPr>
              <w:t xml:space="preserve"> </w:t>
            </w:r>
            <w:r w:rsidRPr="00C52F71">
              <w:rPr>
                <w:rStyle w:val="Hyperlink"/>
                <w:rFonts w:hint="cs"/>
                <w:noProof/>
                <w:w w:val="85"/>
                <w:sz w:val="25"/>
                <w:szCs w:val="25"/>
                <w:cs/>
              </w:rPr>
              <w:t>ಅವತೀರ್ಣಗೊಳಿಸುತ್ತಾನೆ</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_Toc175017877 \h </w:instrText>
            </w:r>
            <w:r w:rsidRPr="00C52F71">
              <w:rPr>
                <w:noProof/>
                <w:webHidden/>
                <w:sz w:val="25"/>
                <w:szCs w:val="25"/>
              </w:rPr>
            </w:r>
            <w:r w:rsidRPr="00C52F71">
              <w:rPr>
                <w:noProof/>
                <w:webHidden/>
                <w:sz w:val="25"/>
                <w:szCs w:val="25"/>
              </w:rPr>
              <w:fldChar w:fldCharType="separate"/>
            </w:r>
            <w:r w:rsidR="00D567E5">
              <w:rPr>
                <w:noProof/>
                <w:webHidden/>
                <w:sz w:val="25"/>
                <w:szCs w:val="25"/>
              </w:rPr>
              <w:t>55</w:t>
            </w:r>
            <w:r w:rsidRPr="00C52F71">
              <w:rPr>
                <w:noProof/>
                <w:webHidden/>
                <w:sz w:val="25"/>
                <w:szCs w:val="25"/>
              </w:rPr>
              <w:fldChar w:fldCharType="end"/>
            </w:r>
          </w:hyperlink>
        </w:p>
        <w:p w14:paraId="0DC32271" w14:textId="4A94A5B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8" w:history="1">
            <w:r w:rsidRPr="00C52F71">
              <w:rPr>
                <w:rStyle w:val="Hyperlink"/>
                <w:noProof/>
                <w:w w:val="80"/>
                <w:sz w:val="25"/>
                <w:szCs w:val="25"/>
                <w:cs/>
              </w:rPr>
              <w:t xml:space="preserve">23. </w:t>
            </w:r>
            <w:r w:rsidRPr="00C52F71">
              <w:rPr>
                <w:rStyle w:val="Hyperlink"/>
                <w:rFonts w:hint="cs"/>
                <w:noProof/>
                <w:w w:val="80"/>
                <w:sz w:val="25"/>
                <w:szCs w:val="25"/>
                <w:cs/>
              </w:rPr>
              <w:t>ಇಸ್ಲಾಂ</w:t>
            </w:r>
            <w:r w:rsidRPr="00C52F71">
              <w:rPr>
                <w:rStyle w:val="Hyperlink"/>
                <w:noProof/>
                <w:w w:val="80"/>
                <w:sz w:val="25"/>
                <w:szCs w:val="25"/>
                <w:cs/>
              </w:rPr>
              <w:t xml:space="preserve"> </w:t>
            </w:r>
            <w:r w:rsidRPr="00C52F71">
              <w:rPr>
                <w:rStyle w:val="Hyperlink"/>
                <w:rFonts w:hint="cs"/>
                <w:noProof/>
                <w:w w:val="80"/>
                <w:sz w:val="25"/>
                <w:szCs w:val="25"/>
                <w:cs/>
              </w:rPr>
              <w:t>ಧರ್ಮವು</w:t>
            </w:r>
            <w:r w:rsidRPr="00C52F71">
              <w:rPr>
                <w:rStyle w:val="Hyperlink"/>
                <w:noProof/>
                <w:w w:val="80"/>
                <w:sz w:val="25"/>
                <w:szCs w:val="25"/>
                <w:cs/>
              </w:rPr>
              <w:t xml:space="preserve"> </w:t>
            </w:r>
            <w:r w:rsidRPr="00C52F71">
              <w:rPr>
                <w:rStyle w:val="Hyperlink"/>
                <w:rFonts w:hint="cs"/>
                <w:noProof/>
                <w:w w:val="80"/>
                <w:sz w:val="25"/>
                <w:szCs w:val="25"/>
                <w:cs/>
              </w:rPr>
              <w:t>ಆರಾಧನೆಯ</w:t>
            </w:r>
            <w:r w:rsidRPr="00C52F71">
              <w:rPr>
                <w:rStyle w:val="Hyperlink"/>
                <w:noProof/>
                <w:w w:val="80"/>
                <w:sz w:val="25"/>
                <w:szCs w:val="25"/>
                <w:cs/>
              </w:rPr>
              <w:t xml:space="preserve"> </w:t>
            </w:r>
            <w:r w:rsidRPr="00C52F71">
              <w:rPr>
                <w:rStyle w:val="Hyperlink"/>
                <w:rFonts w:hint="cs"/>
                <w:noProof/>
                <w:w w:val="80"/>
                <w:sz w:val="25"/>
                <w:szCs w:val="25"/>
                <w:cs/>
              </w:rPr>
              <w:t>ಮಹಾ</w:t>
            </w:r>
            <w:r w:rsidRPr="00C52F71">
              <w:rPr>
                <w:rStyle w:val="Hyperlink"/>
                <w:noProof/>
                <w:w w:val="80"/>
                <w:sz w:val="25"/>
                <w:szCs w:val="25"/>
                <w:cs/>
              </w:rPr>
              <w:t xml:space="preserve"> </w:t>
            </w:r>
            <w:r w:rsidRPr="00C52F71">
              <w:rPr>
                <w:rStyle w:val="Hyperlink"/>
                <w:rFonts w:hint="cs"/>
                <w:noProof/>
                <w:w w:val="80"/>
                <w:sz w:val="25"/>
                <w:szCs w:val="25"/>
                <w:cs/>
              </w:rPr>
              <w:t>ಮೂಲತತ್ವಗಳೊಂದಿಗೆ</w:t>
            </w:r>
            <w:r w:rsidRPr="00C52F71">
              <w:rPr>
                <w:rStyle w:val="Hyperlink"/>
                <w:noProof/>
                <w:w w:val="80"/>
                <w:sz w:val="25"/>
                <w:szCs w:val="25"/>
                <w:cs/>
              </w:rPr>
              <w:t xml:space="preserve"> </w:t>
            </w:r>
            <w:r w:rsidRPr="00C52F71">
              <w:rPr>
                <w:rStyle w:val="Hyperlink"/>
                <w:rFonts w:hint="cs"/>
                <w:noProof/>
                <w:w w:val="80"/>
                <w:sz w:val="25"/>
                <w:szCs w:val="25"/>
                <w:cs/>
              </w:rPr>
              <w:t>ಅಲ್ಲಾಹನನ್ನು</w:t>
            </w:r>
            <w:r w:rsidRPr="00C52F71">
              <w:rPr>
                <w:rStyle w:val="Hyperlink"/>
                <w:noProof/>
                <w:w w:val="80"/>
                <w:sz w:val="25"/>
                <w:szCs w:val="25"/>
                <w:cs/>
              </w:rPr>
              <w:t xml:space="preserve"> </w:t>
            </w:r>
            <w:r w:rsidRPr="00C52F71">
              <w:rPr>
                <w:rStyle w:val="Hyperlink"/>
                <w:rFonts w:hint="cs"/>
                <w:noProof/>
                <w:w w:val="80"/>
                <w:sz w:val="25"/>
                <w:szCs w:val="25"/>
                <w:cs/>
              </w:rPr>
              <w:t>ಮಾತ್ರ</w:t>
            </w:r>
            <w:r w:rsidRPr="00C52F71">
              <w:rPr>
                <w:rStyle w:val="Hyperlink"/>
                <w:noProof/>
                <w:w w:val="80"/>
                <w:sz w:val="25"/>
                <w:szCs w:val="25"/>
                <w:cs/>
              </w:rPr>
              <w:t xml:space="preserve"> </w:t>
            </w:r>
            <w:r w:rsidRPr="00C52F71">
              <w:rPr>
                <w:rStyle w:val="Hyperlink"/>
                <w:rFonts w:hint="cs"/>
                <w:noProof/>
                <w:w w:val="80"/>
                <w:sz w:val="25"/>
                <w:szCs w:val="25"/>
                <w:cs/>
              </w:rPr>
              <w:t>ಆರಾಧಿಸಲು</w:t>
            </w:r>
            <w:r w:rsidRPr="00C52F71">
              <w:rPr>
                <w:rStyle w:val="Hyperlink"/>
                <w:noProof/>
                <w:w w:val="80"/>
                <w:sz w:val="25"/>
                <w:szCs w:val="25"/>
                <w:cs/>
              </w:rPr>
              <w:t xml:space="preserve"> </w:t>
            </w:r>
            <w:r w:rsidRPr="00C52F71">
              <w:rPr>
                <w:rStyle w:val="Hyperlink"/>
                <w:rFonts w:hint="cs"/>
                <w:noProof/>
                <w:w w:val="80"/>
                <w:sz w:val="25"/>
                <w:szCs w:val="25"/>
                <w:cs/>
              </w:rPr>
              <w:t>ಕರೆ</w:t>
            </w:r>
            <w:r w:rsidRPr="00C52F71">
              <w:rPr>
                <w:rStyle w:val="Hyperlink"/>
                <w:noProof/>
                <w:w w:val="80"/>
                <w:sz w:val="25"/>
                <w:szCs w:val="25"/>
                <w:cs/>
              </w:rPr>
              <w:t xml:space="preserve"> </w:t>
            </w:r>
            <w:r w:rsidRPr="00C52F71">
              <w:rPr>
                <w:rStyle w:val="Hyperlink"/>
                <w:rFonts w:hint="cs"/>
                <w:noProof/>
                <w:w w:val="80"/>
                <w:sz w:val="25"/>
                <w:szCs w:val="25"/>
                <w:cs/>
              </w:rPr>
              <w:t>ನೀಡುತ್ತದೆ</w:t>
            </w:r>
            <w:r w:rsidRPr="00C52F71">
              <w:rPr>
                <w:rStyle w:val="Hyperlink"/>
                <w:noProof/>
                <w:w w:val="80"/>
                <w:sz w:val="25"/>
                <w:szCs w:val="25"/>
                <w:cs/>
              </w:rPr>
              <w:t xml:space="preserve">. </w:t>
            </w:r>
            <w:r w:rsidRPr="00C52F71">
              <w:rPr>
                <w:rStyle w:val="Hyperlink"/>
                <w:rFonts w:hint="cs"/>
                <w:noProof/>
                <w:w w:val="80"/>
                <w:sz w:val="25"/>
                <w:szCs w:val="25"/>
                <w:cs/>
              </w:rPr>
              <w:t>ಅವು</w:t>
            </w:r>
            <w:r w:rsidRPr="00C52F71">
              <w:rPr>
                <w:rStyle w:val="Hyperlink"/>
                <w:noProof/>
                <w:w w:val="80"/>
                <w:sz w:val="25"/>
                <w:szCs w:val="25"/>
                <w:cs/>
              </w:rPr>
              <w:t xml:space="preserve">: 1. </w:t>
            </w:r>
            <w:r w:rsidRPr="00C52F71">
              <w:rPr>
                <w:rStyle w:val="Hyperlink"/>
                <w:rFonts w:hint="cs"/>
                <w:noProof/>
                <w:w w:val="80"/>
                <w:sz w:val="25"/>
                <w:szCs w:val="25"/>
                <w:cs/>
              </w:rPr>
              <w:t>ನಮಾಝ್</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ಕಿಯಾಮ್</w:t>
            </w:r>
            <w:r w:rsidRPr="00C52F71">
              <w:rPr>
                <w:rStyle w:val="Hyperlink"/>
                <w:noProof/>
                <w:w w:val="80"/>
                <w:sz w:val="25"/>
                <w:szCs w:val="25"/>
                <w:cs/>
              </w:rPr>
              <w:t xml:space="preserve"> (</w:t>
            </w:r>
            <w:r w:rsidRPr="00C52F71">
              <w:rPr>
                <w:rStyle w:val="Hyperlink"/>
                <w:rFonts w:hint="cs"/>
                <w:noProof/>
                <w:w w:val="80"/>
                <w:sz w:val="25"/>
                <w:szCs w:val="25"/>
                <w:cs/>
              </w:rPr>
              <w:t>ನಿಂತುಕೊಳ್ಳುವುದು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ರುಕೂ</w:t>
            </w:r>
            <w:r w:rsidRPr="00C52F71">
              <w:rPr>
                <w:rStyle w:val="Hyperlink"/>
                <w:noProof/>
                <w:w w:val="80"/>
                <w:sz w:val="25"/>
                <w:szCs w:val="25"/>
                <w:cs/>
              </w:rPr>
              <w:t xml:space="preserve"> (</w:t>
            </w:r>
            <w:r w:rsidRPr="00C52F71">
              <w:rPr>
                <w:rStyle w:val="Hyperlink"/>
                <w:rFonts w:hint="cs"/>
                <w:noProof/>
                <w:w w:val="80"/>
                <w:sz w:val="25"/>
                <w:szCs w:val="25"/>
                <w:cs/>
              </w:rPr>
              <w:t>ಬಾಗುವುದು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ಸುಜೂದ್</w:t>
            </w:r>
            <w:r w:rsidRPr="00C52F71">
              <w:rPr>
                <w:rStyle w:val="Hyperlink"/>
                <w:noProof/>
                <w:w w:val="80"/>
                <w:sz w:val="25"/>
                <w:szCs w:val="25"/>
                <w:cs/>
              </w:rPr>
              <w:t>(</w:t>
            </w:r>
            <w:r w:rsidRPr="00C52F71">
              <w:rPr>
                <w:rStyle w:val="Hyperlink"/>
                <w:rFonts w:hint="cs"/>
                <w:noProof/>
                <w:w w:val="80"/>
                <w:sz w:val="25"/>
                <w:szCs w:val="25"/>
                <w:cs/>
              </w:rPr>
              <w:t>ಸಾಷ್ಟಾಂಗವೆರಗುವುದು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ಸ್ಮರಣೆ</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ಪ್ರಶಂಸೆ</w:t>
            </w:r>
            <w:r w:rsidRPr="00C52F71">
              <w:rPr>
                <w:rStyle w:val="Hyperlink"/>
                <w:noProof/>
                <w:w w:val="80"/>
                <w:sz w:val="25"/>
                <w:szCs w:val="25"/>
                <w:cs/>
              </w:rPr>
              <w:t xml:space="preserve"> </w:t>
            </w:r>
            <w:r w:rsidRPr="00C52F71">
              <w:rPr>
                <w:rStyle w:val="Hyperlink"/>
                <w:rFonts w:hint="cs"/>
                <w:noProof/>
                <w:w w:val="80"/>
                <w:sz w:val="25"/>
                <w:szCs w:val="25"/>
                <w:cs/>
              </w:rPr>
              <w:t>ಹಾಗೂ</w:t>
            </w:r>
            <w:r w:rsidRPr="00C52F71">
              <w:rPr>
                <w:rStyle w:val="Hyperlink"/>
                <w:noProof/>
                <w:w w:val="80"/>
                <w:sz w:val="25"/>
                <w:szCs w:val="25"/>
                <w:cs/>
              </w:rPr>
              <w:t xml:space="preserve"> </w:t>
            </w:r>
            <w:r w:rsidRPr="00C52F71">
              <w:rPr>
                <w:rStyle w:val="Hyperlink"/>
                <w:rFonts w:hint="cs"/>
                <w:noProof/>
                <w:w w:val="80"/>
                <w:sz w:val="25"/>
                <w:szCs w:val="25"/>
                <w:cs/>
              </w:rPr>
              <w:t>ಪ್ರಾರ್ಥನೆಗಳನ್ನು</w:t>
            </w:r>
            <w:r w:rsidRPr="00C52F71">
              <w:rPr>
                <w:rStyle w:val="Hyperlink"/>
                <w:noProof/>
                <w:w w:val="80"/>
                <w:sz w:val="25"/>
                <w:szCs w:val="25"/>
                <w:cs/>
              </w:rPr>
              <w:t xml:space="preserve"> </w:t>
            </w:r>
            <w:r w:rsidRPr="00C52F71">
              <w:rPr>
                <w:rStyle w:val="Hyperlink"/>
                <w:rFonts w:hint="cs"/>
                <w:noProof/>
                <w:w w:val="80"/>
                <w:sz w:val="25"/>
                <w:szCs w:val="25"/>
                <w:cs/>
              </w:rPr>
              <w:t>ಒಳಗೊಂಡಿದೆ</w:t>
            </w:r>
            <w:r w:rsidRPr="00C52F71">
              <w:rPr>
                <w:rStyle w:val="Hyperlink"/>
                <w:noProof/>
                <w:w w:val="80"/>
                <w:sz w:val="25"/>
                <w:szCs w:val="25"/>
                <w:cs/>
              </w:rPr>
              <w:t xml:space="preserve">. </w:t>
            </w:r>
            <w:r w:rsidRPr="00C52F71">
              <w:rPr>
                <w:rStyle w:val="Hyperlink"/>
                <w:rFonts w:hint="cs"/>
                <w:noProof/>
                <w:w w:val="80"/>
                <w:sz w:val="25"/>
                <w:szCs w:val="25"/>
                <w:cs/>
              </w:rPr>
              <w:t>ಒಬ್ಬ</w:t>
            </w:r>
            <w:r w:rsidRPr="00C52F71">
              <w:rPr>
                <w:rStyle w:val="Hyperlink"/>
                <w:noProof/>
                <w:w w:val="80"/>
                <w:sz w:val="25"/>
                <w:szCs w:val="25"/>
                <w:cs/>
              </w:rPr>
              <w:t xml:space="preserve"> </w:t>
            </w:r>
            <w:r w:rsidRPr="00C52F71">
              <w:rPr>
                <w:rStyle w:val="Hyperlink"/>
                <w:rFonts w:hint="cs"/>
                <w:noProof/>
                <w:w w:val="80"/>
                <w:sz w:val="25"/>
                <w:szCs w:val="25"/>
                <w:cs/>
              </w:rPr>
              <w:t>ವ್ಯಕ್ತಿ</w:t>
            </w:r>
            <w:r w:rsidRPr="00C52F71">
              <w:rPr>
                <w:rStyle w:val="Hyperlink"/>
                <w:noProof/>
                <w:w w:val="80"/>
                <w:sz w:val="25"/>
                <w:szCs w:val="25"/>
                <w:cs/>
              </w:rPr>
              <w:t xml:space="preserve"> </w:t>
            </w:r>
            <w:r w:rsidRPr="00C52F71">
              <w:rPr>
                <w:rStyle w:val="Hyperlink"/>
                <w:rFonts w:hint="cs"/>
                <w:noProof/>
                <w:w w:val="80"/>
                <w:sz w:val="25"/>
                <w:szCs w:val="25"/>
                <w:cs/>
              </w:rPr>
              <w:t>ದಿನಕ್ಕೆ</w:t>
            </w:r>
            <w:r w:rsidRPr="00C52F71">
              <w:rPr>
                <w:rStyle w:val="Hyperlink"/>
                <w:noProof/>
                <w:w w:val="80"/>
                <w:sz w:val="25"/>
                <w:szCs w:val="25"/>
                <w:cs/>
              </w:rPr>
              <w:t xml:space="preserve"> </w:t>
            </w:r>
            <w:r w:rsidRPr="00C52F71">
              <w:rPr>
                <w:rStyle w:val="Hyperlink"/>
                <w:rFonts w:hint="cs"/>
                <w:noProof/>
                <w:w w:val="80"/>
                <w:sz w:val="25"/>
                <w:szCs w:val="25"/>
                <w:cs/>
              </w:rPr>
              <w:t>ಐದು</w:t>
            </w:r>
            <w:r w:rsidRPr="00C52F71">
              <w:rPr>
                <w:rStyle w:val="Hyperlink"/>
                <w:noProof/>
                <w:w w:val="80"/>
                <w:sz w:val="25"/>
                <w:szCs w:val="25"/>
                <w:cs/>
              </w:rPr>
              <w:t xml:space="preserve"> </w:t>
            </w:r>
            <w:r w:rsidRPr="00C52F71">
              <w:rPr>
                <w:rStyle w:val="Hyperlink"/>
                <w:rFonts w:hint="cs"/>
                <w:noProof/>
                <w:w w:val="80"/>
                <w:sz w:val="25"/>
                <w:szCs w:val="25"/>
                <w:cs/>
              </w:rPr>
              <w:t>ಬಾರಿ</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ನಿರ್ವಹಿಸುತ್ತಾನೆ</w:t>
            </w:r>
            <w:r w:rsidRPr="00C52F71">
              <w:rPr>
                <w:rStyle w:val="Hyperlink"/>
                <w:noProof/>
                <w:w w:val="80"/>
                <w:sz w:val="25"/>
                <w:szCs w:val="25"/>
                <w:cs/>
              </w:rPr>
              <w:t xml:space="preserve">. </w:t>
            </w:r>
            <w:r w:rsidRPr="00C52F71">
              <w:rPr>
                <w:rStyle w:val="Hyperlink"/>
                <w:rFonts w:hint="cs"/>
                <w:noProof/>
                <w:w w:val="80"/>
                <w:sz w:val="25"/>
                <w:szCs w:val="25"/>
                <w:cs/>
              </w:rPr>
              <w:t>ಅದರಲ್ಲಿ</w:t>
            </w:r>
            <w:r w:rsidRPr="00C52F71">
              <w:rPr>
                <w:rStyle w:val="Hyperlink"/>
                <w:noProof/>
                <w:w w:val="80"/>
                <w:sz w:val="25"/>
                <w:szCs w:val="25"/>
                <w:cs/>
              </w:rPr>
              <w:t xml:space="preserve"> </w:t>
            </w:r>
            <w:r w:rsidRPr="00C52F71">
              <w:rPr>
                <w:rStyle w:val="Hyperlink"/>
                <w:rFonts w:hint="cs"/>
                <w:noProof/>
                <w:w w:val="80"/>
                <w:sz w:val="25"/>
                <w:szCs w:val="25"/>
                <w:cs/>
              </w:rPr>
              <w:t>ಎಲ್ಲಾ</w:t>
            </w:r>
            <w:r w:rsidRPr="00C52F71">
              <w:rPr>
                <w:rStyle w:val="Hyperlink"/>
                <w:noProof/>
                <w:w w:val="80"/>
                <w:sz w:val="25"/>
                <w:szCs w:val="25"/>
                <w:cs/>
              </w:rPr>
              <w:t xml:space="preserve"> </w:t>
            </w:r>
            <w:r w:rsidRPr="00C52F71">
              <w:rPr>
                <w:rStyle w:val="Hyperlink"/>
                <w:rFonts w:hint="cs"/>
                <w:noProof/>
                <w:w w:val="80"/>
                <w:sz w:val="25"/>
                <w:szCs w:val="25"/>
                <w:cs/>
              </w:rPr>
              <w:t>ತರಹದ</w:t>
            </w:r>
            <w:r w:rsidRPr="00C52F71">
              <w:rPr>
                <w:rStyle w:val="Hyperlink"/>
                <w:noProof/>
                <w:w w:val="80"/>
                <w:sz w:val="25"/>
                <w:szCs w:val="25"/>
                <w:cs/>
              </w:rPr>
              <w:t xml:space="preserve"> </w:t>
            </w:r>
            <w:r w:rsidRPr="00C52F71">
              <w:rPr>
                <w:rStyle w:val="Hyperlink"/>
                <w:rFonts w:hint="cs"/>
                <w:noProof/>
                <w:w w:val="80"/>
                <w:sz w:val="25"/>
                <w:szCs w:val="25"/>
                <w:cs/>
              </w:rPr>
              <w:t>ಭೇದ</w:t>
            </w:r>
            <w:r w:rsidRPr="00C52F71">
              <w:rPr>
                <w:rStyle w:val="Hyperlink"/>
                <w:noProof/>
                <w:w w:val="80"/>
                <w:sz w:val="25"/>
                <w:szCs w:val="25"/>
                <w:cs/>
              </w:rPr>
              <w:t>-</w:t>
            </w:r>
            <w:r w:rsidRPr="00C52F71">
              <w:rPr>
                <w:rStyle w:val="Hyperlink"/>
                <w:rFonts w:hint="cs"/>
                <w:noProof/>
                <w:w w:val="80"/>
                <w:sz w:val="25"/>
                <w:szCs w:val="25"/>
                <w:cs/>
              </w:rPr>
              <w:t>ಭಾವಗಳು</w:t>
            </w:r>
            <w:r w:rsidRPr="00C52F71">
              <w:rPr>
                <w:rStyle w:val="Hyperlink"/>
                <w:noProof/>
                <w:w w:val="80"/>
                <w:sz w:val="25"/>
                <w:szCs w:val="25"/>
                <w:cs/>
              </w:rPr>
              <w:t xml:space="preserve"> </w:t>
            </w:r>
            <w:r w:rsidRPr="00C52F71">
              <w:rPr>
                <w:rStyle w:val="Hyperlink"/>
                <w:rFonts w:hint="cs"/>
                <w:noProof/>
                <w:w w:val="80"/>
                <w:sz w:val="25"/>
                <w:szCs w:val="25"/>
                <w:cs/>
              </w:rPr>
              <w:t>ನಿವಾರಣೆಯಾಗುತ್ತವೆ</w:t>
            </w:r>
            <w:r w:rsidRPr="00C52F71">
              <w:rPr>
                <w:rStyle w:val="Hyperlink"/>
                <w:noProof/>
                <w:w w:val="80"/>
                <w:sz w:val="25"/>
                <w:szCs w:val="25"/>
                <w:cs/>
              </w:rPr>
              <w:t xml:space="preserve">. </w:t>
            </w:r>
            <w:r w:rsidRPr="00C52F71">
              <w:rPr>
                <w:rStyle w:val="Hyperlink"/>
                <w:rFonts w:hint="cs"/>
                <w:noProof/>
                <w:w w:val="80"/>
                <w:sz w:val="25"/>
                <w:szCs w:val="25"/>
                <w:cs/>
              </w:rPr>
              <w:t>ಶ್ರೀಮಂತರು</w:t>
            </w:r>
            <w:r w:rsidRPr="00C52F71">
              <w:rPr>
                <w:rStyle w:val="Hyperlink"/>
                <w:noProof/>
                <w:w w:val="80"/>
                <w:sz w:val="25"/>
                <w:szCs w:val="25"/>
              </w:rPr>
              <w:t xml:space="preserve">, </w:t>
            </w:r>
            <w:r w:rsidRPr="00C52F71">
              <w:rPr>
                <w:rStyle w:val="Hyperlink"/>
                <w:rFonts w:hint="cs"/>
                <w:noProof/>
                <w:w w:val="80"/>
                <w:sz w:val="25"/>
                <w:szCs w:val="25"/>
                <w:cs/>
              </w:rPr>
              <w:t>ಬಡವರು</w:t>
            </w:r>
            <w:r w:rsidRPr="00C52F71">
              <w:rPr>
                <w:rStyle w:val="Hyperlink"/>
                <w:noProof/>
                <w:w w:val="80"/>
                <w:sz w:val="25"/>
                <w:szCs w:val="25"/>
              </w:rPr>
              <w:t xml:space="preserve">, </w:t>
            </w:r>
            <w:r w:rsidRPr="00C52F71">
              <w:rPr>
                <w:rStyle w:val="Hyperlink"/>
                <w:rFonts w:hint="cs"/>
                <w:noProof/>
                <w:w w:val="80"/>
                <w:sz w:val="25"/>
                <w:szCs w:val="25"/>
                <w:cs/>
              </w:rPr>
              <w:t>ಮುಖಂಡರು</w:t>
            </w:r>
            <w:r w:rsidRPr="00C52F71">
              <w:rPr>
                <w:rStyle w:val="Hyperlink"/>
                <w:noProof/>
                <w:w w:val="80"/>
                <w:sz w:val="25"/>
                <w:szCs w:val="25"/>
              </w:rPr>
              <w:t xml:space="preserve">, </w:t>
            </w:r>
            <w:r w:rsidRPr="00C52F71">
              <w:rPr>
                <w:rStyle w:val="Hyperlink"/>
                <w:rFonts w:hint="cs"/>
                <w:noProof/>
                <w:w w:val="80"/>
                <w:sz w:val="25"/>
                <w:szCs w:val="25"/>
                <w:cs/>
              </w:rPr>
              <w:t>ಅನುಯಾಯಿಗಳು</w:t>
            </w:r>
            <w:r w:rsidRPr="00C52F71">
              <w:rPr>
                <w:rStyle w:val="Hyperlink"/>
                <w:noProof/>
                <w:w w:val="80"/>
                <w:sz w:val="25"/>
                <w:szCs w:val="25"/>
                <w:cs/>
              </w:rPr>
              <w:t xml:space="preserve"> </w:t>
            </w:r>
            <w:r w:rsidRPr="00C52F71">
              <w:rPr>
                <w:rStyle w:val="Hyperlink"/>
                <w:rFonts w:hint="cs"/>
                <w:noProof/>
                <w:w w:val="80"/>
                <w:sz w:val="25"/>
                <w:szCs w:val="25"/>
                <w:cs/>
              </w:rPr>
              <w:t>ಎಲ್ಲರೂ</w:t>
            </w:r>
            <w:r w:rsidRPr="00C52F71">
              <w:rPr>
                <w:rStyle w:val="Hyperlink"/>
                <w:noProof/>
                <w:w w:val="80"/>
                <w:sz w:val="25"/>
                <w:szCs w:val="25"/>
                <w:cs/>
              </w:rPr>
              <w:t xml:space="preserve"> </w:t>
            </w:r>
            <w:r w:rsidRPr="00C52F71">
              <w:rPr>
                <w:rStyle w:val="Hyperlink"/>
                <w:rFonts w:hint="cs"/>
                <w:noProof/>
                <w:w w:val="80"/>
                <w:sz w:val="25"/>
                <w:szCs w:val="25"/>
                <w:cs/>
              </w:rPr>
              <w:t>ನಮಾಜಿನಲ್ಲಿ</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ಸಾಲಿನಲ್ಲಿ</w:t>
            </w:r>
            <w:r w:rsidRPr="00C52F71">
              <w:rPr>
                <w:rStyle w:val="Hyperlink"/>
                <w:noProof/>
                <w:w w:val="80"/>
                <w:sz w:val="25"/>
                <w:szCs w:val="25"/>
                <w:cs/>
              </w:rPr>
              <w:t xml:space="preserve"> </w:t>
            </w:r>
            <w:r w:rsidRPr="00C52F71">
              <w:rPr>
                <w:rStyle w:val="Hyperlink"/>
                <w:rFonts w:hint="cs"/>
                <w:noProof/>
                <w:w w:val="80"/>
                <w:sz w:val="25"/>
                <w:szCs w:val="25"/>
                <w:cs/>
              </w:rPr>
              <w:t>ನಿಲ್ಲುತ್ತಾರೆ</w:t>
            </w:r>
            <w:r w:rsidRPr="00C52F71">
              <w:rPr>
                <w:rStyle w:val="Hyperlink"/>
                <w:noProof/>
                <w:w w:val="80"/>
                <w:sz w:val="25"/>
                <w:szCs w:val="25"/>
                <w:cs/>
              </w:rPr>
              <w:t xml:space="preserve">. 2. </w:t>
            </w:r>
            <w:r w:rsidRPr="00C52F71">
              <w:rPr>
                <w:rStyle w:val="Hyperlink"/>
                <w:rFonts w:hint="cs"/>
                <w:noProof/>
                <w:w w:val="80"/>
                <w:sz w:val="25"/>
                <w:szCs w:val="25"/>
                <w:cs/>
              </w:rPr>
              <w:t>ಝಕಾತ್</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ಸಂಪತ್ತಿನ</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ಸಣ್ಣ</w:t>
            </w:r>
            <w:r w:rsidRPr="00C52F71">
              <w:rPr>
                <w:rStyle w:val="Hyperlink"/>
                <w:noProof/>
                <w:w w:val="80"/>
                <w:sz w:val="25"/>
                <w:szCs w:val="25"/>
                <w:cs/>
              </w:rPr>
              <w:t xml:space="preserve"> </w:t>
            </w:r>
            <w:r w:rsidRPr="00C52F71">
              <w:rPr>
                <w:rStyle w:val="Hyperlink"/>
                <w:rFonts w:hint="cs"/>
                <w:noProof/>
                <w:w w:val="80"/>
                <w:sz w:val="25"/>
                <w:szCs w:val="25"/>
                <w:cs/>
              </w:rPr>
              <w:t>ಮೊತ್ತವಾಗಿದ್ದು</w:t>
            </w:r>
            <w:r w:rsidRPr="00C52F71">
              <w:rPr>
                <w:rStyle w:val="Hyperlink"/>
                <w:noProof/>
                <w:w w:val="80"/>
                <w:sz w:val="25"/>
                <w:szCs w:val="25"/>
              </w:rPr>
              <w:t xml:space="preserve">, </w:t>
            </w:r>
            <w:r w:rsidRPr="00C52F71">
              <w:rPr>
                <w:rStyle w:val="Hyperlink"/>
                <w:rFonts w:hint="cs"/>
                <w:noProof/>
                <w:w w:val="80"/>
                <w:sz w:val="25"/>
                <w:szCs w:val="25"/>
                <w:cs/>
              </w:rPr>
              <w:t>ಕೆಲವು</w:t>
            </w:r>
            <w:r w:rsidRPr="00C52F71">
              <w:rPr>
                <w:rStyle w:val="Hyperlink"/>
                <w:noProof/>
                <w:w w:val="80"/>
                <w:sz w:val="25"/>
                <w:szCs w:val="25"/>
                <w:cs/>
              </w:rPr>
              <w:t xml:space="preserve"> </w:t>
            </w:r>
            <w:r w:rsidRPr="00C52F71">
              <w:rPr>
                <w:rStyle w:val="Hyperlink"/>
                <w:rFonts w:hint="cs"/>
                <w:noProof/>
                <w:w w:val="80"/>
                <w:sz w:val="25"/>
                <w:szCs w:val="25"/>
                <w:cs/>
              </w:rPr>
              <w:t>ಷರತ್ತುಗಳು</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ನಿರ್ಣಯಿಸಿದ</w:t>
            </w:r>
            <w:r w:rsidRPr="00C52F71">
              <w:rPr>
                <w:rStyle w:val="Hyperlink"/>
                <w:noProof/>
                <w:w w:val="80"/>
                <w:sz w:val="25"/>
                <w:szCs w:val="25"/>
                <w:cs/>
              </w:rPr>
              <w:t xml:space="preserve"> </w:t>
            </w:r>
            <w:r w:rsidRPr="00C52F71">
              <w:rPr>
                <w:rStyle w:val="Hyperlink"/>
                <w:rFonts w:hint="cs"/>
                <w:noProof/>
                <w:w w:val="80"/>
                <w:sz w:val="25"/>
                <w:szCs w:val="25"/>
                <w:cs/>
              </w:rPr>
              <w:t>ಕೆಲವು</w:t>
            </w:r>
            <w:r w:rsidRPr="00C52F71">
              <w:rPr>
                <w:rStyle w:val="Hyperlink"/>
                <w:noProof/>
                <w:w w:val="80"/>
                <w:sz w:val="25"/>
                <w:szCs w:val="25"/>
                <w:cs/>
              </w:rPr>
              <w:t xml:space="preserve"> </w:t>
            </w:r>
            <w:r w:rsidRPr="00C52F71">
              <w:rPr>
                <w:rStyle w:val="Hyperlink"/>
                <w:rFonts w:hint="cs"/>
                <w:noProof/>
                <w:w w:val="80"/>
                <w:sz w:val="25"/>
                <w:szCs w:val="25"/>
                <w:cs/>
              </w:rPr>
              <w:t>ನಿರ್ಣಯಗಳಿಗೆ</w:t>
            </w:r>
            <w:r w:rsidRPr="00C52F71">
              <w:rPr>
                <w:rStyle w:val="Hyperlink"/>
                <w:noProof/>
                <w:w w:val="80"/>
                <w:sz w:val="25"/>
                <w:szCs w:val="25"/>
                <w:cs/>
              </w:rPr>
              <w:t xml:space="preserve"> </w:t>
            </w:r>
            <w:r w:rsidRPr="00C52F71">
              <w:rPr>
                <w:rStyle w:val="Hyperlink"/>
                <w:rFonts w:hint="cs"/>
                <w:noProof/>
                <w:w w:val="80"/>
                <w:sz w:val="25"/>
                <w:szCs w:val="25"/>
                <w:cs/>
              </w:rPr>
              <w:t>ಅನುಗುಣವಾಗಿ</w:t>
            </w:r>
            <w:r w:rsidRPr="00C52F71">
              <w:rPr>
                <w:rStyle w:val="Hyperlink"/>
                <w:noProof/>
                <w:w w:val="80"/>
                <w:sz w:val="25"/>
                <w:szCs w:val="25"/>
              </w:rPr>
              <w:t xml:space="preserve">, </w:t>
            </w:r>
            <w:r w:rsidRPr="00C52F71">
              <w:rPr>
                <w:rStyle w:val="Hyperlink"/>
                <w:rFonts w:hint="cs"/>
                <w:noProof/>
                <w:w w:val="80"/>
                <w:sz w:val="25"/>
                <w:szCs w:val="25"/>
                <w:cs/>
              </w:rPr>
              <w:t>ಶ್ರೀಮಂತರ</w:t>
            </w:r>
            <w:r w:rsidRPr="00C52F71">
              <w:rPr>
                <w:rStyle w:val="Hyperlink"/>
                <w:noProof/>
                <w:w w:val="80"/>
                <w:sz w:val="25"/>
                <w:szCs w:val="25"/>
                <w:cs/>
              </w:rPr>
              <w:t xml:space="preserve"> </w:t>
            </w:r>
            <w:r w:rsidRPr="00C52F71">
              <w:rPr>
                <w:rStyle w:val="Hyperlink"/>
                <w:rFonts w:hint="cs"/>
                <w:noProof/>
                <w:w w:val="80"/>
                <w:sz w:val="25"/>
                <w:szCs w:val="25"/>
                <w:cs/>
              </w:rPr>
              <w:t>ಸಂಪತ್ತಿನಲ್ಲಿ</w:t>
            </w:r>
            <w:r w:rsidRPr="00C52F71">
              <w:rPr>
                <w:rStyle w:val="Hyperlink"/>
                <w:noProof/>
                <w:w w:val="80"/>
                <w:sz w:val="25"/>
                <w:szCs w:val="25"/>
                <w:cs/>
              </w:rPr>
              <w:t xml:space="preserve"> </w:t>
            </w:r>
            <w:r w:rsidRPr="00C52F71">
              <w:rPr>
                <w:rStyle w:val="Hyperlink"/>
                <w:rFonts w:hint="cs"/>
                <w:noProof/>
                <w:w w:val="80"/>
                <w:sz w:val="25"/>
                <w:szCs w:val="25"/>
                <w:cs/>
              </w:rPr>
              <w:t>ಕಡ್ಡಾಯಗೊಳಿಸಲಾಗಿದೆ</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ಬಡವರು</w:t>
            </w:r>
            <w:r w:rsidRPr="00C52F71">
              <w:rPr>
                <w:rStyle w:val="Hyperlink"/>
                <w:noProof/>
                <w:w w:val="80"/>
                <w:sz w:val="25"/>
                <w:szCs w:val="25"/>
                <w:cs/>
              </w:rPr>
              <w:t xml:space="preserve"> </w:t>
            </w:r>
            <w:r w:rsidRPr="00C52F71">
              <w:rPr>
                <w:rStyle w:val="Hyperlink"/>
                <w:rFonts w:hint="cs"/>
                <w:noProof/>
                <w:w w:val="80"/>
                <w:sz w:val="25"/>
                <w:szCs w:val="25"/>
                <w:cs/>
              </w:rPr>
              <w:t>ಮುಂತಾದವರಿಗೆ</w:t>
            </w:r>
            <w:r w:rsidRPr="00C52F71">
              <w:rPr>
                <w:rStyle w:val="Hyperlink"/>
                <w:noProof/>
                <w:w w:val="80"/>
                <w:sz w:val="25"/>
                <w:szCs w:val="25"/>
                <w:cs/>
              </w:rPr>
              <w:t xml:space="preserve"> </w:t>
            </w:r>
            <w:r w:rsidRPr="00C52F71">
              <w:rPr>
                <w:rStyle w:val="Hyperlink"/>
                <w:rFonts w:hint="cs"/>
                <w:noProof/>
                <w:w w:val="80"/>
                <w:sz w:val="25"/>
                <w:szCs w:val="25"/>
                <w:cs/>
              </w:rPr>
              <w:t>ಹಂಚಲಾಗುತ್ತದೆ</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ವರ್ಷಕ್ಕೊಮ್ಮೆ</w:t>
            </w:r>
            <w:r w:rsidRPr="00C52F71">
              <w:rPr>
                <w:rStyle w:val="Hyperlink"/>
                <w:noProof/>
                <w:w w:val="80"/>
                <w:sz w:val="25"/>
                <w:szCs w:val="25"/>
                <w:cs/>
              </w:rPr>
              <w:t xml:space="preserve"> </w:t>
            </w:r>
            <w:r w:rsidRPr="00C52F71">
              <w:rPr>
                <w:rStyle w:val="Hyperlink"/>
                <w:rFonts w:hint="cs"/>
                <w:noProof/>
                <w:w w:val="80"/>
                <w:sz w:val="25"/>
                <w:szCs w:val="25"/>
                <w:cs/>
              </w:rPr>
              <w:t>ನೀಡಬೇಕಾಗಿದೆ</w:t>
            </w:r>
            <w:r w:rsidRPr="00C52F71">
              <w:rPr>
                <w:rStyle w:val="Hyperlink"/>
                <w:noProof/>
                <w:w w:val="80"/>
                <w:sz w:val="25"/>
                <w:szCs w:val="25"/>
                <w:cs/>
              </w:rPr>
              <w:t xml:space="preserve">. 3. </w:t>
            </w:r>
            <w:r w:rsidRPr="00C52F71">
              <w:rPr>
                <w:rStyle w:val="Hyperlink"/>
                <w:rFonts w:hint="cs"/>
                <w:noProof/>
                <w:w w:val="80"/>
                <w:sz w:val="25"/>
                <w:szCs w:val="25"/>
                <w:cs/>
              </w:rPr>
              <w:t>ಉಪವಾಸ</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ರಮದಾನ್</w:t>
            </w:r>
            <w:r w:rsidRPr="00C52F71">
              <w:rPr>
                <w:rStyle w:val="Hyperlink"/>
                <w:noProof/>
                <w:w w:val="80"/>
                <w:sz w:val="25"/>
                <w:szCs w:val="25"/>
                <w:cs/>
              </w:rPr>
              <w:t xml:space="preserve"> </w:t>
            </w:r>
            <w:r w:rsidRPr="00C52F71">
              <w:rPr>
                <w:rStyle w:val="Hyperlink"/>
                <w:rFonts w:hint="cs"/>
                <w:noProof/>
                <w:w w:val="80"/>
                <w:sz w:val="25"/>
                <w:szCs w:val="25"/>
                <w:cs/>
              </w:rPr>
              <w:t>ತಿಂಗಳಿನ</w:t>
            </w:r>
            <w:r w:rsidRPr="00C52F71">
              <w:rPr>
                <w:rStyle w:val="Hyperlink"/>
                <w:noProof/>
                <w:w w:val="80"/>
                <w:sz w:val="25"/>
                <w:szCs w:val="25"/>
                <w:cs/>
              </w:rPr>
              <w:t xml:space="preserve"> </w:t>
            </w:r>
            <w:r w:rsidRPr="00C52F71">
              <w:rPr>
                <w:rStyle w:val="Hyperlink"/>
                <w:rFonts w:hint="cs"/>
                <w:noProof/>
                <w:w w:val="80"/>
                <w:sz w:val="25"/>
                <w:szCs w:val="25"/>
                <w:cs/>
              </w:rPr>
              <w:t>ಹಗಲಿನಲ್ಲಿ</w:t>
            </w:r>
            <w:r w:rsidRPr="00C52F71">
              <w:rPr>
                <w:rStyle w:val="Hyperlink"/>
                <w:noProof/>
                <w:w w:val="80"/>
                <w:sz w:val="25"/>
                <w:szCs w:val="25"/>
                <w:cs/>
              </w:rPr>
              <w:t xml:space="preserve"> </w:t>
            </w:r>
            <w:r w:rsidRPr="00C52F71">
              <w:rPr>
                <w:rStyle w:val="Hyperlink"/>
                <w:rFonts w:hint="cs"/>
                <w:noProof/>
                <w:w w:val="80"/>
                <w:sz w:val="25"/>
                <w:szCs w:val="25"/>
                <w:cs/>
              </w:rPr>
              <w:t>ಉಪವಾಸವನ್ನು</w:t>
            </w:r>
            <w:r w:rsidRPr="00C52F71">
              <w:rPr>
                <w:rStyle w:val="Hyperlink"/>
                <w:noProof/>
                <w:w w:val="80"/>
                <w:sz w:val="25"/>
                <w:szCs w:val="25"/>
                <w:cs/>
              </w:rPr>
              <w:t xml:space="preserve"> </w:t>
            </w:r>
            <w:r w:rsidRPr="00C52F71">
              <w:rPr>
                <w:rStyle w:val="Hyperlink"/>
                <w:rFonts w:hint="cs"/>
                <w:noProof/>
                <w:w w:val="80"/>
                <w:sz w:val="25"/>
                <w:szCs w:val="25"/>
                <w:cs/>
              </w:rPr>
              <w:t>ಅಸಿಂಧುಗೊಳಿಸುವ</w:t>
            </w:r>
            <w:r w:rsidRPr="00C52F71">
              <w:rPr>
                <w:rStyle w:val="Hyperlink"/>
                <w:noProof/>
                <w:w w:val="80"/>
                <w:sz w:val="25"/>
                <w:szCs w:val="25"/>
                <w:cs/>
              </w:rPr>
              <w:t xml:space="preserve"> </w:t>
            </w:r>
            <w:r w:rsidRPr="00C52F71">
              <w:rPr>
                <w:rStyle w:val="Hyperlink"/>
                <w:rFonts w:hint="cs"/>
                <w:noProof/>
                <w:w w:val="80"/>
                <w:sz w:val="25"/>
                <w:szCs w:val="25"/>
                <w:cs/>
              </w:rPr>
              <w:t>ಕಾರ್ಯಗಳಿಂದ</w:t>
            </w:r>
            <w:r w:rsidRPr="00C52F71">
              <w:rPr>
                <w:rStyle w:val="Hyperlink"/>
                <w:noProof/>
                <w:w w:val="80"/>
                <w:sz w:val="25"/>
                <w:szCs w:val="25"/>
                <w:cs/>
              </w:rPr>
              <w:t xml:space="preserve"> </w:t>
            </w:r>
            <w:r w:rsidRPr="00C52F71">
              <w:rPr>
                <w:rStyle w:val="Hyperlink"/>
                <w:rFonts w:hint="cs"/>
                <w:noProof/>
                <w:w w:val="80"/>
                <w:sz w:val="25"/>
                <w:szCs w:val="25"/>
                <w:cs/>
              </w:rPr>
              <w:t>ತನ್ನನ್ನು</w:t>
            </w:r>
            <w:r w:rsidRPr="00C52F71">
              <w:rPr>
                <w:rStyle w:val="Hyperlink"/>
                <w:noProof/>
                <w:w w:val="80"/>
                <w:sz w:val="25"/>
                <w:szCs w:val="25"/>
                <w:cs/>
              </w:rPr>
              <w:t xml:space="preserve"> </w:t>
            </w:r>
            <w:r w:rsidRPr="00C52F71">
              <w:rPr>
                <w:rStyle w:val="Hyperlink"/>
                <w:rFonts w:hint="cs"/>
                <w:noProof/>
                <w:w w:val="80"/>
                <w:sz w:val="25"/>
                <w:szCs w:val="25"/>
                <w:cs/>
              </w:rPr>
              <w:t>ತಡೆದುಕೊಳ್ಳುವುದಾಗಿದೆ</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ಮನಸ್ಸಿನಲ್ಲಿ</w:t>
            </w:r>
            <w:r w:rsidRPr="00C52F71">
              <w:rPr>
                <w:rStyle w:val="Hyperlink"/>
                <w:noProof/>
                <w:w w:val="80"/>
                <w:sz w:val="25"/>
                <w:szCs w:val="25"/>
                <w:cs/>
              </w:rPr>
              <w:t xml:space="preserve"> </w:t>
            </w:r>
            <w:r w:rsidRPr="00C52F71">
              <w:rPr>
                <w:rStyle w:val="Hyperlink"/>
                <w:rFonts w:hint="cs"/>
                <w:noProof/>
                <w:w w:val="80"/>
                <w:sz w:val="25"/>
                <w:szCs w:val="25"/>
                <w:cs/>
              </w:rPr>
              <w:t>ಇಚ್ಛಾಶಕ್ತಿ</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ಸಹನೆಯನ್ನು</w:t>
            </w:r>
            <w:r w:rsidRPr="00C52F71">
              <w:rPr>
                <w:rStyle w:val="Hyperlink"/>
                <w:noProof/>
                <w:w w:val="80"/>
                <w:sz w:val="25"/>
                <w:szCs w:val="25"/>
                <w:cs/>
              </w:rPr>
              <w:t xml:space="preserve"> </w:t>
            </w:r>
            <w:r w:rsidRPr="00C52F71">
              <w:rPr>
                <w:rStyle w:val="Hyperlink"/>
                <w:rFonts w:hint="cs"/>
                <w:noProof/>
                <w:w w:val="80"/>
                <w:sz w:val="25"/>
                <w:szCs w:val="25"/>
                <w:cs/>
              </w:rPr>
              <w:t>ಬೆಳೆಸುತ್ತದೆ</w:t>
            </w:r>
            <w:r w:rsidRPr="00C52F71">
              <w:rPr>
                <w:rStyle w:val="Hyperlink"/>
                <w:noProof/>
                <w:w w:val="80"/>
                <w:sz w:val="25"/>
                <w:szCs w:val="25"/>
                <w:cs/>
              </w:rPr>
              <w:t xml:space="preserve">. 4. </w:t>
            </w:r>
            <w:r w:rsidRPr="00C52F71">
              <w:rPr>
                <w:rStyle w:val="Hyperlink"/>
                <w:rFonts w:hint="cs"/>
                <w:noProof/>
                <w:w w:val="80"/>
                <w:sz w:val="25"/>
                <w:szCs w:val="25"/>
                <w:cs/>
              </w:rPr>
              <w:t>ಹಜ್ಜ್</w:t>
            </w:r>
            <w:r w:rsidRPr="00C52F71">
              <w:rPr>
                <w:rStyle w:val="Hyperlink"/>
                <w:noProof/>
                <w:w w:val="80"/>
                <w:sz w:val="25"/>
                <w:szCs w:val="25"/>
                <w:cs/>
              </w:rPr>
              <w:t xml:space="preserve"> :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ಸಾಮರ್ಥ್ಯವಿದ್ದವನಿಗೆ</w:t>
            </w:r>
            <w:r w:rsidRPr="00C52F71">
              <w:rPr>
                <w:rStyle w:val="Hyperlink"/>
                <w:noProof/>
                <w:w w:val="80"/>
                <w:sz w:val="25"/>
                <w:szCs w:val="25"/>
                <w:cs/>
              </w:rPr>
              <w:t xml:space="preserve"> </w:t>
            </w:r>
            <w:r w:rsidRPr="00C52F71">
              <w:rPr>
                <w:rStyle w:val="Hyperlink"/>
                <w:rFonts w:hint="cs"/>
                <w:noProof/>
                <w:w w:val="80"/>
                <w:sz w:val="25"/>
                <w:szCs w:val="25"/>
                <w:cs/>
              </w:rPr>
              <w:t>ಜೀವಮಾನದಲ್ಲಿ</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ಬಾರಿ</w:t>
            </w:r>
            <w:r w:rsidRPr="00C52F71">
              <w:rPr>
                <w:rStyle w:val="Hyperlink"/>
                <w:noProof/>
                <w:w w:val="80"/>
                <w:sz w:val="25"/>
                <w:szCs w:val="25"/>
                <w:cs/>
              </w:rPr>
              <w:t xml:space="preserve"> </w:t>
            </w:r>
            <w:r w:rsidRPr="00C52F71">
              <w:rPr>
                <w:rStyle w:val="Hyperlink"/>
                <w:rFonts w:hint="cs"/>
                <w:noProof/>
                <w:w w:val="80"/>
                <w:sz w:val="25"/>
                <w:szCs w:val="25"/>
                <w:cs/>
              </w:rPr>
              <w:t>ಮಕ್ಕಾ</w:t>
            </w:r>
            <w:r w:rsidRPr="00C52F71">
              <w:rPr>
                <w:rStyle w:val="Hyperlink"/>
                <w:noProof/>
                <w:w w:val="80"/>
                <w:sz w:val="25"/>
                <w:szCs w:val="25"/>
                <w:cs/>
              </w:rPr>
              <w:t xml:space="preserve"> </w:t>
            </w:r>
            <w:r w:rsidRPr="00C52F71">
              <w:rPr>
                <w:rStyle w:val="Hyperlink"/>
                <w:rFonts w:hint="cs"/>
                <w:noProof/>
                <w:w w:val="80"/>
                <w:sz w:val="25"/>
                <w:szCs w:val="25"/>
                <w:cs/>
              </w:rPr>
              <w:t>ಮುಕರ್ರಮದಲ್ಲಿರುವ</w:t>
            </w:r>
            <w:r w:rsidRPr="00C52F71">
              <w:rPr>
                <w:rStyle w:val="Hyperlink"/>
                <w:noProof/>
                <w:w w:val="80"/>
                <w:sz w:val="25"/>
                <w:szCs w:val="25"/>
                <w:cs/>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ಭವನದ</w:t>
            </w:r>
            <w:r w:rsidRPr="00C52F71">
              <w:rPr>
                <w:rStyle w:val="Hyperlink"/>
                <w:noProof/>
                <w:w w:val="80"/>
                <w:sz w:val="25"/>
                <w:szCs w:val="25"/>
                <w:cs/>
              </w:rPr>
              <w:t xml:space="preserve"> </w:t>
            </w:r>
            <w:r w:rsidRPr="00C52F71">
              <w:rPr>
                <w:rStyle w:val="Hyperlink"/>
                <w:rFonts w:hint="cs"/>
                <w:noProof/>
                <w:w w:val="80"/>
                <w:sz w:val="25"/>
                <w:szCs w:val="25"/>
                <w:cs/>
              </w:rPr>
              <w:t>ಕಡೆ</w:t>
            </w:r>
            <w:r w:rsidRPr="00C52F71">
              <w:rPr>
                <w:rStyle w:val="Hyperlink"/>
                <w:noProof/>
                <w:w w:val="80"/>
                <w:sz w:val="25"/>
                <w:szCs w:val="25"/>
                <w:cs/>
              </w:rPr>
              <w:t xml:space="preserve"> </w:t>
            </w:r>
            <w:r w:rsidRPr="00C52F71">
              <w:rPr>
                <w:rStyle w:val="Hyperlink"/>
                <w:rFonts w:hint="cs"/>
                <w:noProof/>
                <w:w w:val="80"/>
                <w:sz w:val="25"/>
                <w:szCs w:val="25"/>
                <w:cs/>
              </w:rPr>
              <w:t>ಯಾತ್ರೆ</w:t>
            </w:r>
            <w:r w:rsidRPr="00C52F71">
              <w:rPr>
                <w:rStyle w:val="Hyperlink"/>
                <w:noProof/>
                <w:w w:val="80"/>
                <w:sz w:val="25"/>
                <w:szCs w:val="25"/>
                <w:cs/>
              </w:rPr>
              <w:t xml:space="preserve"> </w:t>
            </w:r>
            <w:r w:rsidRPr="00C52F71">
              <w:rPr>
                <w:rStyle w:val="Hyperlink"/>
                <w:rFonts w:hint="cs"/>
                <w:noProof/>
                <w:w w:val="80"/>
                <w:sz w:val="25"/>
                <w:szCs w:val="25"/>
                <w:cs/>
              </w:rPr>
              <w:t>ಕೈಗೊಳ್ಳುವುದಾಗಿದೆ</w:t>
            </w:r>
            <w:r w:rsidRPr="00C52F71">
              <w:rPr>
                <w:rStyle w:val="Hyperlink"/>
                <w:noProof/>
                <w:w w:val="80"/>
                <w:sz w:val="25"/>
                <w:szCs w:val="25"/>
                <w:cs/>
              </w:rPr>
              <w:t xml:space="preserve">. </w:t>
            </w:r>
            <w:r w:rsidRPr="00C52F71">
              <w:rPr>
                <w:rStyle w:val="Hyperlink"/>
                <w:rFonts w:hint="cs"/>
                <w:noProof/>
                <w:w w:val="80"/>
                <w:sz w:val="25"/>
                <w:szCs w:val="25"/>
                <w:cs/>
              </w:rPr>
              <w:t>ಈ</w:t>
            </w:r>
            <w:r w:rsidRPr="00C52F71">
              <w:rPr>
                <w:rStyle w:val="Hyperlink"/>
                <w:noProof/>
                <w:w w:val="80"/>
                <w:sz w:val="25"/>
                <w:szCs w:val="25"/>
                <w:cs/>
              </w:rPr>
              <w:t xml:space="preserve"> </w:t>
            </w:r>
            <w:r w:rsidRPr="00C52F71">
              <w:rPr>
                <w:rStyle w:val="Hyperlink"/>
                <w:rFonts w:hint="cs"/>
                <w:noProof/>
                <w:w w:val="80"/>
                <w:sz w:val="25"/>
                <w:szCs w:val="25"/>
                <w:cs/>
              </w:rPr>
              <w:t>ಹಜ್ಜ್</w:t>
            </w:r>
            <w:r w:rsidRPr="00C52F71">
              <w:rPr>
                <w:rStyle w:val="Hyperlink"/>
                <w:noProof/>
                <w:w w:val="80"/>
                <w:sz w:val="25"/>
                <w:szCs w:val="25"/>
                <w:cs/>
              </w:rPr>
              <w:t xml:space="preserve"> </w:t>
            </w:r>
            <w:r w:rsidRPr="00C52F71">
              <w:rPr>
                <w:rStyle w:val="Hyperlink"/>
                <w:rFonts w:hint="cs"/>
                <w:noProof/>
                <w:w w:val="80"/>
                <w:sz w:val="25"/>
                <w:szCs w:val="25"/>
                <w:cs/>
              </w:rPr>
              <w:t>ಯಾತ್ರೆಯಲ್ಲಿ</w:t>
            </w:r>
            <w:r w:rsidRPr="00C52F71">
              <w:rPr>
                <w:rStyle w:val="Hyperlink"/>
                <w:noProof/>
                <w:w w:val="80"/>
                <w:sz w:val="25"/>
                <w:szCs w:val="25"/>
                <w:cs/>
              </w:rPr>
              <w:t xml:space="preserve"> </w:t>
            </w:r>
            <w:r w:rsidRPr="00C52F71">
              <w:rPr>
                <w:rStyle w:val="Hyperlink"/>
                <w:rFonts w:hint="cs"/>
                <w:noProof/>
                <w:w w:val="80"/>
                <w:sz w:val="25"/>
                <w:szCs w:val="25"/>
                <w:cs/>
              </w:rPr>
              <w:t>ಸೃಷ್ಟಿಕರ್ತನ</w:t>
            </w:r>
            <w:r w:rsidRPr="00C52F71">
              <w:rPr>
                <w:rStyle w:val="Hyperlink"/>
                <w:noProof/>
                <w:w w:val="80"/>
                <w:sz w:val="25"/>
                <w:szCs w:val="25"/>
                <w:cs/>
              </w:rPr>
              <w:t xml:space="preserve"> </w:t>
            </w:r>
            <w:r w:rsidRPr="00C52F71">
              <w:rPr>
                <w:rStyle w:val="Hyperlink"/>
                <w:rFonts w:hint="cs"/>
                <w:noProof/>
                <w:w w:val="80"/>
                <w:sz w:val="25"/>
                <w:szCs w:val="25"/>
                <w:cs/>
              </w:rPr>
              <w:t>ಕಡೆಗೆ</w:t>
            </w:r>
            <w:r w:rsidRPr="00C52F71">
              <w:rPr>
                <w:rStyle w:val="Hyperlink"/>
                <w:noProof/>
                <w:w w:val="80"/>
                <w:sz w:val="25"/>
                <w:szCs w:val="25"/>
                <w:cs/>
              </w:rPr>
              <w:t xml:space="preserve"> </w:t>
            </w:r>
            <w:r w:rsidRPr="00C52F71">
              <w:rPr>
                <w:rStyle w:val="Hyperlink"/>
                <w:rFonts w:hint="cs"/>
                <w:noProof/>
                <w:w w:val="80"/>
                <w:sz w:val="25"/>
                <w:szCs w:val="25"/>
                <w:cs/>
              </w:rPr>
              <w:t>ತಿರುಗುವಲ್ಲಿ</w:t>
            </w:r>
            <w:r w:rsidRPr="00C52F71">
              <w:rPr>
                <w:rStyle w:val="Hyperlink"/>
                <w:noProof/>
                <w:w w:val="80"/>
                <w:sz w:val="25"/>
                <w:szCs w:val="25"/>
                <w:cs/>
              </w:rPr>
              <w:t xml:space="preserve"> </w:t>
            </w:r>
            <w:r w:rsidRPr="00C52F71">
              <w:rPr>
                <w:rStyle w:val="Hyperlink"/>
                <w:rFonts w:hint="cs"/>
                <w:noProof/>
                <w:w w:val="80"/>
                <w:sz w:val="25"/>
                <w:szCs w:val="25"/>
                <w:cs/>
              </w:rPr>
              <w:t>ಎಲ್ಲರೂ</w:t>
            </w:r>
            <w:r w:rsidRPr="00C52F71">
              <w:rPr>
                <w:rStyle w:val="Hyperlink"/>
                <w:noProof/>
                <w:w w:val="80"/>
                <w:sz w:val="25"/>
                <w:szCs w:val="25"/>
                <w:cs/>
              </w:rPr>
              <w:t xml:space="preserve"> </w:t>
            </w:r>
            <w:r w:rsidRPr="00C52F71">
              <w:rPr>
                <w:rStyle w:val="Hyperlink"/>
                <w:rFonts w:hint="cs"/>
                <w:noProof/>
                <w:w w:val="80"/>
                <w:sz w:val="25"/>
                <w:szCs w:val="25"/>
                <w:cs/>
              </w:rPr>
              <w:lastRenderedPageBreak/>
              <w:t>ಸಮಾನರಾಗಿದ್ದಾರೆ</w:t>
            </w:r>
            <w:r w:rsidRPr="00C52F71">
              <w:rPr>
                <w:rStyle w:val="Hyperlink"/>
                <w:noProof/>
                <w:w w:val="80"/>
                <w:sz w:val="25"/>
                <w:szCs w:val="25"/>
                <w:cs/>
              </w:rPr>
              <w:t xml:space="preserve">. </w:t>
            </w:r>
            <w:r w:rsidRPr="00C52F71">
              <w:rPr>
                <w:rStyle w:val="Hyperlink"/>
                <w:rFonts w:hint="cs"/>
                <w:noProof/>
                <w:w w:val="80"/>
                <w:sz w:val="25"/>
                <w:szCs w:val="25"/>
                <w:cs/>
              </w:rPr>
              <w:t>ಅದರಲ್ಲಿ</w:t>
            </w:r>
            <w:r w:rsidRPr="00C52F71">
              <w:rPr>
                <w:rStyle w:val="Hyperlink"/>
                <w:noProof/>
                <w:w w:val="80"/>
                <w:sz w:val="25"/>
                <w:szCs w:val="25"/>
                <w:cs/>
              </w:rPr>
              <w:t xml:space="preserve"> </w:t>
            </w:r>
            <w:r w:rsidRPr="00C52F71">
              <w:rPr>
                <w:rStyle w:val="Hyperlink"/>
                <w:rFonts w:hint="cs"/>
                <w:noProof/>
                <w:w w:val="80"/>
                <w:sz w:val="25"/>
                <w:szCs w:val="25"/>
                <w:cs/>
              </w:rPr>
              <w:t>ಎಲ್ಲಾ</w:t>
            </w:r>
            <w:r w:rsidRPr="00C52F71">
              <w:rPr>
                <w:rStyle w:val="Hyperlink"/>
                <w:noProof/>
                <w:w w:val="80"/>
                <w:sz w:val="25"/>
                <w:szCs w:val="25"/>
                <w:cs/>
              </w:rPr>
              <w:t xml:space="preserve"> </w:t>
            </w:r>
            <w:r w:rsidRPr="00C52F71">
              <w:rPr>
                <w:rStyle w:val="Hyperlink"/>
                <w:rFonts w:hint="cs"/>
                <w:noProof/>
                <w:w w:val="80"/>
                <w:sz w:val="25"/>
                <w:szCs w:val="25"/>
                <w:cs/>
              </w:rPr>
              <w:t>ರೀತಿಯ</w:t>
            </w:r>
            <w:r w:rsidRPr="00C52F71">
              <w:rPr>
                <w:rStyle w:val="Hyperlink"/>
                <w:noProof/>
                <w:w w:val="80"/>
                <w:sz w:val="25"/>
                <w:szCs w:val="25"/>
                <w:cs/>
              </w:rPr>
              <w:t xml:space="preserve"> </w:t>
            </w:r>
            <w:r w:rsidRPr="00C52F71">
              <w:rPr>
                <w:rStyle w:val="Hyperlink"/>
                <w:rFonts w:hint="cs"/>
                <w:noProof/>
                <w:w w:val="80"/>
                <w:sz w:val="25"/>
                <w:szCs w:val="25"/>
                <w:cs/>
              </w:rPr>
              <w:t>ಬೇಧ</w:t>
            </w:r>
            <w:r w:rsidRPr="00C52F71">
              <w:rPr>
                <w:rStyle w:val="Hyperlink"/>
                <w:noProof/>
                <w:w w:val="80"/>
                <w:sz w:val="25"/>
                <w:szCs w:val="25"/>
                <w:cs/>
              </w:rPr>
              <w:t>-</w:t>
            </w:r>
            <w:r w:rsidRPr="00C52F71">
              <w:rPr>
                <w:rStyle w:val="Hyperlink"/>
                <w:rFonts w:hint="cs"/>
                <w:noProof/>
                <w:w w:val="80"/>
                <w:sz w:val="25"/>
                <w:szCs w:val="25"/>
                <w:cs/>
              </w:rPr>
              <w:t>ಭಾವಗಳು</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ಸಂಬಂಧಗಳು</w:t>
            </w:r>
            <w:r w:rsidRPr="00C52F71">
              <w:rPr>
                <w:rStyle w:val="Hyperlink"/>
                <w:noProof/>
                <w:w w:val="80"/>
                <w:sz w:val="25"/>
                <w:szCs w:val="25"/>
                <w:cs/>
              </w:rPr>
              <w:t xml:space="preserve"> </w:t>
            </w:r>
            <w:r w:rsidRPr="00C52F71">
              <w:rPr>
                <w:rStyle w:val="Hyperlink"/>
                <w:rFonts w:hint="cs"/>
                <w:noProof/>
                <w:w w:val="80"/>
                <w:sz w:val="25"/>
                <w:szCs w:val="25"/>
                <w:cs/>
              </w:rPr>
              <w:t>ನಿವಾರಣೆಯಾಗುತ್ತವೆ</w:t>
            </w:r>
            <w:r w:rsidRPr="00C52F71">
              <w:rPr>
                <w:rStyle w:val="Hyperlink"/>
                <w:noProof/>
                <w:w w:val="80"/>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_Toc175017878 \h </w:instrText>
            </w:r>
            <w:r w:rsidRPr="00C52F71">
              <w:rPr>
                <w:noProof/>
                <w:webHidden/>
                <w:sz w:val="25"/>
                <w:szCs w:val="25"/>
              </w:rPr>
            </w:r>
            <w:r w:rsidRPr="00C52F71">
              <w:rPr>
                <w:noProof/>
                <w:webHidden/>
                <w:sz w:val="25"/>
                <w:szCs w:val="25"/>
              </w:rPr>
              <w:fldChar w:fldCharType="separate"/>
            </w:r>
            <w:r w:rsidR="00D567E5">
              <w:rPr>
                <w:noProof/>
                <w:webHidden/>
                <w:sz w:val="25"/>
                <w:szCs w:val="25"/>
              </w:rPr>
              <w:t>61</w:t>
            </w:r>
            <w:r w:rsidRPr="00C52F71">
              <w:rPr>
                <w:noProof/>
                <w:webHidden/>
                <w:sz w:val="25"/>
                <w:szCs w:val="25"/>
              </w:rPr>
              <w:fldChar w:fldCharType="end"/>
            </w:r>
          </w:hyperlink>
        </w:p>
        <w:p w14:paraId="120D1089" w14:textId="7EE6D4D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9" w:history="1">
            <w:r w:rsidRPr="00C52F71">
              <w:rPr>
                <w:rStyle w:val="Hyperlink"/>
                <w:noProof/>
                <w:sz w:val="25"/>
                <w:szCs w:val="25"/>
                <w:cs/>
              </w:rPr>
              <w:t>24</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ಇಸ್ಲಾಮಿನ</w:t>
            </w:r>
            <w:r w:rsidRPr="00C52F71">
              <w:rPr>
                <w:rStyle w:val="Hyperlink"/>
                <w:noProof/>
                <w:sz w:val="25"/>
                <w:szCs w:val="25"/>
                <w:cs/>
              </w:rPr>
              <w:t xml:space="preserve"> </w:t>
            </w:r>
            <w:r w:rsidRPr="00C52F71">
              <w:rPr>
                <w:rStyle w:val="Hyperlink"/>
                <w:rFonts w:hint="cs"/>
                <w:noProof/>
                <w:sz w:val="25"/>
                <w:szCs w:val="25"/>
                <w:cs/>
              </w:rPr>
              <w:t>ಆರಾಧನಾ</w:t>
            </w:r>
            <w:r w:rsidRPr="00C52F71">
              <w:rPr>
                <w:rStyle w:val="Hyperlink"/>
                <w:noProof/>
                <w:sz w:val="25"/>
                <w:szCs w:val="25"/>
                <w:cs/>
              </w:rPr>
              <w:t xml:space="preserve"> </w:t>
            </w:r>
            <w:r w:rsidRPr="00C52F71">
              <w:rPr>
                <w:rStyle w:val="Hyperlink"/>
                <w:rFonts w:hint="cs"/>
                <w:noProof/>
                <w:sz w:val="25"/>
                <w:szCs w:val="25"/>
                <w:cs/>
              </w:rPr>
              <w:t>ಕ್ರಮಗಳ</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ದೊಡ್ಡ</w:t>
            </w:r>
            <w:r w:rsidRPr="00C52F71">
              <w:rPr>
                <w:rStyle w:val="Hyperlink"/>
                <w:noProof/>
                <w:sz w:val="25"/>
                <w:szCs w:val="25"/>
                <w:cs/>
              </w:rPr>
              <w:t xml:space="preserve"> </w:t>
            </w:r>
            <w:r w:rsidRPr="00C52F71">
              <w:rPr>
                <w:rStyle w:val="Hyperlink"/>
                <w:rFonts w:hint="cs"/>
                <w:noProof/>
                <w:sz w:val="25"/>
                <w:szCs w:val="25"/>
                <w:cs/>
              </w:rPr>
              <w:t>ವಿಶೇಷತೆಯೇನೆಂದರೆ</w:t>
            </w:r>
            <w:r w:rsidRPr="00C52F71">
              <w:rPr>
                <w:rStyle w:val="Hyperlink"/>
                <w:noProof/>
                <w:sz w:val="25"/>
                <w:szCs w:val="25"/>
                <w:cs/>
              </w:rPr>
              <w:t xml:space="preserve"> </w:t>
            </w:r>
            <w:r w:rsidRPr="00C52F71">
              <w:rPr>
                <w:rStyle w:val="Hyperlink"/>
                <w:rFonts w:hint="cs"/>
                <w:noProof/>
                <w:sz w:val="25"/>
                <w:szCs w:val="25"/>
                <w:cs/>
              </w:rPr>
              <w:t>ಅವುಗಳ</w:t>
            </w:r>
            <w:r w:rsidRPr="00C52F71">
              <w:rPr>
                <w:rStyle w:val="Hyperlink"/>
                <w:noProof/>
                <w:sz w:val="25"/>
                <w:szCs w:val="25"/>
                <w:cs/>
              </w:rPr>
              <w:t xml:space="preserve"> </w:t>
            </w:r>
            <w:r w:rsidRPr="00C52F71">
              <w:rPr>
                <w:rStyle w:val="Hyperlink"/>
                <w:rFonts w:hint="cs"/>
                <w:noProof/>
                <w:sz w:val="25"/>
                <w:szCs w:val="25"/>
                <w:cs/>
              </w:rPr>
              <w:t>ವಿಧಾನ</w:t>
            </w:r>
            <w:r w:rsidRPr="00C52F71">
              <w:rPr>
                <w:rStyle w:val="Hyperlink"/>
                <w:noProof/>
                <w:sz w:val="25"/>
                <w:szCs w:val="25"/>
              </w:rPr>
              <w:t xml:space="preserve">, </w:t>
            </w:r>
            <w:r w:rsidRPr="00C52F71">
              <w:rPr>
                <w:rStyle w:val="Hyperlink"/>
                <w:rFonts w:hint="cs"/>
                <w:noProof/>
                <w:sz w:val="25"/>
                <w:szCs w:val="25"/>
                <w:cs/>
              </w:rPr>
              <w:t>ಸಮಯ</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ಷರತ್ತುಗಳನ್ನು</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ನಿಯಮಿಸಿದ್ದಾನೆ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ಅವುಗಳನ್ನು</w:t>
            </w:r>
            <w:r w:rsidRPr="00C52F71">
              <w:rPr>
                <w:rStyle w:val="Hyperlink"/>
                <w:noProof/>
                <w:sz w:val="25"/>
                <w:szCs w:val="25"/>
                <w:cs/>
              </w:rPr>
              <w:t xml:space="preserve"> </w:t>
            </w:r>
            <w:r w:rsidRPr="00C52F71">
              <w:rPr>
                <w:rStyle w:val="Hyperlink"/>
                <w:rFonts w:hint="cs"/>
                <w:noProof/>
                <w:sz w:val="25"/>
                <w:szCs w:val="25"/>
                <w:cs/>
              </w:rPr>
              <w:t>ಪ್ರವಾದಿ</w:t>
            </w:r>
            <w:r w:rsidRPr="00C52F71">
              <w:rPr>
                <w:rStyle w:val="Hyperlink"/>
                <w:noProof/>
                <w:sz w:val="25"/>
                <w:szCs w:val="25"/>
                <w:cs/>
              </w:rPr>
              <w:t xml:space="preserve"> </w:t>
            </w:r>
            <w:r w:rsidRPr="00C52F71">
              <w:rPr>
                <w:rStyle w:val="Hyperlink"/>
                <w:rFonts w:cs="Times New Roman" w:hint="eastAsia"/>
                <w:noProof/>
                <w:sz w:val="25"/>
                <w:szCs w:val="25"/>
                <w:rtl/>
              </w:rPr>
              <w:t>صلي</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الله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عليه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وسلم</w:t>
            </w:r>
            <w:r w:rsidRPr="00C52F71">
              <w:rPr>
                <w:rStyle w:val="Hyperlink"/>
                <w:noProof/>
                <w:sz w:val="25"/>
                <w:szCs w:val="25"/>
                <w:cs/>
              </w:rPr>
              <w:t xml:space="preserve"> </w:t>
            </w:r>
            <w:r w:rsidRPr="00C52F71">
              <w:rPr>
                <w:rStyle w:val="Hyperlink"/>
                <w:rFonts w:hint="cs"/>
                <w:noProof/>
                <w:sz w:val="25"/>
                <w:szCs w:val="25"/>
                <w:cs/>
              </w:rPr>
              <w:t>ರವರು</w:t>
            </w:r>
            <w:r w:rsidRPr="00C52F71">
              <w:rPr>
                <w:rStyle w:val="Hyperlink"/>
                <w:noProof/>
                <w:sz w:val="25"/>
                <w:szCs w:val="25"/>
                <w:cs/>
              </w:rPr>
              <w:t xml:space="preserve"> </w:t>
            </w:r>
            <w:r w:rsidRPr="00C52F71">
              <w:rPr>
                <w:rStyle w:val="Hyperlink"/>
                <w:rFonts w:hint="cs"/>
                <w:noProof/>
                <w:sz w:val="25"/>
                <w:szCs w:val="25"/>
                <w:cs/>
              </w:rPr>
              <w:t>ತಲುಪಿಸಿಕೊಟ್ಟಿದ್ದಾರೆ</w:t>
            </w:r>
            <w:r w:rsidRPr="00C52F71">
              <w:rPr>
                <w:rStyle w:val="Hyperlink"/>
                <w:noProof/>
                <w:sz w:val="25"/>
                <w:szCs w:val="25"/>
                <w:cs/>
              </w:rPr>
              <w:t xml:space="preserve">. </w:t>
            </w:r>
            <w:r w:rsidRPr="00C52F71">
              <w:rPr>
                <w:rStyle w:val="Hyperlink"/>
                <w:rFonts w:hint="cs"/>
                <w:noProof/>
                <w:sz w:val="25"/>
                <w:szCs w:val="25"/>
                <w:cs/>
              </w:rPr>
              <w:t>ಇಂದಿನವರೆಗೂ</w:t>
            </w:r>
            <w:r w:rsidRPr="00C52F71">
              <w:rPr>
                <w:rStyle w:val="Hyperlink"/>
                <w:noProof/>
                <w:sz w:val="25"/>
                <w:szCs w:val="25"/>
                <w:cs/>
              </w:rPr>
              <w:t xml:space="preserve"> </w:t>
            </w:r>
            <w:r w:rsidRPr="00C52F71">
              <w:rPr>
                <w:rStyle w:val="Hyperlink"/>
                <w:rFonts w:hint="cs"/>
                <w:noProof/>
                <w:sz w:val="25"/>
                <w:szCs w:val="25"/>
                <w:cs/>
              </w:rPr>
              <w:t>ಮಾನವರು</w:t>
            </w:r>
            <w:r w:rsidRPr="00C52F71">
              <w:rPr>
                <w:rStyle w:val="Hyperlink"/>
                <w:noProof/>
                <w:sz w:val="25"/>
                <w:szCs w:val="25"/>
                <w:cs/>
              </w:rPr>
              <w:t xml:space="preserve"> </w:t>
            </w:r>
            <w:r w:rsidRPr="00C52F71">
              <w:rPr>
                <w:rStyle w:val="Hyperlink"/>
                <w:rFonts w:hint="cs"/>
                <w:noProof/>
                <w:sz w:val="25"/>
                <w:szCs w:val="25"/>
                <w:cs/>
              </w:rPr>
              <w:t>ಅದರಲ್ಲಿ</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ಸೇರ್ಪಡೆ</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ಕಡಿತ</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ಮೂಲಕ</w:t>
            </w:r>
            <w:r w:rsidRPr="00C52F71">
              <w:rPr>
                <w:rStyle w:val="Hyperlink"/>
                <w:noProof/>
                <w:sz w:val="25"/>
                <w:szCs w:val="25"/>
                <w:cs/>
              </w:rPr>
              <w:t xml:space="preserve"> </w:t>
            </w:r>
            <w:r w:rsidRPr="00C52F71">
              <w:rPr>
                <w:rStyle w:val="Hyperlink"/>
                <w:rFonts w:hint="cs"/>
                <w:noProof/>
                <w:sz w:val="25"/>
                <w:szCs w:val="25"/>
                <w:cs/>
              </w:rPr>
              <w:t>ಹಸ್ತಕ್ಷೇಪ</w:t>
            </w:r>
            <w:r w:rsidRPr="00C52F71">
              <w:rPr>
                <w:rStyle w:val="Hyperlink"/>
                <w:noProof/>
                <w:sz w:val="25"/>
                <w:szCs w:val="25"/>
                <w:cs/>
              </w:rPr>
              <w:t xml:space="preserve"> </w:t>
            </w:r>
            <w:r w:rsidRPr="00C52F71">
              <w:rPr>
                <w:rStyle w:val="Hyperlink"/>
                <w:rFonts w:hint="cs"/>
                <w:noProof/>
                <w:sz w:val="25"/>
                <w:szCs w:val="25"/>
                <w:cs/>
              </w:rPr>
              <w:t>ಮಾಡಿಲ್ಲ</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cs="Times New Roman" w:hint="eastAsia"/>
                <w:noProof/>
                <w:sz w:val="25"/>
                <w:szCs w:val="25"/>
                <w:rtl/>
              </w:rPr>
              <w:t>عليهم</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السلام</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ಮಹಾ</w:t>
            </w:r>
            <w:r w:rsidRPr="00C52F71">
              <w:rPr>
                <w:rStyle w:val="Hyperlink"/>
                <w:noProof/>
                <w:sz w:val="25"/>
                <w:szCs w:val="25"/>
                <w:cs/>
              </w:rPr>
              <w:t xml:space="preserve"> </w:t>
            </w:r>
            <w:r w:rsidRPr="00C52F71">
              <w:rPr>
                <w:rStyle w:val="Hyperlink"/>
                <w:rFonts w:hint="cs"/>
                <w:noProof/>
                <w:sz w:val="25"/>
                <w:szCs w:val="25"/>
                <w:cs/>
              </w:rPr>
              <w:t>ಆರಾಧನೆಗಳ</w:t>
            </w:r>
            <w:r w:rsidRPr="00C52F71">
              <w:rPr>
                <w:rStyle w:val="Hyperlink"/>
                <w:noProof/>
                <w:sz w:val="25"/>
                <w:szCs w:val="25"/>
                <w:cs/>
              </w:rPr>
              <w:t xml:space="preserve"> </w:t>
            </w:r>
            <w:r w:rsidRPr="00C52F71">
              <w:rPr>
                <w:rStyle w:val="Hyperlink"/>
                <w:rFonts w:hint="cs"/>
                <w:noProof/>
                <w:sz w:val="25"/>
                <w:szCs w:val="25"/>
                <w:cs/>
              </w:rPr>
              <w:t>ಕಡೆಗೆ</w:t>
            </w:r>
            <w:r w:rsidRPr="00C52F71">
              <w:rPr>
                <w:rStyle w:val="Hyperlink"/>
                <w:noProof/>
                <w:sz w:val="25"/>
                <w:szCs w:val="25"/>
                <w:cs/>
              </w:rPr>
              <w:t xml:space="preserve"> </w:t>
            </w:r>
            <w:r w:rsidRPr="00C52F71">
              <w:rPr>
                <w:rStyle w:val="Hyperlink"/>
                <w:rFonts w:hint="cs"/>
                <w:noProof/>
                <w:sz w:val="25"/>
                <w:szCs w:val="25"/>
                <w:cs/>
              </w:rPr>
              <w:t>ಆಹ್ವಾನಿಸಿದ್ದಾರೆ</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_Toc175017879 \h </w:instrText>
            </w:r>
            <w:r w:rsidRPr="00C52F71">
              <w:rPr>
                <w:noProof/>
                <w:webHidden/>
                <w:sz w:val="25"/>
                <w:szCs w:val="25"/>
              </w:rPr>
            </w:r>
            <w:r w:rsidRPr="00C52F71">
              <w:rPr>
                <w:noProof/>
                <w:webHidden/>
                <w:sz w:val="25"/>
                <w:szCs w:val="25"/>
              </w:rPr>
              <w:fldChar w:fldCharType="separate"/>
            </w:r>
            <w:r w:rsidR="00D567E5">
              <w:rPr>
                <w:noProof/>
                <w:webHidden/>
                <w:sz w:val="25"/>
                <w:szCs w:val="25"/>
              </w:rPr>
              <w:t>66</w:t>
            </w:r>
            <w:r w:rsidRPr="00C52F71">
              <w:rPr>
                <w:noProof/>
                <w:webHidden/>
                <w:sz w:val="25"/>
                <w:szCs w:val="25"/>
              </w:rPr>
              <w:fldChar w:fldCharType="end"/>
            </w:r>
          </w:hyperlink>
        </w:p>
        <w:p w14:paraId="1A401630" w14:textId="0DC9FF1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0" w:history="1">
            <w:r w:rsidRPr="00C52F71">
              <w:rPr>
                <w:rStyle w:val="Hyperlink"/>
                <w:noProof/>
                <w:w w:val="86"/>
                <w:sz w:val="25"/>
                <w:szCs w:val="25"/>
                <w:cs/>
              </w:rPr>
              <w:t xml:space="preserve">25. </w:t>
            </w:r>
            <w:r w:rsidRPr="00C52F71">
              <w:rPr>
                <w:rStyle w:val="Hyperlink"/>
                <w:rFonts w:hint="cs"/>
                <w:noProof/>
                <w:w w:val="86"/>
                <w:sz w:val="25"/>
                <w:szCs w:val="25"/>
                <w:cs/>
              </w:rPr>
              <w:t>ಅಬ್ದುಲ್ಲಾರ</w:t>
            </w:r>
            <w:r w:rsidRPr="00C52F71">
              <w:rPr>
                <w:rStyle w:val="Hyperlink"/>
                <w:noProof/>
                <w:w w:val="86"/>
                <w:sz w:val="25"/>
                <w:szCs w:val="25"/>
                <w:cs/>
              </w:rPr>
              <w:t xml:space="preserve"> </w:t>
            </w:r>
            <w:r w:rsidRPr="00C52F71">
              <w:rPr>
                <w:rStyle w:val="Hyperlink"/>
                <w:rFonts w:hint="cs"/>
                <w:noProof/>
                <w:w w:val="86"/>
                <w:sz w:val="25"/>
                <w:szCs w:val="25"/>
                <w:cs/>
              </w:rPr>
              <w:t>ಮಗ</w:t>
            </w:r>
            <w:r w:rsidRPr="00C52F71">
              <w:rPr>
                <w:rStyle w:val="Hyperlink"/>
                <w:noProof/>
                <w:w w:val="86"/>
                <w:sz w:val="25"/>
                <w:szCs w:val="25"/>
                <w:cs/>
              </w:rPr>
              <w:t xml:space="preserve"> </w:t>
            </w:r>
            <w:r w:rsidRPr="00C52F71">
              <w:rPr>
                <w:rStyle w:val="Hyperlink"/>
                <w:rFonts w:hint="cs"/>
                <w:noProof/>
                <w:w w:val="86"/>
                <w:sz w:val="25"/>
                <w:szCs w:val="25"/>
                <w:cs/>
              </w:rPr>
              <w:t>ಮುಹಮ್ಮದ್</w:t>
            </w:r>
            <w:r w:rsidRPr="00C52F71">
              <w:rPr>
                <w:rStyle w:val="Hyperlink"/>
                <w:noProof/>
                <w:w w:val="86"/>
                <w:sz w:val="25"/>
                <w:szCs w:val="25"/>
                <w:cs/>
              </w:rPr>
              <w:t xml:space="preserve"> </w:t>
            </w:r>
            <w:r w:rsidRPr="00C52F71">
              <w:rPr>
                <w:rStyle w:val="Hyperlink"/>
                <w:rFonts w:hint="cs"/>
                <w:noProof/>
                <w:w w:val="86"/>
                <w:sz w:val="25"/>
                <w:szCs w:val="25"/>
                <w:cs/>
              </w:rPr>
              <w:t>ಇಸ್ಲಾಮಿನ</w:t>
            </w:r>
            <w:r w:rsidRPr="00C52F71">
              <w:rPr>
                <w:rStyle w:val="Hyperlink"/>
                <w:noProof/>
                <w:w w:val="86"/>
                <w:sz w:val="25"/>
                <w:szCs w:val="25"/>
                <w:cs/>
              </w:rPr>
              <w:t xml:space="preserve"> </w:t>
            </w:r>
            <w:r w:rsidRPr="00C52F71">
              <w:rPr>
                <w:rStyle w:val="Hyperlink"/>
                <w:rFonts w:hint="cs"/>
                <w:noProof/>
                <w:w w:val="86"/>
                <w:sz w:val="25"/>
                <w:szCs w:val="25"/>
                <w:cs/>
              </w:rPr>
              <w:t>ಸಂದೇಶವಾಹಕರು</w:t>
            </w:r>
            <w:r w:rsidRPr="00C52F71">
              <w:rPr>
                <w:rStyle w:val="Hyperlink"/>
                <w:noProof/>
                <w:w w:val="86"/>
                <w:sz w:val="25"/>
                <w:szCs w:val="25"/>
                <w:cs/>
              </w:rPr>
              <w:t xml:space="preserve">. </w:t>
            </w:r>
            <w:r w:rsidRPr="00C52F71">
              <w:rPr>
                <w:rStyle w:val="Hyperlink"/>
                <w:rFonts w:hint="cs"/>
                <w:noProof/>
                <w:w w:val="86"/>
                <w:sz w:val="25"/>
                <w:szCs w:val="25"/>
                <w:cs/>
              </w:rPr>
              <w:t>ಇವರು</w:t>
            </w:r>
            <w:r w:rsidRPr="00C52F71">
              <w:rPr>
                <w:rStyle w:val="Hyperlink"/>
                <w:noProof/>
                <w:w w:val="86"/>
                <w:sz w:val="25"/>
                <w:szCs w:val="25"/>
                <w:cs/>
              </w:rPr>
              <w:t xml:space="preserve"> </w:t>
            </w:r>
            <w:r w:rsidRPr="00C52F71">
              <w:rPr>
                <w:rStyle w:val="Hyperlink"/>
                <w:rFonts w:hint="cs"/>
                <w:noProof/>
                <w:w w:val="86"/>
                <w:sz w:val="25"/>
                <w:szCs w:val="25"/>
                <w:cs/>
              </w:rPr>
              <w:t>ಇಸ್ಮಾಈಲ್</w:t>
            </w:r>
            <w:r w:rsidRPr="00C52F71">
              <w:rPr>
                <w:rStyle w:val="Hyperlink"/>
                <w:noProof/>
                <w:w w:val="86"/>
                <w:sz w:val="25"/>
                <w:szCs w:val="25"/>
                <w:cs/>
              </w:rPr>
              <w:t xml:space="preserve"> </w:t>
            </w:r>
            <w:r w:rsidRPr="00C52F71">
              <w:rPr>
                <w:rStyle w:val="Hyperlink"/>
                <w:rFonts w:hint="cs"/>
                <w:noProof/>
                <w:w w:val="86"/>
                <w:sz w:val="25"/>
                <w:szCs w:val="25"/>
                <w:cs/>
              </w:rPr>
              <w:t>ಬಿನ್</w:t>
            </w:r>
            <w:r w:rsidRPr="00C52F71">
              <w:rPr>
                <w:rStyle w:val="Hyperlink"/>
                <w:noProof/>
                <w:w w:val="86"/>
                <w:sz w:val="25"/>
                <w:szCs w:val="25"/>
                <w:cs/>
              </w:rPr>
              <w:t xml:space="preserve"> </w:t>
            </w:r>
            <w:r w:rsidRPr="00C52F71">
              <w:rPr>
                <w:rStyle w:val="Hyperlink"/>
                <w:rFonts w:hint="cs"/>
                <w:noProof/>
                <w:w w:val="86"/>
                <w:sz w:val="25"/>
                <w:szCs w:val="25"/>
                <w:cs/>
              </w:rPr>
              <w:t>ಇಬ್ರಾಹೀಮರ</w:t>
            </w:r>
            <w:r w:rsidRPr="00C52F71">
              <w:rPr>
                <w:rStyle w:val="Hyperlink"/>
                <w:noProof/>
                <w:w w:val="86"/>
                <w:sz w:val="25"/>
                <w:szCs w:val="25"/>
                <w:cs/>
              </w:rPr>
              <w:t xml:space="preserve"> </w:t>
            </w:r>
            <w:r w:rsidRPr="00C52F71">
              <w:rPr>
                <w:rStyle w:val="Hyperlink"/>
                <w:rFonts w:hint="cs"/>
                <w:noProof/>
                <w:w w:val="86"/>
                <w:sz w:val="25"/>
                <w:szCs w:val="25"/>
                <w:cs/>
              </w:rPr>
              <w:t>ಸಂತಾನದಲ್ಲಿ</w:t>
            </w:r>
            <w:r w:rsidRPr="00C52F71">
              <w:rPr>
                <w:rStyle w:val="Hyperlink"/>
                <w:noProof/>
                <w:w w:val="86"/>
                <w:sz w:val="25"/>
                <w:szCs w:val="25"/>
                <w:cs/>
              </w:rPr>
              <w:t xml:space="preserve"> </w:t>
            </w:r>
            <w:r w:rsidRPr="00C52F71">
              <w:rPr>
                <w:rStyle w:val="Hyperlink"/>
                <w:rFonts w:hint="cs"/>
                <w:noProof/>
                <w:w w:val="86"/>
                <w:sz w:val="25"/>
                <w:szCs w:val="25"/>
                <w:cs/>
              </w:rPr>
              <w:t>ಸೇರಿದವರು</w:t>
            </w:r>
            <w:r w:rsidRPr="00C52F71">
              <w:rPr>
                <w:rStyle w:val="Hyperlink"/>
                <w:noProof/>
                <w:w w:val="86"/>
                <w:sz w:val="25"/>
                <w:szCs w:val="25"/>
                <w:cs/>
              </w:rPr>
              <w:t xml:space="preserve">. </w:t>
            </w:r>
            <w:r w:rsidRPr="00C52F71">
              <w:rPr>
                <w:rStyle w:val="Hyperlink"/>
                <w:rFonts w:hint="cs"/>
                <w:noProof/>
                <w:w w:val="86"/>
                <w:sz w:val="25"/>
                <w:szCs w:val="25"/>
                <w:cs/>
              </w:rPr>
              <w:t>ಇವರು</w:t>
            </w:r>
            <w:r w:rsidRPr="00C52F71">
              <w:rPr>
                <w:rStyle w:val="Hyperlink"/>
                <w:noProof/>
                <w:w w:val="86"/>
                <w:sz w:val="25"/>
                <w:szCs w:val="25"/>
                <w:cs/>
              </w:rPr>
              <w:t xml:space="preserve"> </w:t>
            </w:r>
            <w:r w:rsidRPr="00C52F71">
              <w:rPr>
                <w:rStyle w:val="Hyperlink"/>
                <w:rFonts w:hint="cs"/>
                <w:noProof/>
                <w:w w:val="86"/>
                <w:sz w:val="25"/>
                <w:szCs w:val="25"/>
                <w:cs/>
              </w:rPr>
              <w:t>ಕ್ರಿ</w:t>
            </w:r>
            <w:r w:rsidRPr="00C52F71">
              <w:rPr>
                <w:rStyle w:val="Hyperlink"/>
                <w:noProof/>
                <w:w w:val="86"/>
                <w:sz w:val="25"/>
                <w:szCs w:val="25"/>
                <w:cs/>
              </w:rPr>
              <w:t>.</w:t>
            </w:r>
            <w:r w:rsidRPr="00C52F71">
              <w:rPr>
                <w:rStyle w:val="Hyperlink"/>
                <w:rFonts w:hint="cs"/>
                <w:noProof/>
                <w:w w:val="86"/>
                <w:sz w:val="25"/>
                <w:szCs w:val="25"/>
                <w:cs/>
              </w:rPr>
              <w:t>ಶ</w:t>
            </w:r>
            <w:r w:rsidRPr="00C52F71">
              <w:rPr>
                <w:rStyle w:val="Hyperlink"/>
                <w:noProof/>
                <w:w w:val="86"/>
                <w:sz w:val="25"/>
                <w:szCs w:val="25"/>
                <w:cs/>
              </w:rPr>
              <w:t xml:space="preserve">. 571 </w:t>
            </w:r>
            <w:r w:rsidRPr="00C52F71">
              <w:rPr>
                <w:rStyle w:val="Hyperlink"/>
                <w:rFonts w:hint="cs"/>
                <w:noProof/>
                <w:w w:val="86"/>
                <w:sz w:val="25"/>
                <w:szCs w:val="25"/>
                <w:cs/>
              </w:rPr>
              <w:t>ರಲ್ಲಿ</w:t>
            </w:r>
            <w:r w:rsidRPr="00C52F71">
              <w:rPr>
                <w:rStyle w:val="Hyperlink"/>
                <w:noProof/>
                <w:w w:val="86"/>
                <w:sz w:val="25"/>
                <w:szCs w:val="25"/>
                <w:cs/>
              </w:rPr>
              <w:t xml:space="preserve"> </w:t>
            </w:r>
            <w:r w:rsidRPr="00C52F71">
              <w:rPr>
                <w:rStyle w:val="Hyperlink"/>
                <w:rFonts w:hint="cs"/>
                <w:noProof/>
                <w:w w:val="86"/>
                <w:sz w:val="25"/>
                <w:szCs w:val="25"/>
                <w:cs/>
              </w:rPr>
              <w:t>ಮಕ್ಕಾ</w:t>
            </w:r>
            <w:r w:rsidRPr="00C52F71">
              <w:rPr>
                <w:rStyle w:val="Hyperlink"/>
                <w:noProof/>
                <w:w w:val="86"/>
                <w:sz w:val="25"/>
                <w:szCs w:val="25"/>
                <w:cs/>
              </w:rPr>
              <w:t xml:space="preserve"> </w:t>
            </w:r>
            <w:r w:rsidRPr="00C52F71">
              <w:rPr>
                <w:rStyle w:val="Hyperlink"/>
                <w:rFonts w:hint="cs"/>
                <w:noProof/>
                <w:w w:val="86"/>
                <w:sz w:val="25"/>
                <w:szCs w:val="25"/>
                <w:cs/>
              </w:rPr>
              <w:t>ನಗರದಲ್ಲಿ</w:t>
            </w:r>
            <w:r w:rsidRPr="00C52F71">
              <w:rPr>
                <w:rStyle w:val="Hyperlink"/>
                <w:noProof/>
                <w:w w:val="86"/>
                <w:sz w:val="25"/>
                <w:szCs w:val="25"/>
                <w:cs/>
              </w:rPr>
              <w:t xml:space="preserve"> </w:t>
            </w:r>
            <w:r w:rsidRPr="00C52F71">
              <w:rPr>
                <w:rStyle w:val="Hyperlink"/>
                <w:rFonts w:hint="cs"/>
                <w:noProof/>
                <w:w w:val="86"/>
                <w:sz w:val="25"/>
                <w:szCs w:val="25"/>
                <w:cs/>
              </w:rPr>
              <w:t>ಜನಿಸಿದರು</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ಅಲ್ಲೇ</w:t>
            </w:r>
            <w:r w:rsidRPr="00C52F71">
              <w:rPr>
                <w:rStyle w:val="Hyperlink"/>
                <w:noProof/>
                <w:w w:val="86"/>
                <w:sz w:val="25"/>
                <w:szCs w:val="25"/>
                <w:cs/>
              </w:rPr>
              <w:t xml:space="preserve"> </w:t>
            </w:r>
            <w:r w:rsidRPr="00C52F71">
              <w:rPr>
                <w:rStyle w:val="Hyperlink"/>
                <w:rFonts w:hint="cs"/>
                <w:noProof/>
                <w:w w:val="86"/>
                <w:sz w:val="25"/>
                <w:szCs w:val="25"/>
                <w:cs/>
              </w:rPr>
              <w:t>ಪ್ರವಾದಿಯಾಗಿ</w:t>
            </w:r>
            <w:r w:rsidRPr="00C52F71">
              <w:rPr>
                <w:rStyle w:val="Hyperlink"/>
                <w:noProof/>
                <w:w w:val="86"/>
                <w:sz w:val="25"/>
                <w:szCs w:val="25"/>
                <w:cs/>
              </w:rPr>
              <w:t xml:space="preserve"> </w:t>
            </w:r>
            <w:r w:rsidRPr="00C52F71">
              <w:rPr>
                <w:rStyle w:val="Hyperlink"/>
                <w:rFonts w:hint="cs"/>
                <w:noProof/>
                <w:w w:val="86"/>
                <w:sz w:val="25"/>
                <w:szCs w:val="25"/>
                <w:cs/>
              </w:rPr>
              <w:t>ನಿಯೋಗಿಸಲ್ಪಟ್ಟರು</w:t>
            </w:r>
            <w:r w:rsidRPr="00C52F71">
              <w:rPr>
                <w:rStyle w:val="Hyperlink"/>
                <w:noProof/>
                <w:w w:val="86"/>
                <w:sz w:val="25"/>
                <w:szCs w:val="25"/>
                <w:cs/>
              </w:rPr>
              <w:t xml:space="preserve">. </w:t>
            </w:r>
            <w:r w:rsidRPr="00C52F71">
              <w:rPr>
                <w:rStyle w:val="Hyperlink"/>
                <w:rFonts w:hint="cs"/>
                <w:noProof/>
                <w:w w:val="86"/>
                <w:sz w:val="25"/>
                <w:szCs w:val="25"/>
                <w:cs/>
              </w:rPr>
              <w:t>ನಂತರ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ಮದೀನಾಕ್ಕೆ</w:t>
            </w:r>
            <w:r w:rsidRPr="00C52F71">
              <w:rPr>
                <w:rStyle w:val="Hyperlink"/>
                <w:noProof/>
                <w:w w:val="86"/>
                <w:sz w:val="25"/>
                <w:szCs w:val="25"/>
                <w:cs/>
              </w:rPr>
              <w:t xml:space="preserve"> </w:t>
            </w:r>
            <w:r w:rsidRPr="00C52F71">
              <w:rPr>
                <w:rStyle w:val="Hyperlink"/>
                <w:rFonts w:hint="cs"/>
                <w:noProof/>
                <w:w w:val="86"/>
                <w:sz w:val="25"/>
                <w:szCs w:val="25"/>
                <w:cs/>
              </w:rPr>
              <w:t>ವಲಸೆ</w:t>
            </w:r>
            <w:r w:rsidRPr="00C52F71">
              <w:rPr>
                <w:rStyle w:val="Hyperlink"/>
                <w:noProof/>
                <w:w w:val="86"/>
                <w:sz w:val="25"/>
                <w:szCs w:val="25"/>
                <w:cs/>
              </w:rPr>
              <w:t xml:space="preserve"> </w:t>
            </w:r>
            <w:r w:rsidRPr="00C52F71">
              <w:rPr>
                <w:rStyle w:val="Hyperlink"/>
                <w:rFonts w:hint="cs"/>
                <w:noProof/>
                <w:w w:val="86"/>
                <w:sz w:val="25"/>
                <w:szCs w:val="25"/>
                <w:cs/>
              </w:rPr>
              <w:t>ಹೋದರು</w:t>
            </w:r>
            <w:r w:rsidRPr="00C52F71">
              <w:rPr>
                <w:rStyle w:val="Hyperlink"/>
                <w:noProof/>
                <w:w w:val="86"/>
                <w:sz w:val="25"/>
                <w:szCs w:val="25"/>
                <w:cs/>
              </w:rPr>
              <w:t xml:space="preserve">. </w:t>
            </w:r>
            <w:r w:rsidRPr="00C52F71">
              <w:rPr>
                <w:rStyle w:val="Hyperlink"/>
                <w:rFonts w:hint="cs"/>
                <w:noProof/>
                <w:w w:val="86"/>
                <w:sz w:val="25"/>
                <w:szCs w:val="25"/>
                <w:cs/>
              </w:rPr>
              <w:t>ವಿಗ್ರಹಾರಾಧನೆಯಲ್ಲಿ</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w:t>
            </w:r>
            <w:r w:rsidRPr="00C52F71">
              <w:rPr>
                <w:rStyle w:val="Hyperlink"/>
                <w:rFonts w:hint="cs"/>
                <w:noProof/>
                <w:w w:val="86"/>
                <w:sz w:val="25"/>
                <w:szCs w:val="25"/>
                <w:cs/>
              </w:rPr>
              <w:t>ಜನತೆಯೊಡನೆ</w:t>
            </w:r>
            <w:r w:rsidRPr="00C52F71">
              <w:rPr>
                <w:rStyle w:val="Hyperlink"/>
                <w:noProof/>
                <w:w w:val="86"/>
                <w:sz w:val="25"/>
                <w:szCs w:val="25"/>
                <w:cs/>
              </w:rPr>
              <w:t xml:space="preserve"> </w:t>
            </w:r>
            <w:r w:rsidRPr="00C52F71">
              <w:rPr>
                <w:rStyle w:val="Hyperlink"/>
                <w:rFonts w:hint="cs"/>
                <w:noProof/>
                <w:w w:val="86"/>
                <w:sz w:val="25"/>
                <w:szCs w:val="25"/>
                <w:cs/>
              </w:rPr>
              <w:t>ಸಹಕರಿಸಲಿಲ್ಲ</w:t>
            </w:r>
            <w:r w:rsidRPr="00C52F71">
              <w:rPr>
                <w:rStyle w:val="Hyperlink"/>
                <w:noProof/>
                <w:w w:val="86"/>
                <w:sz w:val="25"/>
                <w:szCs w:val="25"/>
                <w:cs/>
              </w:rPr>
              <w:t xml:space="preserve">. </w:t>
            </w:r>
            <w:r w:rsidRPr="00C52F71">
              <w:rPr>
                <w:rStyle w:val="Hyperlink"/>
                <w:rFonts w:hint="cs"/>
                <w:noProof/>
                <w:w w:val="86"/>
                <w:sz w:val="25"/>
                <w:szCs w:val="25"/>
                <w:cs/>
              </w:rPr>
              <w:t>ಆದರೆ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ಕಾರ್ಯಗಳಲ್ಲಿ</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w:t>
            </w:r>
            <w:r w:rsidRPr="00C52F71">
              <w:rPr>
                <w:rStyle w:val="Hyperlink"/>
                <w:rFonts w:hint="cs"/>
                <w:noProof/>
                <w:w w:val="86"/>
                <w:sz w:val="25"/>
                <w:szCs w:val="25"/>
                <w:cs/>
              </w:rPr>
              <w:t>ಜನತೆಯೊಂದಿಗೆ</w:t>
            </w:r>
            <w:r w:rsidRPr="00C52F71">
              <w:rPr>
                <w:rStyle w:val="Hyperlink"/>
                <w:noProof/>
                <w:w w:val="86"/>
                <w:sz w:val="25"/>
                <w:szCs w:val="25"/>
                <w:cs/>
              </w:rPr>
              <w:t xml:space="preserve"> </w:t>
            </w:r>
            <w:r w:rsidRPr="00C52F71">
              <w:rPr>
                <w:rStyle w:val="Hyperlink"/>
                <w:rFonts w:hint="cs"/>
                <w:noProof/>
                <w:w w:val="86"/>
                <w:sz w:val="25"/>
                <w:szCs w:val="25"/>
                <w:cs/>
              </w:rPr>
              <w:t>ಸಹಕರಿಸುತ್ತಿದ್ದರು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ಪ್ರವಾದಿಯಾಗುವ</w:t>
            </w:r>
            <w:r w:rsidRPr="00C52F71">
              <w:rPr>
                <w:rStyle w:val="Hyperlink"/>
                <w:noProof/>
                <w:w w:val="86"/>
                <w:sz w:val="25"/>
                <w:szCs w:val="25"/>
                <w:cs/>
              </w:rPr>
              <w:t xml:space="preserve"> </w:t>
            </w:r>
            <w:r w:rsidRPr="00C52F71">
              <w:rPr>
                <w:rStyle w:val="Hyperlink"/>
                <w:rFonts w:hint="cs"/>
                <w:noProof/>
                <w:w w:val="86"/>
                <w:sz w:val="25"/>
                <w:szCs w:val="25"/>
                <w:cs/>
              </w:rPr>
              <w:t>ಮುಂಚಿನಿಂದಲೇ</w:t>
            </w:r>
            <w:r w:rsidRPr="00C52F71">
              <w:rPr>
                <w:rStyle w:val="Hyperlink"/>
                <w:noProof/>
                <w:w w:val="86"/>
                <w:sz w:val="25"/>
                <w:szCs w:val="25"/>
                <w:cs/>
              </w:rPr>
              <w:t xml:space="preserve"> </w:t>
            </w:r>
            <w:r w:rsidRPr="00C52F71">
              <w:rPr>
                <w:rStyle w:val="Hyperlink"/>
                <w:rFonts w:hint="cs"/>
                <w:noProof/>
                <w:w w:val="86"/>
                <w:sz w:val="25"/>
                <w:szCs w:val="25"/>
                <w:cs/>
              </w:rPr>
              <w:t>ಅತ್ಯುತ್ತಮ</w:t>
            </w:r>
            <w:r w:rsidRPr="00C52F71">
              <w:rPr>
                <w:rStyle w:val="Hyperlink"/>
                <w:noProof/>
                <w:w w:val="86"/>
                <w:sz w:val="25"/>
                <w:szCs w:val="25"/>
                <w:cs/>
              </w:rPr>
              <w:t xml:space="preserve"> </w:t>
            </w:r>
            <w:r w:rsidRPr="00C52F71">
              <w:rPr>
                <w:rStyle w:val="Hyperlink"/>
                <w:rFonts w:hint="cs"/>
                <w:noProof/>
                <w:w w:val="86"/>
                <w:sz w:val="25"/>
                <w:szCs w:val="25"/>
                <w:cs/>
              </w:rPr>
              <w:t>ಸ್ವಭಾವದವರಾಗಿದ್ದರು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ಜನತೆ</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ಅಲ್</w:t>
            </w:r>
            <w:r w:rsidRPr="00C52F71">
              <w:rPr>
                <w:rStyle w:val="Hyperlink"/>
                <w:noProof/>
                <w:w w:val="86"/>
                <w:sz w:val="25"/>
                <w:szCs w:val="25"/>
                <w:cs/>
              </w:rPr>
              <w:t>-</w:t>
            </w:r>
            <w:r w:rsidRPr="00C52F71">
              <w:rPr>
                <w:rStyle w:val="Hyperlink"/>
                <w:rFonts w:hint="cs"/>
                <w:noProof/>
                <w:w w:val="86"/>
                <w:sz w:val="25"/>
                <w:szCs w:val="25"/>
                <w:cs/>
              </w:rPr>
              <w:t>ಅಮೀನ್</w:t>
            </w:r>
            <w:r w:rsidRPr="00C52F71">
              <w:rPr>
                <w:rStyle w:val="Hyperlink"/>
                <w:rFonts w:hint="eastAsia"/>
                <w:noProof/>
                <w:w w:val="86"/>
                <w:sz w:val="25"/>
                <w:szCs w:val="25"/>
                <w:cs/>
              </w:rPr>
              <w:t>”</w:t>
            </w:r>
            <w:r w:rsidRPr="00C52F71">
              <w:rPr>
                <w:rStyle w:val="Hyperlink"/>
                <w:noProof/>
                <w:w w:val="86"/>
                <w:sz w:val="25"/>
                <w:szCs w:val="25"/>
                <w:cs/>
              </w:rPr>
              <w:t xml:space="preserve"> (</w:t>
            </w:r>
            <w:r w:rsidRPr="00C52F71">
              <w:rPr>
                <w:rStyle w:val="Hyperlink"/>
                <w:rFonts w:hint="cs"/>
                <w:noProof/>
                <w:w w:val="86"/>
                <w:sz w:val="25"/>
                <w:szCs w:val="25"/>
                <w:cs/>
              </w:rPr>
              <w:t>ಪ್ರಾಮಾಣಿಕ</w:t>
            </w:r>
            <w:r w:rsidRPr="00C52F71">
              <w:rPr>
                <w:rStyle w:val="Hyperlink"/>
                <w:noProof/>
                <w:w w:val="86"/>
                <w:sz w:val="25"/>
                <w:szCs w:val="25"/>
                <w:cs/>
              </w:rPr>
              <w:t xml:space="preserve">) </w:t>
            </w:r>
            <w:r w:rsidRPr="00C52F71">
              <w:rPr>
                <w:rStyle w:val="Hyperlink"/>
                <w:rFonts w:hint="cs"/>
                <w:noProof/>
                <w:w w:val="86"/>
                <w:sz w:val="25"/>
                <w:szCs w:val="25"/>
                <w:cs/>
              </w:rPr>
              <w:t>ಎಂದು</w:t>
            </w:r>
            <w:r w:rsidRPr="00C52F71">
              <w:rPr>
                <w:rStyle w:val="Hyperlink"/>
                <w:noProof/>
                <w:w w:val="86"/>
                <w:sz w:val="25"/>
                <w:szCs w:val="25"/>
                <w:cs/>
              </w:rPr>
              <w:t xml:space="preserve"> </w:t>
            </w:r>
            <w:r w:rsidRPr="00C52F71">
              <w:rPr>
                <w:rStyle w:val="Hyperlink"/>
                <w:rFonts w:hint="cs"/>
                <w:noProof/>
                <w:w w:val="86"/>
                <w:sz w:val="25"/>
                <w:szCs w:val="25"/>
                <w:cs/>
              </w:rPr>
              <w:t>ಕರೆಯುತ್ತಿದ್ದರು</w:t>
            </w:r>
            <w:r w:rsidRPr="00C52F71">
              <w:rPr>
                <w:rStyle w:val="Hyperlink"/>
                <w:noProof/>
                <w:w w:val="86"/>
                <w:sz w:val="25"/>
                <w:szCs w:val="25"/>
                <w:cs/>
              </w:rPr>
              <w:t xml:space="preserve">. </w:t>
            </w:r>
            <w:r w:rsidRPr="00C52F71">
              <w:rPr>
                <w:rStyle w:val="Hyperlink"/>
                <w:rFonts w:hint="cs"/>
                <w:noProof/>
                <w:w w:val="86"/>
                <w:sz w:val="25"/>
                <w:szCs w:val="25"/>
                <w:cs/>
              </w:rPr>
              <w:t>ಅವರಿಗೆ</w:t>
            </w:r>
            <w:r w:rsidRPr="00C52F71">
              <w:rPr>
                <w:rStyle w:val="Hyperlink"/>
                <w:noProof/>
                <w:w w:val="86"/>
                <w:sz w:val="25"/>
                <w:szCs w:val="25"/>
                <w:cs/>
              </w:rPr>
              <w:t xml:space="preserve"> 40 </w:t>
            </w:r>
            <w:r w:rsidRPr="00C52F71">
              <w:rPr>
                <w:rStyle w:val="Hyperlink"/>
                <w:rFonts w:hint="cs"/>
                <w:noProof/>
                <w:w w:val="86"/>
                <w:sz w:val="25"/>
                <w:szCs w:val="25"/>
                <w:cs/>
              </w:rPr>
              <w:t>ವರ್ಷ</w:t>
            </w:r>
            <w:r w:rsidRPr="00C52F71">
              <w:rPr>
                <w:rStyle w:val="Hyperlink"/>
                <w:noProof/>
                <w:w w:val="86"/>
                <w:sz w:val="25"/>
                <w:szCs w:val="25"/>
                <w:cs/>
              </w:rPr>
              <w:t xml:space="preserve"> </w:t>
            </w:r>
            <w:r w:rsidRPr="00C52F71">
              <w:rPr>
                <w:rStyle w:val="Hyperlink"/>
                <w:rFonts w:hint="cs"/>
                <w:noProof/>
                <w:w w:val="86"/>
                <w:sz w:val="25"/>
                <w:szCs w:val="25"/>
                <w:cs/>
              </w:rPr>
              <w:t>ಪ್ರಾಯವಾದಾಗ</w:t>
            </w:r>
            <w:r w:rsidRPr="00C52F71">
              <w:rPr>
                <w:rStyle w:val="Hyperlink"/>
                <w:noProof/>
                <w:w w:val="86"/>
                <w:sz w:val="25"/>
                <w:szCs w:val="25"/>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ಪ್ರವಾದಿಯನ್ನಾಗಿ</w:t>
            </w:r>
            <w:r w:rsidRPr="00C52F71">
              <w:rPr>
                <w:rStyle w:val="Hyperlink"/>
                <w:noProof/>
                <w:w w:val="86"/>
                <w:sz w:val="25"/>
                <w:szCs w:val="25"/>
                <w:cs/>
              </w:rPr>
              <w:t xml:space="preserve"> </w:t>
            </w:r>
            <w:r w:rsidRPr="00C52F71">
              <w:rPr>
                <w:rStyle w:val="Hyperlink"/>
                <w:rFonts w:hint="cs"/>
                <w:noProof/>
                <w:w w:val="86"/>
                <w:sz w:val="25"/>
                <w:szCs w:val="25"/>
                <w:cs/>
              </w:rPr>
              <w:t>ನಿಯೋಗಿಸಿದನು</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ದೃಷ್ಟಾಂತಗಳೊಂದಿಗೆ</w:t>
            </w:r>
            <w:r w:rsidRPr="00C52F71">
              <w:rPr>
                <w:rStyle w:val="Hyperlink"/>
                <w:noProof/>
                <w:w w:val="86"/>
                <w:sz w:val="25"/>
                <w:szCs w:val="25"/>
                <w:cs/>
              </w:rPr>
              <w:t xml:space="preserve"> [</w:t>
            </w:r>
            <w:r w:rsidRPr="00C52F71">
              <w:rPr>
                <w:rStyle w:val="Hyperlink"/>
                <w:rFonts w:hint="cs"/>
                <w:noProof/>
                <w:w w:val="86"/>
                <w:sz w:val="25"/>
                <w:szCs w:val="25"/>
                <w:cs/>
              </w:rPr>
              <w:t>ಪವಾಡಗಳು</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ಬೆಂಬಲಿಸಿದನು</w:t>
            </w:r>
            <w:r w:rsidRPr="00C52F71">
              <w:rPr>
                <w:rStyle w:val="Hyperlink"/>
                <w:noProof/>
                <w:w w:val="86"/>
                <w:sz w:val="25"/>
                <w:szCs w:val="25"/>
                <w:cs/>
              </w:rPr>
              <w:t xml:space="preserve">. </w:t>
            </w:r>
            <w:r w:rsidRPr="00C52F71">
              <w:rPr>
                <w:rStyle w:val="Hyperlink"/>
                <w:rFonts w:hint="cs"/>
                <w:noProof/>
                <w:w w:val="86"/>
                <w:sz w:val="25"/>
                <w:szCs w:val="25"/>
                <w:cs/>
              </w:rPr>
              <w:t>ಅವುಗಳಲ್ಲಿ</w:t>
            </w:r>
            <w:r w:rsidRPr="00C52F71">
              <w:rPr>
                <w:rStyle w:val="Hyperlink"/>
                <w:noProof/>
                <w:w w:val="86"/>
                <w:sz w:val="25"/>
                <w:szCs w:val="25"/>
                <w:cs/>
              </w:rPr>
              <w:t xml:space="preserve"> </w:t>
            </w:r>
            <w:r w:rsidRPr="00C52F71">
              <w:rPr>
                <w:rStyle w:val="Hyperlink"/>
                <w:rFonts w:hint="cs"/>
                <w:noProof/>
                <w:w w:val="86"/>
                <w:sz w:val="25"/>
                <w:szCs w:val="25"/>
                <w:cs/>
              </w:rPr>
              <w:t>ಅತಿದೊಡ್ಡದು</w:t>
            </w:r>
            <w:r w:rsidRPr="00C52F71">
              <w:rPr>
                <w:rStyle w:val="Hyperlink"/>
                <w:noProof/>
                <w:w w:val="86"/>
                <w:sz w:val="25"/>
                <w:szCs w:val="25"/>
                <w:cs/>
              </w:rPr>
              <w:t xml:space="preserve"> </w:t>
            </w:r>
            <w:r w:rsidRPr="00C52F71">
              <w:rPr>
                <w:rStyle w:val="Hyperlink"/>
                <w:rFonts w:hint="cs"/>
                <w:noProof/>
                <w:w w:val="86"/>
                <w:sz w:val="25"/>
                <w:szCs w:val="25"/>
                <w:cs/>
              </w:rPr>
              <w:t>ಪವಿತ್ರ</w:t>
            </w:r>
            <w:r w:rsidRPr="00C52F71">
              <w:rPr>
                <w:rStyle w:val="Hyperlink"/>
                <w:noProof/>
                <w:w w:val="86"/>
                <w:sz w:val="25"/>
                <w:szCs w:val="25"/>
                <w:cs/>
              </w:rPr>
              <w:t xml:space="preserve"> </w:t>
            </w:r>
            <w:r w:rsidRPr="00C52F71">
              <w:rPr>
                <w:rStyle w:val="Hyperlink"/>
                <w:rFonts w:hint="cs"/>
                <w:noProof/>
                <w:w w:val="86"/>
                <w:sz w:val="25"/>
                <w:szCs w:val="25"/>
                <w:cs/>
              </w:rPr>
              <w:t>ಕುರ್‌ಆನ್</w:t>
            </w:r>
            <w:r w:rsidRPr="00C52F71">
              <w:rPr>
                <w:rStyle w:val="Hyperlink"/>
                <w:noProof/>
                <w:w w:val="86"/>
                <w:sz w:val="25"/>
                <w:szCs w:val="25"/>
                <w:cs/>
              </w:rPr>
              <w:t xml:space="preserve">. </w:t>
            </w:r>
            <w:r w:rsidRPr="00C52F71">
              <w:rPr>
                <w:rStyle w:val="Hyperlink"/>
                <w:rFonts w:hint="cs"/>
                <w:noProof/>
                <w:w w:val="86"/>
                <w:sz w:val="25"/>
                <w:szCs w:val="25"/>
                <w:cs/>
              </w:rPr>
              <w:t>ಅದು</w:t>
            </w:r>
            <w:r w:rsidRPr="00C52F71">
              <w:rPr>
                <w:rStyle w:val="Hyperlink"/>
                <w:noProof/>
                <w:w w:val="86"/>
                <w:sz w:val="25"/>
                <w:szCs w:val="25"/>
                <w:cs/>
              </w:rPr>
              <w:t xml:space="preserve"> </w:t>
            </w:r>
            <w:r w:rsidRPr="00C52F71">
              <w:rPr>
                <w:rStyle w:val="Hyperlink"/>
                <w:rFonts w:hint="cs"/>
                <w:noProof/>
                <w:w w:val="86"/>
                <w:sz w:val="25"/>
                <w:szCs w:val="25"/>
                <w:cs/>
              </w:rPr>
              <w:t>ಪ್ರವಾದಿಗಳಿಗೆ</w:t>
            </w:r>
            <w:r w:rsidRPr="00C52F71">
              <w:rPr>
                <w:rStyle w:val="Hyperlink"/>
                <w:noProof/>
                <w:w w:val="86"/>
                <w:sz w:val="25"/>
                <w:szCs w:val="25"/>
                <w:cs/>
              </w:rPr>
              <w:t xml:space="preserve"> </w:t>
            </w:r>
            <w:r w:rsidRPr="00C52F71">
              <w:rPr>
                <w:rStyle w:val="Hyperlink"/>
                <w:rFonts w:hint="cs"/>
                <w:noProof/>
                <w:w w:val="86"/>
                <w:sz w:val="25"/>
                <w:szCs w:val="25"/>
                <w:cs/>
              </w:rPr>
              <w:t>ನೀಡಲ್ಪಟ್ಟ</w:t>
            </w:r>
            <w:r w:rsidRPr="00C52F71">
              <w:rPr>
                <w:rStyle w:val="Hyperlink"/>
                <w:noProof/>
                <w:w w:val="86"/>
                <w:sz w:val="25"/>
                <w:szCs w:val="25"/>
                <w:cs/>
              </w:rPr>
              <w:t xml:space="preserve"> </w:t>
            </w:r>
            <w:r w:rsidRPr="00C52F71">
              <w:rPr>
                <w:rStyle w:val="Hyperlink"/>
                <w:rFonts w:hint="cs"/>
                <w:noProof/>
                <w:w w:val="86"/>
                <w:sz w:val="25"/>
                <w:szCs w:val="25"/>
                <w:cs/>
              </w:rPr>
              <w:t>ದೃಷ್ಟಾಂತಗಳಲ್ಲೇ</w:t>
            </w:r>
            <w:r w:rsidRPr="00C52F71">
              <w:rPr>
                <w:rStyle w:val="Hyperlink"/>
                <w:noProof/>
                <w:w w:val="86"/>
                <w:sz w:val="25"/>
                <w:szCs w:val="25"/>
                <w:cs/>
              </w:rPr>
              <w:t xml:space="preserve"> </w:t>
            </w:r>
            <w:r w:rsidRPr="00C52F71">
              <w:rPr>
                <w:rStyle w:val="Hyperlink"/>
                <w:rFonts w:hint="cs"/>
                <w:noProof/>
                <w:w w:val="86"/>
                <w:sz w:val="25"/>
                <w:szCs w:val="25"/>
                <w:cs/>
              </w:rPr>
              <w:t>ಅತಿದೊಡ್ಡದಾಗಿದ್ದು</w:t>
            </w:r>
            <w:r w:rsidRPr="00C52F71">
              <w:rPr>
                <w:rStyle w:val="Hyperlink"/>
                <w:noProof/>
                <w:w w:val="86"/>
                <w:sz w:val="25"/>
                <w:szCs w:val="25"/>
              </w:rPr>
              <w:t xml:space="preserve">, </w:t>
            </w:r>
            <w:r w:rsidRPr="00C52F71">
              <w:rPr>
                <w:rStyle w:val="Hyperlink"/>
                <w:rFonts w:hint="cs"/>
                <w:noProof/>
                <w:w w:val="86"/>
                <w:sz w:val="25"/>
                <w:szCs w:val="25"/>
                <w:cs/>
              </w:rPr>
              <w:t>ಪ್ರವಾದಿಗಳಿಗೆ</w:t>
            </w:r>
            <w:r w:rsidRPr="00C52F71">
              <w:rPr>
                <w:rStyle w:val="Hyperlink"/>
                <w:noProof/>
                <w:w w:val="86"/>
                <w:sz w:val="25"/>
                <w:szCs w:val="25"/>
                <w:cs/>
              </w:rPr>
              <w:t xml:space="preserve"> </w:t>
            </w:r>
            <w:r w:rsidRPr="00C52F71">
              <w:rPr>
                <w:rStyle w:val="Hyperlink"/>
                <w:rFonts w:hint="cs"/>
                <w:noProof/>
                <w:w w:val="86"/>
                <w:sz w:val="25"/>
                <w:szCs w:val="25"/>
                <w:cs/>
              </w:rPr>
              <w:t>ನೀಡಲಾದ</w:t>
            </w:r>
            <w:r w:rsidRPr="00C52F71">
              <w:rPr>
                <w:rStyle w:val="Hyperlink"/>
                <w:noProof/>
                <w:w w:val="86"/>
                <w:sz w:val="25"/>
                <w:szCs w:val="25"/>
                <w:cs/>
              </w:rPr>
              <w:t xml:space="preserve"> </w:t>
            </w:r>
            <w:r w:rsidRPr="00C52F71">
              <w:rPr>
                <w:rStyle w:val="Hyperlink"/>
                <w:rFonts w:hint="cs"/>
                <w:noProof/>
                <w:w w:val="86"/>
                <w:sz w:val="25"/>
                <w:szCs w:val="25"/>
                <w:cs/>
              </w:rPr>
              <w:t>ದೃಷ್ಟಾಂತಗಳಲ್ಲಿ</w:t>
            </w:r>
            <w:r w:rsidRPr="00C52F71">
              <w:rPr>
                <w:rStyle w:val="Hyperlink"/>
                <w:noProof/>
                <w:w w:val="86"/>
                <w:sz w:val="25"/>
                <w:szCs w:val="25"/>
                <w:cs/>
              </w:rPr>
              <w:t xml:space="preserve"> </w:t>
            </w:r>
            <w:r w:rsidRPr="00C52F71">
              <w:rPr>
                <w:rStyle w:val="Hyperlink"/>
                <w:rFonts w:hint="cs"/>
                <w:noProof/>
                <w:w w:val="86"/>
                <w:sz w:val="25"/>
                <w:szCs w:val="25"/>
                <w:cs/>
              </w:rPr>
              <w:t>ಇಂದಿನ</w:t>
            </w:r>
            <w:r w:rsidRPr="00C52F71">
              <w:rPr>
                <w:rStyle w:val="Hyperlink"/>
                <w:noProof/>
                <w:w w:val="86"/>
                <w:sz w:val="25"/>
                <w:szCs w:val="25"/>
                <w:cs/>
              </w:rPr>
              <w:t xml:space="preserve"> </w:t>
            </w:r>
            <w:r w:rsidRPr="00C52F71">
              <w:rPr>
                <w:rStyle w:val="Hyperlink"/>
                <w:rFonts w:hint="cs"/>
                <w:noProof/>
                <w:w w:val="86"/>
                <w:sz w:val="25"/>
                <w:szCs w:val="25"/>
                <w:cs/>
              </w:rPr>
              <w:t>ತನಕ</w:t>
            </w:r>
            <w:r w:rsidRPr="00C52F71">
              <w:rPr>
                <w:rStyle w:val="Hyperlink"/>
                <w:noProof/>
                <w:w w:val="86"/>
                <w:sz w:val="25"/>
                <w:szCs w:val="25"/>
                <w:cs/>
              </w:rPr>
              <w:t xml:space="preserve"> </w:t>
            </w:r>
            <w:r w:rsidRPr="00C52F71">
              <w:rPr>
                <w:rStyle w:val="Hyperlink"/>
                <w:rFonts w:hint="cs"/>
                <w:noProof/>
                <w:w w:val="86"/>
                <w:sz w:val="25"/>
                <w:szCs w:val="25"/>
                <w:cs/>
              </w:rPr>
              <w:t>ಬಾಕಿಯುಳಿದ</w:t>
            </w:r>
            <w:r w:rsidRPr="00C52F71">
              <w:rPr>
                <w:rStyle w:val="Hyperlink"/>
                <w:noProof/>
                <w:w w:val="86"/>
                <w:sz w:val="25"/>
                <w:szCs w:val="25"/>
                <w:cs/>
              </w:rPr>
              <w:t xml:space="preserve"> </w:t>
            </w:r>
            <w:r w:rsidRPr="00C52F71">
              <w:rPr>
                <w:rStyle w:val="Hyperlink"/>
                <w:rFonts w:hint="cs"/>
                <w:noProof/>
                <w:w w:val="86"/>
                <w:sz w:val="25"/>
                <w:szCs w:val="25"/>
                <w:cs/>
              </w:rPr>
              <w:t>ದೃಷ್ಟಾಂತವಾಗಿದೆ</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ಪ್ರವಾದಿಯವರಿಗೆ</w:t>
            </w:r>
            <w:r w:rsidRPr="00C52F71">
              <w:rPr>
                <w:rStyle w:val="Hyperlink"/>
                <w:noProof/>
                <w:w w:val="86"/>
                <w:sz w:val="25"/>
                <w:szCs w:val="25"/>
                <w:cs/>
              </w:rPr>
              <w:t xml:space="preserve"> </w:t>
            </w:r>
            <w:r w:rsidRPr="00C52F71">
              <w:rPr>
                <w:rStyle w:val="Hyperlink"/>
                <w:rFonts w:hint="cs"/>
                <w:noProof/>
                <w:w w:val="86"/>
                <w:sz w:val="25"/>
                <w:szCs w:val="25"/>
                <w:cs/>
              </w:rPr>
              <w:t>ಧರ್ಮವನ್ನು</w:t>
            </w:r>
            <w:r w:rsidRPr="00C52F71">
              <w:rPr>
                <w:rStyle w:val="Hyperlink"/>
                <w:noProof/>
                <w:w w:val="86"/>
                <w:sz w:val="25"/>
                <w:szCs w:val="25"/>
                <w:cs/>
              </w:rPr>
              <w:t xml:space="preserve"> </w:t>
            </w:r>
            <w:r w:rsidRPr="00C52F71">
              <w:rPr>
                <w:rStyle w:val="Hyperlink"/>
                <w:rFonts w:hint="cs"/>
                <w:noProof/>
                <w:w w:val="86"/>
                <w:sz w:val="25"/>
                <w:szCs w:val="25"/>
                <w:cs/>
              </w:rPr>
              <w:t>ಪೂರ್ತೀಕರಿಸಿ</w:t>
            </w:r>
            <w:r w:rsidRPr="00C52F71">
              <w:rPr>
                <w:rStyle w:val="Hyperlink"/>
                <w:noProof/>
                <w:w w:val="86"/>
                <w:sz w:val="25"/>
                <w:szCs w:val="25"/>
                <w:cs/>
              </w:rPr>
              <w:t xml:space="preserve"> </w:t>
            </w:r>
            <w:r w:rsidRPr="00C52F71">
              <w:rPr>
                <w:rStyle w:val="Hyperlink"/>
                <w:rFonts w:hint="cs"/>
                <w:noProof/>
                <w:w w:val="86"/>
                <w:sz w:val="25"/>
                <w:szCs w:val="25"/>
                <w:cs/>
              </w:rPr>
              <w:t>ಕೊಟ್ಟು</w:t>
            </w:r>
            <w:r w:rsidRPr="00C52F71">
              <w:rPr>
                <w:rStyle w:val="Hyperlink"/>
                <w:noProof/>
                <w:w w:val="86"/>
                <w:sz w:val="25"/>
                <w:szCs w:val="25"/>
              </w:rPr>
              <w:t xml:space="preserve">, </w:t>
            </w:r>
            <w:r w:rsidRPr="00C52F71">
              <w:rPr>
                <w:rStyle w:val="Hyperlink"/>
                <w:rFonts w:hint="cs"/>
                <w:noProof/>
                <w:w w:val="86"/>
                <w:sz w:val="25"/>
                <w:szCs w:val="25"/>
                <w:cs/>
              </w:rPr>
              <w:t>ಪ್ರವಾದಿ</w:t>
            </w:r>
            <w:r w:rsidRPr="00C52F71">
              <w:rPr>
                <w:rStyle w:val="Hyperlink"/>
                <w:noProof/>
                <w:w w:val="86"/>
                <w:sz w:val="25"/>
                <w:szCs w:val="25"/>
                <w:cs/>
              </w:rPr>
              <w:t xml:space="preserve"> </w:t>
            </w:r>
            <w:r w:rsidRPr="00C52F71">
              <w:rPr>
                <w:rStyle w:val="Hyperlink"/>
                <w:rFonts w:cs="Times New Roman" w:hint="eastAsia"/>
                <w:noProof/>
                <w:w w:val="86"/>
                <w:sz w:val="25"/>
                <w:szCs w:val="25"/>
                <w:rtl/>
              </w:rPr>
              <w:t>صلي</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الله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عليه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وسلم</w:t>
            </w:r>
            <w:r w:rsidRPr="00C52F71">
              <w:rPr>
                <w:rStyle w:val="Hyperlink"/>
                <w:noProof/>
                <w:w w:val="86"/>
                <w:sz w:val="25"/>
                <w:szCs w:val="25"/>
                <w:cs/>
              </w:rPr>
              <w:t xml:space="preserve"> </w:t>
            </w:r>
            <w:r w:rsidRPr="00C52F71">
              <w:rPr>
                <w:rStyle w:val="Hyperlink"/>
                <w:rFonts w:hint="cs"/>
                <w:noProof/>
                <w:w w:val="86"/>
                <w:sz w:val="25"/>
                <w:szCs w:val="25"/>
                <w:cs/>
              </w:rPr>
              <w:t>ರವರು</w:t>
            </w:r>
            <w:r w:rsidRPr="00C52F71">
              <w:rPr>
                <w:rStyle w:val="Hyperlink"/>
                <w:noProof/>
                <w:w w:val="86"/>
                <w:sz w:val="25"/>
                <w:szCs w:val="25"/>
                <w:cs/>
              </w:rPr>
              <w:t xml:space="preserve"> </w:t>
            </w:r>
            <w:r w:rsidRPr="00C52F71">
              <w:rPr>
                <w:rStyle w:val="Hyperlink"/>
                <w:rFonts w:hint="cs"/>
                <w:noProof/>
                <w:w w:val="86"/>
                <w:sz w:val="25"/>
                <w:szCs w:val="25"/>
                <w:cs/>
              </w:rPr>
              <w:t>ಸಂಪೂರ್ಣ</w:t>
            </w:r>
            <w:r w:rsidRPr="00C52F71">
              <w:rPr>
                <w:rStyle w:val="Hyperlink"/>
                <w:noProof/>
                <w:w w:val="86"/>
                <w:sz w:val="25"/>
                <w:szCs w:val="25"/>
                <w:cs/>
              </w:rPr>
              <w:t xml:space="preserve"> </w:t>
            </w:r>
            <w:r w:rsidRPr="00C52F71">
              <w:rPr>
                <w:rStyle w:val="Hyperlink"/>
                <w:rFonts w:hint="cs"/>
                <w:noProof/>
                <w:w w:val="86"/>
                <w:sz w:val="25"/>
                <w:szCs w:val="25"/>
                <w:cs/>
              </w:rPr>
              <w:t>ಜವಾಬ್ದಾರಿಯೊಂದಿಗೆ</w:t>
            </w:r>
            <w:r w:rsidRPr="00C52F71">
              <w:rPr>
                <w:rStyle w:val="Hyperlink"/>
                <w:noProof/>
                <w:w w:val="86"/>
                <w:sz w:val="25"/>
                <w:szCs w:val="25"/>
                <w:cs/>
              </w:rPr>
              <w:t xml:space="preserve"> </w:t>
            </w:r>
            <w:r w:rsidRPr="00C52F71">
              <w:rPr>
                <w:rStyle w:val="Hyperlink"/>
                <w:rFonts w:hint="cs"/>
                <w:noProof/>
                <w:w w:val="86"/>
                <w:sz w:val="25"/>
                <w:szCs w:val="25"/>
                <w:cs/>
              </w:rPr>
              <w:t>ಆ</w:t>
            </w:r>
            <w:r w:rsidRPr="00C52F71">
              <w:rPr>
                <w:rStyle w:val="Hyperlink"/>
                <w:noProof/>
                <w:w w:val="86"/>
                <w:sz w:val="25"/>
                <w:szCs w:val="25"/>
                <w:cs/>
              </w:rPr>
              <w:t xml:space="preserve"> </w:t>
            </w:r>
            <w:r w:rsidRPr="00C52F71">
              <w:rPr>
                <w:rStyle w:val="Hyperlink"/>
                <w:rFonts w:hint="cs"/>
                <w:noProof/>
                <w:w w:val="86"/>
                <w:sz w:val="25"/>
                <w:szCs w:val="25"/>
                <w:cs/>
              </w:rPr>
              <w:t>ಧರ್ಮವನ್ನು</w:t>
            </w:r>
            <w:r w:rsidRPr="00C52F71">
              <w:rPr>
                <w:rStyle w:val="Hyperlink"/>
                <w:noProof/>
                <w:w w:val="86"/>
                <w:sz w:val="25"/>
                <w:szCs w:val="25"/>
                <w:cs/>
              </w:rPr>
              <w:t xml:space="preserve"> (</w:t>
            </w:r>
            <w:r w:rsidRPr="00C52F71">
              <w:rPr>
                <w:rStyle w:val="Hyperlink"/>
                <w:rFonts w:hint="cs"/>
                <w:noProof/>
                <w:w w:val="86"/>
                <w:sz w:val="25"/>
                <w:szCs w:val="25"/>
                <w:cs/>
              </w:rPr>
              <w:t>ಜನರಿಗೆ</w:t>
            </w:r>
            <w:r w:rsidRPr="00C52F71">
              <w:rPr>
                <w:rStyle w:val="Hyperlink"/>
                <w:noProof/>
                <w:w w:val="86"/>
                <w:sz w:val="25"/>
                <w:szCs w:val="25"/>
                <w:cs/>
              </w:rPr>
              <w:t xml:space="preserve">) </w:t>
            </w:r>
            <w:r w:rsidRPr="00C52F71">
              <w:rPr>
                <w:rStyle w:val="Hyperlink"/>
                <w:rFonts w:hint="cs"/>
                <w:noProof/>
                <w:w w:val="86"/>
                <w:sz w:val="25"/>
                <w:szCs w:val="25"/>
                <w:cs/>
              </w:rPr>
              <w:t>ತಲುಪಿಸಿದ</w:t>
            </w:r>
            <w:r w:rsidRPr="00C52F71">
              <w:rPr>
                <w:rStyle w:val="Hyperlink"/>
                <w:noProof/>
                <w:w w:val="86"/>
                <w:sz w:val="25"/>
                <w:szCs w:val="25"/>
                <w:cs/>
              </w:rPr>
              <w:t xml:space="preserve"> </w:t>
            </w:r>
            <w:r w:rsidRPr="00C52F71">
              <w:rPr>
                <w:rStyle w:val="Hyperlink"/>
                <w:rFonts w:hint="cs"/>
                <w:noProof/>
                <w:w w:val="86"/>
                <w:sz w:val="25"/>
                <w:szCs w:val="25"/>
                <w:cs/>
              </w:rPr>
              <w:t>ನಂತರ</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63</w:t>
            </w:r>
            <w:r w:rsidRPr="00C52F71">
              <w:rPr>
                <w:rStyle w:val="Hyperlink"/>
                <w:rFonts w:hint="cs"/>
                <w:noProof/>
                <w:w w:val="86"/>
                <w:sz w:val="25"/>
                <w:szCs w:val="25"/>
                <w:cs/>
              </w:rPr>
              <w:t>ನೇ</w:t>
            </w:r>
            <w:r w:rsidRPr="00C52F71">
              <w:rPr>
                <w:rStyle w:val="Hyperlink"/>
                <w:noProof/>
                <w:w w:val="86"/>
                <w:sz w:val="25"/>
                <w:szCs w:val="25"/>
                <w:cs/>
              </w:rPr>
              <w:t xml:space="preserve"> </w:t>
            </w:r>
            <w:r w:rsidRPr="00C52F71">
              <w:rPr>
                <w:rStyle w:val="Hyperlink"/>
                <w:rFonts w:hint="cs"/>
                <w:noProof/>
                <w:w w:val="86"/>
                <w:sz w:val="25"/>
                <w:szCs w:val="25"/>
                <w:cs/>
              </w:rPr>
              <w:lastRenderedPageBreak/>
              <w:t>ವಯಸ್ಸಿನಲ್ಲಿ</w:t>
            </w:r>
            <w:r w:rsidRPr="00C52F71">
              <w:rPr>
                <w:rStyle w:val="Hyperlink"/>
                <w:noProof/>
                <w:w w:val="86"/>
                <w:sz w:val="25"/>
                <w:szCs w:val="25"/>
                <w:cs/>
              </w:rPr>
              <w:t xml:space="preserve"> </w:t>
            </w:r>
            <w:r w:rsidRPr="00C52F71">
              <w:rPr>
                <w:rStyle w:val="Hyperlink"/>
                <w:rFonts w:hint="cs"/>
                <w:noProof/>
                <w:w w:val="86"/>
                <w:sz w:val="25"/>
                <w:szCs w:val="25"/>
                <w:cs/>
              </w:rPr>
              <w:t>ನಿಧನರಾದರು</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ಮದೀನಾ</w:t>
            </w:r>
            <w:r w:rsidRPr="00C52F71">
              <w:rPr>
                <w:rStyle w:val="Hyperlink"/>
                <w:noProof/>
                <w:w w:val="86"/>
                <w:sz w:val="25"/>
                <w:szCs w:val="25"/>
                <w:cs/>
              </w:rPr>
              <w:t xml:space="preserve"> </w:t>
            </w:r>
            <w:r w:rsidRPr="00C52F71">
              <w:rPr>
                <w:rStyle w:val="Hyperlink"/>
                <w:rFonts w:hint="cs"/>
                <w:noProof/>
                <w:w w:val="86"/>
                <w:sz w:val="25"/>
                <w:szCs w:val="25"/>
                <w:cs/>
              </w:rPr>
              <w:t>ನಗರದಲ್ಲಿ</w:t>
            </w:r>
            <w:r w:rsidRPr="00C52F71">
              <w:rPr>
                <w:rStyle w:val="Hyperlink"/>
                <w:noProof/>
                <w:w w:val="86"/>
                <w:sz w:val="25"/>
                <w:szCs w:val="25"/>
                <w:cs/>
              </w:rPr>
              <w:t xml:space="preserve"> </w:t>
            </w:r>
            <w:r w:rsidRPr="00C52F71">
              <w:rPr>
                <w:rStyle w:val="Hyperlink"/>
                <w:rFonts w:hint="cs"/>
                <w:noProof/>
                <w:w w:val="86"/>
                <w:sz w:val="25"/>
                <w:szCs w:val="25"/>
                <w:cs/>
              </w:rPr>
              <w:t>ದಫನ</w:t>
            </w:r>
            <w:r w:rsidRPr="00C52F71">
              <w:rPr>
                <w:rStyle w:val="Hyperlink"/>
                <w:noProof/>
                <w:w w:val="86"/>
                <w:sz w:val="25"/>
                <w:szCs w:val="25"/>
                <w:cs/>
              </w:rPr>
              <w:t xml:space="preserve"> </w:t>
            </w:r>
            <w:r w:rsidRPr="00C52F71">
              <w:rPr>
                <w:rStyle w:val="Hyperlink"/>
                <w:rFonts w:hint="cs"/>
                <w:noProof/>
                <w:w w:val="86"/>
                <w:sz w:val="25"/>
                <w:szCs w:val="25"/>
                <w:cs/>
              </w:rPr>
              <w:t>ಮಾಡಲಾಯಿತು</w:t>
            </w:r>
            <w:r w:rsidRPr="00C52F71">
              <w:rPr>
                <w:rStyle w:val="Hyperlink"/>
                <w:noProof/>
                <w:w w:val="86"/>
                <w:sz w:val="25"/>
                <w:szCs w:val="25"/>
                <w:cs/>
              </w:rPr>
              <w:t xml:space="preserve">. </w:t>
            </w:r>
            <w:r w:rsidRPr="00C52F71">
              <w:rPr>
                <w:rStyle w:val="Hyperlink"/>
                <w:rFonts w:hint="cs"/>
                <w:noProof/>
                <w:w w:val="86"/>
                <w:sz w:val="25"/>
                <w:szCs w:val="25"/>
                <w:cs/>
              </w:rPr>
              <w:t>ಪ್ರವಾದಿ</w:t>
            </w:r>
            <w:r w:rsidRPr="00C52F71">
              <w:rPr>
                <w:rStyle w:val="Hyperlink"/>
                <w:noProof/>
                <w:w w:val="86"/>
                <w:sz w:val="25"/>
                <w:szCs w:val="25"/>
                <w:cs/>
              </w:rPr>
              <w:t xml:space="preserve"> </w:t>
            </w:r>
            <w:r w:rsidRPr="00C52F71">
              <w:rPr>
                <w:rStyle w:val="Hyperlink"/>
                <w:rFonts w:hint="cs"/>
                <w:noProof/>
                <w:w w:val="86"/>
                <w:sz w:val="25"/>
                <w:szCs w:val="25"/>
                <w:cs/>
              </w:rPr>
              <w:t>ಮುಹಮ್ಮದ್</w:t>
            </w:r>
            <w:r w:rsidRPr="00C52F71">
              <w:rPr>
                <w:rStyle w:val="Hyperlink"/>
                <w:noProof/>
                <w:w w:val="86"/>
                <w:sz w:val="25"/>
                <w:szCs w:val="25"/>
                <w:cs/>
              </w:rPr>
              <w:t xml:space="preserve"> </w:t>
            </w:r>
            <w:r w:rsidRPr="00C52F71">
              <w:rPr>
                <w:rStyle w:val="Hyperlink"/>
                <w:rFonts w:cs="Times New Roman" w:hint="eastAsia"/>
                <w:noProof/>
                <w:w w:val="86"/>
                <w:sz w:val="25"/>
                <w:szCs w:val="25"/>
                <w:rtl/>
              </w:rPr>
              <w:t>صلي</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الله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عليه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وسلم</w:t>
            </w:r>
            <w:r w:rsidRPr="00C52F71">
              <w:rPr>
                <w:rStyle w:val="Hyperlink"/>
                <w:noProof/>
                <w:w w:val="86"/>
                <w:sz w:val="25"/>
                <w:szCs w:val="25"/>
                <w:cs/>
              </w:rPr>
              <w:t xml:space="preserve"> </w:t>
            </w:r>
            <w:r w:rsidRPr="00C52F71">
              <w:rPr>
                <w:rStyle w:val="Hyperlink"/>
                <w:rFonts w:hint="cs"/>
                <w:noProof/>
                <w:w w:val="86"/>
                <w:sz w:val="25"/>
                <w:szCs w:val="25"/>
                <w:cs/>
              </w:rPr>
              <w:t>ರವರು</w:t>
            </w:r>
            <w:r w:rsidRPr="00C52F71">
              <w:rPr>
                <w:rStyle w:val="Hyperlink"/>
                <w:noProof/>
                <w:w w:val="86"/>
                <w:sz w:val="25"/>
                <w:szCs w:val="25"/>
                <w:cs/>
              </w:rPr>
              <w:t xml:space="preserve"> </w:t>
            </w:r>
            <w:r w:rsidRPr="00C52F71">
              <w:rPr>
                <w:rStyle w:val="Hyperlink"/>
                <w:rFonts w:hint="cs"/>
                <w:noProof/>
                <w:w w:val="86"/>
                <w:sz w:val="25"/>
                <w:szCs w:val="25"/>
                <w:cs/>
              </w:rPr>
              <w:t>ಎಲ್ಲಾ</w:t>
            </w:r>
            <w:r w:rsidRPr="00C52F71">
              <w:rPr>
                <w:rStyle w:val="Hyperlink"/>
                <w:noProof/>
                <w:w w:val="86"/>
                <w:sz w:val="25"/>
                <w:szCs w:val="25"/>
                <w:cs/>
              </w:rPr>
              <w:t xml:space="preserve"> </w:t>
            </w:r>
            <w:r w:rsidRPr="00C52F71">
              <w:rPr>
                <w:rStyle w:val="Hyperlink"/>
                <w:rFonts w:hint="cs"/>
                <w:noProof/>
                <w:w w:val="86"/>
                <w:sz w:val="25"/>
                <w:szCs w:val="25"/>
                <w:cs/>
              </w:rPr>
              <w:t>ಪ್ರವಾದಿಗಳು</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ಸಂದೇಶವಾಹಕರಲ್ಲಿ</w:t>
            </w:r>
            <w:r w:rsidRPr="00C52F71">
              <w:rPr>
                <w:rStyle w:val="Hyperlink"/>
                <w:noProof/>
                <w:w w:val="86"/>
                <w:sz w:val="25"/>
                <w:szCs w:val="25"/>
                <w:cs/>
              </w:rPr>
              <w:t xml:space="preserve"> </w:t>
            </w:r>
            <w:r w:rsidRPr="00C52F71">
              <w:rPr>
                <w:rStyle w:val="Hyperlink"/>
                <w:rFonts w:hint="cs"/>
                <w:noProof/>
                <w:w w:val="86"/>
                <w:sz w:val="25"/>
                <w:szCs w:val="25"/>
                <w:cs/>
              </w:rPr>
              <w:t>ಕಟ್ಟಕಡೆಯವರಾಗಿದ್ದಾರೆ</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ಸನ್ಮಾರ್ಗ</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ಸತ್ಯಧರ್ಮದೊಂದಿಗೆ</w:t>
            </w:r>
            <w:r w:rsidRPr="00C52F71">
              <w:rPr>
                <w:rStyle w:val="Hyperlink"/>
                <w:noProof/>
                <w:w w:val="86"/>
                <w:sz w:val="25"/>
                <w:szCs w:val="25"/>
                <w:cs/>
              </w:rPr>
              <w:t xml:space="preserve"> </w:t>
            </w:r>
            <w:r w:rsidRPr="00C52F71">
              <w:rPr>
                <w:rStyle w:val="Hyperlink"/>
                <w:rFonts w:hint="cs"/>
                <w:noProof/>
                <w:w w:val="86"/>
                <w:sz w:val="25"/>
                <w:szCs w:val="25"/>
                <w:cs/>
              </w:rPr>
              <w:t>ಕಳುಹಿಸಿದನು</w:t>
            </w:r>
            <w:r w:rsidRPr="00C52F71">
              <w:rPr>
                <w:rStyle w:val="Hyperlink"/>
                <w:noProof/>
                <w:w w:val="86"/>
                <w:sz w:val="25"/>
                <w:szCs w:val="25"/>
                <w:cs/>
              </w:rPr>
              <w:t xml:space="preserve">. </w:t>
            </w:r>
            <w:r w:rsidRPr="00C52F71">
              <w:rPr>
                <w:rStyle w:val="Hyperlink"/>
                <w:rFonts w:hint="cs"/>
                <w:noProof/>
                <w:w w:val="86"/>
                <w:sz w:val="25"/>
                <w:szCs w:val="25"/>
                <w:cs/>
              </w:rPr>
              <w:t>ಜನರನ್ನು</w:t>
            </w:r>
            <w:r w:rsidRPr="00C52F71">
              <w:rPr>
                <w:rStyle w:val="Hyperlink"/>
                <w:noProof/>
                <w:w w:val="86"/>
                <w:sz w:val="25"/>
                <w:szCs w:val="25"/>
                <w:cs/>
              </w:rPr>
              <w:t xml:space="preserve"> </w:t>
            </w:r>
            <w:r w:rsidRPr="00C52F71">
              <w:rPr>
                <w:rStyle w:val="Hyperlink"/>
                <w:rFonts w:hint="cs"/>
                <w:noProof/>
                <w:w w:val="86"/>
                <w:sz w:val="25"/>
                <w:szCs w:val="25"/>
                <w:cs/>
              </w:rPr>
              <w:t>ಬಹುದೇವರಾಧನೆ</w:t>
            </w:r>
            <w:r w:rsidRPr="00C52F71">
              <w:rPr>
                <w:rStyle w:val="Hyperlink"/>
                <w:noProof/>
                <w:w w:val="86"/>
                <w:sz w:val="25"/>
                <w:szCs w:val="25"/>
              </w:rPr>
              <w:t xml:space="preserve">, </w:t>
            </w:r>
            <w:r w:rsidRPr="00C52F71">
              <w:rPr>
                <w:rStyle w:val="Hyperlink"/>
                <w:rFonts w:hint="cs"/>
                <w:noProof/>
                <w:w w:val="86"/>
                <w:sz w:val="25"/>
                <w:szCs w:val="25"/>
                <w:cs/>
              </w:rPr>
              <w:t>ಸತ್ಯನಿಷೇಧ</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ಅಜ್ಞಾನಗಳೆಂಬ</w:t>
            </w:r>
            <w:r w:rsidRPr="00C52F71">
              <w:rPr>
                <w:rStyle w:val="Hyperlink"/>
                <w:noProof/>
                <w:w w:val="86"/>
                <w:sz w:val="25"/>
                <w:szCs w:val="25"/>
                <w:cs/>
              </w:rPr>
              <w:t xml:space="preserve"> </w:t>
            </w:r>
            <w:r w:rsidRPr="00C52F71">
              <w:rPr>
                <w:rStyle w:val="Hyperlink"/>
                <w:rFonts w:hint="cs"/>
                <w:noProof/>
                <w:w w:val="86"/>
                <w:sz w:val="25"/>
                <w:szCs w:val="25"/>
                <w:cs/>
              </w:rPr>
              <w:t>ಕಾರ್ಗತ್ತಲೆಗಳಿಂದ</w:t>
            </w:r>
            <w:r w:rsidRPr="00C52F71">
              <w:rPr>
                <w:rStyle w:val="Hyperlink"/>
                <w:noProof/>
                <w:w w:val="86"/>
                <w:sz w:val="25"/>
                <w:szCs w:val="25"/>
                <w:cs/>
              </w:rPr>
              <w:t xml:space="preserve"> </w:t>
            </w:r>
            <w:r w:rsidRPr="00C52F71">
              <w:rPr>
                <w:rStyle w:val="Hyperlink"/>
                <w:rFonts w:hint="cs"/>
                <w:noProof/>
                <w:w w:val="86"/>
                <w:sz w:val="25"/>
                <w:szCs w:val="25"/>
                <w:cs/>
              </w:rPr>
              <w:t>ಏಕದೇವತ್ವ</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ಸತ್ಯವಿಶ್ವಾಸವೆಂಬ</w:t>
            </w:r>
            <w:r w:rsidRPr="00C52F71">
              <w:rPr>
                <w:rStyle w:val="Hyperlink"/>
                <w:noProof/>
                <w:w w:val="86"/>
                <w:sz w:val="25"/>
                <w:szCs w:val="25"/>
                <w:cs/>
              </w:rPr>
              <w:t xml:space="preserve"> </w:t>
            </w:r>
            <w:r w:rsidRPr="00C52F71">
              <w:rPr>
                <w:rStyle w:val="Hyperlink"/>
                <w:rFonts w:hint="cs"/>
                <w:noProof/>
                <w:w w:val="86"/>
                <w:sz w:val="25"/>
                <w:szCs w:val="25"/>
                <w:cs/>
              </w:rPr>
              <w:t>ಬೆಳಕಿನ</w:t>
            </w:r>
            <w:r w:rsidRPr="00C52F71">
              <w:rPr>
                <w:rStyle w:val="Hyperlink"/>
                <w:noProof/>
                <w:w w:val="86"/>
                <w:sz w:val="25"/>
                <w:szCs w:val="25"/>
                <w:cs/>
              </w:rPr>
              <w:t xml:space="preserve"> </w:t>
            </w:r>
            <w:r w:rsidRPr="00C52F71">
              <w:rPr>
                <w:rStyle w:val="Hyperlink"/>
                <w:rFonts w:hint="cs"/>
                <w:noProof/>
                <w:w w:val="86"/>
                <w:sz w:val="25"/>
                <w:szCs w:val="25"/>
                <w:cs/>
              </w:rPr>
              <w:t>ಕಡೆಗೆ</w:t>
            </w:r>
            <w:r w:rsidRPr="00C52F71">
              <w:rPr>
                <w:rStyle w:val="Hyperlink"/>
                <w:noProof/>
                <w:w w:val="86"/>
                <w:sz w:val="25"/>
                <w:szCs w:val="25"/>
                <w:cs/>
              </w:rPr>
              <w:t xml:space="preserve"> </w:t>
            </w:r>
            <w:r w:rsidRPr="00C52F71">
              <w:rPr>
                <w:rStyle w:val="Hyperlink"/>
                <w:rFonts w:hint="cs"/>
                <w:noProof/>
                <w:w w:val="86"/>
                <w:sz w:val="25"/>
                <w:szCs w:val="25"/>
                <w:cs/>
              </w:rPr>
              <w:t>ಹೊರತರುವುದಕ್ಕಾಗಿ</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ಕಳುಹಿಸಲಾಗಿದೆ</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ಅವನ</w:t>
            </w:r>
            <w:r w:rsidRPr="00C52F71">
              <w:rPr>
                <w:rStyle w:val="Hyperlink"/>
                <w:noProof/>
                <w:w w:val="86"/>
                <w:sz w:val="25"/>
                <w:szCs w:val="25"/>
                <w:cs/>
              </w:rPr>
              <w:t xml:space="preserve"> </w:t>
            </w:r>
            <w:r w:rsidRPr="00C52F71">
              <w:rPr>
                <w:rStyle w:val="Hyperlink"/>
                <w:rFonts w:hint="cs"/>
                <w:noProof/>
                <w:w w:val="86"/>
                <w:sz w:val="25"/>
                <w:szCs w:val="25"/>
                <w:cs/>
              </w:rPr>
              <w:t>ಆಜ್ಞೆಯಿಂದ</w:t>
            </w:r>
            <w:r w:rsidRPr="00C52F71">
              <w:rPr>
                <w:rStyle w:val="Hyperlink"/>
                <w:noProof/>
                <w:w w:val="86"/>
                <w:sz w:val="25"/>
                <w:szCs w:val="25"/>
                <w:cs/>
              </w:rPr>
              <w:t xml:space="preserve"> </w:t>
            </w:r>
            <w:r w:rsidRPr="00C52F71">
              <w:rPr>
                <w:rStyle w:val="Hyperlink"/>
                <w:rFonts w:hint="cs"/>
                <w:noProof/>
                <w:w w:val="86"/>
                <w:sz w:val="25"/>
                <w:szCs w:val="25"/>
                <w:cs/>
              </w:rPr>
              <w:t>ಅವನೆಡೆಗೆ</w:t>
            </w:r>
            <w:r w:rsidRPr="00C52F71">
              <w:rPr>
                <w:rStyle w:val="Hyperlink"/>
                <w:noProof/>
                <w:w w:val="86"/>
                <w:sz w:val="25"/>
                <w:szCs w:val="25"/>
                <w:cs/>
              </w:rPr>
              <w:t xml:space="preserve"> </w:t>
            </w:r>
            <w:r w:rsidRPr="00C52F71">
              <w:rPr>
                <w:rStyle w:val="Hyperlink"/>
                <w:rFonts w:hint="cs"/>
                <w:noProof/>
                <w:w w:val="86"/>
                <w:sz w:val="25"/>
                <w:szCs w:val="25"/>
                <w:cs/>
              </w:rPr>
              <w:t>ಆಹ್ವಾನಿಸುವವರನ್ನಾಗಿ</w:t>
            </w:r>
            <w:r w:rsidRPr="00C52F71">
              <w:rPr>
                <w:rStyle w:val="Hyperlink"/>
                <w:noProof/>
                <w:w w:val="86"/>
                <w:sz w:val="25"/>
                <w:szCs w:val="25"/>
                <w:cs/>
              </w:rPr>
              <w:t xml:space="preserve"> </w:t>
            </w:r>
            <w:r w:rsidRPr="00C52F71">
              <w:rPr>
                <w:rStyle w:val="Hyperlink"/>
                <w:rFonts w:hint="cs"/>
                <w:noProof/>
                <w:w w:val="86"/>
                <w:sz w:val="25"/>
                <w:szCs w:val="25"/>
                <w:cs/>
              </w:rPr>
              <w:t>ಮಾಡಿ</w:t>
            </w:r>
            <w:r w:rsidRPr="00C52F71">
              <w:rPr>
                <w:rStyle w:val="Hyperlink"/>
                <w:noProof/>
                <w:w w:val="86"/>
                <w:sz w:val="25"/>
                <w:szCs w:val="25"/>
                <w:cs/>
              </w:rPr>
              <w:t xml:space="preserve"> </w:t>
            </w:r>
            <w:r w:rsidRPr="00C52F71">
              <w:rPr>
                <w:rStyle w:val="Hyperlink"/>
                <w:rFonts w:hint="cs"/>
                <w:noProof/>
                <w:w w:val="86"/>
                <w:sz w:val="25"/>
                <w:szCs w:val="25"/>
                <w:cs/>
              </w:rPr>
              <w:t>ಕಳುಹಿಸಿದ್ದಾನೆಂದು</w:t>
            </w:r>
            <w:r w:rsidRPr="00C52F71">
              <w:rPr>
                <w:rStyle w:val="Hyperlink"/>
                <w:noProof/>
                <w:w w:val="86"/>
                <w:sz w:val="25"/>
                <w:szCs w:val="25"/>
                <w:cs/>
              </w:rPr>
              <w:t xml:space="preserve"> </w:t>
            </w:r>
            <w:r w:rsidRPr="00C52F71">
              <w:rPr>
                <w:rStyle w:val="Hyperlink"/>
                <w:rFonts w:hint="cs"/>
                <w:noProof/>
                <w:w w:val="86"/>
                <w:sz w:val="25"/>
                <w:szCs w:val="25"/>
                <w:cs/>
              </w:rPr>
              <w:t>ಸಾಕ್ಷಿ</w:t>
            </w:r>
            <w:r w:rsidRPr="00C52F71">
              <w:rPr>
                <w:rStyle w:val="Hyperlink"/>
                <w:noProof/>
                <w:w w:val="86"/>
                <w:sz w:val="25"/>
                <w:szCs w:val="25"/>
                <w:cs/>
              </w:rPr>
              <w:t xml:space="preserve"> </w:t>
            </w:r>
            <w:r w:rsidRPr="00C52F71">
              <w:rPr>
                <w:rStyle w:val="Hyperlink"/>
                <w:rFonts w:hint="cs"/>
                <w:noProof/>
                <w:w w:val="86"/>
                <w:sz w:val="25"/>
                <w:szCs w:val="25"/>
                <w:cs/>
              </w:rPr>
              <w:t>ನೀಡಿದ್ದಾನೆ</w:t>
            </w:r>
            <w:r w:rsidRPr="00C52F71">
              <w:rPr>
                <w:rStyle w:val="Hyperlink"/>
                <w:noProof/>
                <w:w w:val="86"/>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_Toc175017880 \h </w:instrText>
            </w:r>
            <w:r w:rsidRPr="00C52F71">
              <w:rPr>
                <w:noProof/>
                <w:webHidden/>
                <w:sz w:val="25"/>
                <w:szCs w:val="25"/>
              </w:rPr>
            </w:r>
            <w:r w:rsidRPr="00C52F71">
              <w:rPr>
                <w:noProof/>
                <w:webHidden/>
                <w:sz w:val="25"/>
                <w:szCs w:val="25"/>
              </w:rPr>
              <w:fldChar w:fldCharType="separate"/>
            </w:r>
            <w:r w:rsidR="00D567E5">
              <w:rPr>
                <w:noProof/>
                <w:webHidden/>
                <w:sz w:val="25"/>
                <w:szCs w:val="25"/>
              </w:rPr>
              <w:t>68</w:t>
            </w:r>
            <w:r w:rsidRPr="00C52F71">
              <w:rPr>
                <w:noProof/>
                <w:webHidden/>
                <w:sz w:val="25"/>
                <w:szCs w:val="25"/>
              </w:rPr>
              <w:fldChar w:fldCharType="end"/>
            </w:r>
          </w:hyperlink>
        </w:p>
        <w:p w14:paraId="279FEEAE" w14:textId="09030079"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1" w:history="1">
            <w:r w:rsidRPr="00C52F71">
              <w:rPr>
                <w:rStyle w:val="Hyperlink"/>
                <w:noProof/>
                <w:w w:val="85"/>
                <w:sz w:val="25"/>
                <w:szCs w:val="25"/>
                <w:cs/>
              </w:rPr>
              <w:t xml:space="preserve">26.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ತಂದ</w:t>
            </w:r>
            <w:r w:rsidRPr="00C52F71">
              <w:rPr>
                <w:rStyle w:val="Hyperlink"/>
                <w:noProof/>
                <w:w w:val="85"/>
                <w:sz w:val="25"/>
                <w:szCs w:val="25"/>
                <w:cs/>
              </w:rPr>
              <w:t xml:space="preserve"> </w:t>
            </w:r>
            <w:r w:rsidRPr="00C52F71">
              <w:rPr>
                <w:rStyle w:val="Hyperlink"/>
                <w:rFonts w:hint="cs"/>
                <w:noProof/>
                <w:w w:val="85"/>
                <w:sz w:val="25"/>
                <w:szCs w:val="25"/>
                <w:cs/>
              </w:rPr>
              <w:t>ಇಸ್ಲಾಮಿನ</w:t>
            </w:r>
            <w:r w:rsidRPr="00C52F71">
              <w:rPr>
                <w:rStyle w:val="Hyperlink"/>
                <w:noProof/>
                <w:w w:val="85"/>
                <w:sz w:val="25"/>
                <w:szCs w:val="25"/>
                <w:cs/>
              </w:rPr>
              <w:t xml:space="preserve"> </w:t>
            </w:r>
            <w:r w:rsidRPr="00C52F71">
              <w:rPr>
                <w:rStyle w:val="Hyperlink"/>
                <w:rFonts w:hint="cs"/>
                <w:noProof/>
                <w:w w:val="85"/>
                <w:sz w:val="25"/>
                <w:szCs w:val="25"/>
                <w:cs/>
              </w:rPr>
              <w:t>ಷರೀಅತ್</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ಸಂದೇಶಗಳ</w:t>
            </w:r>
            <w:r w:rsidRPr="00C52F71">
              <w:rPr>
                <w:rStyle w:val="Hyperlink"/>
                <w:noProof/>
                <w:w w:val="85"/>
                <w:sz w:val="25"/>
                <w:szCs w:val="25"/>
                <w:cs/>
              </w:rPr>
              <w:t xml:space="preserve"> </w:t>
            </w:r>
            <w:r w:rsidRPr="00C52F71">
              <w:rPr>
                <w:rStyle w:val="Hyperlink"/>
                <w:rFonts w:hint="cs"/>
                <w:noProof/>
                <w:w w:val="85"/>
                <w:sz w:val="25"/>
                <w:szCs w:val="25"/>
                <w:cs/>
              </w:rPr>
              <w:t>ಪೈಕಿ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ಷರೀಯತ್</w:t>
            </w:r>
            <w:r w:rsidRPr="00C52F71">
              <w:rPr>
                <w:rStyle w:val="Hyperlink"/>
                <w:noProof/>
                <w:w w:val="85"/>
                <w:sz w:val="25"/>
                <w:szCs w:val="25"/>
                <w:cs/>
              </w:rPr>
              <w:t xml:space="preserve"> </w:t>
            </w:r>
            <w:r w:rsidRPr="00C52F71">
              <w:rPr>
                <w:rStyle w:val="Hyperlink"/>
                <w:rFonts w:hint="cs"/>
                <w:noProof/>
                <w:w w:val="85"/>
                <w:sz w:val="25"/>
                <w:szCs w:val="25"/>
                <w:cs/>
              </w:rPr>
              <w:t>ಗಳ</w:t>
            </w:r>
            <w:r w:rsidRPr="00C52F71">
              <w:rPr>
                <w:rStyle w:val="Hyperlink"/>
                <w:noProof/>
                <w:w w:val="85"/>
                <w:sz w:val="25"/>
                <w:szCs w:val="25"/>
                <w:cs/>
              </w:rPr>
              <w:t xml:space="preserve"> </w:t>
            </w:r>
            <w:r w:rsidRPr="00C52F71">
              <w:rPr>
                <w:rStyle w:val="Hyperlink"/>
                <w:rFonts w:hint="cs"/>
                <w:noProof/>
                <w:w w:val="85"/>
                <w:sz w:val="25"/>
                <w:szCs w:val="25"/>
                <w:cs/>
              </w:rPr>
              <w:t>ಪೈಕಿ</w:t>
            </w:r>
            <w:r w:rsidRPr="00C52F71">
              <w:rPr>
                <w:rStyle w:val="Hyperlink"/>
                <w:noProof/>
                <w:w w:val="85"/>
                <w:sz w:val="25"/>
                <w:szCs w:val="25"/>
                <w:cs/>
              </w:rPr>
              <w:t xml:space="preserve"> </w:t>
            </w:r>
            <w:r w:rsidRPr="00C52F71">
              <w:rPr>
                <w:rStyle w:val="Hyperlink"/>
                <w:rFonts w:hint="cs"/>
                <w:noProof/>
                <w:w w:val="85"/>
                <w:sz w:val="25"/>
                <w:szCs w:val="25"/>
                <w:cs/>
              </w:rPr>
              <w:t>ಕಟ್ಟಕಡೆಯದ್ದಾಗಿದೆ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ಪರಿಪೂರ್ಣ</w:t>
            </w:r>
            <w:r w:rsidRPr="00C52F71">
              <w:rPr>
                <w:rStyle w:val="Hyperlink"/>
                <w:noProof/>
                <w:w w:val="85"/>
                <w:sz w:val="25"/>
                <w:szCs w:val="25"/>
                <w:cs/>
              </w:rPr>
              <w:t xml:space="preserve"> </w:t>
            </w:r>
            <w:r w:rsidRPr="00C52F71">
              <w:rPr>
                <w:rStyle w:val="Hyperlink"/>
                <w:rFonts w:hint="cs"/>
                <w:noProof/>
                <w:w w:val="85"/>
                <w:sz w:val="25"/>
                <w:szCs w:val="25"/>
                <w:cs/>
              </w:rPr>
              <w:t>ಷರೀಅತ್</w:t>
            </w:r>
            <w:r w:rsidRPr="00C52F71">
              <w:rPr>
                <w:rStyle w:val="Hyperlink"/>
                <w:noProof/>
                <w:w w:val="85"/>
                <w:sz w:val="25"/>
                <w:szCs w:val="25"/>
                <w:cs/>
              </w:rPr>
              <w:t xml:space="preserve"> </w:t>
            </w:r>
            <w:r w:rsidRPr="00C52F71">
              <w:rPr>
                <w:rStyle w:val="Hyperlink"/>
                <w:rFonts w:hint="cs"/>
                <w:noProof/>
                <w:w w:val="85"/>
                <w:sz w:val="25"/>
                <w:szCs w:val="25"/>
                <w:cs/>
              </w:rPr>
              <w:t>ಆಗಿದೆ</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ಧಾರ್ಮಿಕ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ಐಹಿಕ</w:t>
            </w:r>
            <w:r w:rsidRPr="00C52F71">
              <w:rPr>
                <w:rStyle w:val="Hyperlink"/>
                <w:noProof/>
                <w:w w:val="85"/>
                <w:sz w:val="25"/>
                <w:szCs w:val="25"/>
                <w:cs/>
              </w:rPr>
              <w:t xml:space="preserve"> </w:t>
            </w:r>
            <w:r w:rsidRPr="00C52F71">
              <w:rPr>
                <w:rStyle w:val="Hyperlink"/>
                <w:rFonts w:hint="cs"/>
                <w:noProof/>
                <w:w w:val="85"/>
                <w:sz w:val="25"/>
                <w:szCs w:val="25"/>
                <w:cs/>
              </w:rPr>
              <w:t>ಒಳಿತು</w:t>
            </w:r>
            <w:r w:rsidRPr="00C52F71">
              <w:rPr>
                <w:rStyle w:val="Hyperlink"/>
                <w:noProof/>
                <w:w w:val="85"/>
                <w:sz w:val="25"/>
                <w:szCs w:val="25"/>
                <w:cs/>
              </w:rPr>
              <w:t xml:space="preserve"> </w:t>
            </w:r>
            <w:r w:rsidRPr="00C52F71">
              <w:rPr>
                <w:rStyle w:val="Hyperlink"/>
                <w:rFonts w:hint="cs"/>
                <w:noProof/>
                <w:w w:val="85"/>
                <w:sz w:val="25"/>
                <w:szCs w:val="25"/>
                <w:cs/>
              </w:rPr>
              <w:t>ಅದರಲ್ಲಿ</w:t>
            </w:r>
            <w:r w:rsidRPr="00C52F71">
              <w:rPr>
                <w:rStyle w:val="Hyperlink"/>
                <w:noProof/>
                <w:w w:val="85"/>
                <w:sz w:val="25"/>
                <w:szCs w:val="25"/>
                <w:cs/>
              </w:rPr>
              <w:t xml:space="preserve"> </w:t>
            </w:r>
            <w:r w:rsidRPr="00C52F71">
              <w:rPr>
                <w:rStyle w:val="Hyperlink"/>
                <w:rFonts w:hint="cs"/>
                <w:noProof/>
                <w:w w:val="85"/>
                <w:sz w:val="25"/>
                <w:szCs w:val="25"/>
                <w:cs/>
              </w:rPr>
              <w:t>ಅಡಗಿದೆ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ಧರ್ಮ</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ರಕ್ತ</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ಸಂಪತ್ತು</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ಬುದ್ಧಿ</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ಸಂತತಿಗಳನ್ನು</w:t>
            </w:r>
            <w:r w:rsidRPr="00C52F71">
              <w:rPr>
                <w:rStyle w:val="Hyperlink"/>
                <w:noProof/>
                <w:w w:val="85"/>
                <w:sz w:val="25"/>
                <w:szCs w:val="25"/>
                <w:cs/>
              </w:rPr>
              <w:t xml:space="preserve"> </w:t>
            </w:r>
            <w:r w:rsidRPr="00C52F71">
              <w:rPr>
                <w:rStyle w:val="Hyperlink"/>
                <w:rFonts w:hint="cs"/>
                <w:noProof/>
                <w:w w:val="85"/>
                <w:sz w:val="25"/>
                <w:szCs w:val="25"/>
                <w:cs/>
              </w:rPr>
              <w:t>ಮೊದಲನೇ</w:t>
            </w:r>
            <w:r w:rsidRPr="00C52F71">
              <w:rPr>
                <w:rStyle w:val="Hyperlink"/>
                <w:noProof/>
                <w:w w:val="85"/>
                <w:sz w:val="25"/>
                <w:szCs w:val="25"/>
                <w:cs/>
              </w:rPr>
              <w:t xml:space="preserve"> </w:t>
            </w:r>
            <w:r w:rsidRPr="00C52F71">
              <w:rPr>
                <w:rStyle w:val="Hyperlink"/>
                <w:rFonts w:hint="cs"/>
                <w:noProof/>
                <w:w w:val="85"/>
                <w:sz w:val="25"/>
                <w:szCs w:val="25"/>
                <w:cs/>
              </w:rPr>
              <w:t>ಸ್ಥಾನದಲ್ಲಿಟ್ಟು</w:t>
            </w:r>
            <w:r w:rsidRPr="00C52F71">
              <w:rPr>
                <w:rStyle w:val="Hyperlink"/>
                <w:noProof/>
                <w:w w:val="85"/>
                <w:sz w:val="25"/>
                <w:szCs w:val="25"/>
                <w:cs/>
              </w:rPr>
              <w:t xml:space="preserve"> </w:t>
            </w:r>
            <w:r w:rsidRPr="00C52F71">
              <w:rPr>
                <w:rStyle w:val="Hyperlink"/>
                <w:rFonts w:hint="cs"/>
                <w:noProof/>
                <w:w w:val="85"/>
                <w:sz w:val="25"/>
                <w:szCs w:val="25"/>
                <w:cs/>
              </w:rPr>
              <w:t>ಸಂರಕ್ಷಿಸುತ್ತದೆ</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ಷರೀಅತ್‌ಗಳು</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ಇನ್ನೊಂದನ್ನು</w:t>
            </w:r>
            <w:r w:rsidRPr="00C52F71">
              <w:rPr>
                <w:rStyle w:val="Hyperlink"/>
                <w:noProof/>
                <w:w w:val="85"/>
                <w:sz w:val="25"/>
                <w:szCs w:val="25"/>
                <w:cs/>
              </w:rPr>
              <w:t xml:space="preserve"> </w:t>
            </w:r>
            <w:r w:rsidRPr="00C52F71">
              <w:rPr>
                <w:rStyle w:val="Hyperlink"/>
                <w:rFonts w:hint="cs"/>
                <w:noProof/>
                <w:w w:val="85"/>
                <w:sz w:val="25"/>
                <w:szCs w:val="25"/>
                <w:cs/>
              </w:rPr>
              <w:t>ರದ್ದುಗೊಳಿಸಿದಂತೆ</w:t>
            </w:r>
            <w:r w:rsidRPr="00C52F71">
              <w:rPr>
                <w:rStyle w:val="Hyperlink"/>
                <w:noProof/>
                <w:w w:val="85"/>
                <w:sz w:val="25"/>
                <w:szCs w:val="25"/>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ಇಸ್ಲಾಂ</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ಷರೀಅತ್‌ಗಳನ್ನು</w:t>
            </w:r>
            <w:r w:rsidRPr="00C52F71">
              <w:rPr>
                <w:rStyle w:val="Hyperlink"/>
                <w:noProof/>
                <w:w w:val="85"/>
                <w:sz w:val="25"/>
                <w:szCs w:val="25"/>
                <w:cs/>
              </w:rPr>
              <w:t xml:space="preserve"> </w:t>
            </w:r>
            <w:r w:rsidRPr="00C52F71">
              <w:rPr>
                <w:rStyle w:val="Hyperlink"/>
                <w:rFonts w:hint="cs"/>
                <w:noProof/>
                <w:w w:val="85"/>
                <w:sz w:val="25"/>
                <w:szCs w:val="25"/>
                <w:cs/>
              </w:rPr>
              <w:t>ರದ್ದುಗೊಳಿಸುತ್ತದೆ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_Toc175017881 \h </w:instrText>
            </w:r>
            <w:r w:rsidRPr="00C52F71">
              <w:rPr>
                <w:noProof/>
                <w:webHidden/>
                <w:sz w:val="25"/>
                <w:szCs w:val="25"/>
              </w:rPr>
            </w:r>
            <w:r w:rsidRPr="00C52F71">
              <w:rPr>
                <w:noProof/>
                <w:webHidden/>
                <w:sz w:val="25"/>
                <w:szCs w:val="25"/>
              </w:rPr>
              <w:fldChar w:fldCharType="separate"/>
            </w:r>
            <w:r w:rsidR="00D567E5">
              <w:rPr>
                <w:noProof/>
                <w:webHidden/>
                <w:sz w:val="25"/>
                <w:szCs w:val="25"/>
              </w:rPr>
              <w:t>72</w:t>
            </w:r>
            <w:r w:rsidRPr="00C52F71">
              <w:rPr>
                <w:noProof/>
                <w:webHidden/>
                <w:sz w:val="25"/>
                <w:szCs w:val="25"/>
              </w:rPr>
              <w:fldChar w:fldCharType="end"/>
            </w:r>
          </w:hyperlink>
        </w:p>
        <w:p w14:paraId="3D944860" w14:textId="51EB24C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2" w:history="1">
            <w:r w:rsidRPr="00C52F71">
              <w:rPr>
                <w:rStyle w:val="Hyperlink"/>
                <w:noProof/>
                <w:w w:val="85"/>
                <w:sz w:val="25"/>
                <w:szCs w:val="25"/>
                <w:cs/>
              </w:rPr>
              <w:t xml:space="preserve">27. </w:t>
            </w:r>
            <w:r w:rsidRPr="00C52F71">
              <w:rPr>
                <w:rStyle w:val="Hyperlink"/>
                <w:rFonts w:hint="cs"/>
                <w:noProof/>
                <w:w w:val="85"/>
                <w:sz w:val="25"/>
                <w:szCs w:val="25"/>
                <w:cs/>
              </w:rPr>
              <w:t>ಸರ್ವಶಕ್ತನಾದ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ತಂದ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ಹೊರತುಪಡಿಸಿ</w:t>
            </w:r>
            <w:r w:rsidRPr="00C52F71">
              <w:rPr>
                <w:rStyle w:val="Hyperlink"/>
                <w:noProof/>
                <w:w w:val="85"/>
                <w:sz w:val="25"/>
                <w:szCs w:val="25"/>
                <w:cs/>
              </w:rPr>
              <w:t xml:space="preserve"> </w:t>
            </w:r>
            <w:r w:rsidRPr="00C52F71">
              <w:rPr>
                <w:rStyle w:val="Hyperlink"/>
                <w:rFonts w:hint="cs"/>
                <w:noProof/>
                <w:w w:val="85"/>
                <w:sz w:val="25"/>
                <w:szCs w:val="25"/>
                <w:cs/>
              </w:rPr>
              <w:t>ಬೇರೆ</w:t>
            </w:r>
            <w:r w:rsidRPr="00C52F71">
              <w:rPr>
                <w:rStyle w:val="Hyperlink"/>
                <w:noProof/>
                <w:w w:val="85"/>
                <w:sz w:val="25"/>
                <w:szCs w:val="25"/>
                <w:cs/>
              </w:rPr>
              <w:t xml:space="preserve"> </w:t>
            </w:r>
            <w:r w:rsidRPr="00C52F71">
              <w:rPr>
                <w:rStyle w:val="Hyperlink"/>
                <w:rFonts w:hint="cs"/>
                <w:noProof/>
                <w:w w:val="85"/>
                <w:sz w:val="25"/>
                <w:szCs w:val="25"/>
                <w:cs/>
              </w:rPr>
              <w:t>ಯಾವ</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ಸ್ವೀಕರಿಸುವುದಿಲ್ಲ</w:t>
            </w:r>
            <w:r w:rsidRPr="00C52F71">
              <w:rPr>
                <w:rStyle w:val="Hyperlink"/>
                <w:noProof/>
                <w:w w:val="85"/>
                <w:sz w:val="25"/>
                <w:szCs w:val="25"/>
                <w:cs/>
              </w:rPr>
              <w:t xml:space="preserve">.  </w:t>
            </w:r>
            <w:r w:rsidRPr="00C52F71">
              <w:rPr>
                <w:rStyle w:val="Hyperlink"/>
                <w:rFonts w:hint="cs"/>
                <w:noProof/>
                <w:w w:val="85"/>
                <w:sz w:val="25"/>
                <w:szCs w:val="25"/>
                <w:cs/>
              </w:rPr>
              <w:t>ಯಾರಾದರೂ</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ಹೊರತುಪಡಿಸಿ</w:t>
            </w:r>
            <w:r w:rsidRPr="00C52F71">
              <w:rPr>
                <w:rStyle w:val="Hyperlink"/>
                <w:noProof/>
                <w:w w:val="85"/>
                <w:sz w:val="25"/>
                <w:szCs w:val="25"/>
                <w:cs/>
              </w:rPr>
              <w:t xml:space="preserve"> </w:t>
            </w:r>
            <w:r w:rsidRPr="00C52F71">
              <w:rPr>
                <w:rStyle w:val="Hyperlink"/>
                <w:rFonts w:hint="cs"/>
                <w:noProof/>
                <w:w w:val="85"/>
                <w:sz w:val="25"/>
                <w:szCs w:val="25"/>
                <w:cs/>
              </w:rPr>
              <w:t>ಬೇರೆ</w:t>
            </w:r>
            <w:r w:rsidRPr="00C52F71">
              <w:rPr>
                <w:rStyle w:val="Hyperlink"/>
                <w:noProof/>
                <w:w w:val="85"/>
                <w:sz w:val="25"/>
                <w:szCs w:val="25"/>
                <w:cs/>
              </w:rPr>
              <w:t xml:space="preserve"> </w:t>
            </w:r>
            <w:r w:rsidRPr="00C52F71">
              <w:rPr>
                <w:rStyle w:val="Hyperlink"/>
                <w:rFonts w:hint="cs"/>
                <w:noProof/>
                <w:w w:val="85"/>
                <w:sz w:val="25"/>
                <w:szCs w:val="25"/>
                <w:cs/>
              </w:rPr>
              <w:t>ಯಾವುದಾದರೂ</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ಸ್ವೀಕರಿಸಿದರೆ</w:t>
            </w:r>
            <w:r w:rsidRPr="00C52F71">
              <w:rPr>
                <w:rStyle w:val="Hyperlink"/>
                <w:noProof/>
                <w:w w:val="85"/>
                <w:sz w:val="25"/>
                <w:szCs w:val="25"/>
                <w:cs/>
              </w:rPr>
              <w:t xml:space="preserve"> </w:t>
            </w:r>
            <w:r w:rsidRPr="00C52F71">
              <w:rPr>
                <w:rStyle w:val="Hyperlink"/>
                <w:rFonts w:hint="cs"/>
                <w:noProof/>
                <w:w w:val="85"/>
                <w:sz w:val="25"/>
                <w:szCs w:val="25"/>
                <w:cs/>
              </w:rPr>
              <w:t>ಅವನಿಂದ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ಎಂದಿಗೂ</w:t>
            </w:r>
            <w:r w:rsidRPr="00C52F71">
              <w:rPr>
                <w:rStyle w:val="Hyperlink"/>
                <w:noProof/>
                <w:w w:val="85"/>
                <w:sz w:val="25"/>
                <w:szCs w:val="25"/>
                <w:cs/>
              </w:rPr>
              <w:t xml:space="preserve"> </w:t>
            </w:r>
            <w:r w:rsidRPr="00C52F71">
              <w:rPr>
                <w:rStyle w:val="Hyperlink"/>
                <w:rFonts w:hint="cs"/>
                <w:noProof/>
                <w:w w:val="85"/>
                <w:sz w:val="25"/>
                <w:szCs w:val="25"/>
                <w:cs/>
              </w:rPr>
              <w:t>ಸ್ವೀಕರಿಸಲಾಗುವುದಿಲ್ಲ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_Toc175017882 \h </w:instrText>
            </w:r>
            <w:r w:rsidRPr="00C52F71">
              <w:rPr>
                <w:noProof/>
                <w:webHidden/>
                <w:sz w:val="25"/>
                <w:szCs w:val="25"/>
              </w:rPr>
            </w:r>
            <w:r w:rsidRPr="00C52F71">
              <w:rPr>
                <w:noProof/>
                <w:webHidden/>
                <w:sz w:val="25"/>
                <w:szCs w:val="25"/>
              </w:rPr>
              <w:fldChar w:fldCharType="separate"/>
            </w:r>
            <w:r w:rsidR="00D567E5">
              <w:rPr>
                <w:noProof/>
                <w:webHidden/>
                <w:sz w:val="25"/>
                <w:szCs w:val="25"/>
              </w:rPr>
              <w:t>74</w:t>
            </w:r>
            <w:r w:rsidRPr="00C52F71">
              <w:rPr>
                <w:noProof/>
                <w:webHidden/>
                <w:sz w:val="25"/>
                <w:szCs w:val="25"/>
              </w:rPr>
              <w:fldChar w:fldCharType="end"/>
            </w:r>
          </w:hyperlink>
        </w:p>
        <w:p w14:paraId="7CA9696E" w14:textId="1117E609"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3" w:history="1">
            <w:r w:rsidRPr="00C52F71">
              <w:rPr>
                <w:rStyle w:val="Hyperlink"/>
                <w:noProof/>
                <w:w w:val="85"/>
                <w:sz w:val="25"/>
                <w:szCs w:val="25"/>
                <w:cs/>
              </w:rPr>
              <w:t xml:space="preserve">28.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ರಿಗೆ</w:t>
            </w:r>
            <w:r w:rsidRPr="00C52F71">
              <w:rPr>
                <w:rStyle w:val="Hyperlink"/>
                <w:noProof/>
                <w:w w:val="85"/>
                <w:sz w:val="25"/>
                <w:szCs w:val="25"/>
                <w:cs/>
              </w:rPr>
              <w:t xml:space="preserve"> </w:t>
            </w:r>
            <w:r w:rsidRPr="00C52F71">
              <w:rPr>
                <w:rStyle w:val="Hyperlink"/>
                <w:rFonts w:hint="cs"/>
                <w:noProof/>
                <w:w w:val="85"/>
                <w:sz w:val="25"/>
                <w:szCs w:val="25"/>
                <w:cs/>
              </w:rPr>
              <w:t>ಅವತೀರ್ಣಗೊಳಿಸಿದ</w:t>
            </w:r>
            <w:r w:rsidRPr="00C52F71">
              <w:rPr>
                <w:rStyle w:val="Hyperlink"/>
                <w:noProof/>
                <w:w w:val="85"/>
                <w:sz w:val="25"/>
                <w:szCs w:val="25"/>
                <w:cs/>
              </w:rPr>
              <w:t xml:space="preserve"> </w:t>
            </w:r>
            <w:r w:rsidRPr="00C52F71">
              <w:rPr>
                <w:rStyle w:val="Hyperlink"/>
                <w:rFonts w:hint="cs"/>
                <w:noProof/>
                <w:w w:val="85"/>
                <w:sz w:val="25"/>
                <w:szCs w:val="25"/>
                <w:cs/>
              </w:rPr>
              <w:t>ಗ್ರಂಥವಾಗಿದೆ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ಸರ್ವ</w:t>
            </w:r>
            <w:r w:rsidRPr="00C52F71">
              <w:rPr>
                <w:rStyle w:val="Hyperlink"/>
                <w:noProof/>
                <w:w w:val="85"/>
                <w:sz w:val="25"/>
                <w:szCs w:val="25"/>
                <w:cs/>
              </w:rPr>
              <w:t xml:space="preserve"> </w:t>
            </w:r>
            <w:r w:rsidRPr="00C52F71">
              <w:rPr>
                <w:rStyle w:val="Hyperlink"/>
                <w:rFonts w:hint="cs"/>
                <w:noProof/>
                <w:w w:val="85"/>
                <w:sz w:val="25"/>
                <w:szCs w:val="25"/>
                <w:cs/>
              </w:rPr>
              <w:t>ಲೋಕಗಳ</w:t>
            </w:r>
            <w:r w:rsidRPr="00C52F71">
              <w:rPr>
                <w:rStyle w:val="Hyperlink"/>
                <w:noProof/>
                <w:w w:val="85"/>
                <w:sz w:val="25"/>
                <w:szCs w:val="25"/>
                <w:cs/>
              </w:rPr>
              <w:t xml:space="preserve"> </w:t>
            </w:r>
            <w:r w:rsidRPr="00C52F71">
              <w:rPr>
                <w:rStyle w:val="Hyperlink"/>
                <w:rFonts w:hint="cs"/>
                <w:noProof/>
                <w:w w:val="85"/>
                <w:sz w:val="25"/>
                <w:szCs w:val="25"/>
                <w:cs/>
              </w:rPr>
              <w:t>ಪರಿಪಾಲಕ</w:t>
            </w:r>
            <w:r w:rsidRPr="00C52F71">
              <w:rPr>
                <w:rStyle w:val="Hyperlink"/>
                <w:noProof/>
                <w:w w:val="85"/>
                <w:sz w:val="25"/>
                <w:szCs w:val="25"/>
                <w:cs/>
              </w:rPr>
              <w:t xml:space="preserve"> </w:t>
            </w:r>
            <w:r w:rsidRPr="00C52F71">
              <w:rPr>
                <w:rStyle w:val="Hyperlink"/>
                <w:rFonts w:hint="cs"/>
                <w:noProof/>
                <w:w w:val="85"/>
                <w:sz w:val="25"/>
                <w:szCs w:val="25"/>
                <w:cs/>
              </w:rPr>
              <w:t>ಪ್ರಭುವಿನ</w:t>
            </w:r>
            <w:r w:rsidRPr="00C52F71">
              <w:rPr>
                <w:rStyle w:val="Hyperlink"/>
                <w:noProof/>
                <w:w w:val="85"/>
                <w:sz w:val="25"/>
                <w:szCs w:val="25"/>
                <w:cs/>
              </w:rPr>
              <w:t xml:space="preserve"> </w:t>
            </w:r>
            <w:r w:rsidRPr="00C52F71">
              <w:rPr>
                <w:rStyle w:val="Hyperlink"/>
                <w:rFonts w:hint="cs"/>
                <w:noProof/>
                <w:w w:val="85"/>
                <w:sz w:val="25"/>
                <w:szCs w:val="25"/>
                <w:cs/>
              </w:rPr>
              <w:t>ವಚನವಾಗಿದೆ</w:t>
            </w:r>
            <w:r w:rsidRPr="00C52F71">
              <w:rPr>
                <w:rStyle w:val="Hyperlink"/>
                <w:noProof/>
                <w:w w:val="85"/>
                <w:sz w:val="25"/>
                <w:szCs w:val="25"/>
                <w:cs/>
              </w:rPr>
              <w:t xml:space="preserve">. </w:t>
            </w:r>
            <w:r w:rsidRPr="00C52F71">
              <w:rPr>
                <w:rStyle w:val="Hyperlink"/>
                <w:rFonts w:hint="cs"/>
                <w:noProof/>
                <w:w w:val="85"/>
                <w:sz w:val="25"/>
                <w:szCs w:val="25"/>
                <w:cs/>
              </w:rPr>
              <w:t>ಅದರಂತಿರುವ</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ಗ್ರಂಥವನ್ನು</w:t>
            </w:r>
            <w:r w:rsidRPr="00C52F71">
              <w:rPr>
                <w:rStyle w:val="Hyperlink"/>
                <w:noProof/>
                <w:w w:val="85"/>
                <w:sz w:val="25"/>
                <w:szCs w:val="25"/>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ಅದರಂತಿರುವ</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lastRenderedPageBreak/>
              <w:t>ಅಧ್ಯಾಯವನ್ನು</w:t>
            </w:r>
            <w:r w:rsidRPr="00C52F71">
              <w:rPr>
                <w:rStyle w:val="Hyperlink"/>
                <w:noProof/>
                <w:w w:val="85"/>
                <w:sz w:val="25"/>
                <w:szCs w:val="25"/>
                <w:cs/>
              </w:rPr>
              <w:t xml:space="preserve"> </w:t>
            </w:r>
            <w:r w:rsidRPr="00C52F71">
              <w:rPr>
                <w:rStyle w:val="Hyperlink"/>
                <w:rFonts w:hint="cs"/>
                <w:noProof/>
                <w:w w:val="85"/>
                <w:sz w:val="25"/>
                <w:szCs w:val="25"/>
                <w:cs/>
              </w:rPr>
              <w:t>ರಚಿಸಿ</w:t>
            </w:r>
            <w:r w:rsidRPr="00C52F71">
              <w:rPr>
                <w:rStyle w:val="Hyperlink"/>
                <w:noProof/>
                <w:w w:val="85"/>
                <w:sz w:val="25"/>
                <w:szCs w:val="25"/>
                <w:cs/>
              </w:rPr>
              <w:t xml:space="preserve"> </w:t>
            </w:r>
            <w:r w:rsidRPr="00C52F71">
              <w:rPr>
                <w:rStyle w:val="Hyperlink"/>
                <w:rFonts w:hint="cs"/>
                <w:noProof/>
                <w:w w:val="85"/>
                <w:sz w:val="25"/>
                <w:szCs w:val="25"/>
                <w:cs/>
              </w:rPr>
              <w:t>ತರಲು</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ಮನುಷ್ಯರು</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ಜಿನ್ನ್‌ಗಳಿಗೆ</w:t>
            </w:r>
            <w:r w:rsidRPr="00C52F71">
              <w:rPr>
                <w:rStyle w:val="Hyperlink"/>
                <w:noProof/>
                <w:w w:val="85"/>
                <w:sz w:val="25"/>
                <w:szCs w:val="25"/>
                <w:cs/>
              </w:rPr>
              <w:t xml:space="preserve"> </w:t>
            </w:r>
            <w:r w:rsidRPr="00C52F71">
              <w:rPr>
                <w:rStyle w:val="Hyperlink"/>
                <w:rFonts w:hint="cs"/>
                <w:noProof/>
                <w:w w:val="85"/>
                <w:sz w:val="25"/>
                <w:szCs w:val="25"/>
                <w:cs/>
              </w:rPr>
              <w:t>ಸವಾಲು</w:t>
            </w:r>
            <w:r w:rsidRPr="00C52F71">
              <w:rPr>
                <w:rStyle w:val="Hyperlink"/>
                <w:noProof/>
                <w:w w:val="85"/>
                <w:sz w:val="25"/>
                <w:szCs w:val="25"/>
                <w:cs/>
              </w:rPr>
              <w:t xml:space="preserve"> </w:t>
            </w:r>
            <w:r w:rsidRPr="00C52F71">
              <w:rPr>
                <w:rStyle w:val="Hyperlink"/>
                <w:rFonts w:hint="cs"/>
                <w:noProof/>
                <w:w w:val="85"/>
                <w:sz w:val="25"/>
                <w:szCs w:val="25"/>
                <w:cs/>
              </w:rPr>
              <w:t>ಹಾಕಿದ್ದಾನೆ</w:t>
            </w:r>
            <w:r w:rsidRPr="00C52F71">
              <w:rPr>
                <w:rStyle w:val="Hyperlink"/>
                <w:noProof/>
                <w:w w:val="85"/>
                <w:sz w:val="25"/>
                <w:szCs w:val="25"/>
                <w:cs/>
              </w:rPr>
              <w:t xml:space="preserve">.  </w:t>
            </w:r>
            <w:r w:rsidRPr="00C52F71">
              <w:rPr>
                <w:rStyle w:val="Hyperlink"/>
                <w:rFonts w:hint="cs"/>
                <w:noProof/>
                <w:w w:val="85"/>
                <w:sz w:val="25"/>
                <w:szCs w:val="25"/>
                <w:cs/>
              </w:rPr>
              <w:t>ಈ</w:t>
            </w:r>
            <w:r w:rsidRPr="00C52F71">
              <w:rPr>
                <w:rStyle w:val="Hyperlink"/>
                <w:noProof/>
                <w:w w:val="85"/>
                <w:sz w:val="25"/>
                <w:szCs w:val="25"/>
                <w:cs/>
              </w:rPr>
              <w:t xml:space="preserve"> </w:t>
            </w:r>
            <w:r w:rsidRPr="00C52F71">
              <w:rPr>
                <w:rStyle w:val="Hyperlink"/>
                <w:rFonts w:hint="cs"/>
                <w:noProof/>
                <w:w w:val="85"/>
                <w:sz w:val="25"/>
                <w:szCs w:val="25"/>
                <w:cs/>
              </w:rPr>
              <w:t>ಸವಾಲು</w:t>
            </w:r>
            <w:r w:rsidRPr="00C52F71">
              <w:rPr>
                <w:rStyle w:val="Hyperlink"/>
                <w:noProof/>
                <w:w w:val="85"/>
                <w:sz w:val="25"/>
                <w:szCs w:val="25"/>
                <w:cs/>
              </w:rPr>
              <w:t xml:space="preserve"> </w:t>
            </w:r>
            <w:r w:rsidRPr="00C52F71">
              <w:rPr>
                <w:rStyle w:val="Hyperlink"/>
                <w:rFonts w:hint="cs"/>
                <w:noProof/>
                <w:w w:val="85"/>
                <w:sz w:val="25"/>
                <w:szCs w:val="25"/>
                <w:cs/>
              </w:rPr>
              <w:t>ಇಂದು</w:t>
            </w:r>
            <w:r w:rsidRPr="00C52F71">
              <w:rPr>
                <w:rStyle w:val="Hyperlink"/>
                <w:noProof/>
                <w:w w:val="85"/>
                <w:sz w:val="25"/>
                <w:szCs w:val="25"/>
                <w:cs/>
              </w:rPr>
              <w:t xml:space="preserve"> </w:t>
            </w:r>
            <w:r w:rsidRPr="00C52F71">
              <w:rPr>
                <w:rStyle w:val="Hyperlink"/>
                <w:rFonts w:hint="cs"/>
                <w:noProof/>
                <w:w w:val="85"/>
                <w:sz w:val="25"/>
                <w:szCs w:val="25"/>
                <w:cs/>
              </w:rPr>
              <w:t>ಕೂಡ</w:t>
            </w:r>
            <w:r w:rsidRPr="00C52F71">
              <w:rPr>
                <w:rStyle w:val="Hyperlink"/>
                <w:noProof/>
                <w:w w:val="85"/>
                <w:sz w:val="25"/>
                <w:szCs w:val="25"/>
                <w:cs/>
              </w:rPr>
              <w:t xml:space="preserve"> </w:t>
            </w:r>
            <w:r w:rsidRPr="00C52F71">
              <w:rPr>
                <w:rStyle w:val="Hyperlink"/>
                <w:rFonts w:hint="cs"/>
                <w:noProof/>
                <w:w w:val="85"/>
                <w:sz w:val="25"/>
                <w:szCs w:val="25"/>
                <w:cs/>
              </w:rPr>
              <w:t>ಅಸ್ತಿತ್ವದಲ್ಲಿದೆ</w:t>
            </w:r>
            <w:r w:rsidRPr="00C52F71">
              <w:rPr>
                <w:rStyle w:val="Hyperlink"/>
                <w:noProof/>
                <w:w w:val="85"/>
                <w:sz w:val="25"/>
                <w:szCs w:val="25"/>
                <w:cs/>
              </w:rPr>
              <w:t xml:space="preserve">. </w:t>
            </w:r>
            <w:r w:rsidRPr="00C52F71">
              <w:rPr>
                <w:rStyle w:val="Hyperlink"/>
                <w:rFonts w:hint="cs"/>
                <w:noProof/>
                <w:w w:val="85"/>
                <w:sz w:val="25"/>
                <w:szCs w:val="25"/>
                <w:cs/>
              </w:rPr>
              <w:t>ಮಿಲಿಯನ್‌ಗಟ್ಟಲೆ</w:t>
            </w:r>
            <w:r w:rsidRPr="00C52F71">
              <w:rPr>
                <w:rStyle w:val="Hyperlink"/>
                <w:noProof/>
                <w:w w:val="85"/>
                <w:sz w:val="25"/>
                <w:szCs w:val="25"/>
                <w:cs/>
              </w:rPr>
              <w:t xml:space="preserve"> </w:t>
            </w:r>
            <w:r w:rsidRPr="00C52F71">
              <w:rPr>
                <w:rStyle w:val="Hyperlink"/>
                <w:rFonts w:hint="cs"/>
                <w:noProof/>
                <w:w w:val="85"/>
                <w:sz w:val="25"/>
                <w:szCs w:val="25"/>
                <w:cs/>
              </w:rPr>
              <w:t>ಜನರನ್ನು</w:t>
            </w:r>
            <w:r w:rsidRPr="00C52F71">
              <w:rPr>
                <w:rStyle w:val="Hyperlink"/>
                <w:noProof/>
                <w:w w:val="85"/>
                <w:sz w:val="25"/>
                <w:szCs w:val="25"/>
                <w:cs/>
              </w:rPr>
              <w:t xml:space="preserve"> </w:t>
            </w:r>
            <w:r w:rsidRPr="00C52F71">
              <w:rPr>
                <w:rStyle w:val="Hyperlink"/>
                <w:rFonts w:hint="cs"/>
                <w:noProof/>
                <w:w w:val="85"/>
                <w:sz w:val="25"/>
                <w:szCs w:val="25"/>
                <w:cs/>
              </w:rPr>
              <w:t>ದಿಗ್ಭ್ರಮೆಗೊಳಿಸುವ</w:t>
            </w:r>
            <w:r w:rsidRPr="00C52F71">
              <w:rPr>
                <w:rStyle w:val="Hyperlink"/>
                <w:noProof/>
                <w:w w:val="85"/>
                <w:sz w:val="25"/>
                <w:szCs w:val="25"/>
                <w:cs/>
              </w:rPr>
              <w:t xml:space="preserve"> </w:t>
            </w:r>
            <w:r w:rsidRPr="00C52F71">
              <w:rPr>
                <w:rStyle w:val="Hyperlink"/>
                <w:rFonts w:hint="cs"/>
                <w:noProof/>
                <w:w w:val="85"/>
                <w:sz w:val="25"/>
                <w:szCs w:val="25"/>
                <w:cs/>
              </w:rPr>
              <w:t>ಪ್ರಮುಖ</w:t>
            </w:r>
            <w:r w:rsidRPr="00C52F71">
              <w:rPr>
                <w:rStyle w:val="Hyperlink"/>
                <w:noProof/>
                <w:w w:val="85"/>
                <w:sz w:val="25"/>
                <w:szCs w:val="25"/>
                <w:cs/>
              </w:rPr>
              <w:t xml:space="preserve"> </w:t>
            </w:r>
            <w:r w:rsidRPr="00C52F71">
              <w:rPr>
                <w:rStyle w:val="Hyperlink"/>
                <w:rFonts w:hint="cs"/>
                <w:noProof/>
                <w:w w:val="85"/>
                <w:sz w:val="25"/>
                <w:szCs w:val="25"/>
                <w:cs/>
              </w:rPr>
              <w:t>ಪ್ರಶ್ನೆಗಳಿಗೆ</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ಉತ್ತರಿಸುತ್ತದೆ</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ಕುರ್‌ಆನನ್ನು</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ಅವತೀರ್ಣಗೊಂಡ</w:t>
            </w:r>
            <w:r w:rsidRPr="00C52F71">
              <w:rPr>
                <w:rStyle w:val="Hyperlink"/>
                <w:noProof/>
                <w:w w:val="85"/>
                <w:sz w:val="25"/>
                <w:szCs w:val="25"/>
                <w:cs/>
              </w:rPr>
              <w:t xml:space="preserve"> </w:t>
            </w:r>
            <w:r w:rsidRPr="00C52F71">
              <w:rPr>
                <w:rStyle w:val="Hyperlink"/>
                <w:rFonts w:hint="cs"/>
                <w:noProof/>
                <w:w w:val="85"/>
                <w:sz w:val="25"/>
                <w:szCs w:val="25"/>
                <w:cs/>
              </w:rPr>
              <w:t>ಅರಬೀ</w:t>
            </w:r>
            <w:r w:rsidRPr="00C52F71">
              <w:rPr>
                <w:rStyle w:val="Hyperlink"/>
                <w:noProof/>
                <w:w w:val="85"/>
                <w:sz w:val="25"/>
                <w:szCs w:val="25"/>
                <w:cs/>
              </w:rPr>
              <w:t xml:space="preserve"> </w:t>
            </w:r>
            <w:r w:rsidRPr="00C52F71">
              <w:rPr>
                <w:rStyle w:val="Hyperlink"/>
                <w:rFonts w:hint="cs"/>
                <w:noProof/>
                <w:w w:val="85"/>
                <w:sz w:val="25"/>
                <w:szCs w:val="25"/>
                <w:cs/>
              </w:rPr>
              <w:t>ಭಾಷೆಯಲ್ಲಿ</w:t>
            </w:r>
            <w:r w:rsidRPr="00C52F71">
              <w:rPr>
                <w:rStyle w:val="Hyperlink"/>
                <w:noProof/>
                <w:w w:val="85"/>
                <w:sz w:val="25"/>
                <w:szCs w:val="25"/>
                <w:cs/>
              </w:rPr>
              <w:t xml:space="preserve"> </w:t>
            </w:r>
            <w:r w:rsidRPr="00C52F71">
              <w:rPr>
                <w:rStyle w:val="Hyperlink"/>
                <w:rFonts w:hint="cs"/>
                <w:noProof/>
                <w:w w:val="85"/>
                <w:sz w:val="25"/>
                <w:szCs w:val="25"/>
                <w:cs/>
              </w:rPr>
              <w:t>ಇಂದಿನವರೆಗೂ</w:t>
            </w:r>
            <w:r w:rsidRPr="00C52F71">
              <w:rPr>
                <w:rStyle w:val="Hyperlink"/>
                <w:noProof/>
                <w:w w:val="85"/>
                <w:sz w:val="25"/>
                <w:szCs w:val="25"/>
                <w:cs/>
              </w:rPr>
              <w:t xml:space="preserve"> </w:t>
            </w:r>
            <w:r w:rsidRPr="00C52F71">
              <w:rPr>
                <w:rStyle w:val="Hyperlink"/>
                <w:rFonts w:hint="cs"/>
                <w:noProof/>
                <w:w w:val="85"/>
                <w:sz w:val="25"/>
                <w:szCs w:val="25"/>
                <w:cs/>
              </w:rPr>
              <w:t>ಸಂರಕ್ಷಿಸಲಾಗಿದೆ</w:t>
            </w:r>
            <w:r w:rsidRPr="00C52F71">
              <w:rPr>
                <w:rStyle w:val="Hyperlink"/>
                <w:noProof/>
                <w:w w:val="85"/>
                <w:sz w:val="25"/>
                <w:szCs w:val="25"/>
                <w:cs/>
              </w:rPr>
              <w:t xml:space="preserve">. </w:t>
            </w:r>
            <w:r w:rsidRPr="00C52F71">
              <w:rPr>
                <w:rStyle w:val="Hyperlink"/>
                <w:rFonts w:hint="cs"/>
                <w:noProof/>
                <w:w w:val="85"/>
                <w:sz w:val="25"/>
                <w:szCs w:val="25"/>
                <w:cs/>
              </w:rPr>
              <w:t>ಅದರಿಂದ</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ಅಕ್ಷರವೂ</w:t>
            </w:r>
            <w:r w:rsidRPr="00C52F71">
              <w:rPr>
                <w:rStyle w:val="Hyperlink"/>
                <w:noProof/>
                <w:w w:val="85"/>
                <w:sz w:val="25"/>
                <w:szCs w:val="25"/>
                <w:cs/>
              </w:rPr>
              <w:t xml:space="preserve"> </w:t>
            </w:r>
            <w:r w:rsidRPr="00C52F71">
              <w:rPr>
                <w:rStyle w:val="Hyperlink"/>
                <w:rFonts w:hint="cs"/>
                <w:noProof/>
                <w:w w:val="85"/>
                <w:sz w:val="25"/>
                <w:szCs w:val="25"/>
                <w:cs/>
              </w:rPr>
              <w:t>ಕಳೆದುಹೋಗಿಲ್ಲ</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ಮುದ್ರಿಸಲಾಗುತ್ತದೆ</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ಪ್ರಕಟಿಸಲಾಗುತ್ತದೆ</w:t>
            </w:r>
            <w:r w:rsidRPr="00C52F71">
              <w:rPr>
                <w:rStyle w:val="Hyperlink"/>
                <w:noProof/>
                <w:w w:val="85"/>
                <w:sz w:val="25"/>
                <w:szCs w:val="25"/>
                <w:cs/>
              </w:rPr>
              <w:t xml:space="preserve">. </w:t>
            </w:r>
            <w:r w:rsidRPr="00C52F71">
              <w:rPr>
                <w:rStyle w:val="Hyperlink"/>
                <w:rFonts w:hint="cs"/>
                <w:noProof/>
                <w:w w:val="85"/>
                <w:sz w:val="25"/>
                <w:szCs w:val="25"/>
                <w:cs/>
              </w:rPr>
              <w:t>ಅದೊಂದು</w:t>
            </w:r>
            <w:r w:rsidRPr="00C52F71">
              <w:rPr>
                <w:rStyle w:val="Hyperlink"/>
                <w:noProof/>
                <w:w w:val="85"/>
                <w:sz w:val="25"/>
                <w:szCs w:val="25"/>
                <w:cs/>
              </w:rPr>
              <w:t xml:space="preserve"> </w:t>
            </w:r>
            <w:r w:rsidRPr="00C52F71">
              <w:rPr>
                <w:rStyle w:val="Hyperlink"/>
                <w:rFonts w:hint="cs"/>
                <w:noProof/>
                <w:w w:val="85"/>
                <w:sz w:val="25"/>
                <w:szCs w:val="25"/>
                <w:cs/>
              </w:rPr>
              <w:t>ಅದ್ಭುತ</w:t>
            </w:r>
            <w:r w:rsidRPr="00C52F71">
              <w:rPr>
                <w:rStyle w:val="Hyperlink"/>
                <w:noProof/>
                <w:w w:val="85"/>
                <w:sz w:val="25"/>
                <w:szCs w:val="25"/>
                <w:cs/>
              </w:rPr>
              <w:t xml:space="preserve"> </w:t>
            </w:r>
            <w:r w:rsidRPr="00C52F71">
              <w:rPr>
                <w:rStyle w:val="Hyperlink"/>
                <w:rFonts w:hint="cs"/>
                <w:noProof/>
                <w:w w:val="85"/>
                <w:sz w:val="25"/>
                <w:szCs w:val="25"/>
                <w:cs/>
              </w:rPr>
              <w:t>ಪವಾಡವಾಗಿದ್ದು</w:t>
            </w:r>
            <w:r w:rsidRPr="00C52F71">
              <w:rPr>
                <w:rStyle w:val="Hyperlink"/>
                <w:noProof/>
                <w:w w:val="85"/>
                <w:sz w:val="25"/>
                <w:szCs w:val="25"/>
              </w:rPr>
              <w:t xml:space="preserve">, </w:t>
            </w:r>
            <w:r w:rsidRPr="00C52F71">
              <w:rPr>
                <w:rStyle w:val="Hyperlink"/>
                <w:rFonts w:hint="cs"/>
                <w:noProof/>
                <w:w w:val="85"/>
                <w:sz w:val="25"/>
                <w:szCs w:val="25"/>
                <w:cs/>
              </w:rPr>
              <w:t>ಓದಲಿಕ್ಕೆ</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ಅರ್ಥಾನುವಾದವನ್ನು</w:t>
            </w:r>
            <w:r w:rsidRPr="00C52F71">
              <w:rPr>
                <w:rStyle w:val="Hyperlink"/>
                <w:noProof/>
                <w:w w:val="85"/>
                <w:sz w:val="25"/>
                <w:szCs w:val="25"/>
                <w:cs/>
              </w:rPr>
              <w:t xml:space="preserve"> </w:t>
            </w:r>
            <w:r w:rsidRPr="00C52F71">
              <w:rPr>
                <w:rStyle w:val="Hyperlink"/>
                <w:rFonts w:hint="cs"/>
                <w:noProof/>
                <w:w w:val="85"/>
                <w:sz w:val="25"/>
                <w:szCs w:val="25"/>
                <w:cs/>
              </w:rPr>
              <w:t>ಓದಲಿಕ್ಕೆ</w:t>
            </w:r>
            <w:r w:rsidRPr="00C52F71">
              <w:rPr>
                <w:rStyle w:val="Hyperlink"/>
                <w:noProof/>
                <w:w w:val="85"/>
                <w:sz w:val="25"/>
                <w:szCs w:val="25"/>
                <w:cs/>
              </w:rPr>
              <w:t xml:space="preserve"> </w:t>
            </w:r>
            <w:r w:rsidRPr="00C52F71">
              <w:rPr>
                <w:rStyle w:val="Hyperlink"/>
                <w:rFonts w:hint="cs"/>
                <w:noProof/>
                <w:w w:val="85"/>
                <w:sz w:val="25"/>
                <w:szCs w:val="25"/>
                <w:cs/>
              </w:rPr>
              <w:t>ಯೋಗ್ಯವಾದ</w:t>
            </w:r>
            <w:r w:rsidRPr="00C52F71">
              <w:rPr>
                <w:rStyle w:val="Hyperlink"/>
                <w:noProof/>
                <w:w w:val="85"/>
                <w:sz w:val="25"/>
                <w:szCs w:val="25"/>
                <w:cs/>
              </w:rPr>
              <w:t xml:space="preserve"> </w:t>
            </w:r>
            <w:r w:rsidRPr="00C52F71">
              <w:rPr>
                <w:rStyle w:val="Hyperlink"/>
                <w:rFonts w:hint="cs"/>
                <w:noProof/>
                <w:w w:val="85"/>
                <w:sz w:val="25"/>
                <w:szCs w:val="25"/>
                <w:cs/>
              </w:rPr>
              <w:t>ಗ್ರಂಥವಾಗಿದೆ</w:t>
            </w:r>
            <w:r w:rsidRPr="00C52F71">
              <w:rPr>
                <w:rStyle w:val="Hyperlink"/>
                <w:noProof/>
                <w:w w:val="85"/>
                <w:sz w:val="25"/>
                <w:szCs w:val="25"/>
                <w:cs/>
              </w:rPr>
              <w:t xml:space="preserve">. </w:t>
            </w:r>
            <w:r w:rsidRPr="00C52F71">
              <w:rPr>
                <w:rStyle w:val="Hyperlink"/>
                <w:rFonts w:hint="cs"/>
                <w:noProof/>
                <w:w w:val="85"/>
                <w:sz w:val="25"/>
                <w:szCs w:val="25"/>
                <w:cs/>
              </w:rPr>
              <w:t>ಇದೇ</w:t>
            </w:r>
            <w:r w:rsidRPr="00C52F71">
              <w:rPr>
                <w:rStyle w:val="Hyperlink"/>
                <w:noProof/>
                <w:w w:val="85"/>
                <w:sz w:val="25"/>
                <w:szCs w:val="25"/>
                <w:cs/>
              </w:rPr>
              <w:t xml:space="preserve"> </w:t>
            </w:r>
            <w:r w:rsidRPr="00C52F71">
              <w:rPr>
                <w:rStyle w:val="Hyperlink"/>
                <w:rFonts w:hint="cs"/>
                <w:noProof/>
                <w:w w:val="85"/>
                <w:sz w:val="25"/>
                <w:szCs w:val="25"/>
                <w:cs/>
              </w:rPr>
              <w:t>ರೀತಿ</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ವಚನ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ಬೋಧನೆ</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ಚರಿತ್ರೆ</w:t>
            </w:r>
            <w:r w:rsidRPr="00C52F71">
              <w:rPr>
                <w:rStyle w:val="Hyperlink"/>
                <w:noProof/>
                <w:w w:val="85"/>
                <w:sz w:val="25"/>
                <w:szCs w:val="25"/>
                <w:cs/>
              </w:rPr>
              <w:t xml:space="preserve"> </w:t>
            </w:r>
            <w:r w:rsidRPr="00C52F71">
              <w:rPr>
                <w:rStyle w:val="Hyperlink"/>
                <w:rFonts w:hint="cs"/>
                <w:noProof/>
                <w:w w:val="85"/>
                <w:sz w:val="25"/>
                <w:szCs w:val="25"/>
                <w:cs/>
              </w:rPr>
              <w:t>ವಿಶ್ವಾಸಾರ್ಹ</w:t>
            </w:r>
            <w:r w:rsidRPr="00C52F71">
              <w:rPr>
                <w:rStyle w:val="Hyperlink"/>
                <w:noProof/>
                <w:w w:val="85"/>
                <w:sz w:val="25"/>
                <w:szCs w:val="25"/>
                <w:cs/>
              </w:rPr>
              <w:t xml:space="preserve"> </w:t>
            </w:r>
            <w:r w:rsidRPr="00C52F71">
              <w:rPr>
                <w:rStyle w:val="Hyperlink"/>
                <w:rFonts w:hint="cs"/>
                <w:noProof/>
                <w:w w:val="85"/>
                <w:sz w:val="25"/>
                <w:szCs w:val="25"/>
                <w:cs/>
              </w:rPr>
              <w:t>ವರದಿಗಾರರ</w:t>
            </w:r>
            <w:r w:rsidRPr="00C52F71">
              <w:rPr>
                <w:rStyle w:val="Hyperlink"/>
                <w:noProof/>
                <w:w w:val="85"/>
                <w:sz w:val="25"/>
                <w:szCs w:val="25"/>
                <w:cs/>
              </w:rPr>
              <w:t xml:space="preserve"> </w:t>
            </w:r>
            <w:r w:rsidRPr="00C52F71">
              <w:rPr>
                <w:rStyle w:val="Hyperlink"/>
                <w:rFonts w:hint="cs"/>
                <w:noProof/>
                <w:w w:val="85"/>
                <w:sz w:val="25"/>
                <w:szCs w:val="25"/>
                <w:cs/>
              </w:rPr>
              <w:t>ಸರಪಳಿಯ</w:t>
            </w:r>
            <w:r w:rsidRPr="00C52F71">
              <w:rPr>
                <w:rStyle w:val="Hyperlink"/>
                <w:noProof/>
                <w:w w:val="85"/>
                <w:sz w:val="25"/>
                <w:szCs w:val="25"/>
                <w:cs/>
              </w:rPr>
              <w:t xml:space="preserve"> </w:t>
            </w:r>
            <w:r w:rsidRPr="00C52F71">
              <w:rPr>
                <w:rStyle w:val="Hyperlink"/>
                <w:rFonts w:hint="cs"/>
                <w:noProof/>
                <w:w w:val="85"/>
                <w:sz w:val="25"/>
                <w:szCs w:val="25"/>
                <w:cs/>
              </w:rPr>
              <w:t>ಪ್ರಕಾರ</w:t>
            </w:r>
            <w:r w:rsidRPr="00C52F71">
              <w:rPr>
                <w:rStyle w:val="Hyperlink"/>
                <w:noProof/>
                <w:w w:val="85"/>
                <w:sz w:val="25"/>
                <w:szCs w:val="25"/>
                <w:cs/>
              </w:rPr>
              <w:t xml:space="preserve"> </w:t>
            </w:r>
            <w:r w:rsidRPr="00C52F71">
              <w:rPr>
                <w:rStyle w:val="Hyperlink"/>
                <w:rFonts w:hint="cs"/>
                <w:noProof/>
                <w:w w:val="85"/>
                <w:sz w:val="25"/>
                <w:szCs w:val="25"/>
                <w:cs/>
              </w:rPr>
              <w:t>ಸಂರಕ್ಷಿಸಲಾಗಿದೆ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ವರ್ಗಾಯಿಸಲಾಗಿದೆ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ಮಾತನಾಡಿದ</w:t>
            </w:r>
            <w:r w:rsidRPr="00C52F71">
              <w:rPr>
                <w:rStyle w:val="Hyperlink"/>
                <w:noProof/>
                <w:w w:val="85"/>
                <w:sz w:val="25"/>
                <w:szCs w:val="25"/>
                <w:cs/>
              </w:rPr>
              <w:t xml:space="preserve"> </w:t>
            </w:r>
            <w:r w:rsidRPr="00C52F71">
              <w:rPr>
                <w:rStyle w:val="Hyperlink"/>
                <w:rFonts w:hint="cs"/>
                <w:noProof/>
                <w:w w:val="85"/>
                <w:sz w:val="25"/>
                <w:szCs w:val="25"/>
                <w:cs/>
              </w:rPr>
              <w:t>ಅರಬೀ</w:t>
            </w:r>
            <w:r w:rsidRPr="00C52F71">
              <w:rPr>
                <w:rStyle w:val="Hyperlink"/>
                <w:noProof/>
                <w:w w:val="85"/>
                <w:sz w:val="25"/>
                <w:szCs w:val="25"/>
                <w:cs/>
              </w:rPr>
              <w:t xml:space="preserve"> </w:t>
            </w:r>
            <w:r w:rsidRPr="00C52F71">
              <w:rPr>
                <w:rStyle w:val="Hyperlink"/>
                <w:rFonts w:hint="cs"/>
                <w:noProof/>
                <w:w w:val="85"/>
                <w:sz w:val="25"/>
                <w:szCs w:val="25"/>
                <w:cs/>
              </w:rPr>
              <w:t>ಭಾಷೆಯಲ್ಲೇ</w:t>
            </w:r>
            <w:r w:rsidRPr="00C52F71">
              <w:rPr>
                <w:rStyle w:val="Hyperlink"/>
                <w:noProof/>
                <w:w w:val="85"/>
                <w:sz w:val="25"/>
                <w:szCs w:val="25"/>
                <w:cs/>
              </w:rPr>
              <w:t xml:space="preserve"> </w:t>
            </w:r>
            <w:r w:rsidRPr="00C52F71">
              <w:rPr>
                <w:rStyle w:val="Hyperlink"/>
                <w:rFonts w:hint="cs"/>
                <w:noProof/>
                <w:w w:val="85"/>
                <w:sz w:val="25"/>
                <w:szCs w:val="25"/>
                <w:cs/>
              </w:rPr>
              <w:t>ಮುದ್ರಿಸಲಾಗಿವೆ</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ಹಲವಾರು</w:t>
            </w:r>
            <w:r w:rsidRPr="00C52F71">
              <w:rPr>
                <w:rStyle w:val="Hyperlink"/>
                <w:noProof/>
                <w:w w:val="85"/>
                <w:sz w:val="25"/>
                <w:szCs w:val="25"/>
                <w:cs/>
              </w:rPr>
              <w:t xml:space="preserve"> </w:t>
            </w:r>
            <w:r w:rsidRPr="00C52F71">
              <w:rPr>
                <w:rStyle w:val="Hyperlink"/>
                <w:rFonts w:hint="cs"/>
                <w:noProof/>
                <w:w w:val="85"/>
                <w:sz w:val="25"/>
                <w:szCs w:val="25"/>
                <w:cs/>
              </w:rPr>
              <w:t>ಭಾಷೆಗಳಲ್ಲಿ</w:t>
            </w:r>
            <w:r w:rsidRPr="00C52F71">
              <w:rPr>
                <w:rStyle w:val="Hyperlink"/>
                <w:noProof/>
                <w:w w:val="85"/>
                <w:sz w:val="25"/>
                <w:szCs w:val="25"/>
                <w:cs/>
              </w:rPr>
              <w:t xml:space="preserve"> </w:t>
            </w:r>
            <w:r w:rsidRPr="00C52F71">
              <w:rPr>
                <w:rStyle w:val="Hyperlink"/>
                <w:rFonts w:hint="cs"/>
                <w:noProof/>
                <w:w w:val="85"/>
                <w:sz w:val="25"/>
                <w:szCs w:val="25"/>
                <w:cs/>
              </w:rPr>
              <w:t>ಅನುವಾದಿಸಲಾಗಿದೆ</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ಪ್ರವಾದಿರವರ</w:t>
            </w:r>
            <w:r w:rsidRPr="00C52F71">
              <w:rPr>
                <w:rStyle w:val="Hyperlink"/>
                <w:noProof/>
                <w:w w:val="85"/>
                <w:sz w:val="25"/>
                <w:szCs w:val="25"/>
                <w:cs/>
              </w:rPr>
              <w:t xml:space="preserve"> </w:t>
            </w:r>
            <w:r w:rsidRPr="00C52F71">
              <w:rPr>
                <w:rStyle w:val="Hyperlink"/>
                <w:rFonts w:hint="cs"/>
                <w:noProof/>
                <w:w w:val="85"/>
                <w:sz w:val="25"/>
                <w:szCs w:val="25"/>
                <w:cs/>
              </w:rPr>
              <w:t>ವಚನಗಳು</w:t>
            </w:r>
            <w:r w:rsidRPr="00C52F71">
              <w:rPr>
                <w:rStyle w:val="Hyperlink"/>
                <w:noProof/>
                <w:w w:val="85"/>
                <w:sz w:val="25"/>
                <w:szCs w:val="25"/>
                <w:cs/>
              </w:rPr>
              <w:t xml:space="preserve"> </w:t>
            </w:r>
            <w:r w:rsidRPr="00C52F71">
              <w:rPr>
                <w:rStyle w:val="Hyperlink"/>
                <w:rFonts w:hint="cs"/>
                <w:noProof/>
                <w:w w:val="85"/>
                <w:sz w:val="25"/>
                <w:szCs w:val="25"/>
                <w:cs/>
              </w:rPr>
              <w:t>ಇಸ್ಲಾಮಿನ</w:t>
            </w:r>
            <w:r w:rsidRPr="00C52F71">
              <w:rPr>
                <w:rStyle w:val="Hyperlink"/>
                <w:noProof/>
                <w:w w:val="85"/>
                <w:sz w:val="25"/>
                <w:szCs w:val="25"/>
                <w:cs/>
              </w:rPr>
              <w:t xml:space="preserve"> </w:t>
            </w:r>
            <w:r w:rsidRPr="00C52F71">
              <w:rPr>
                <w:rStyle w:val="Hyperlink"/>
                <w:rFonts w:hint="cs"/>
                <w:noProof/>
                <w:w w:val="85"/>
                <w:sz w:val="25"/>
                <w:szCs w:val="25"/>
                <w:cs/>
              </w:rPr>
              <w:t>ನಿಯಮಗಳ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ಧರ್ಮಶಾಸ್ತ್ರದ</w:t>
            </w:r>
            <w:r w:rsidRPr="00C52F71">
              <w:rPr>
                <w:rStyle w:val="Hyperlink"/>
                <w:noProof/>
                <w:w w:val="85"/>
                <w:sz w:val="25"/>
                <w:szCs w:val="25"/>
                <w:cs/>
              </w:rPr>
              <w:t xml:space="preserve"> </w:t>
            </w:r>
            <w:r w:rsidRPr="00C52F71">
              <w:rPr>
                <w:rStyle w:val="Hyperlink"/>
                <w:rFonts w:hint="cs"/>
                <w:noProof/>
                <w:w w:val="85"/>
                <w:sz w:val="25"/>
                <w:szCs w:val="25"/>
                <w:cs/>
              </w:rPr>
              <w:t>ಏಕೈಕ</w:t>
            </w:r>
            <w:r w:rsidRPr="00C52F71">
              <w:rPr>
                <w:rStyle w:val="Hyperlink"/>
                <w:noProof/>
                <w:w w:val="85"/>
                <w:sz w:val="25"/>
                <w:szCs w:val="25"/>
                <w:cs/>
              </w:rPr>
              <w:t xml:space="preserve"> </w:t>
            </w:r>
            <w:r w:rsidRPr="00C52F71">
              <w:rPr>
                <w:rStyle w:val="Hyperlink"/>
                <w:rFonts w:hint="cs"/>
                <w:noProof/>
                <w:w w:val="85"/>
                <w:sz w:val="25"/>
                <w:szCs w:val="25"/>
                <w:cs/>
              </w:rPr>
              <w:t>ಮೂಲವಾಗಿದೆ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ಅದರೊಂದಿಗೆ</w:t>
            </w:r>
            <w:r w:rsidRPr="00C52F71">
              <w:rPr>
                <w:rStyle w:val="Hyperlink"/>
                <w:noProof/>
                <w:w w:val="85"/>
                <w:sz w:val="25"/>
                <w:szCs w:val="25"/>
                <w:cs/>
              </w:rPr>
              <w:t xml:space="preserve"> </w:t>
            </w:r>
            <w:r w:rsidRPr="00C52F71">
              <w:rPr>
                <w:rStyle w:val="Hyperlink"/>
                <w:rFonts w:hint="cs"/>
                <w:noProof/>
                <w:w w:val="85"/>
                <w:sz w:val="25"/>
                <w:szCs w:val="25"/>
                <w:cs/>
              </w:rPr>
              <w:t>ಸಂಬಂಧವಿರುವ</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ನಡವಳಿಕೆಯಿಂದ</w:t>
            </w:r>
            <w:r w:rsidRPr="00C52F71">
              <w:rPr>
                <w:rStyle w:val="Hyperlink"/>
                <w:noProof/>
                <w:w w:val="85"/>
                <w:sz w:val="25"/>
                <w:szCs w:val="25"/>
                <w:cs/>
              </w:rPr>
              <w:t xml:space="preserve"> </w:t>
            </w:r>
            <w:r w:rsidRPr="00C52F71">
              <w:rPr>
                <w:rStyle w:val="Hyperlink"/>
                <w:rFonts w:hint="cs"/>
                <w:noProof/>
                <w:w w:val="85"/>
                <w:sz w:val="25"/>
                <w:szCs w:val="25"/>
                <w:cs/>
              </w:rPr>
              <w:t>ಸ್ವೀಕರಿಸುವಂತದ್ದಲ್ಲ</w:t>
            </w:r>
            <w:r w:rsidRPr="00C52F71">
              <w:rPr>
                <w:rStyle w:val="Hyperlink"/>
                <w:noProof/>
                <w:w w:val="85"/>
                <w:sz w:val="25"/>
                <w:szCs w:val="25"/>
                <w:cs/>
              </w:rPr>
              <w:t xml:space="preserve">. </w:t>
            </w:r>
            <w:r w:rsidRPr="00C52F71">
              <w:rPr>
                <w:rStyle w:val="Hyperlink"/>
                <w:rFonts w:hint="cs"/>
                <w:noProof/>
                <w:w w:val="85"/>
                <w:sz w:val="25"/>
                <w:szCs w:val="25"/>
                <w:cs/>
              </w:rPr>
              <w:t>ಬದಲಿಗೆ</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ದಿವ್ಯಸಂದೇಶದಿಂದ</w:t>
            </w:r>
            <w:r w:rsidRPr="00C52F71">
              <w:rPr>
                <w:rStyle w:val="Hyperlink"/>
                <w:noProof/>
                <w:w w:val="85"/>
                <w:sz w:val="25"/>
                <w:szCs w:val="25"/>
                <w:cs/>
              </w:rPr>
              <w:t xml:space="preserve"> —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ಪ್ರವಾದಿರವರ</w:t>
            </w:r>
            <w:r w:rsidRPr="00C52F71">
              <w:rPr>
                <w:rStyle w:val="Hyperlink"/>
                <w:noProof/>
                <w:w w:val="85"/>
                <w:sz w:val="25"/>
                <w:szCs w:val="25"/>
                <w:cs/>
              </w:rPr>
              <w:t xml:space="preserve"> </w:t>
            </w:r>
            <w:r w:rsidRPr="00C52F71">
              <w:rPr>
                <w:rStyle w:val="Hyperlink"/>
                <w:rFonts w:hint="cs"/>
                <w:noProof/>
                <w:w w:val="85"/>
                <w:sz w:val="25"/>
                <w:szCs w:val="25"/>
                <w:cs/>
              </w:rPr>
              <w:t>ಸುನ್ನತ್ತಿನಿಂದ</w:t>
            </w:r>
            <w:r w:rsidRPr="00C52F71">
              <w:rPr>
                <w:rStyle w:val="Hyperlink"/>
                <w:noProof/>
                <w:w w:val="85"/>
                <w:sz w:val="25"/>
                <w:szCs w:val="25"/>
                <w:cs/>
              </w:rPr>
              <w:t xml:space="preserve"> — </w:t>
            </w:r>
            <w:r w:rsidRPr="00C52F71">
              <w:rPr>
                <w:rStyle w:val="Hyperlink"/>
                <w:rFonts w:hint="cs"/>
                <w:noProof/>
                <w:w w:val="85"/>
                <w:sz w:val="25"/>
                <w:szCs w:val="25"/>
                <w:cs/>
              </w:rPr>
              <w:t>ಸ್ವೀಕರಿಸುವಂತದ್ದಾಗಿದೆ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_Toc175017883 \h </w:instrText>
            </w:r>
            <w:r w:rsidRPr="00C52F71">
              <w:rPr>
                <w:noProof/>
                <w:webHidden/>
                <w:sz w:val="25"/>
                <w:szCs w:val="25"/>
              </w:rPr>
            </w:r>
            <w:r w:rsidRPr="00C52F71">
              <w:rPr>
                <w:noProof/>
                <w:webHidden/>
                <w:sz w:val="25"/>
                <w:szCs w:val="25"/>
              </w:rPr>
              <w:fldChar w:fldCharType="separate"/>
            </w:r>
            <w:r w:rsidR="00D567E5">
              <w:rPr>
                <w:noProof/>
                <w:webHidden/>
                <w:sz w:val="25"/>
                <w:szCs w:val="25"/>
              </w:rPr>
              <w:t>76</w:t>
            </w:r>
            <w:r w:rsidRPr="00C52F71">
              <w:rPr>
                <w:noProof/>
                <w:webHidden/>
                <w:sz w:val="25"/>
                <w:szCs w:val="25"/>
              </w:rPr>
              <w:fldChar w:fldCharType="end"/>
            </w:r>
          </w:hyperlink>
        </w:p>
        <w:p w14:paraId="0A3EAA02" w14:textId="2EA62E2F"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4" w:history="1">
            <w:r w:rsidRPr="00C52F71">
              <w:rPr>
                <w:rStyle w:val="Hyperlink"/>
                <w:noProof/>
                <w:w w:val="85"/>
                <w:sz w:val="25"/>
                <w:szCs w:val="25"/>
                <w:cs/>
              </w:rPr>
              <w:t xml:space="preserve">29.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ಮಾತಾಪಿತರೊಂದಿಗೆ</w:t>
            </w:r>
            <w:r w:rsidRPr="00C52F71">
              <w:rPr>
                <w:rStyle w:val="Hyperlink"/>
                <w:noProof/>
                <w:w w:val="85"/>
                <w:sz w:val="25"/>
                <w:szCs w:val="25"/>
                <w:cs/>
              </w:rPr>
              <w:t xml:space="preserve"> </w:t>
            </w:r>
            <w:r w:rsidRPr="00C52F71">
              <w:rPr>
                <w:rStyle w:val="Hyperlink"/>
                <w:rFonts w:hint="cs"/>
                <w:noProof/>
                <w:w w:val="85"/>
                <w:sz w:val="25"/>
                <w:szCs w:val="25"/>
                <w:cs/>
              </w:rPr>
              <w:t>ಸದ್ವರ್ತನೆಯಿಂದ</w:t>
            </w:r>
            <w:r w:rsidRPr="00C52F71">
              <w:rPr>
                <w:rStyle w:val="Hyperlink"/>
                <w:noProof/>
                <w:w w:val="85"/>
                <w:sz w:val="25"/>
                <w:szCs w:val="25"/>
                <w:cs/>
              </w:rPr>
              <w:t xml:space="preserve"> </w:t>
            </w:r>
            <w:r w:rsidRPr="00C52F71">
              <w:rPr>
                <w:rStyle w:val="Hyperlink"/>
                <w:rFonts w:hint="cs"/>
                <w:noProof/>
                <w:w w:val="85"/>
                <w:sz w:val="25"/>
                <w:szCs w:val="25"/>
                <w:cs/>
              </w:rPr>
              <w:t>ವರ್ತಿಸಬೇಕೆಂದು</w:t>
            </w:r>
            <w:r w:rsidRPr="00C52F71">
              <w:rPr>
                <w:rStyle w:val="Hyperlink"/>
                <w:noProof/>
                <w:w w:val="85"/>
                <w:sz w:val="25"/>
                <w:szCs w:val="25"/>
                <w:cs/>
              </w:rPr>
              <w:t xml:space="preserve"> </w:t>
            </w:r>
            <w:r w:rsidRPr="00C52F71">
              <w:rPr>
                <w:rStyle w:val="Hyperlink"/>
                <w:rFonts w:hint="cs"/>
                <w:noProof/>
                <w:w w:val="85"/>
                <w:sz w:val="25"/>
                <w:szCs w:val="25"/>
                <w:cs/>
              </w:rPr>
              <w:t>ಆಜ್ಞೆ</w:t>
            </w:r>
            <w:r w:rsidRPr="00C52F71">
              <w:rPr>
                <w:rStyle w:val="Hyperlink"/>
                <w:noProof/>
                <w:w w:val="85"/>
                <w:sz w:val="25"/>
                <w:szCs w:val="25"/>
                <w:cs/>
              </w:rPr>
              <w:t xml:space="preserve"> </w:t>
            </w:r>
            <w:r w:rsidRPr="00C52F71">
              <w:rPr>
                <w:rStyle w:val="Hyperlink"/>
                <w:rFonts w:hint="cs"/>
                <w:noProof/>
                <w:w w:val="85"/>
                <w:sz w:val="25"/>
                <w:szCs w:val="25"/>
                <w:cs/>
              </w:rPr>
              <w:t>ನೀಡುತ್ತದೆ</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ಮುಸ್ಲಿಮೇತರರಾದರೂ</w:t>
            </w:r>
            <w:r w:rsidRPr="00C52F71">
              <w:rPr>
                <w:rStyle w:val="Hyperlink"/>
                <w:noProof/>
                <w:w w:val="85"/>
                <w:sz w:val="25"/>
                <w:szCs w:val="25"/>
                <w:cs/>
              </w:rPr>
              <w:t xml:space="preserve"> </w:t>
            </w:r>
            <w:r w:rsidRPr="00C52F71">
              <w:rPr>
                <w:rStyle w:val="Hyperlink"/>
                <w:rFonts w:hint="cs"/>
                <w:noProof/>
                <w:w w:val="85"/>
                <w:sz w:val="25"/>
                <w:szCs w:val="25"/>
                <w:cs/>
              </w:rPr>
              <w:t>ಸರಿ</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ರೀತಿ</w:t>
            </w:r>
            <w:r w:rsidRPr="00C52F71">
              <w:rPr>
                <w:rStyle w:val="Hyperlink"/>
                <w:noProof/>
                <w:w w:val="85"/>
                <w:sz w:val="25"/>
                <w:szCs w:val="25"/>
                <w:cs/>
              </w:rPr>
              <w:t xml:space="preserve"> </w:t>
            </w:r>
            <w:r w:rsidRPr="00C52F71">
              <w:rPr>
                <w:rStyle w:val="Hyperlink"/>
                <w:rFonts w:hint="cs"/>
                <w:noProof/>
                <w:w w:val="85"/>
                <w:sz w:val="25"/>
                <w:szCs w:val="25"/>
                <w:cs/>
              </w:rPr>
              <w:t>ಮಕ್ಕಳೊಂದಿಗೂ</w:t>
            </w:r>
            <w:r w:rsidRPr="00C52F71">
              <w:rPr>
                <w:rStyle w:val="Hyperlink"/>
                <w:noProof/>
                <w:w w:val="85"/>
                <w:sz w:val="25"/>
                <w:szCs w:val="25"/>
                <w:cs/>
              </w:rPr>
              <w:t xml:space="preserve"> </w:t>
            </w:r>
            <w:r w:rsidRPr="00C52F71">
              <w:rPr>
                <w:rStyle w:val="Hyperlink"/>
                <w:rFonts w:hint="cs"/>
                <w:noProof/>
                <w:w w:val="85"/>
                <w:sz w:val="25"/>
                <w:szCs w:val="25"/>
                <w:cs/>
              </w:rPr>
              <w:t>ಉತ್ತಮ</w:t>
            </w:r>
            <w:r w:rsidRPr="00C52F71">
              <w:rPr>
                <w:rStyle w:val="Hyperlink"/>
                <w:noProof/>
                <w:w w:val="85"/>
                <w:sz w:val="25"/>
                <w:szCs w:val="25"/>
                <w:cs/>
              </w:rPr>
              <w:t xml:space="preserve"> </w:t>
            </w:r>
            <w:r w:rsidRPr="00C52F71">
              <w:rPr>
                <w:rStyle w:val="Hyperlink"/>
                <w:rFonts w:hint="cs"/>
                <w:noProof/>
                <w:w w:val="85"/>
                <w:sz w:val="25"/>
                <w:szCs w:val="25"/>
                <w:cs/>
              </w:rPr>
              <w:t>ರೀತಿಯಿಂದ</w:t>
            </w:r>
            <w:r w:rsidRPr="00C52F71">
              <w:rPr>
                <w:rStyle w:val="Hyperlink"/>
                <w:noProof/>
                <w:w w:val="85"/>
                <w:sz w:val="25"/>
                <w:szCs w:val="25"/>
                <w:cs/>
              </w:rPr>
              <w:t xml:space="preserve"> </w:t>
            </w:r>
            <w:r w:rsidRPr="00C52F71">
              <w:rPr>
                <w:rStyle w:val="Hyperlink"/>
                <w:rFonts w:hint="cs"/>
                <w:noProof/>
                <w:w w:val="85"/>
                <w:sz w:val="25"/>
                <w:szCs w:val="25"/>
                <w:cs/>
              </w:rPr>
              <w:t>ವರ್ತಿಸಬೇಕೆಂದು</w:t>
            </w:r>
            <w:r w:rsidRPr="00C52F71">
              <w:rPr>
                <w:rStyle w:val="Hyperlink"/>
                <w:noProof/>
                <w:w w:val="85"/>
                <w:sz w:val="25"/>
                <w:szCs w:val="25"/>
                <w:cs/>
              </w:rPr>
              <w:t xml:space="preserve"> </w:t>
            </w:r>
            <w:r w:rsidRPr="00C52F71">
              <w:rPr>
                <w:rStyle w:val="Hyperlink"/>
                <w:rFonts w:hint="cs"/>
                <w:noProof/>
                <w:w w:val="85"/>
                <w:sz w:val="25"/>
                <w:szCs w:val="25"/>
                <w:cs/>
              </w:rPr>
              <w:t>ಆದೇಶಿಸುತ್ತದೆ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_Toc175017884 \h </w:instrText>
            </w:r>
            <w:r w:rsidRPr="00C52F71">
              <w:rPr>
                <w:noProof/>
                <w:webHidden/>
                <w:sz w:val="25"/>
                <w:szCs w:val="25"/>
              </w:rPr>
            </w:r>
            <w:r w:rsidRPr="00C52F71">
              <w:rPr>
                <w:noProof/>
                <w:webHidden/>
                <w:sz w:val="25"/>
                <w:szCs w:val="25"/>
              </w:rPr>
              <w:fldChar w:fldCharType="separate"/>
            </w:r>
            <w:r w:rsidR="00D567E5">
              <w:rPr>
                <w:noProof/>
                <w:webHidden/>
                <w:sz w:val="25"/>
                <w:szCs w:val="25"/>
              </w:rPr>
              <w:t>80</w:t>
            </w:r>
            <w:r w:rsidRPr="00C52F71">
              <w:rPr>
                <w:noProof/>
                <w:webHidden/>
                <w:sz w:val="25"/>
                <w:szCs w:val="25"/>
              </w:rPr>
              <w:fldChar w:fldCharType="end"/>
            </w:r>
          </w:hyperlink>
        </w:p>
        <w:p w14:paraId="210CCABF" w14:textId="033F87E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5" w:history="1">
            <w:r w:rsidRPr="00C52F71">
              <w:rPr>
                <w:rStyle w:val="Hyperlink"/>
                <w:noProof/>
                <w:sz w:val="25"/>
                <w:szCs w:val="25"/>
                <w:cs/>
              </w:rPr>
              <w:t xml:space="preserve">30.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ಶತ್ರುಗಳೊಂದಿಗೂ</w:t>
            </w:r>
            <w:r w:rsidRPr="00C52F71">
              <w:rPr>
                <w:rStyle w:val="Hyperlink"/>
                <w:noProof/>
                <w:sz w:val="25"/>
                <w:szCs w:val="25"/>
                <w:cs/>
              </w:rPr>
              <w:t xml:space="preserve"> </w:t>
            </w:r>
            <w:r w:rsidRPr="00C52F71">
              <w:rPr>
                <w:rStyle w:val="Hyperlink"/>
                <w:rFonts w:hint="cs"/>
                <w:noProof/>
                <w:sz w:val="25"/>
                <w:szCs w:val="25"/>
                <w:cs/>
              </w:rPr>
              <w:t>ಮಾತು</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ವ್ಯವಹಾರದಲ್ಲಿ</w:t>
            </w:r>
            <w:r w:rsidRPr="00C52F71">
              <w:rPr>
                <w:rStyle w:val="Hyperlink"/>
                <w:noProof/>
                <w:sz w:val="25"/>
                <w:szCs w:val="25"/>
                <w:cs/>
              </w:rPr>
              <w:t xml:space="preserve"> </w:t>
            </w:r>
            <w:r w:rsidRPr="00C52F71">
              <w:rPr>
                <w:rStyle w:val="Hyperlink"/>
                <w:rFonts w:hint="cs"/>
                <w:noProof/>
                <w:sz w:val="25"/>
                <w:szCs w:val="25"/>
                <w:cs/>
              </w:rPr>
              <w:t>ನ್ಯಾಯ</w:t>
            </w:r>
            <w:r w:rsidRPr="00C52F71">
              <w:rPr>
                <w:rStyle w:val="Hyperlink"/>
                <w:noProof/>
                <w:sz w:val="25"/>
                <w:szCs w:val="25"/>
                <w:cs/>
              </w:rPr>
              <w:t xml:space="preserve"> </w:t>
            </w:r>
            <w:r w:rsidRPr="00C52F71">
              <w:rPr>
                <w:rStyle w:val="Hyperlink"/>
                <w:rFonts w:hint="cs"/>
                <w:noProof/>
                <w:sz w:val="25"/>
                <w:szCs w:val="25"/>
                <w:cs/>
              </w:rPr>
              <w:t>ಪಾಲಿಸಬೇಕೆಂದು</w:t>
            </w:r>
            <w:r w:rsidRPr="00C52F71">
              <w:rPr>
                <w:rStyle w:val="Hyperlink"/>
                <w:noProof/>
                <w:sz w:val="25"/>
                <w:szCs w:val="25"/>
                <w:cs/>
              </w:rPr>
              <w:t xml:space="preserve"> </w:t>
            </w:r>
            <w:r w:rsidRPr="00C52F71">
              <w:rPr>
                <w:rStyle w:val="Hyperlink"/>
                <w:rFonts w:hint="cs"/>
                <w:noProof/>
                <w:sz w:val="25"/>
                <w:szCs w:val="25"/>
                <w:cs/>
              </w:rPr>
              <w:t>ಆದೇಶಿಸುತ್ತದೆ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_Toc175017885 \h </w:instrText>
            </w:r>
            <w:r w:rsidRPr="00C52F71">
              <w:rPr>
                <w:noProof/>
                <w:webHidden/>
                <w:sz w:val="25"/>
                <w:szCs w:val="25"/>
              </w:rPr>
            </w:r>
            <w:r w:rsidRPr="00C52F71">
              <w:rPr>
                <w:noProof/>
                <w:webHidden/>
                <w:sz w:val="25"/>
                <w:szCs w:val="25"/>
              </w:rPr>
              <w:fldChar w:fldCharType="separate"/>
            </w:r>
            <w:r w:rsidR="00D567E5">
              <w:rPr>
                <w:noProof/>
                <w:webHidden/>
                <w:sz w:val="25"/>
                <w:szCs w:val="25"/>
              </w:rPr>
              <w:t>85</w:t>
            </w:r>
            <w:r w:rsidRPr="00C52F71">
              <w:rPr>
                <w:noProof/>
                <w:webHidden/>
                <w:sz w:val="25"/>
                <w:szCs w:val="25"/>
              </w:rPr>
              <w:fldChar w:fldCharType="end"/>
            </w:r>
          </w:hyperlink>
        </w:p>
        <w:p w14:paraId="02CAC7D3" w14:textId="256701E1"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6" w:history="1">
            <w:r w:rsidRPr="00C52F71">
              <w:rPr>
                <w:rStyle w:val="Hyperlink"/>
                <w:noProof/>
                <w:sz w:val="25"/>
                <w:szCs w:val="25"/>
                <w:cs/>
              </w:rPr>
              <w:t xml:space="preserve">31.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ಸೃಷ್ಟಿಗಳೊಂದಿಗೆ</w:t>
            </w:r>
            <w:r w:rsidRPr="00C52F71">
              <w:rPr>
                <w:rStyle w:val="Hyperlink"/>
                <w:noProof/>
                <w:sz w:val="25"/>
                <w:szCs w:val="25"/>
                <w:cs/>
              </w:rPr>
              <w:t xml:space="preserve"> </w:t>
            </w:r>
            <w:r w:rsidRPr="00C52F71">
              <w:rPr>
                <w:rStyle w:val="Hyperlink"/>
                <w:rFonts w:hint="cs"/>
                <w:noProof/>
                <w:sz w:val="25"/>
                <w:szCs w:val="25"/>
                <w:cs/>
              </w:rPr>
              <w:t>ಸದ್ವರ್ತನೆಯಿಂದ</w:t>
            </w:r>
            <w:r w:rsidRPr="00C52F71">
              <w:rPr>
                <w:rStyle w:val="Hyperlink"/>
                <w:noProof/>
                <w:sz w:val="25"/>
                <w:szCs w:val="25"/>
                <w:cs/>
              </w:rPr>
              <w:t xml:space="preserve"> </w:t>
            </w:r>
            <w:r w:rsidRPr="00C52F71">
              <w:rPr>
                <w:rStyle w:val="Hyperlink"/>
                <w:rFonts w:hint="cs"/>
                <w:noProof/>
                <w:sz w:val="25"/>
                <w:szCs w:val="25"/>
                <w:cs/>
              </w:rPr>
              <w:t>ವರ್ತಿಸಬೇಕೆಂದು</w:t>
            </w:r>
            <w:r w:rsidRPr="00C52F71">
              <w:rPr>
                <w:rStyle w:val="Hyperlink"/>
                <w:noProof/>
                <w:sz w:val="25"/>
                <w:szCs w:val="25"/>
                <w:cs/>
              </w:rPr>
              <w:t xml:space="preserve"> </w:t>
            </w:r>
            <w:r w:rsidRPr="00C52F71">
              <w:rPr>
                <w:rStyle w:val="Hyperlink"/>
                <w:rFonts w:hint="cs"/>
                <w:noProof/>
                <w:sz w:val="25"/>
                <w:szCs w:val="25"/>
                <w:cs/>
              </w:rPr>
              <w:t>ಆದೇಶಿಸುತ್ತದೆ</w:t>
            </w:r>
            <w:r w:rsidRPr="00C52F71">
              <w:rPr>
                <w:rStyle w:val="Hyperlink"/>
                <w:noProof/>
                <w:sz w:val="25"/>
                <w:szCs w:val="25"/>
                <w:cs/>
              </w:rPr>
              <w:t xml:space="preserve">. </w:t>
            </w:r>
            <w:r w:rsidRPr="00C52F71">
              <w:rPr>
                <w:rStyle w:val="Hyperlink"/>
                <w:rFonts w:hint="cs"/>
                <w:noProof/>
                <w:sz w:val="25"/>
                <w:szCs w:val="25"/>
                <w:cs/>
              </w:rPr>
              <w:t>ಅತ್ಯುತ್ತಮ</w:t>
            </w:r>
            <w:r w:rsidRPr="00C52F71">
              <w:rPr>
                <w:rStyle w:val="Hyperlink"/>
                <w:noProof/>
                <w:sz w:val="25"/>
                <w:szCs w:val="25"/>
                <w:cs/>
              </w:rPr>
              <w:t xml:space="preserve"> </w:t>
            </w:r>
            <w:r w:rsidRPr="00C52F71">
              <w:rPr>
                <w:rStyle w:val="Hyperlink"/>
                <w:rFonts w:hint="cs"/>
                <w:noProof/>
                <w:sz w:val="25"/>
                <w:szCs w:val="25"/>
                <w:cs/>
              </w:rPr>
              <w:t>ಸ್ವಭಾವಗಳನ್ನು</w:t>
            </w:r>
            <w:r w:rsidRPr="00C52F71">
              <w:rPr>
                <w:rStyle w:val="Hyperlink"/>
                <w:noProof/>
                <w:sz w:val="25"/>
                <w:szCs w:val="25"/>
                <w:cs/>
              </w:rPr>
              <w:t xml:space="preserve"> </w:t>
            </w:r>
            <w:r w:rsidRPr="00C52F71">
              <w:rPr>
                <w:rStyle w:val="Hyperlink"/>
                <w:rFonts w:hint="cs"/>
                <w:noProof/>
                <w:sz w:val="25"/>
                <w:szCs w:val="25"/>
                <w:cs/>
              </w:rPr>
              <w:t>ಅಳವಡಿಸಿಕೊಳ್ಳಬೇಕೆಂದು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ಒಳ್ಳೆಯ</w:t>
            </w:r>
            <w:r w:rsidRPr="00C52F71">
              <w:rPr>
                <w:rStyle w:val="Hyperlink"/>
                <w:noProof/>
                <w:sz w:val="25"/>
                <w:szCs w:val="25"/>
                <w:cs/>
              </w:rPr>
              <w:t xml:space="preserve"> </w:t>
            </w:r>
            <w:r w:rsidRPr="00C52F71">
              <w:rPr>
                <w:rStyle w:val="Hyperlink"/>
                <w:rFonts w:hint="cs"/>
                <w:noProof/>
                <w:sz w:val="25"/>
                <w:szCs w:val="25"/>
                <w:cs/>
              </w:rPr>
              <w:t>ಕಾರ್ಯಗಳನ್ನು</w:t>
            </w:r>
            <w:r w:rsidRPr="00C52F71">
              <w:rPr>
                <w:rStyle w:val="Hyperlink"/>
                <w:noProof/>
                <w:sz w:val="25"/>
                <w:szCs w:val="25"/>
                <w:cs/>
              </w:rPr>
              <w:t xml:space="preserve"> </w:t>
            </w:r>
            <w:r w:rsidRPr="00C52F71">
              <w:rPr>
                <w:rStyle w:val="Hyperlink"/>
                <w:rFonts w:hint="cs"/>
                <w:noProof/>
                <w:sz w:val="25"/>
                <w:szCs w:val="25"/>
                <w:cs/>
              </w:rPr>
              <w:t>ಮಾಡಬೇಕೆಂದು</w:t>
            </w:r>
            <w:r w:rsidRPr="00C52F71">
              <w:rPr>
                <w:rStyle w:val="Hyperlink"/>
                <w:noProof/>
                <w:sz w:val="25"/>
                <w:szCs w:val="25"/>
                <w:cs/>
              </w:rPr>
              <w:t xml:space="preserve"> </w:t>
            </w:r>
            <w:r w:rsidRPr="00C52F71">
              <w:rPr>
                <w:rStyle w:val="Hyperlink"/>
                <w:rFonts w:hint="cs"/>
                <w:noProof/>
                <w:sz w:val="25"/>
                <w:szCs w:val="25"/>
                <w:cs/>
              </w:rPr>
              <w:t>ಆಹ್ವಾನಿಸುತ್ತದೆ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_Toc175017886 \h </w:instrText>
            </w:r>
            <w:r w:rsidRPr="00C52F71">
              <w:rPr>
                <w:noProof/>
                <w:webHidden/>
                <w:sz w:val="25"/>
                <w:szCs w:val="25"/>
              </w:rPr>
            </w:r>
            <w:r w:rsidRPr="00C52F71">
              <w:rPr>
                <w:noProof/>
                <w:webHidden/>
                <w:sz w:val="25"/>
                <w:szCs w:val="25"/>
              </w:rPr>
              <w:fldChar w:fldCharType="separate"/>
            </w:r>
            <w:r w:rsidR="00D567E5">
              <w:rPr>
                <w:noProof/>
                <w:webHidden/>
                <w:sz w:val="25"/>
                <w:szCs w:val="25"/>
              </w:rPr>
              <w:t>87</w:t>
            </w:r>
            <w:r w:rsidRPr="00C52F71">
              <w:rPr>
                <w:noProof/>
                <w:webHidden/>
                <w:sz w:val="25"/>
                <w:szCs w:val="25"/>
              </w:rPr>
              <w:fldChar w:fldCharType="end"/>
            </w:r>
          </w:hyperlink>
        </w:p>
        <w:p w14:paraId="3860933D" w14:textId="0ACC30F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7" w:history="1">
            <w:r w:rsidRPr="00C52F71">
              <w:rPr>
                <w:rStyle w:val="Hyperlink"/>
                <w:noProof/>
                <w:w w:val="85"/>
                <w:sz w:val="25"/>
                <w:szCs w:val="25"/>
                <w:cs/>
              </w:rPr>
              <w:t xml:space="preserve">32.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ಸತ್ಯ</w:t>
            </w:r>
            <w:r w:rsidRPr="00C52F71">
              <w:rPr>
                <w:rStyle w:val="Hyperlink"/>
                <w:noProof/>
                <w:w w:val="85"/>
                <w:sz w:val="25"/>
                <w:szCs w:val="25"/>
              </w:rPr>
              <w:t xml:space="preserve">, </w:t>
            </w:r>
            <w:r w:rsidRPr="00C52F71">
              <w:rPr>
                <w:rStyle w:val="Hyperlink"/>
                <w:rFonts w:hint="cs"/>
                <w:noProof/>
                <w:w w:val="85"/>
                <w:sz w:val="25"/>
                <w:szCs w:val="25"/>
                <w:cs/>
              </w:rPr>
              <w:t>ಪ್ರಾಮಾಣಿಕತೆ</w:t>
            </w:r>
            <w:r w:rsidRPr="00C52F71">
              <w:rPr>
                <w:rStyle w:val="Hyperlink"/>
                <w:noProof/>
                <w:w w:val="85"/>
                <w:sz w:val="25"/>
                <w:szCs w:val="25"/>
              </w:rPr>
              <w:t xml:space="preserve">, </w:t>
            </w:r>
            <w:r w:rsidRPr="00C52F71">
              <w:rPr>
                <w:rStyle w:val="Hyperlink"/>
                <w:rFonts w:hint="cs"/>
                <w:noProof/>
                <w:w w:val="85"/>
                <w:sz w:val="25"/>
                <w:szCs w:val="25"/>
                <w:cs/>
              </w:rPr>
              <w:t>ಗುಣಶೀಲತೆ</w:t>
            </w:r>
            <w:r w:rsidRPr="00C52F71">
              <w:rPr>
                <w:rStyle w:val="Hyperlink"/>
                <w:noProof/>
                <w:w w:val="85"/>
                <w:sz w:val="25"/>
                <w:szCs w:val="25"/>
              </w:rPr>
              <w:t xml:space="preserve">, </w:t>
            </w:r>
            <w:r w:rsidRPr="00C52F71">
              <w:rPr>
                <w:rStyle w:val="Hyperlink"/>
                <w:rFonts w:hint="cs"/>
                <w:noProof/>
                <w:w w:val="85"/>
                <w:sz w:val="25"/>
                <w:szCs w:val="25"/>
                <w:cs/>
              </w:rPr>
              <w:t>ಸಭ್ಯತೆ</w:t>
            </w:r>
            <w:r w:rsidRPr="00C52F71">
              <w:rPr>
                <w:rStyle w:val="Hyperlink"/>
                <w:noProof/>
                <w:w w:val="85"/>
                <w:sz w:val="25"/>
                <w:szCs w:val="25"/>
              </w:rPr>
              <w:t xml:space="preserve">, </w:t>
            </w:r>
            <w:r w:rsidRPr="00C52F71">
              <w:rPr>
                <w:rStyle w:val="Hyperlink"/>
                <w:rFonts w:hint="cs"/>
                <w:noProof/>
                <w:w w:val="85"/>
                <w:sz w:val="25"/>
                <w:szCs w:val="25"/>
                <w:cs/>
              </w:rPr>
              <w:t>ಧೈರ್ಯ</w:t>
            </w:r>
            <w:r w:rsidRPr="00C52F71">
              <w:rPr>
                <w:rStyle w:val="Hyperlink"/>
                <w:noProof/>
                <w:w w:val="85"/>
                <w:sz w:val="25"/>
                <w:szCs w:val="25"/>
              </w:rPr>
              <w:t xml:space="preserve">, </w:t>
            </w:r>
            <w:r w:rsidRPr="00C52F71">
              <w:rPr>
                <w:rStyle w:val="Hyperlink"/>
                <w:rFonts w:hint="cs"/>
                <w:noProof/>
                <w:w w:val="85"/>
                <w:sz w:val="25"/>
                <w:szCs w:val="25"/>
                <w:cs/>
              </w:rPr>
              <w:t>ಔದಾರ್ಯ</w:t>
            </w:r>
            <w:r w:rsidRPr="00C52F71">
              <w:rPr>
                <w:rStyle w:val="Hyperlink"/>
                <w:noProof/>
                <w:w w:val="85"/>
                <w:sz w:val="25"/>
                <w:szCs w:val="25"/>
              </w:rPr>
              <w:t xml:space="preserve">, </w:t>
            </w:r>
            <w:r w:rsidRPr="00C52F71">
              <w:rPr>
                <w:rStyle w:val="Hyperlink"/>
                <w:rFonts w:hint="cs"/>
                <w:noProof/>
                <w:w w:val="85"/>
                <w:sz w:val="25"/>
                <w:szCs w:val="25"/>
                <w:cs/>
              </w:rPr>
              <w:t>ಉದಾರತನ</w:t>
            </w:r>
            <w:r w:rsidRPr="00C52F71">
              <w:rPr>
                <w:rStyle w:val="Hyperlink"/>
                <w:noProof/>
                <w:w w:val="85"/>
                <w:sz w:val="25"/>
                <w:szCs w:val="25"/>
              </w:rPr>
              <w:t xml:space="preserve">, </w:t>
            </w:r>
            <w:r w:rsidRPr="00C52F71">
              <w:rPr>
                <w:rStyle w:val="Hyperlink"/>
                <w:rFonts w:hint="cs"/>
                <w:noProof/>
                <w:w w:val="85"/>
                <w:sz w:val="25"/>
                <w:szCs w:val="25"/>
                <w:cs/>
              </w:rPr>
              <w:t>ನಿರ್ಗತಿಕರಿಗೆ</w:t>
            </w:r>
            <w:r w:rsidRPr="00C52F71">
              <w:rPr>
                <w:rStyle w:val="Hyperlink"/>
                <w:noProof/>
                <w:w w:val="85"/>
                <w:sz w:val="25"/>
                <w:szCs w:val="25"/>
                <w:cs/>
              </w:rPr>
              <w:t xml:space="preserve"> </w:t>
            </w:r>
            <w:r w:rsidRPr="00C52F71">
              <w:rPr>
                <w:rStyle w:val="Hyperlink"/>
                <w:rFonts w:hint="cs"/>
                <w:noProof/>
                <w:w w:val="85"/>
                <w:sz w:val="25"/>
                <w:szCs w:val="25"/>
                <w:cs/>
              </w:rPr>
              <w:t>ಸಹಾಯ</w:t>
            </w:r>
            <w:r w:rsidRPr="00C52F71">
              <w:rPr>
                <w:rStyle w:val="Hyperlink"/>
                <w:noProof/>
                <w:w w:val="85"/>
                <w:sz w:val="25"/>
                <w:szCs w:val="25"/>
                <w:cs/>
              </w:rPr>
              <w:t xml:space="preserve"> </w:t>
            </w:r>
            <w:r w:rsidRPr="00C52F71">
              <w:rPr>
                <w:rStyle w:val="Hyperlink"/>
                <w:rFonts w:hint="cs"/>
                <w:noProof/>
                <w:w w:val="85"/>
                <w:sz w:val="25"/>
                <w:szCs w:val="25"/>
                <w:cs/>
              </w:rPr>
              <w:t>ಮಾಡುವುದು</w:t>
            </w:r>
            <w:r w:rsidRPr="00C52F71">
              <w:rPr>
                <w:rStyle w:val="Hyperlink"/>
                <w:noProof/>
                <w:w w:val="85"/>
                <w:sz w:val="25"/>
                <w:szCs w:val="25"/>
              </w:rPr>
              <w:t xml:space="preserve">, </w:t>
            </w:r>
            <w:r w:rsidRPr="00C52F71">
              <w:rPr>
                <w:rStyle w:val="Hyperlink"/>
                <w:rFonts w:hint="cs"/>
                <w:noProof/>
                <w:w w:val="85"/>
                <w:sz w:val="25"/>
                <w:szCs w:val="25"/>
                <w:cs/>
              </w:rPr>
              <w:t>ದುಃಖಿತರಿಗೆ</w:t>
            </w:r>
            <w:r w:rsidRPr="00C52F71">
              <w:rPr>
                <w:rStyle w:val="Hyperlink"/>
                <w:noProof/>
                <w:w w:val="85"/>
                <w:sz w:val="25"/>
                <w:szCs w:val="25"/>
                <w:cs/>
              </w:rPr>
              <w:t xml:space="preserve"> </w:t>
            </w:r>
            <w:r w:rsidRPr="00C52F71">
              <w:rPr>
                <w:rStyle w:val="Hyperlink"/>
                <w:rFonts w:hint="cs"/>
                <w:noProof/>
                <w:w w:val="85"/>
                <w:sz w:val="25"/>
                <w:szCs w:val="25"/>
                <w:cs/>
              </w:rPr>
              <w:t>ನೆರವು</w:t>
            </w:r>
            <w:r w:rsidRPr="00C52F71">
              <w:rPr>
                <w:rStyle w:val="Hyperlink"/>
                <w:noProof/>
                <w:w w:val="85"/>
                <w:sz w:val="25"/>
                <w:szCs w:val="25"/>
                <w:cs/>
              </w:rPr>
              <w:t xml:space="preserve"> </w:t>
            </w:r>
            <w:r w:rsidRPr="00C52F71">
              <w:rPr>
                <w:rStyle w:val="Hyperlink"/>
                <w:rFonts w:hint="cs"/>
                <w:noProof/>
                <w:w w:val="85"/>
                <w:sz w:val="25"/>
                <w:szCs w:val="25"/>
                <w:cs/>
              </w:rPr>
              <w:t>ನೀಡುವುದು</w:t>
            </w:r>
            <w:r w:rsidRPr="00C52F71">
              <w:rPr>
                <w:rStyle w:val="Hyperlink"/>
                <w:noProof/>
                <w:w w:val="85"/>
                <w:sz w:val="25"/>
                <w:szCs w:val="25"/>
              </w:rPr>
              <w:t xml:space="preserve">, </w:t>
            </w:r>
            <w:r w:rsidRPr="00C52F71">
              <w:rPr>
                <w:rStyle w:val="Hyperlink"/>
                <w:rFonts w:hint="cs"/>
                <w:noProof/>
                <w:w w:val="85"/>
                <w:sz w:val="25"/>
                <w:szCs w:val="25"/>
                <w:cs/>
              </w:rPr>
              <w:t>ಹಸಿದವರಿಗೆ</w:t>
            </w:r>
            <w:r w:rsidRPr="00C52F71">
              <w:rPr>
                <w:rStyle w:val="Hyperlink"/>
                <w:noProof/>
                <w:w w:val="85"/>
                <w:sz w:val="25"/>
                <w:szCs w:val="25"/>
                <w:cs/>
              </w:rPr>
              <w:t xml:space="preserve"> </w:t>
            </w:r>
            <w:r w:rsidRPr="00C52F71">
              <w:rPr>
                <w:rStyle w:val="Hyperlink"/>
                <w:rFonts w:hint="cs"/>
                <w:noProof/>
                <w:w w:val="85"/>
                <w:sz w:val="25"/>
                <w:szCs w:val="25"/>
                <w:cs/>
              </w:rPr>
              <w:t>ಆಹಾರ</w:t>
            </w:r>
            <w:r w:rsidRPr="00C52F71">
              <w:rPr>
                <w:rStyle w:val="Hyperlink"/>
                <w:noProof/>
                <w:w w:val="85"/>
                <w:sz w:val="25"/>
                <w:szCs w:val="25"/>
                <w:cs/>
              </w:rPr>
              <w:t xml:space="preserve"> </w:t>
            </w:r>
            <w:r w:rsidRPr="00C52F71">
              <w:rPr>
                <w:rStyle w:val="Hyperlink"/>
                <w:rFonts w:hint="cs"/>
                <w:noProof/>
                <w:w w:val="85"/>
                <w:sz w:val="25"/>
                <w:szCs w:val="25"/>
                <w:cs/>
              </w:rPr>
              <w:t>ನೀಡುವುದು</w:t>
            </w:r>
            <w:r w:rsidRPr="00C52F71">
              <w:rPr>
                <w:rStyle w:val="Hyperlink"/>
                <w:noProof/>
                <w:w w:val="85"/>
                <w:sz w:val="25"/>
                <w:szCs w:val="25"/>
              </w:rPr>
              <w:t xml:space="preserve">, </w:t>
            </w:r>
            <w:r w:rsidRPr="00C52F71">
              <w:rPr>
                <w:rStyle w:val="Hyperlink"/>
                <w:rFonts w:hint="cs"/>
                <w:noProof/>
                <w:w w:val="85"/>
                <w:sz w:val="25"/>
                <w:szCs w:val="25"/>
                <w:cs/>
              </w:rPr>
              <w:t>ನೆರೆಹೊರೆಯವರೊಂದಿಗೆ</w:t>
            </w:r>
            <w:r w:rsidRPr="00C52F71">
              <w:rPr>
                <w:rStyle w:val="Hyperlink"/>
                <w:noProof/>
                <w:w w:val="85"/>
                <w:sz w:val="25"/>
                <w:szCs w:val="25"/>
                <w:cs/>
              </w:rPr>
              <w:t xml:space="preserve"> </w:t>
            </w:r>
            <w:r w:rsidRPr="00C52F71">
              <w:rPr>
                <w:rStyle w:val="Hyperlink"/>
                <w:rFonts w:hint="cs"/>
                <w:noProof/>
                <w:w w:val="85"/>
                <w:sz w:val="25"/>
                <w:szCs w:val="25"/>
                <w:cs/>
              </w:rPr>
              <w:t>ಸದ್ವರ್ತನೆ</w:t>
            </w:r>
            <w:r w:rsidRPr="00C52F71">
              <w:rPr>
                <w:rStyle w:val="Hyperlink"/>
                <w:noProof/>
                <w:w w:val="85"/>
                <w:sz w:val="25"/>
                <w:szCs w:val="25"/>
                <w:cs/>
              </w:rPr>
              <w:t xml:space="preserve"> </w:t>
            </w:r>
            <w:r w:rsidRPr="00C52F71">
              <w:rPr>
                <w:rStyle w:val="Hyperlink"/>
                <w:rFonts w:hint="cs"/>
                <w:noProof/>
                <w:w w:val="85"/>
                <w:sz w:val="25"/>
                <w:szCs w:val="25"/>
                <w:cs/>
              </w:rPr>
              <w:t>ತೋರುವುದು</w:t>
            </w:r>
            <w:r w:rsidRPr="00C52F71">
              <w:rPr>
                <w:rStyle w:val="Hyperlink"/>
                <w:noProof/>
                <w:w w:val="85"/>
                <w:sz w:val="25"/>
                <w:szCs w:val="25"/>
              </w:rPr>
              <w:t xml:space="preserve">, </w:t>
            </w:r>
            <w:r w:rsidRPr="00C52F71">
              <w:rPr>
                <w:rStyle w:val="Hyperlink"/>
                <w:rFonts w:hint="cs"/>
                <w:noProof/>
                <w:w w:val="85"/>
                <w:sz w:val="25"/>
                <w:szCs w:val="25"/>
                <w:cs/>
              </w:rPr>
              <w:t>ಸಂಬಂಧಗಳನ್ನು</w:t>
            </w:r>
            <w:r w:rsidRPr="00C52F71">
              <w:rPr>
                <w:rStyle w:val="Hyperlink"/>
                <w:noProof/>
                <w:w w:val="85"/>
                <w:sz w:val="25"/>
                <w:szCs w:val="25"/>
                <w:cs/>
              </w:rPr>
              <w:t xml:space="preserve"> </w:t>
            </w:r>
            <w:r w:rsidRPr="00C52F71">
              <w:rPr>
                <w:rStyle w:val="Hyperlink"/>
                <w:rFonts w:hint="cs"/>
                <w:noProof/>
                <w:w w:val="85"/>
                <w:sz w:val="25"/>
                <w:szCs w:val="25"/>
                <w:cs/>
              </w:rPr>
              <w:t>ಜೋಡಿಸುವುದು</w:t>
            </w:r>
            <w:r w:rsidRPr="00C52F71">
              <w:rPr>
                <w:rStyle w:val="Hyperlink"/>
                <w:noProof/>
                <w:w w:val="85"/>
                <w:sz w:val="25"/>
                <w:szCs w:val="25"/>
              </w:rPr>
              <w:t xml:space="preserve">, </w:t>
            </w:r>
            <w:r w:rsidRPr="00C52F71">
              <w:rPr>
                <w:rStyle w:val="Hyperlink"/>
                <w:rFonts w:hint="cs"/>
                <w:noProof/>
                <w:w w:val="85"/>
                <w:sz w:val="25"/>
                <w:szCs w:val="25"/>
                <w:cs/>
              </w:rPr>
              <w:t>ಪ್ರಾಣಿಗಳ</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ದಯೆ</w:t>
            </w:r>
            <w:r w:rsidRPr="00C52F71">
              <w:rPr>
                <w:rStyle w:val="Hyperlink"/>
                <w:noProof/>
                <w:w w:val="85"/>
                <w:sz w:val="25"/>
                <w:szCs w:val="25"/>
                <w:cs/>
              </w:rPr>
              <w:t xml:space="preserve"> </w:t>
            </w:r>
            <w:r w:rsidRPr="00C52F71">
              <w:rPr>
                <w:rStyle w:val="Hyperlink"/>
                <w:rFonts w:hint="cs"/>
                <w:noProof/>
                <w:w w:val="85"/>
                <w:sz w:val="25"/>
                <w:szCs w:val="25"/>
                <w:cs/>
              </w:rPr>
              <w:t>ತೋರುವುದು</w:t>
            </w:r>
            <w:r w:rsidRPr="00C52F71">
              <w:rPr>
                <w:rStyle w:val="Hyperlink"/>
                <w:noProof/>
                <w:w w:val="85"/>
                <w:sz w:val="25"/>
                <w:szCs w:val="25"/>
                <w:cs/>
              </w:rPr>
              <w:t xml:space="preserve"> </w:t>
            </w:r>
            <w:r w:rsidRPr="00C52F71">
              <w:rPr>
                <w:rStyle w:val="Hyperlink"/>
                <w:rFonts w:hint="cs"/>
                <w:noProof/>
                <w:w w:val="85"/>
                <w:sz w:val="25"/>
                <w:szCs w:val="25"/>
                <w:cs/>
              </w:rPr>
              <w:t>ಮುಂತಾದ</w:t>
            </w:r>
            <w:r w:rsidRPr="00C52F71">
              <w:rPr>
                <w:rStyle w:val="Hyperlink"/>
                <w:noProof/>
                <w:w w:val="85"/>
                <w:sz w:val="25"/>
                <w:szCs w:val="25"/>
                <w:cs/>
              </w:rPr>
              <w:t xml:space="preserve"> </w:t>
            </w:r>
            <w:r w:rsidRPr="00C52F71">
              <w:rPr>
                <w:rStyle w:val="Hyperlink"/>
                <w:rFonts w:hint="cs"/>
                <w:noProof/>
                <w:w w:val="85"/>
                <w:sz w:val="25"/>
                <w:szCs w:val="25"/>
                <w:cs/>
              </w:rPr>
              <w:t>ಸ್ತುತ್ಯರ್ಹ</w:t>
            </w:r>
            <w:r w:rsidRPr="00C52F71">
              <w:rPr>
                <w:rStyle w:val="Hyperlink"/>
                <w:noProof/>
                <w:w w:val="85"/>
                <w:sz w:val="25"/>
                <w:szCs w:val="25"/>
                <w:cs/>
              </w:rPr>
              <w:t xml:space="preserve"> </w:t>
            </w:r>
            <w:r w:rsidRPr="00C52F71">
              <w:rPr>
                <w:rStyle w:val="Hyperlink"/>
                <w:rFonts w:hint="cs"/>
                <w:noProof/>
                <w:w w:val="85"/>
                <w:sz w:val="25"/>
                <w:szCs w:val="25"/>
                <w:cs/>
              </w:rPr>
              <w:t>ಗುಣಸ್ವಭಾವಗಳನ್ನು</w:t>
            </w:r>
            <w:r w:rsidRPr="00C52F71">
              <w:rPr>
                <w:rStyle w:val="Hyperlink"/>
                <w:noProof/>
                <w:w w:val="85"/>
                <w:sz w:val="25"/>
                <w:szCs w:val="25"/>
                <w:cs/>
              </w:rPr>
              <w:t xml:space="preserve"> </w:t>
            </w:r>
            <w:r w:rsidRPr="00C52F71">
              <w:rPr>
                <w:rStyle w:val="Hyperlink"/>
                <w:rFonts w:hint="cs"/>
                <w:noProof/>
                <w:w w:val="85"/>
                <w:sz w:val="25"/>
                <w:szCs w:val="25"/>
                <w:cs/>
              </w:rPr>
              <w:t>ಅಳವಡಿಸಿಕೊಳ್ಳಲು</w:t>
            </w:r>
            <w:r w:rsidRPr="00C52F71">
              <w:rPr>
                <w:rStyle w:val="Hyperlink"/>
                <w:noProof/>
                <w:w w:val="85"/>
                <w:sz w:val="25"/>
                <w:szCs w:val="25"/>
                <w:cs/>
              </w:rPr>
              <w:t xml:space="preserve"> </w:t>
            </w:r>
            <w:r w:rsidRPr="00C52F71">
              <w:rPr>
                <w:rStyle w:val="Hyperlink"/>
                <w:rFonts w:hint="cs"/>
                <w:noProof/>
                <w:w w:val="85"/>
                <w:sz w:val="25"/>
                <w:szCs w:val="25"/>
                <w:cs/>
              </w:rPr>
              <w:t>ಆದೇಶಿಸುತ್ತದೆ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_Toc175017887 \h </w:instrText>
            </w:r>
            <w:r w:rsidRPr="00C52F71">
              <w:rPr>
                <w:noProof/>
                <w:webHidden/>
                <w:sz w:val="25"/>
                <w:szCs w:val="25"/>
              </w:rPr>
            </w:r>
            <w:r w:rsidRPr="00C52F71">
              <w:rPr>
                <w:noProof/>
                <w:webHidden/>
                <w:sz w:val="25"/>
                <w:szCs w:val="25"/>
              </w:rPr>
              <w:fldChar w:fldCharType="separate"/>
            </w:r>
            <w:r w:rsidR="00D567E5">
              <w:rPr>
                <w:noProof/>
                <w:webHidden/>
                <w:sz w:val="25"/>
                <w:szCs w:val="25"/>
              </w:rPr>
              <w:t>89</w:t>
            </w:r>
            <w:r w:rsidRPr="00C52F71">
              <w:rPr>
                <w:noProof/>
                <w:webHidden/>
                <w:sz w:val="25"/>
                <w:szCs w:val="25"/>
              </w:rPr>
              <w:fldChar w:fldCharType="end"/>
            </w:r>
          </w:hyperlink>
        </w:p>
        <w:p w14:paraId="6BFD5DBB" w14:textId="08D0A92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8" w:history="1">
            <w:r w:rsidRPr="00C52F71">
              <w:rPr>
                <w:rStyle w:val="Hyperlink"/>
                <w:noProof/>
                <w:w w:val="88"/>
                <w:sz w:val="25"/>
                <w:szCs w:val="25"/>
                <w:cs/>
              </w:rPr>
              <w:t xml:space="preserve">33.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ಆಹಾರ</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ಪಾನೀಯಗಳಲ್ಲಿ</w:t>
            </w:r>
            <w:r w:rsidRPr="00C52F71">
              <w:rPr>
                <w:rStyle w:val="Hyperlink"/>
                <w:noProof/>
                <w:w w:val="88"/>
                <w:sz w:val="25"/>
                <w:szCs w:val="25"/>
                <w:cs/>
              </w:rPr>
              <w:t xml:space="preserve"> </w:t>
            </w:r>
            <w:r w:rsidRPr="00C52F71">
              <w:rPr>
                <w:rStyle w:val="Hyperlink"/>
                <w:rFonts w:hint="cs"/>
                <w:noProof/>
                <w:w w:val="88"/>
                <w:sz w:val="25"/>
                <w:szCs w:val="25"/>
                <w:cs/>
              </w:rPr>
              <w:t>ಉತ್ತಮ</w:t>
            </w:r>
            <w:r w:rsidRPr="00C52F71">
              <w:rPr>
                <w:rStyle w:val="Hyperlink"/>
                <w:noProof/>
                <w:w w:val="88"/>
                <w:sz w:val="25"/>
                <w:szCs w:val="25"/>
                <w:cs/>
              </w:rPr>
              <w:t xml:space="preserve"> </w:t>
            </w:r>
            <w:r w:rsidRPr="00C52F71">
              <w:rPr>
                <w:rStyle w:val="Hyperlink"/>
                <w:rFonts w:hint="cs"/>
                <w:noProof/>
                <w:w w:val="88"/>
                <w:sz w:val="25"/>
                <w:szCs w:val="25"/>
                <w:cs/>
              </w:rPr>
              <w:t>ವಸ್ತುಗಳನ್ನು</w:t>
            </w:r>
            <w:r w:rsidRPr="00C52F71">
              <w:rPr>
                <w:rStyle w:val="Hyperlink"/>
                <w:noProof/>
                <w:w w:val="88"/>
                <w:sz w:val="25"/>
                <w:szCs w:val="25"/>
                <w:cs/>
              </w:rPr>
              <w:t xml:space="preserve"> </w:t>
            </w:r>
            <w:r w:rsidRPr="00C52F71">
              <w:rPr>
                <w:rStyle w:val="Hyperlink"/>
                <w:rFonts w:hint="cs"/>
                <w:noProof/>
                <w:w w:val="88"/>
                <w:sz w:val="25"/>
                <w:szCs w:val="25"/>
                <w:cs/>
              </w:rPr>
              <w:t>ಧರ್ಮಸಮ್ಮತಗೊಳಿಸಿದೆ</w:t>
            </w:r>
            <w:r w:rsidRPr="00C52F71">
              <w:rPr>
                <w:rStyle w:val="Hyperlink"/>
                <w:noProof/>
                <w:w w:val="88"/>
                <w:sz w:val="25"/>
                <w:szCs w:val="25"/>
                <w:cs/>
              </w:rPr>
              <w:t xml:space="preserve">. </w:t>
            </w:r>
            <w:r w:rsidRPr="00C52F71">
              <w:rPr>
                <w:rStyle w:val="Hyperlink"/>
                <w:rFonts w:hint="cs"/>
                <w:noProof/>
                <w:w w:val="88"/>
                <w:sz w:val="25"/>
                <w:szCs w:val="25"/>
                <w:cs/>
              </w:rPr>
              <w:t>ಹೃದಯ</w:t>
            </w:r>
            <w:r w:rsidRPr="00C52F71">
              <w:rPr>
                <w:rStyle w:val="Hyperlink"/>
                <w:noProof/>
                <w:w w:val="88"/>
                <w:sz w:val="25"/>
                <w:szCs w:val="25"/>
              </w:rPr>
              <w:t xml:space="preserve">, </w:t>
            </w:r>
            <w:r w:rsidRPr="00C52F71">
              <w:rPr>
                <w:rStyle w:val="Hyperlink"/>
                <w:rFonts w:hint="cs"/>
                <w:noProof/>
                <w:w w:val="88"/>
                <w:sz w:val="25"/>
                <w:szCs w:val="25"/>
                <w:cs/>
              </w:rPr>
              <w:t>ದೇಹ</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ಮನೆಯನ್ನು</w:t>
            </w:r>
            <w:r w:rsidRPr="00C52F71">
              <w:rPr>
                <w:rStyle w:val="Hyperlink"/>
                <w:noProof/>
                <w:w w:val="88"/>
                <w:sz w:val="25"/>
                <w:szCs w:val="25"/>
                <w:cs/>
              </w:rPr>
              <w:t xml:space="preserve"> </w:t>
            </w:r>
            <w:r w:rsidRPr="00C52F71">
              <w:rPr>
                <w:rStyle w:val="Hyperlink"/>
                <w:rFonts w:hint="cs"/>
                <w:noProof/>
                <w:w w:val="88"/>
                <w:sz w:val="25"/>
                <w:szCs w:val="25"/>
                <w:cs/>
              </w:rPr>
              <w:t>ಸ್ವಚ್ಛಗೊಳಿಸಬೇಕೆಂದು</w:t>
            </w:r>
            <w:r w:rsidRPr="00C52F71">
              <w:rPr>
                <w:rStyle w:val="Hyperlink"/>
                <w:noProof/>
                <w:w w:val="88"/>
                <w:sz w:val="25"/>
                <w:szCs w:val="25"/>
                <w:cs/>
              </w:rPr>
              <w:t xml:space="preserve"> </w:t>
            </w:r>
            <w:r w:rsidRPr="00C52F71">
              <w:rPr>
                <w:rStyle w:val="Hyperlink"/>
                <w:rFonts w:hint="cs"/>
                <w:noProof/>
                <w:w w:val="88"/>
                <w:sz w:val="25"/>
                <w:szCs w:val="25"/>
                <w:cs/>
              </w:rPr>
              <w:t>ಆದೇಶಿಸುತ್ತದೆ</w:t>
            </w:r>
            <w:r w:rsidRPr="00C52F71">
              <w:rPr>
                <w:rStyle w:val="Hyperlink"/>
                <w:noProof/>
                <w:w w:val="88"/>
                <w:sz w:val="25"/>
                <w:szCs w:val="25"/>
                <w:cs/>
              </w:rPr>
              <w:t xml:space="preserve">. </w:t>
            </w:r>
            <w:r w:rsidRPr="00C52F71">
              <w:rPr>
                <w:rStyle w:val="Hyperlink"/>
                <w:rFonts w:hint="cs"/>
                <w:noProof/>
                <w:w w:val="88"/>
                <w:sz w:val="25"/>
                <w:szCs w:val="25"/>
                <w:cs/>
              </w:rPr>
              <w:t>ಈ</w:t>
            </w:r>
            <w:r w:rsidRPr="00C52F71">
              <w:rPr>
                <w:rStyle w:val="Hyperlink"/>
                <w:noProof/>
                <w:w w:val="88"/>
                <w:sz w:val="25"/>
                <w:szCs w:val="25"/>
                <w:cs/>
              </w:rPr>
              <w:t xml:space="preserve"> </w:t>
            </w:r>
            <w:r w:rsidRPr="00C52F71">
              <w:rPr>
                <w:rStyle w:val="Hyperlink"/>
                <w:rFonts w:hint="cs"/>
                <w:noProof/>
                <w:w w:val="88"/>
                <w:sz w:val="25"/>
                <w:szCs w:val="25"/>
                <w:cs/>
              </w:rPr>
              <w:t>ಕಾರಣದಿಂದಲೇ</w:t>
            </w:r>
            <w:r w:rsidRPr="00C52F71">
              <w:rPr>
                <w:rStyle w:val="Hyperlink"/>
                <w:noProof/>
                <w:w w:val="88"/>
                <w:sz w:val="25"/>
                <w:szCs w:val="25"/>
                <w:cs/>
              </w:rPr>
              <w:t xml:space="preserve">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ವಿವಾಹವನ್ನು</w:t>
            </w:r>
            <w:r w:rsidRPr="00C52F71">
              <w:rPr>
                <w:rStyle w:val="Hyperlink"/>
                <w:noProof/>
                <w:w w:val="88"/>
                <w:sz w:val="25"/>
                <w:szCs w:val="25"/>
                <w:cs/>
              </w:rPr>
              <w:t xml:space="preserve"> </w:t>
            </w:r>
            <w:r w:rsidRPr="00C52F71">
              <w:rPr>
                <w:rStyle w:val="Hyperlink"/>
                <w:rFonts w:hint="cs"/>
                <w:noProof/>
                <w:w w:val="88"/>
                <w:sz w:val="25"/>
                <w:szCs w:val="25"/>
                <w:cs/>
              </w:rPr>
              <w:t>ಧರ್ಮಸಮ್ಮತಗೊಳಿಸಿದೆ</w:t>
            </w:r>
            <w:r w:rsidRPr="00C52F71">
              <w:rPr>
                <w:rStyle w:val="Hyperlink"/>
                <w:noProof/>
                <w:w w:val="88"/>
                <w:sz w:val="25"/>
                <w:szCs w:val="25"/>
                <w:cs/>
              </w:rPr>
              <w:t xml:space="preserve">.  </w:t>
            </w:r>
            <w:r w:rsidRPr="00C52F71">
              <w:rPr>
                <w:rStyle w:val="Hyperlink"/>
                <w:rFonts w:hint="cs"/>
                <w:noProof/>
                <w:w w:val="88"/>
                <w:sz w:val="25"/>
                <w:szCs w:val="25"/>
                <w:cs/>
              </w:rPr>
              <w:t>ಪ್ರವಾದಿಗಳು</w:t>
            </w:r>
            <w:r w:rsidRPr="00C52F71">
              <w:rPr>
                <w:rStyle w:val="Hyperlink"/>
                <w:noProof/>
                <w:w w:val="88"/>
                <w:sz w:val="25"/>
                <w:szCs w:val="25"/>
                <w:cs/>
              </w:rPr>
              <w:t xml:space="preserve"> </w:t>
            </w:r>
            <w:r w:rsidRPr="00C52F71">
              <w:rPr>
                <w:rStyle w:val="Hyperlink"/>
                <w:rFonts w:cs="Times New Roman" w:hint="eastAsia"/>
                <w:noProof/>
                <w:w w:val="88"/>
                <w:sz w:val="25"/>
                <w:szCs w:val="25"/>
                <w:rtl/>
              </w:rPr>
              <w:t>عليهم</w:t>
            </w:r>
            <w:r w:rsidRPr="00C52F71">
              <w:rPr>
                <w:rStyle w:val="Hyperlink"/>
                <w:rFonts w:cs="Times New Roman"/>
                <w:noProof/>
                <w:w w:val="88"/>
                <w:sz w:val="25"/>
                <w:szCs w:val="25"/>
                <w:rtl/>
              </w:rPr>
              <w:t xml:space="preserve"> </w:t>
            </w:r>
            <w:r w:rsidRPr="00C52F71">
              <w:rPr>
                <w:rStyle w:val="Hyperlink"/>
                <w:rFonts w:cs="Times New Roman" w:hint="eastAsia"/>
                <w:noProof/>
                <w:w w:val="88"/>
                <w:sz w:val="25"/>
                <w:szCs w:val="25"/>
                <w:rtl/>
              </w:rPr>
              <w:t>السلام</w:t>
            </w:r>
            <w:r w:rsidRPr="00C52F71">
              <w:rPr>
                <w:rStyle w:val="Hyperlink"/>
                <w:noProof/>
                <w:w w:val="88"/>
                <w:sz w:val="25"/>
                <w:szCs w:val="25"/>
                <w:cs/>
              </w:rPr>
              <w:t xml:space="preserve"> </w:t>
            </w:r>
            <w:r w:rsidRPr="00C52F71">
              <w:rPr>
                <w:rStyle w:val="Hyperlink"/>
                <w:rFonts w:hint="cs"/>
                <w:noProof/>
                <w:w w:val="88"/>
                <w:sz w:val="25"/>
                <w:szCs w:val="25"/>
                <w:cs/>
              </w:rPr>
              <w:t>ಇದನ್ನು</w:t>
            </w:r>
            <w:r w:rsidRPr="00C52F71">
              <w:rPr>
                <w:rStyle w:val="Hyperlink"/>
                <w:noProof/>
                <w:w w:val="88"/>
                <w:sz w:val="25"/>
                <w:szCs w:val="25"/>
                <w:cs/>
              </w:rPr>
              <w:t xml:space="preserve"> </w:t>
            </w:r>
            <w:r w:rsidRPr="00C52F71">
              <w:rPr>
                <w:rStyle w:val="Hyperlink"/>
                <w:rFonts w:hint="cs"/>
                <w:noProof/>
                <w:w w:val="88"/>
                <w:sz w:val="25"/>
                <w:szCs w:val="25"/>
                <w:cs/>
              </w:rPr>
              <w:t>ಆದೇಶಿಸಿದ್ದಾರೆ</w:t>
            </w:r>
            <w:r w:rsidRPr="00C52F71">
              <w:rPr>
                <w:rStyle w:val="Hyperlink"/>
                <w:noProof/>
                <w:w w:val="88"/>
                <w:sz w:val="25"/>
                <w:szCs w:val="25"/>
                <w:cs/>
              </w:rPr>
              <w:t xml:space="preserve">. </w:t>
            </w:r>
            <w:r w:rsidRPr="00C52F71">
              <w:rPr>
                <w:rStyle w:val="Hyperlink"/>
                <w:rFonts w:hint="cs"/>
                <w:noProof/>
                <w:w w:val="88"/>
                <w:sz w:val="25"/>
                <w:szCs w:val="25"/>
                <w:cs/>
              </w:rPr>
              <w:t>ಅವರು</w:t>
            </w:r>
            <w:r w:rsidRPr="00C52F71">
              <w:rPr>
                <w:rStyle w:val="Hyperlink"/>
                <w:noProof/>
                <w:w w:val="88"/>
                <w:sz w:val="25"/>
                <w:szCs w:val="25"/>
                <w:cs/>
              </w:rPr>
              <w:t xml:space="preserve"> </w:t>
            </w:r>
            <w:r w:rsidRPr="00C52F71">
              <w:rPr>
                <w:rStyle w:val="Hyperlink"/>
                <w:rFonts w:hint="cs"/>
                <w:noProof/>
                <w:w w:val="88"/>
                <w:sz w:val="25"/>
                <w:szCs w:val="25"/>
                <w:cs/>
              </w:rPr>
              <w:t>ಪ್ರತಿಯೊಂದು</w:t>
            </w:r>
            <w:r w:rsidRPr="00C52F71">
              <w:rPr>
                <w:rStyle w:val="Hyperlink"/>
                <w:noProof/>
                <w:w w:val="88"/>
                <w:sz w:val="25"/>
                <w:szCs w:val="25"/>
                <w:cs/>
              </w:rPr>
              <w:t xml:space="preserve"> </w:t>
            </w:r>
            <w:r w:rsidRPr="00C52F71">
              <w:rPr>
                <w:rStyle w:val="Hyperlink"/>
                <w:rFonts w:hint="cs"/>
                <w:noProof/>
                <w:w w:val="88"/>
                <w:sz w:val="25"/>
                <w:szCs w:val="25"/>
                <w:cs/>
              </w:rPr>
              <w:t>ಉತ್ತಮ</w:t>
            </w:r>
            <w:r w:rsidRPr="00C52F71">
              <w:rPr>
                <w:rStyle w:val="Hyperlink"/>
                <w:noProof/>
                <w:w w:val="88"/>
                <w:sz w:val="25"/>
                <w:szCs w:val="25"/>
                <w:cs/>
              </w:rPr>
              <w:t xml:space="preserve"> </w:t>
            </w:r>
            <w:r w:rsidRPr="00C52F71">
              <w:rPr>
                <w:rStyle w:val="Hyperlink"/>
                <w:rFonts w:hint="cs"/>
                <w:noProof/>
                <w:w w:val="88"/>
                <w:sz w:val="25"/>
                <w:szCs w:val="25"/>
                <w:cs/>
              </w:rPr>
              <w:t>ಕಾರ್ಯವನ್ನು</w:t>
            </w:r>
            <w:r w:rsidRPr="00C52F71">
              <w:rPr>
                <w:rStyle w:val="Hyperlink"/>
                <w:noProof/>
                <w:w w:val="88"/>
                <w:sz w:val="25"/>
                <w:szCs w:val="25"/>
                <w:cs/>
              </w:rPr>
              <w:t xml:space="preserve"> </w:t>
            </w:r>
            <w:r w:rsidRPr="00C52F71">
              <w:rPr>
                <w:rStyle w:val="Hyperlink"/>
                <w:rFonts w:hint="cs"/>
                <w:noProof/>
                <w:w w:val="88"/>
                <w:sz w:val="25"/>
                <w:szCs w:val="25"/>
                <w:cs/>
              </w:rPr>
              <w:t>ಆದೇಶಿಸುತ್ತಿದ್ದರು</w:t>
            </w:r>
            <w:r w:rsidRPr="00C52F71">
              <w:rPr>
                <w:rStyle w:val="Hyperlink"/>
                <w:noProof/>
                <w:w w:val="88"/>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_Toc175017888 \h </w:instrText>
            </w:r>
            <w:r w:rsidRPr="00C52F71">
              <w:rPr>
                <w:noProof/>
                <w:webHidden/>
                <w:sz w:val="25"/>
                <w:szCs w:val="25"/>
              </w:rPr>
            </w:r>
            <w:r w:rsidRPr="00C52F71">
              <w:rPr>
                <w:noProof/>
                <w:webHidden/>
                <w:sz w:val="25"/>
                <w:szCs w:val="25"/>
              </w:rPr>
              <w:fldChar w:fldCharType="separate"/>
            </w:r>
            <w:r w:rsidR="00D567E5">
              <w:rPr>
                <w:noProof/>
                <w:webHidden/>
                <w:sz w:val="25"/>
                <w:szCs w:val="25"/>
              </w:rPr>
              <w:t>94</w:t>
            </w:r>
            <w:r w:rsidRPr="00C52F71">
              <w:rPr>
                <w:noProof/>
                <w:webHidden/>
                <w:sz w:val="25"/>
                <w:szCs w:val="25"/>
              </w:rPr>
              <w:fldChar w:fldCharType="end"/>
            </w:r>
          </w:hyperlink>
        </w:p>
        <w:p w14:paraId="7201C637" w14:textId="640F292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9" w:history="1">
            <w:r w:rsidRPr="00C52F71">
              <w:rPr>
                <w:rStyle w:val="Hyperlink"/>
                <w:noProof/>
                <w:w w:val="88"/>
                <w:sz w:val="25"/>
                <w:szCs w:val="25"/>
                <w:cs/>
              </w:rPr>
              <w:t xml:space="preserve">34. </w:t>
            </w:r>
            <w:r w:rsidRPr="00C52F71">
              <w:rPr>
                <w:rStyle w:val="Hyperlink"/>
                <w:rFonts w:hint="cs"/>
                <w:noProof/>
                <w:w w:val="88"/>
                <w:sz w:val="25"/>
                <w:szCs w:val="25"/>
                <w:cs/>
              </w:rPr>
              <w:t>ಅಲ್ಲಾಹನೊಂದಿಗೆ</w:t>
            </w:r>
            <w:r w:rsidRPr="00C52F71">
              <w:rPr>
                <w:rStyle w:val="Hyperlink"/>
                <w:noProof/>
                <w:w w:val="88"/>
                <w:sz w:val="25"/>
                <w:szCs w:val="25"/>
                <w:cs/>
              </w:rPr>
              <w:t xml:space="preserve"> </w:t>
            </w:r>
            <w:r w:rsidRPr="00C52F71">
              <w:rPr>
                <w:rStyle w:val="Hyperlink"/>
                <w:rFonts w:hint="cs"/>
                <w:noProof/>
                <w:w w:val="88"/>
                <w:sz w:val="25"/>
                <w:szCs w:val="25"/>
                <w:cs/>
              </w:rPr>
              <w:t>ಸಹಭಾಗಿತ್ವ</w:t>
            </w:r>
            <w:r w:rsidRPr="00C52F71">
              <w:rPr>
                <w:rStyle w:val="Hyperlink"/>
                <w:noProof/>
                <w:w w:val="88"/>
                <w:sz w:val="25"/>
                <w:szCs w:val="25"/>
                <w:cs/>
              </w:rPr>
              <w:t xml:space="preserve"> (</w:t>
            </w:r>
            <w:r w:rsidRPr="00C52F71">
              <w:rPr>
                <w:rStyle w:val="Hyperlink"/>
                <w:rFonts w:hint="cs"/>
                <w:noProof/>
                <w:w w:val="88"/>
                <w:sz w:val="25"/>
                <w:szCs w:val="25"/>
                <w:cs/>
              </w:rPr>
              <w:t>ಶಿರ್ಕ್</w:t>
            </w:r>
            <w:r w:rsidRPr="00C52F71">
              <w:rPr>
                <w:rStyle w:val="Hyperlink"/>
                <w:noProof/>
                <w:w w:val="88"/>
                <w:sz w:val="25"/>
                <w:szCs w:val="25"/>
                <w:cs/>
              </w:rPr>
              <w:t>)</w:t>
            </w:r>
            <w:r w:rsidRPr="00C52F71">
              <w:rPr>
                <w:rStyle w:val="Hyperlink"/>
                <w:noProof/>
                <w:w w:val="88"/>
                <w:sz w:val="25"/>
                <w:szCs w:val="25"/>
              </w:rPr>
              <w:t xml:space="preserve">, </w:t>
            </w:r>
            <w:r w:rsidRPr="00C52F71">
              <w:rPr>
                <w:rStyle w:val="Hyperlink"/>
                <w:rFonts w:hint="cs"/>
                <w:noProof/>
                <w:w w:val="88"/>
                <w:sz w:val="25"/>
                <w:szCs w:val="25"/>
                <w:cs/>
              </w:rPr>
              <w:t>ಸತ್ಯ</w:t>
            </w:r>
            <w:r w:rsidRPr="00C52F71">
              <w:rPr>
                <w:rStyle w:val="Hyperlink"/>
                <w:noProof/>
                <w:w w:val="88"/>
                <w:sz w:val="25"/>
                <w:szCs w:val="25"/>
                <w:cs/>
              </w:rPr>
              <w:t xml:space="preserve"> </w:t>
            </w:r>
            <w:r w:rsidRPr="00C52F71">
              <w:rPr>
                <w:rStyle w:val="Hyperlink"/>
                <w:rFonts w:hint="cs"/>
                <w:noProof/>
                <w:w w:val="88"/>
                <w:sz w:val="25"/>
                <w:szCs w:val="25"/>
                <w:cs/>
              </w:rPr>
              <w:t>ನಿಷೇಧ</w:t>
            </w:r>
            <w:r w:rsidRPr="00C52F71">
              <w:rPr>
                <w:rStyle w:val="Hyperlink"/>
                <w:noProof/>
                <w:w w:val="88"/>
                <w:sz w:val="25"/>
                <w:szCs w:val="25"/>
                <w:cs/>
              </w:rPr>
              <w:t xml:space="preserve"> (</w:t>
            </w:r>
            <w:r w:rsidRPr="00C52F71">
              <w:rPr>
                <w:rStyle w:val="Hyperlink"/>
                <w:rFonts w:hint="cs"/>
                <w:noProof/>
                <w:w w:val="88"/>
                <w:sz w:val="25"/>
                <w:szCs w:val="25"/>
                <w:cs/>
              </w:rPr>
              <w:t>ಕುಫ್ರ್</w:t>
            </w:r>
            <w:r w:rsidRPr="00C52F71">
              <w:rPr>
                <w:rStyle w:val="Hyperlink"/>
                <w:noProof/>
                <w:w w:val="88"/>
                <w:sz w:val="25"/>
                <w:szCs w:val="25"/>
                <w:cs/>
              </w:rPr>
              <w:t>)</w:t>
            </w:r>
            <w:r w:rsidRPr="00C52F71">
              <w:rPr>
                <w:rStyle w:val="Hyperlink"/>
                <w:noProof/>
                <w:w w:val="88"/>
                <w:sz w:val="25"/>
                <w:szCs w:val="25"/>
              </w:rPr>
              <w:t xml:space="preserve">, </w:t>
            </w:r>
            <w:r w:rsidRPr="00C52F71">
              <w:rPr>
                <w:rStyle w:val="Hyperlink"/>
                <w:rFonts w:hint="cs"/>
                <w:noProof/>
                <w:w w:val="88"/>
                <w:sz w:val="25"/>
                <w:szCs w:val="25"/>
                <w:cs/>
              </w:rPr>
              <w:t>ವಿಗ್ರಹಾರಾಧನೆ</w:t>
            </w:r>
            <w:r w:rsidRPr="00C52F71">
              <w:rPr>
                <w:rStyle w:val="Hyperlink"/>
                <w:noProof/>
                <w:w w:val="88"/>
                <w:sz w:val="25"/>
                <w:szCs w:val="25"/>
              </w:rPr>
              <w:t xml:space="preserve">, </w:t>
            </w:r>
            <w:r w:rsidRPr="00C52F71">
              <w:rPr>
                <w:rStyle w:val="Hyperlink"/>
                <w:rFonts w:hint="cs"/>
                <w:noProof/>
                <w:w w:val="88"/>
                <w:sz w:val="25"/>
                <w:szCs w:val="25"/>
                <w:cs/>
              </w:rPr>
              <w:t>ಅರಿವಿಲ್ಲದೆ</w:t>
            </w:r>
            <w:r w:rsidRPr="00C52F71">
              <w:rPr>
                <w:rStyle w:val="Hyperlink"/>
                <w:noProof/>
                <w:w w:val="88"/>
                <w:sz w:val="25"/>
                <w:szCs w:val="25"/>
                <w:cs/>
              </w:rPr>
              <w:t xml:space="preserve"> </w:t>
            </w:r>
            <w:r w:rsidRPr="00C52F71">
              <w:rPr>
                <w:rStyle w:val="Hyperlink"/>
                <w:rFonts w:hint="cs"/>
                <w:noProof/>
                <w:w w:val="88"/>
                <w:sz w:val="25"/>
                <w:szCs w:val="25"/>
                <w:cs/>
              </w:rPr>
              <w:t>ಅಲ್ಲಾಹನ</w:t>
            </w:r>
            <w:r w:rsidRPr="00C52F71">
              <w:rPr>
                <w:rStyle w:val="Hyperlink"/>
                <w:noProof/>
                <w:w w:val="88"/>
                <w:sz w:val="25"/>
                <w:szCs w:val="25"/>
                <w:cs/>
              </w:rPr>
              <w:t xml:space="preserve"> </w:t>
            </w:r>
            <w:r w:rsidRPr="00C52F71">
              <w:rPr>
                <w:rStyle w:val="Hyperlink"/>
                <w:rFonts w:hint="cs"/>
                <w:noProof/>
                <w:w w:val="88"/>
                <w:sz w:val="25"/>
                <w:szCs w:val="25"/>
                <w:cs/>
              </w:rPr>
              <w:t>ಬಗ್ಗೆ</w:t>
            </w:r>
            <w:r w:rsidRPr="00C52F71">
              <w:rPr>
                <w:rStyle w:val="Hyperlink"/>
                <w:noProof/>
                <w:w w:val="88"/>
                <w:sz w:val="25"/>
                <w:szCs w:val="25"/>
                <w:cs/>
              </w:rPr>
              <w:t xml:space="preserve"> </w:t>
            </w:r>
            <w:r w:rsidRPr="00C52F71">
              <w:rPr>
                <w:rStyle w:val="Hyperlink"/>
                <w:rFonts w:hint="cs"/>
                <w:noProof/>
                <w:w w:val="88"/>
                <w:sz w:val="25"/>
                <w:szCs w:val="25"/>
                <w:cs/>
              </w:rPr>
              <w:t>ಹೇಳುವುದು</w:t>
            </w:r>
            <w:r w:rsidRPr="00C52F71">
              <w:rPr>
                <w:rStyle w:val="Hyperlink"/>
                <w:noProof/>
                <w:w w:val="88"/>
                <w:sz w:val="25"/>
                <w:szCs w:val="25"/>
              </w:rPr>
              <w:t xml:space="preserve">, </w:t>
            </w:r>
            <w:r w:rsidRPr="00C52F71">
              <w:rPr>
                <w:rStyle w:val="Hyperlink"/>
                <w:rFonts w:hint="cs"/>
                <w:noProof/>
                <w:w w:val="88"/>
                <w:sz w:val="25"/>
                <w:szCs w:val="25"/>
                <w:cs/>
              </w:rPr>
              <w:t>ಮಕ್ಕಳನ್ನು</w:t>
            </w:r>
            <w:r w:rsidRPr="00C52F71">
              <w:rPr>
                <w:rStyle w:val="Hyperlink"/>
                <w:noProof/>
                <w:w w:val="88"/>
                <w:sz w:val="25"/>
                <w:szCs w:val="25"/>
                <w:cs/>
              </w:rPr>
              <w:t xml:space="preserve"> </w:t>
            </w:r>
            <w:r w:rsidRPr="00C52F71">
              <w:rPr>
                <w:rStyle w:val="Hyperlink"/>
                <w:rFonts w:hint="cs"/>
                <w:noProof/>
                <w:w w:val="88"/>
                <w:sz w:val="25"/>
                <w:szCs w:val="25"/>
                <w:cs/>
              </w:rPr>
              <w:t>ಕೊಲ್ಲುವುದು</w:t>
            </w:r>
            <w:r w:rsidRPr="00C52F71">
              <w:rPr>
                <w:rStyle w:val="Hyperlink"/>
                <w:noProof/>
                <w:w w:val="88"/>
                <w:sz w:val="25"/>
                <w:szCs w:val="25"/>
              </w:rPr>
              <w:t xml:space="preserve">, </w:t>
            </w:r>
            <w:r w:rsidRPr="00C52F71">
              <w:rPr>
                <w:rStyle w:val="Hyperlink"/>
                <w:rFonts w:hint="cs"/>
                <w:noProof/>
                <w:w w:val="88"/>
                <w:sz w:val="25"/>
                <w:szCs w:val="25"/>
                <w:cs/>
              </w:rPr>
              <w:t>ಪವಿತ್ರ</w:t>
            </w:r>
            <w:r w:rsidRPr="00C52F71">
              <w:rPr>
                <w:rStyle w:val="Hyperlink"/>
                <w:noProof/>
                <w:w w:val="88"/>
                <w:sz w:val="25"/>
                <w:szCs w:val="25"/>
                <w:cs/>
              </w:rPr>
              <w:t xml:space="preserve"> </w:t>
            </w:r>
            <w:r w:rsidRPr="00C52F71">
              <w:rPr>
                <w:rStyle w:val="Hyperlink"/>
                <w:rFonts w:hint="cs"/>
                <w:noProof/>
                <w:w w:val="88"/>
                <w:sz w:val="25"/>
                <w:szCs w:val="25"/>
                <w:cs/>
              </w:rPr>
              <w:t>ಜೀವವನ್ನು</w:t>
            </w:r>
            <w:r w:rsidRPr="00C52F71">
              <w:rPr>
                <w:rStyle w:val="Hyperlink"/>
                <w:noProof/>
                <w:w w:val="88"/>
                <w:sz w:val="25"/>
                <w:szCs w:val="25"/>
                <w:cs/>
              </w:rPr>
              <w:t xml:space="preserve"> </w:t>
            </w:r>
            <w:r w:rsidRPr="00C52F71">
              <w:rPr>
                <w:rStyle w:val="Hyperlink"/>
                <w:rFonts w:hint="cs"/>
                <w:noProof/>
                <w:w w:val="88"/>
                <w:sz w:val="25"/>
                <w:szCs w:val="25"/>
                <w:cs/>
              </w:rPr>
              <w:t>ಕೊಲ್ಲುವುದು</w:t>
            </w:r>
            <w:r w:rsidRPr="00C52F71">
              <w:rPr>
                <w:rStyle w:val="Hyperlink"/>
                <w:noProof/>
                <w:w w:val="88"/>
                <w:sz w:val="25"/>
                <w:szCs w:val="25"/>
              </w:rPr>
              <w:t xml:space="preserve">, </w:t>
            </w:r>
            <w:r w:rsidRPr="00C52F71">
              <w:rPr>
                <w:rStyle w:val="Hyperlink"/>
                <w:rFonts w:hint="cs"/>
                <w:noProof/>
                <w:w w:val="88"/>
                <w:sz w:val="25"/>
                <w:szCs w:val="25"/>
                <w:cs/>
              </w:rPr>
              <w:t>ಭೂಮಿಯಲ್ಲಿ</w:t>
            </w:r>
            <w:r w:rsidRPr="00C52F71">
              <w:rPr>
                <w:rStyle w:val="Hyperlink"/>
                <w:noProof/>
                <w:w w:val="88"/>
                <w:sz w:val="25"/>
                <w:szCs w:val="25"/>
                <w:cs/>
              </w:rPr>
              <w:t xml:space="preserve"> </w:t>
            </w:r>
            <w:r w:rsidRPr="00C52F71">
              <w:rPr>
                <w:rStyle w:val="Hyperlink"/>
                <w:rFonts w:hint="cs"/>
                <w:noProof/>
                <w:w w:val="88"/>
                <w:sz w:val="25"/>
                <w:szCs w:val="25"/>
                <w:cs/>
              </w:rPr>
              <w:t>ಕ್ಷೋಭೆಯನ್ನುಂಟುಮಾಡುವುದು</w:t>
            </w:r>
            <w:r w:rsidRPr="00C52F71">
              <w:rPr>
                <w:rStyle w:val="Hyperlink"/>
                <w:noProof/>
                <w:w w:val="88"/>
                <w:sz w:val="25"/>
                <w:szCs w:val="25"/>
              </w:rPr>
              <w:t xml:space="preserve">, </w:t>
            </w:r>
            <w:r w:rsidRPr="00C52F71">
              <w:rPr>
                <w:rStyle w:val="Hyperlink"/>
                <w:rFonts w:hint="cs"/>
                <w:noProof/>
                <w:w w:val="88"/>
                <w:sz w:val="25"/>
                <w:szCs w:val="25"/>
                <w:cs/>
              </w:rPr>
              <w:t>ಮಾಟ</w:t>
            </w:r>
            <w:r w:rsidRPr="00C52F71">
              <w:rPr>
                <w:rStyle w:val="Hyperlink"/>
                <w:noProof/>
                <w:w w:val="88"/>
                <w:sz w:val="25"/>
                <w:szCs w:val="25"/>
                <w:cs/>
              </w:rPr>
              <w:t xml:space="preserve"> </w:t>
            </w:r>
            <w:r w:rsidRPr="00C52F71">
              <w:rPr>
                <w:rStyle w:val="Hyperlink"/>
                <w:rFonts w:hint="cs"/>
                <w:noProof/>
                <w:w w:val="88"/>
                <w:sz w:val="25"/>
                <w:szCs w:val="25"/>
                <w:cs/>
              </w:rPr>
              <w:t>ಮಂತ್ರ</w:t>
            </w:r>
            <w:r w:rsidRPr="00C52F71">
              <w:rPr>
                <w:rStyle w:val="Hyperlink"/>
                <w:noProof/>
                <w:w w:val="88"/>
                <w:sz w:val="25"/>
                <w:szCs w:val="25"/>
              </w:rPr>
              <w:t xml:space="preserve">, </w:t>
            </w:r>
            <w:r w:rsidRPr="00C52F71">
              <w:rPr>
                <w:rStyle w:val="Hyperlink"/>
                <w:rFonts w:hint="cs"/>
                <w:noProof/>
                <w:w w:val="88"/>
                <w:sz w:val="25"/>
                <w:szCs w:val="25"/>
                <w:cs/>
              </w:rPr>
              <w:t>ಪ್ರತ್ಯಕ್ಷವಾಗಿರುವ</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ಪರೋಕ್ಷವಾಗಿರುವ</w:t>
            </w:r>
            <w:r w:rsidRPr="00C52F71">
              <w:rPr>
                <w:rStyle w:val="Hyperlink"/>
                <w:noProof/>
                <w:w w:val="88"/>
                <w:sz w:val="25"/>
                <w:szCs w:val="25"/>
                <w:cs/>
              </w:rPr>
              <w:t xml:space="preserve"> </w:t>
            </w:r>
            <w:r w:rsidRPr="00C52F71">
              <w:rPr>
                <w:rStyle w:val="Hyperlink"/>
                <w:rFonts w:hint="cs"/>
                <w:noProof/>
                <w:w w:val="88"/>
                <w:sz w:val="25"/>
                <w:szCs w:val="25"/>
                <w:cs/>
              </w:rPr>
              <w:t>ನೀಚಕೃತ್ಯಗಳು</w:t>
            </w:r>
            <w:r w:rsidRPr="00C52F71">
              <w:rPr>
                <w:rStyle w:val="Hyperlink"/>
                <w:noProof/>
                <w:w w:val="88"/>
                <w:sz w:val="25"/>
                <w:szCs w:val="25"/>
              </w:rPr>
              <w:t xml:space="preserve">, </w:t>
            </w:r>
            <w:r w:rsidRPr="00C52F71">
              <w:rPr>
                <w:rStyle w:val="Hyperlink"/>
                <w:rFonts w:hint="cs"/>
                <w:noProof/>
                <w:w w:val="88"/>
                <w:sz w:val="25"/>
                <w:szCs w:val="25"/>
                <w:cs/>
              </w:rPr>
              <w:t>ವ್ಯಭಿಚಾರ</w:t>
            </w:r>
            <w:r w:rsidRPr="00C52F71">
              <w:rPr>
                <w:rStyle w:val="Hyperlink"/>
                <w:noProof/>
                <w:w w:val="88"/>
                <w:sz w:val="25"/>
                <w:szCs w:val="25"/>
              </w:rPr>
              <w:t xml:space="preserve">, </w:t>
            </w:r>
            <w:r w:rsidRPr="00C52F71">
              <w:rPr>
                <w:rStyle w:val="Hyperlink"/>
                <w:rFonts w:hint="cs"/>
                <w:noProof/>
                <w:w w:val="88"/>
                <w:sz w:val="25"/>
                <w:szCs w:val="25"/>
                <w:cs/>
              </w:rPr>
              <w:t>ಸಲಿಂಗರತಿ</w:t>
            </w:r>
            <w:r w:rsidRPr="00C52F71">
              <w:rPr>
                <w:rStyle w:val="Hyperlink"/>
                <w:noProof/>
                <w:w w:val="88"/>
                <w:sz w:val="25"/>
                <w:szCs w:val="25"/>
                <w:cs/>
              </w:rPr>
              <w:t xml:space="preserve"> </w:t>
            </w:r>
            <w:r w:rsidRPr="00C52F71">
              <w:rPr>
                <w:rStyle w:val="Hyperlink"/>
                <w:rFonts w:hint="cs"/>
                <w:noProof/>
                <w:w w:val="88"/>
                <w:sz w:val="25"/>
                <w:szCs w:val="25"/>
                <w:cs/>
              </w:rPr>
              <w:t>ಮುಂತಾದ</w:t>
            </w:r>
            <w:r w:rsidRPr="00C52F71">
              <w:rPr>
                <w:rStyle w:val="Hyperlink"/>
                <w:noProof/>
                <w:w w:val="88"/>
                <w:sz w:val="25"/>
                <w:szCs w:val="25"/>
                <w:cs/>
              </w:rPr>
              <w:t xml:space="preserve"> </w:t>
            </w:r>
            <w:r w:rsidRPr="00C52F71">
              <w:rPr>
                <w:rStyle w:val="Hyperlink"/>
                <w:rFonts w:hint="cs"/>
                <w:noProof/>
                <w:w w:val="88"/>
                <w:sz w:val="25"/>
                <w:szCs w:val="25"/>
                <w:cs/>
              </w:rPr>
              <w:t>ನಿಷಿದ್ಧಗಳ</w:t>
            </w:r>
            <w:r w:rsidRPr="00C52F71">
              <w:rPr>
                <w:rStyle w:val="Hyperlink"/>
                <w:noProof/>
                <w:w w:val="88"/>
                <w:sz w:val="25"/>
                <w:szCs w:val="25"/>
                <w:cs/>
              </w:rPr>
              <w:t xml:space="preserve"> </w:t>
            </w:r>
            <w:r w:rsidRPr="00C52F71">
              <w:rPr>
                <w:rStyle w:val="Hyperlink"/>
                <w:rFonts w:hint="cs"/>
                <w:noProof/>
                <w:w w:val="88"/>
                <w:sz w:val="25"/>
                <w:szCs w:val="25"/>
                <w:cs/>
              </w:rPr>
              <w:t>ಮೂಲಗಳನ್ನೇ</w:t>
            </w:r>
            <w:r w:rsidRPr="00C52F71">
              <w:rPr>
                <w:rStyle w:val="Hyperlink"/>
                <w:noProof/>
                <w:w w:val="88"/>
                <w:sz w:val="25"/>
                <w:szCs w:val="25"/>
                <w:cs/>
              </w:rPr>
              <w:t xml:space="preserve"> </w:t>
            </w:r>
            <w:r w:rsidRPr="00C52F71">
              <w:rPr>
                <w:rStyle w:val="Hyperlink"/>
                <w:rFonts w:hint="cs"/>
                <w:noProof/>
                <w:w w:val="88"/>
                <w:sz w:val="25"/>
                <w:szCs w:val="25"/>
                <w:cs/>
              </w:rPr>
              <w:t>ಇಸ್ಲಾಂ</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ಅದೇ</w:t>
            </w:r>
            <w:r w:rsidRPr="00C52F71">
              <w:rPr>
                <w:rStyle w:val="Hyperlink"/>
                <w:noProof/>
                <w:w w:val="88"/>
                <w:sz w:val="25"/>
                <w:szCs w:val="25"/>
                <w:cs/>
              </w:rPr>
              <w:t xml:space="preserve"> </w:t>
            </w:r>
            <w:r w:rsidRPr="00C52F71">
              <w:rPr>
                <w:rStyle w:val="Hyperlink"/>
                <w:rFonts w:hint="cs"/>
                <w:noProof/>
                <w:w w:val="88"/>
                <w:sz w:val="25"/>
                <w:szCs w:val="25"/>
                <w:cs/>
              </w:rPr>
              <w:t>ರೀತಿ</w:t>
            </w:r>
            <w:r w:rsidRPr="00C52F71">
              <w:rPr>
                <w:rStyle w:val="Hyperlink"/>
                <w:noProof/>
                <w:w w:val="88"/>
                <w:sz w:val="25"/>
                <w:szCs w:val="25"/>
                <w:cs/>
              </w:rPr>
              <w:t xml:space="preserve"> </w:t>
            </w:r>
            <w:r w:rsidRPr="00C52F71">
              <w:rPr>
                <w:rStyle w:val="Hyperlink"/>
                <w:rFonts w:hint="cs"/>
                <w:noProof/>
                <w:w w:val="88"/>
                <w:sz w:val="25"/>
                <w:szCs w:val="25"/>
                <w:cs/>
              </w:rPr>
              <w:t>ಬಡ್ಡಿ</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rPr>
              <w:t xml:space="preserve">, </w:t>
            </w:r>
            <w:r w:rsidRPr="00C52F71">
              <w:rPr>
                <w:rStyle w:val="Hyperlink"/>
                <w:rFonts w:hint="cs"/>
                <w:noProof/>
                <w:w w:val="88"/>
                <w:sz w:val="25"/>
                <w:szCs w:val="25"/>
                <w:cs/>
              </w:rPr>
              <w:t>ಸತ್ತ</w:t>
            </w:r>
            <w:r w:rsidRPr="00C52F71">
              <w:rPr>
                <w:rStyle w:val="Hyperlink"/>
                <w:noProof/>
                <w:w w:val="88"/>
                <w:sz w:val="25"/>
                <w:szCs w:val="25"/>
                <w:cs/>
              </w:rPr>
              <w:t xml:space="preserve"> </w:t>
            </w:r>
            <w:r w:rsidRPr="00C52F71">
              <w:rPr>
                <w:rStyle w:val="Hyperlink"/>
                <w:rFonts w:hint="cs"/>
                <w:noProof/>
                <w:w w:val="88"/>
                <w:sz w:val="25"/>
                <w:szCs w:val="25"/>
                <w:cs/>
              </w:rPr>
              <w:t>ಪ್ರಾಣಿಗಳನ್ನು</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rPr>
              <w:t xml:space="preserve">, </w:t>
            </w:r>
            <w:r w:rsidRPr="00C52F71">
              <w:rPr>
                <w:rStyle w:val="Hyperlink"/>
                <w:rFonts w:hint="cs"/>
                <w:noProof/>
                <w:w w:val="88"/>
                <w:sz w:val="25"/>
                <w:szCs w:val="25"/>
                <w:cs/>
              </w:rPr>
              <w:t>ವಿಗ್ರಹಗಳಿಗೆ</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ಮೂರ್ತಿಗಳಿಗೆ</w:t>
            </w:r>
            <w:r w:rsidRPr="00C52F71">
              <w:rPr>
                <w:rStyle w:val="Hyperlink"/>
                <w:noProof/>
                <w:w w:val="88"/>
                <w:sz w:val="25"/>
                <w:szCs w:val="25"/>
                <w:cs/>
              </w:rPr>
              <w:t xml:space="preserve">  </w:t>
            </w:r>
            <w:r w:rsidRPr="00C52F71">
              <w:rPr>
                <w:rStyle w:val="Hyperlink"/>
                <w:rFonts w:hint="cs"/>
                <w:noProof/>
                <w:w w:val="88"/>
                <w:sz w:val="25"/>
                <w:szCs w:val="25"/>
                <w:cs/>
              </w:rPr>
              <w:t>ಬಲಿಯರ್ಪಿಸಲಾಗಿರುವುದನ್ನು</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cs/>
              </w:rPr>
              <w:t xml:space="preserve"> </w:t>
            </w:r>
            <w:r w:rsidRPr="00C52F71">
              <w:rPr>
                <w:rStyle w:val="Hyperlink"/>
                <w:rFonts w:hint="cs"/>
                <w:noProof/>
                <w:w w:val="88"/>
                <w:sz w:val="25"/>
                <w:szCs w:val="25"/>
                <w:cs/>
              </w:rPr>
              <w:t>ಇಸ್ಲಾಂ</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ಹಂದಿಮಾಂಸ</w:t>
            </w:r>
            <w:r w:rsidRPr="00C52F71">
              <w:rPr>
                <w:rStyle w:val="Hyperlink"/>
                <w:noProof/>
                <w:w w:val="88"/>
                <w:sz w:val="25"/>
                <w:szCs w:val="25"/>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ಎಲ್ಲಾ</w:t>
            </w:r>
            <w:r w:rsidRPr="00C52F71">
              <w:rPr>
                <w:rStyle w:val="Hyperlink"/>
                <w:noProof/>
                <w:w w:val="88"/>
                <w:sz w:val="25"/>
                <w:szCs w:val="25"/>
                <w:cs/>
              </w:rPr>
              <w:t xml:space="preserve"> </w:t>
            </w:r>
            <w:r w:rsidRPr="00C52F71">
              <w:rPr>
                <w:rStyle w:val="Hyperlink"/>
                <w:rFonts w:hint="cs"/>
                <w:noProof/>
                <w:w w:val="88"/>
                <w:sz w:val="25"/>
                <w:szCs w:val="25"/>
                <w:cs/>
              </w:rPr>
              <w:t>ರೀತಿಯ</w:t>
            </w:r>
            <w:r w:rsidRPr="00C52F71">
              <w:rPr>
                <w:rStyle w:val="Hyperlink"/>
                <w:noProof/>
                <w:w w:val="88"/>
                <w:sz w:val="25"/>
                <w:szCs w:val="25"/>
                <w:cs/>
              </w:rPr>
              <w:t xml:space="preserve"> </w:t>
            </w:r>
            <w:r w:rsidRPr="00C52F71">
              <w:rPr>
                <w:rStyle w:val="Hyperlink"/>
                <w:rFonts w:hint="cs"/>
                <w:noProof/>
                <w:w w:val="88"/>
                <w:sz w:val="25"/>
                <w:szCs w:val="25"/>
                <w:cs/>
              </w:rPr>
              <w:t>ಹೊಲಸುಗಳನ್ನು</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ಅನಾಥರ</w:t>
            </w:r>
            <w:r w:rsidRPr="00C52F71">
              <w:rPr>
                <w:rStyle w:val="Hyperlink"/>
                <w:noProof/>
                <w:w w:val="88"/>
                <w:sz w:val="25"/>
                <w:szCs w:val="25"/>
                <w:cs/>
              </w:rPr>
              <w:t xml:space="preserve"> </w:t>
            </w:r>
            <w:r w:rsidRPr="00C52F71">
              <w:rPr>
                <w:rStyle w:val="Hyperlink"/>
                <w:rFonts w:hint="cs"/>
                <w:noProof/>
                <w:w w:val="88"/>
                <w:sz w:val="25"/>
                <w:szCs w:val="25"/>
                <w:cs/>
              </w:rPr>
              <w:lastRenderedPageBreak/>
              <w:t>ಸಂಪತ್ತನ್ನು</w:t>
            </w:r>
            <w:r w:rsidRPr="00C52F71">
              <w:rPr>
                <w:rStyle w:val="Hyperlink"/>
                <w:noProof/>
                <w:w w:val="88"/>
                <w:sz w:val="25"/>
                <w:szCs w:val="25"/>
                <w:cs/>
              </w:rPr>
              <w:t xml:space="preserve"> </w:t>
            </w:r>
            <w:r w:rsidRPr="00C52F71">
              <w:rPr>
                <w:rStyle w:val="Hyperlink"/>
                <w:rFonts w:hint="cs"/>
                <w:noProof/>
                <w:w w:val="88"/>
                <w:sz w:val="25"/>
                <w:szCs w:val="25"/>
                <w:cs/>
              </w:rPr>
              <w:t>ಕಬಳಿಸುವುದನ್ನು</w:t>
            </w:r>
            <w:r w:rsidRPr="00C52F71">
              <w:rPr>
                <w:rStyle w:val="Hyperlink"/>
                <w:noProof/>
                <w:w w:val="88"/>
                <w:sz w:val="25"/>
                <w:szCs w:val="25"/>
              </w:rPr>
              <w:t xml:space="preserve">, </w:t>
            </w:r>
            <w:r w:rsidRPr="00C52F71">
              <w:rPr>
                <w:rStyle w:val="Hyperlink"/>
                <w:rFonts w:hint="cs"/>
                <w:noProof/>
                <w:w w:val="88"/>
                <w:sz w:val="25"/>
                <w:szCs w:val="25"/>
                <w:cs/>
              </w:rPr>
              <w:t>ಅಳತೆ</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ತೂಕದಲ್ಲಿ</w:t>
            </w:r>
            <w:r w:rsidRPr="00C52F71">
              <w:rPr>
                <w:rStyle w:val="Hyperlink"/>
                <w:noProof/>
                <w:w w:val="88"/>
                <w:sz w:val="25"/>
                <w:szCs w:val="25"/>
                <w:cs/>
              </w:rPr>
              <w:t xml:space="preserve"> </w:t>
            </w:r>
            <w:r w:rsidRPr="00C52F71">
              <w:rPr>
                <w:rStyle w:val="Hyperlink"/>
                <w:rFonts w:hint="cs"/>
                <w:noProof/>
                <w:w w:val="88"/>
                <w:sz w:val="25"/>
                <w:szCs w:val="25"/>
                <w:cs/>
              </w:rPr>
              <w:t>ಮೋಸ</w:t>
            </w:r>
            <w:r w:rsidRPr="00C52F71">
              <w:rPr>
                <w:rStyle w:val="Hyperlink"/>
                <w:noProof/>
                <w:w w:val="88"/>
                <w:sz w:val="25"/>
                <w:szCs w:val="25"/>
                <w:cs/>
              </w:rPr>
              <w:t xml:space="preserve"> </w:t>
            </w:r>
            <w:r w:rsidRPr="00C52F71">
              <w:rPr>
                <w:rStyle w:val="Hyperlink"/>
                <w:rFonts w:hint="cs"/>
                <w:noProof/>
                <w:w w:val="88"/>
                <w:sz w:val="25"/>
                <w:szCs w:val="25"/>
                <w:cs/>
              </w:rPr>
              <w:t>ಮಾಡುವುದನ್ನು</w:t>
            </w:r>
            <w:r w:rsidRPr="00C52F71">
              <w:rPr>
                <w:rStyle w:val="Hyperlink"/>
                <w:noProof/>
                <w:w w:val="88"/>
                <w:sz w:val="25"/>
                <w:szCs w:val="25"/>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ಸಂಬಂಧಗಳನ್ನು</w:t>
            </w:r>
            <w:r w:rsidRPr="00C52F71">
              <w:rPr>
                <w:rStyle w:val="Hyperlink"/>
                <w:noProof/>
                <w:w w:val="88"/>
                <w:sz w:val="25"/>
                <w:szCs w:val="25"/>
                <w:cs/>
              </w:rPr>
              <w:t xml:space="preserve"> </w:t>
            </w:r>
            <w:r w:rsidRPr="00C52F71">
              <w:rPr>
                <w:rStyle w:val="Hyperlink"/>
                <w:rFonts w:hint="cs"/>
                <w:noProof/>
                <w:w w:val="88"/>
                <w:sz w:val="25"/>
                <w:szCs w:val="25"/>
                <w:cs/>
              </w:rPr>
              <w:t>ಕಡಿಯುವುದನ್ನು</w:t>
            </w:r>
            <w:r w:rsidRPr="00C52F71">
              <w:rPr>
                <w:rStyle w:val="Hyperlink"/>
                <w:noProof/>
                <w:w w:val="88"/>
                <w:sz w:val="25"/>
                <w:szCs w:val="25"/>
                <w:cs/>
              </w:rPr>
              <w:t xml:space="preserve">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ಇವೆಲ್ಲವೂ</w:t>
            </w:r>
            <w:r w:rsidRPr="00C52F71">
              <w:rPr>
                <w:rStyle w:val="Hyperlink"/>
                <w:noProof/>
                <w:w w:val="88"/>
                <w:sz w:val="25"/>
                <w:szCs w:val="25"/>
                <w:cs/>
              </w:rPr>
              <w:t xml:space="preserve"> </w:t>
            </w:r>
            <w:r w:rsidRPr="00C52F71">
              <w:rPr>
                <w:rStyle w:val="Hyperlink"/>
                <w:rFonts w:hint="cs"/>
                <w:noProof/>
                <w:w w:val="88"/>
                <w:sz w:val="25"/>
                <w:szCs w:val="25"/>
                <w:cs/>
              </w:rPr>
              <w:t>ನಿಷಿದ್ಧವಾಗಿವೆ</w:t>
            </w:r>
            <w:r w:rsidRPr="00C52F71">
              <w:rPr>
                <w:rStyle w:val="Hyperlink"/>
                <w:noProof/>
                <w:w w:val="88"/>
                <w:sz w:val="25"/>
                <w:szCs w:val="25"/>
                <w:cs/>
              </w:rPr>
              <w:t xml:space="preserve"> </w:t>
            </w:r>
            <w:r w:rsidRPr="00C52F71">
              <w:rPr>
                <w:rStyle w:val="Hyperlink"/>
                <w:rFonts w:hint="cs"/>
                <w:noProof/>
                <w:w w:val="88"/>
                <w:sz w:val="25"/>
                <w:szCs w:val="25"/>
                <w:cs/>
              </w:rPr>
              <w:t>ಎಂಬ</w:t>
            </w:r>
            <w:r w:rsidRPr="00C52F71">
              <w:rPr>
                <w:rStyle w:val="Hyperlink"/>
                <w:noProof/>
                <w:w w:val="88"/>
                <w:sz w:val="25"/>
                <w:szCs w:val="25"/>
                <w:cs/>
              </w:rPr>
              <w:t xml:space="preserve"> </w:t>
            </w:r>
            <w:r w:rsidRPr="00C52F71">
              <w:rPr>
                <w:rStyle w:val="Hyperlink"/>
                <w:rFonts w:hint="cs"/>
                <w:noProof/>
                <w:w w:val="88"/>
                <w:sz w:val="25"/>
                <w:szCs w:val="25"/>
                <w:cs/>
              </w:rPr>
              <w:t>ವಿಷಯದಲ್ಲಿ</w:t>
            </w:r>
            <w:r w:rsidRPr="00C52F71">
              <w:rPr>
                <w:rStyle w:val="Hyperlink"/>
                <w:noProof/>
                <w:w w:val="88"/>
                <w:sz w:val="25"/>
                <w:szCs w:val="25"/>
                <w:cs/>
              </w:rPr>
              <w:t xml:space="preserve"> </w:t>
            </w:r>
            <w:r w:rsidRPr="00C52F71">
              <w:rPr>
                <w:rStyle w:val="Hyperlink"/>
                <w:rFonts w:hint="cs"/>
                <w:noProof/>
                <w:w w:val="88"/>
                <w:sz w:val="25"/>
                <w:szCs w:val="25"/>
                <w:cs/>
              </w:rPr>
              <w:t>ಎಲ್ಲಾ</w:t>
            </w:r>
            <w:r w:rsidRPr="00C52F71">
              <w:rPr>
                <w:rStyle w:val="Hyperlink"/>
                <w:noProof/>
                <w:w w:val="88"/>
                <w:sz w:val="25"/>
                <w:szCs w:val="25"/>
                <w:cs/>
              </w:rPr>
              <w:t xml:space="preserve"> </w:t>
            </w:r>
            <w:r w:rsidRPr="00C52F71">
              <w:rPr>
                <w:rStyle w:val="Hyperlink"/>
                <w:rFonts w:hint="cs"/>
                <w:noProof/>
                <w:w w:val="88"/>
                <w:sz w:val="25"/>
                <w:szCs w:val="25"/>
                <w:cs/>
              </w:rPr>
              <w:t>ಪ್ರವಾದಿಗಳು</w:t>
            </w:r>
            <w:r w:rsidRPr="00C52F71">
              <w:rPr>
                <w:rStyle w:val="Hyperlink"/>
                <w:noProof/>
                <w:w w:val="88"/>
                <w:sz w:val="25"/>
                <w:szCs w:val="25"/>
                <w:cs/>
              </w:rPr>
              <w:t xml:space="preserve"> </w:t>
            </w:r>
            <w:r w:rsidRPr="00C52F71">
              <w:rPr>
                <w:rStyle w:val="Hyperlink"/>
                <w:rFonts w:cs="Times New Roman" w:hint="eastAsia"/>
                <w:noProof/>
                <w:w w:val="88"/>
                <w:sz w:val="25"/>
                <w:szCs w:val="25"/>
                <w:rtl/>
              </w:rPr>
              <w:t>عليهم</w:t>
            </w:r>
            <w:r w:rsidRPr="00C52F71">
              <w:rPr>
                <w:rStyle w:val="Hyperlink"/>
                <w:rFonts w:cs="Times New Roman"/>
                <w:noProof/>
                <w:w w:val="88"/>
                <w:sz w:val="25"/>
                <w:szCs w:val="25"/>
                <w:rtl/>
              </w:rPr>
              <w:t xml:space="preserve"> </w:t>
            </w:r>
            <w:r w:rsidRPr="00C52F71">
              <w:rPr>
                <w:rStyle w:val="Hyperlink"/>
                <w:rFonts w:cs="Times New Roman" w:hint="eastAsia"/>
                <w:noProof/>
                <w:w w:val="88"/>
                <w:sz w:val="25"/>
                <w:szCs w:val="25"/>
                <w:rtl/>
              </w:rPr>
              <w:t>السلام</w:t>
            </w:r>
            <w:r w:rsidRPr="00C52F71">
              <w:rPr>
                <w:rStyle w:val="Hyperlink"/>
                <w:noProof/>
                <w:w w:val="88"/>
                <w:sz w:val="25"/>
                <w:szCs w:val="25"/>
                <w:cs/>
              </w:rPr>
              <w:t xml:space="preserve"> </w:t>
            </w:r>
            <w:r w:rsidRPr="00C52F71">
              <w:rPr>
                <w:rStyle w:val="Hyperlink"/>
                <w:rFonts w:hint="cs"/>
                <w:noProof/>
                <w:w w:val="88"/>
                <w:sz w:val="25"/>
                <w:szCs w:val="25"/>
                <w:cs/>
              </w:rPr>
              <w:t>ಏಕಾಭಿಪ್ರಾಯವನ್ನು</w:t>
            </w:r>
            <w:r w:rsidRPr="00C52F71">
              <w:rPr>
                <w:rStyle w:val="Hyperlink"/>
                <w:noProof/>
                <w:w w:val="88"/>
                <w:sz w:val="25"/>
                <w:szCs w:val="25"/>
                <w:cs/>
              </w:rPr>
              <w:t xml:space="preserve"> </w:t>
            </w:r>
            <w:r w:rsidRPr="00C52F71">
              <w:rPr>
                <w:rStyle w:val="Hyperlink"/>
                <w:rFonts w:hint="cs"/>
                <w:noProof/>
                <w:w w:val="88"/>
                <w:sz w:val="25"/>
                <w:szCs w:val="25"/>
                <w:cs/>
              </w:rPr>
              <w:t>ಹೊಂದಿದ್ದಾರೆ</w:t>
            </w:r>
            <w:r w:rsidRPr="00C52F71">
              <w:rPr>
                <w:rStyle w:val="Hyperlink"/>
                <w:noProof/>
                <w:w w:val="88"/>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_Toc175017889 \h </w:instrText>
            </w:r>
            <w:r w:rsidRPr="00C52F71">
              <w:rPr>
                <w:noProof/>
                <w:webHidden/>
                <w:sz w:val="25"/>
                <w:szCs w:val="25"/>
              </w:rPr>
            </w:r>
            <w:r w:rsidRPr="00C52F71">
              <w:rPr>
                <w:noProof/>
                <w:webHidden/>
                <w:sz w:val="25"/>
                <w:szCs w:val="25"/>
              </w:rPr>
              <w:fldChar w:fldCharType="separate"/>
            </w:r>
            <w:r w:rsidR="00D567E5">
              <w:rPr>
                <w:noProof/>
                <w:webHidden/>
                <w:sz w:val="25"/>
                <w:szCs w:val="25"/>
              </w:rPr>
              <w:t>96</w:t>
            </w:r>
            <w:r w:rsidRPr="00C52F71">
              <w:rPr>
                <w:noProof/>
                <w:webHidden/>
                <w:sz w:val="25"/>
                <w:szCs w:val="25"/>
              </w:rPr>
              <w:fldChar w:fldCharType="end"/>
            </w:r>
          </w:hyperlink>
        </w:p>
        <w:p w14:paraId="491E32C7" w14:textId="0DA9CDD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0" w:history="1">
            <w:r w:rsidRPr="00C52F71">
              <w:rPr>
                <w:rStyle w:val="Hyperlink"/>
                <w:noProof/>
                <w:w w:val="85"/>
                <w:sz w:val="25"/>
                <w:szCs w:val="25"/>
                <w:cs/>
              </w:rPr>
              <w:t>35.</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ಸುಳ್ಳು</w:t>
            </w:r>
            <w:r w:rsidRPr="00C52F71">
              <w:rPr>
                <w:rStyle w:val="Hyperlink"/>
                <w:noProof/>
                <w:w w:val="85"/>
                <w:sz w:val="25"/>
                <w:szCs w:val="25"/>
              </w:rPr>
              <w:t xml:space="preserve">, </w:t>
            </w:r>
            <w:r w:rsidRPr="00C52F71">
              <w:rPr>
                <w:rStyle w:val="Hyperlink"/>
                <w:rFonts w:hint="cs"/>
                <w:noProof/>
                <w:w w:val="85"/>
                <w:sz w:val="25"/>
                <w:szCs w:val="25"/>
                <w:cs/>
              </w:rPr>
              <w:t>ವಂಚನೆ</w:t>
            </w:r>
            <w:r w:rsidRPr="00C52F71">
              <w:rPr>
                <w:rStyle w:val="Hyperlink"/>
                <w:noProof/>
                <w:w w:val="85"/>
                <w:sz w:val="25"/>
                <w:szCs w:val="25"/>
              </w:rPr>
              <w:t xml:space="preserve">, </w:t>
            </w:r>
            <w:r w:rsidRPr="00C52F71">
              <w:rPr>
                <w:rStyle w:val="Hyperlink"/>
                <w:rFonts w:hint="cs"/>
                <w:noProof/>
                <w:w w:val="85"/>
                <w:sz w:val="25"/>
                <w:szCs w:val="25"/>
                <w:cs/>
              </w:rPr>
              <w:t>ದ್ರೋಹ</w:t>
            </w:r>
            <w:r w:rsidRPr="00C52F71">
              <w:rPr>
                <w:rStyle w:val="Hyperlink"/>
                <w:noProof/>
                <w:w w:val="85"/>
                <w:sz w:val="25"/>
                <w:szCs w:val="25"/>
              </w:rPr>
              <w:t xml:space="preserve">, </w:t>
            </w:r>
            <w:r w:rsidRPr="00C52F71">
              <w:rPr>
                <w:rStyle w:val="Hyperlink"/>
                <w:rFonts w:hint="cs"/>
                <w:noProof/>
                <w:w w:val="85"/>
                <w:sz w:val="25"/>
                <w:szCs w:val="25"/>
                <w:cs/>
              </w:rPr>
              <w:t>ಮೋಸ</w:t>
            </w:r>
            <w:r w:rsidRPr="00C52F71">
              <w:rPr>
                <w:rStyle w:val="Hyperlink"/>
                <w:noProof/>
                <w:w w:val="85"/>
                <w:sz w:val="25"/>
                <w:szCs w:val="25"/>
              </w:rPr>
              <w:t xml:space="preserve">, </w:t>
            </w:r>
            <w:r w:rsidRPr="00C52F71">
              <w:rPr>
                <w:rStyle w:val="Hyperlink"/>
                <w:rFonts w:hint="cs"/>
                <w:noProof/>
                <w:w w:val="85"/>
                <w:sz w:val="25"/>
                <w:szCs w:val="25"/>
                <w:cs/>
              </w:rPr>
              <w:t>ಕಾಪಟ್ಯ</w:t>
            </w:r>
            <w:r w:rsidRPr="00C52F71">
              <w:rPr>
                <w:rStyle w:val="Hyperlink"/>
                <w:noProof/>
                <w:w w:val="85"/>
                <w:sz w:val="25"/>
                <w:szCs w:val="25"/>
              </w:rPr>
              <w:t xml:space="preserve">, </w:t>
            </w:r>
            <w:r w:rsidRPr="00C52F71">
              <w:rPr>
                <w:rStyle w:val="Hyperlink"/>
                <w:rFonts w:hint="cs"/>
                <w:noProof/>
                <w:w w:val="85"/>
                <w:sz w:val="25"/>
                <w:szCs w:val="25"/>
                <w:cs/>
              </w:rPr>
              <w:t>ಅಸೂಯೆ</w:t>
            </w:r>
            <w:r w:rsidRPr="00C52F71">
              <w:rPr>
                <w:rStyle w:val="Hyperlink"/>
                <w:noProof/>
                <w:w w:val="85"/>
                <w:sz w:val="25"/>
                <w:szCs w:val="25"/>
              </w:rPr>
              <w:t xml:space="preserve">, </w:t>
            </w:r>
            <w:r w:rsidRPr="00C52F71">
              <w:rPr>
                <w:rStyle w:val="Hyperlink"/>
                <w:rFonts w:hint="cs"/>
                <w:noProof/>
                <w:w w:val="85"/>
                <w:sz w:val="25"/>
                <w:szCs w:val="25"/>
                <w:cs/>
              </w:rPr>
              <w:t>ಕುತಂತ್ರ</w:t>
            </w:r>
            <w:r w:rsidRPr="00C52F71">
              <w:rPr>
                <w:rStyle w:val="Hyperlink"/>
                <w:noProof/>
                <w:w w:val="85"/>
                <w:sz w:val="25"/>
                <w:szCs w:val="25"/>
              </w:rPr>
              <w:t xml:space="preserve">, </w:t>
            </w:r>
            <w:r w:rsidRPr="00C52F71">
              <w:rPr>
                <w:rStyle w:val="Hyperlink"/>
                <w:rFonts w:hint="cs"/>
                <w:noProof/>
                <w:w w:val="85"/>
                <w:sz w:val="25"/>
                <w:szCs w:val="25"/>
                <w:cs/>
              </w:rPr>
              <w:t>ಕಳ್ಳತನ</w:t>
            </w:r>
            <w:r w:rsidRPr="00C52F71">
              <w:rPr>
                <w:rStyle w:val="Hyperlink"/>
                <w:noProof/>
                <w:w w:val="85"/>
                <w:sz w:val="25"/>
                <w:szCs w:val="25"/>
              </w:rPr>
              <w:t xml:space="preserve">, </w:t>
            </w:r>
            <w:r w:rsidRPr="00C52F71">
              <w:rPr>
                <w:rStyle w:val="Hyperlink"/>
                <w:rFonts w:hint="cs"/>
                <w:noProof/>
                <w:w w:val="85"/>
                <w:sz w:val="25"/>
                <w:szCs w:val="25"/>
                <w:cs/>
              </w:rPr>
              <w:t>ಅತಿಕ್ರಮ</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ಅನ್ಯಾಯದಂತಹ</w:t>
            </w:r>
            <w:r w:rsidRPr="00C52F71">
              <w:rPr>
                <w:rStyle w:val="Hyperlink"/>
                <w:noProof/>
                <w:w w:val="85"/>
                <w:sz w:val="25"/>
                <w:szCs w:val="25"/>
                <w:cs/>
              </w:rPr>
              <w:t xml:space="preserve"> </w:t>
            </w:r>
            <w:r w:rsidRPr="00C52F71">
              <w:rPr>
                <w:rStyle w:val="Hyperlink"/>
                <w:rFonts w:hint="cs"/>
                <w:noProof/>
                <w:w w:val="85"/>
                <w:sz w:val="25"/>
                <w:szCs w:val="25"/>
                <w:cs/>
              </w:rPr>
              <w:t>ಕೆಟ್ಟ</w:t>
            </w:r>
            <w:r w:rsidRPr="00C52F71">
              <w:rPr>
                <w:rStyle w:val="Hyperlink"/>
                <w:noProof/>
                <w:w w:val="85"/>
                <w:sz w:val="25"/>
                <w:szCs w:val="25"/>
                <w:cs/>
              </w:rPr>
              <w:t xml:space="preserve"> </w:t>
            </w:r>
            <w:r w:rsidRPr="00C52F71">
              <w:rPr>
                <w:rStyle w:val="Hyperlink"/>
                <w:rFonts w:hint="cs"/>
                <w:noProof/>
                <w:w w:val="85"/>
                <w:sz w:val="25"/>
                <w:szCs w:val="25"/>
                <w:cs/>
              </w:rPr>
              <w:t>ಸ್ವಭಾವಗಳನ್ನು</w:t>
            </w:r>
            <w:r w:rsidRPr="00C52F71">
              <w:rPr>
                <w:rStyle w:val="Hyperlink"/>
                <w:noProof/>
                <w:w w:val="85"/>
                <w:sz w:val="25"/>
                <w:szCs w:val="25"/>
                <w:cs/>
              </w:rPr>
              <w:t xml:space="preserve"> </w:t>
            </w:r>
            <w:r w:rsidRPr="00C52F71">
              <w:rPr>
                <w:rStyle w:val="Hyperlink"/>
                <w:rFonts w:hint="cs"/>
                <w:noProof/>
                <w:w w:val="85"/>
                <w:sz w:val="25"/>
                <w:szCs w:val="25"/>
                <w:cs/>
              </w:rPr>
              <w:t>ವಿರೋಧಿಸುತ್ತದೆ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ರೀತಿಯ</w:t>
            </w:r>
            <w:r w:rsidRPr="00C52F71">
              <w:rPr>
                <w:rStyle w:val="Hyperlink"/>
                <w:noProof/>
                <w:w w:val="85"/>
                <w:sz w:val="25"/>
                <w:szCs w:val="25"/>
                <w:cs/>
              </w:rPr>
              <w:t xml:space="preserve">  </w:t>
            </w:r>
            <w:r w:rsidRPr="00C52F71">
              <w:rPr>
                <w:rStyle w:val="Hyperlink"/>
                <w:rFonts w:hint="cs"/>
                <w:noProof/>
                <w:w w:val="85"/>
                <w:sz w:val="25"/>
                <w:szCs w:val="25"/>
                <w:cs/>
              </w:rPr>
              <w:t>ಕೆಟ್ಟ</w:t>
            </w:r>
            <w:r w:rsidRPr="00C52F71">
              <w:rPr>
                <w:rStyle w:val="Hyperlink"/>
                <w:noProof/>
                <w:w w:val="85"/>
                <w:sz w:val="25"/>
                <w:szCs w:val="25"/>
                <w:cs/>
              </w:rPr>
              <w:t xml:space="preserve"> </w:t>
            </w:r>
            <w:r w:rsidRPr="00C52F71">
              <w:rPr>
                <w:rStyle w:val="Hyperlink"/>
                <w:rFonts w:hint="cs"/>
                <w:noProof/>
                <w:w w:val="85"/>
                <w:sz w:val="25"/>
                <w:szCs w:val="25"/>
                <w:cs/>
              </w:rPr>
              <w:t>ಗುಣಗಳನ್ನು</w:t>
            </w:r>
            <w:r w:rsidRPr="00C52F71">
              <w:rPr>
                <w:rStyle w:val="Hyperlink"/>
                <w:noProof/>
                <w:w w:val="85"/>
                <w:sz w:val="25"/>
                <w:szCs w:val="25"/>
                <w:cs/>
              </w:rPr>
              <w:t xml:space="preserve"> </w:t>
            </w:r>
            <w:r w:rsidRPr="00C52F71">
              <w:rPr>
                <w:rStyle w:val="Hyperlink"/>
                <w:rFonts w:hint="cs"/>
                <w:noProof/>
                <w:w w:val="85"/>
                <w:sz w:val="25"/>
                <w:szCs w:val="25"/>
                <w:cs/>
              </w:rPr>
              <w:t>ನಿಷೇಧಿಸುತ್ತದೆ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_Toc175017890 \h </w:instrText>
            </w:r>
            <w:r w:rsidRPr="00C52F71">
              <w:rPr>
                <w:noProof/>
                <w:webHidden/>
                <w:sz w:val="25"/>
                <w:szCs w:val="25"/>
              </w:rPr>
            </w:r>
            <w:r w:rsidRPr="00C52F71">
              <w:rPr>
                <w:noProof/>
                <w:webHidden/>
                <w:sz w:val="25"/>
                <w:szCs w:val="25"/>
              </w:rPr>
              <w:fldChar w:fldCharType="separate"/>
            </w:r>
            <w:r w:rsidR="00D567E5">
              <w:rPr>
                <w:noProof/>
                <w:webHidden/>
                <w:sz w:val="25"/>
                <w:szCs w:val="25"/>
              </w:rPr>
              <w:t>101</w:t>
            </w:r>
            <w:r w:rsidRPr="00C52F71">
              <w:rPr>
                <w:noProof/>
                <w:webHidden/>
                <w:sz w:val="25"/>
                <w:szCs w:val="25"/>
              </w:rPr>
              <w:fldChar w:fldCharType="end"/>
            </w:r>
          </w:hyperlink>
        </w:p>
        <w:p w14:paraId="268ECD71" w14:textId="29083E9B"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1" w:history="1">
            <w:r w:rsidRPr="00C52F71">
              <w:rPr>
                <w:rStyle w:val="Hyperlink"/>
                <w:noProof/>
                <w:sz w:val="25"/>
                <w:szCs w:val="25"/>
                <w:cs/>
              </w:rPr>
              <w:t xml:space="preserve">36. </w:t>
            </w:r>
            <w:r w:rsidRPr="00C52F71">
              <w:rPr>
                <w:rStyle w:val="Hyperlink"/>
                <w:rFonts w:hint="cs"/>
                <w:noProof/>
                <w:sz w:val="25"/>
                <w:szCs w:val="25"/>
                <w:cs/>
              </w:rPr>
              <w:t>ಬಡ್ಡಿ</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ಯಾರಿಗಾದರೂ</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rPr>
              <w:t xml:space="preserve">, </w:t>
            </w:r>
            <w:r w:rsidRPr="00C52F71">
              <w:rPr>
                <w:rStyle w:val="Hyperlink"/>
                <w:rFonts w:hint="cs"/>
                <w:noProof/>
                <w:sz w:val="25"/>
                <w:szCs w:val="25"/>
                <w:cs/>
              </w:rPr>
              <w:t>ವಂಚನೆ</w:t>
            </w:r>
            <w:r w:rsidRPr="00C52F71">
              <w:rPr>
                <w:rStyle w:val="Hyperlink"/>
                <w:noProof/>
                <w:sz w:val="25"/>
                <w:szCs w:val="25"/>
              </w:rPr>
              <w:t xml:space="preserve">, </w:t>
            </w:r>
            <w:r w:rsidRPr="00C52F71">
              <w:rPr>
                <w:rStyle w:val="Hyperlink"/>
                <w:rFonts w:hint="cs"/>
                <w:noProof/>
                <w:sz w:val="25"/>
                <w:szCs w:val="25"/>
                <w:cs/>
              </w:rPr>
              <w:t>ಅನ್ಯಾಯ</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ಮೋಸವನ್ನು</w:t>
            </w:r>
            <w:r w:rsidRPr="00C52F71">
              <w:rPr>
                <w:rStyle w:val="Hyperlink"/>
                <w:noProof/>
                <w:sz w:val="25"/>
                <w:szCs w:val="25"/>
                <w:cs/>
              </w:rPr>
              <w:t xml:space="preserve"> </w:t>
            </w:r>
            <w:r w:rsidRPr="00C52F71">
              <w:rPr>
                <w:rStyle w:val="Hyperlink"/>
                <w:rFonts w:hint="cs"/>
                <w:noProof/>
                <w:sz w:val="25"/>
                <w:szCs w:val="25"/>
                <w:cs/>
              </w:rPr>
              <w:t>ಒಳಗೊಂಡಿರುವ</w:t>
            </w:r>
            <w:r w:rsidRPr="00C52F71">
              <w:rPr>
                <w:rStyle w:val="Hyperlink"/>
                <w:noProof/>
                <w:sz w:val="25"/>
                <w:szCs w:val="25"/>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ವಿಪತ್ತುಗಳಿಗೆ</w:t>
            </w:r>
            <w:r w:rsidRPr="00C52F71">
              <w:rPr>
                <w:rStyle w:val="Hyperlink"/>
                <w:noProof/>
                <w:sz w:val="25"/>
                <w:szCs w:val="25"/>
                <w:cs/>
              </w:rPr>
              <w:t xml:space="preserve"> </w:t>
            </w:r>
            <w:r w:rsidRPr="00C52F71">
              <w:rPr>
                <w:rStyle w:val="Hyperlink"/>
                <w:rFonts w:hint="cs"/>
                <w:noProof/>
                <w:sz w:val="25"/>
                <w:szCs w:val="25"/>
                <w:cs/>
              </w:rPr>
              <w:t>ಕಾರಣವಾಗುವ</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ಸಮಾಜಕ್ಕೆ</w:t>
            </w:r>
            <w:r w:rsidRPr="00C52F71">
              <w:rPr>
                <w:rStyle w:val="Hyperlink"/>
                <w:noProof/>
                <w:sz w:val="25"/>
                <w:szCs w:val="25"/>
              </w:rPr>
              <w:t xml:space="preserve">, </w:t>
            </w:r>
            <w:r w:rsidRPr="00C52F71">
              <w:rPr>
                <w:rStyle w:val="Hyperlink"/>
                <w:rFonts w:hint="cs"/>
                <w:noProof/>
                <w:sz w:val="25"/>
                <w:szCs w:val="25"/>
                <w:cs/>
              </w:rPr>
              <w:t>ಸಮುದಾಯಕ್ಕೆ</w:t>
            </w:r>
            <w:r w:rsidRPr="00C52F71">
              <w:rPr>
                <w:rStyle w:val="Hyperlink"/>
                <w:noProof/>
                <w:sz w:val="25"/>
                <w:szCs w:val="25"/>
                <w:cs/>
              </w:rPr>
              <w:t xml:space="preserve"> </w:t>
            </w:r>
            <w:r w:rsidRPr="00C52F71">
              <w:rPr>
                <w:rStyle w:val="Hyperlink"/>
                <w:rFonts w:hint="cs"/>
                <w:noProof/>
                <w:sz w:val="25"/>
                <w:szCs w:val="25"/>
                <w:cs/>
              </w:rPr>
              <w:t>ಹಾಗೂ</w:t>
            </w:r>
            <w:r w:rsidRPr="00C52F71">
              <w:rPr>
                <w:rStyle w:val="Hyperlink"/>
                <w:noProof/>
                <w:sz w:val="25"/>
                <w:szCs w:val="25"/>
                <w:cs/>
              </w:rPr>
              <w:t xml:space="preserve"> </w:t>
            </w:r>
            <w:r w:rsidRPr="00C52F71">
              <w:rPr>
                <w:rStyle w:val="Hyperlink"/>
                <w:rFonts w:hint="cs"/>
                <w:noProof/>
                <w:sz w:val="25"/>
                <w:szCs w:val="25"/>
                <w:cs/>
              </w:rPr>
              <w:t>ವ್ಯಕ್ತಿಗಳಿಗೆ</w:t>
            </w:r>
            <w:r w:rsidRPr="00C52F71">
              <w:rPr>
                <w:rStyle w:val="Hyperlink"/>
                <w:noProof/>
                <w:sz w:val="25"/>
                <w:szCs w:val="25"/>
                <w:cs/>
              </w:rPr>
              <w:t xml:space="preserve"> </w:t>
            </w:r>
            <w:r w:rsidRPr="00C52F71">
              <w:rPr>
                <w:rStyle w:val="Hyperlink"/>
                <w:rFonts w:hint="cs"/>
                <w:noProof/>
                <w:sz w:val="25"/>
                <w:szCs w:val="25"/>
                <w:cs/>
              </w:rPr>
              <w:t>ಸಾಮಾನ್ಯವಾಗಿ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ಉಂಟುಮಾಡುವ</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ಆರ್ಥಿಕ</w:t>
            </w:r>
            <w:r w:rsidRPr="00C52F71">
              <w:rPr>
                <w:rStyle w:val="Hyperlink"/>
                <w:noProof/>
                <w:sz w:val="25"/>
                <w:szCs w:val="25"/>
                <w:cs/>
              </w:rPr>
              <w:t xml:space="preserve"> </w:t>
            </w:r>
            <w:r w:rsidRPr="00C52F71">
              <w:rPr>
                <w:rStyle w:val="Hyperlink"/>
                <w:rFonts w:hint="cs"/>
                <w:noProof/>
                <w:sz w:val="25"/>
                <w:szCs w:val="25"/>
                <w:cs/>
              </w:rPr>
              <w:t>ವ್ಯವಹಾರಗಳನ್ನು</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ವಿರೋಧಿಸುತ್ತದೆ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_Toc175017891 \h </w:instrText>
            </w:r>
            <w:r w:rsidRPr="00C52F71">
              <w:rPr>
                <w:noProof/>
                <w:webHidden/>
                <w:sz w:val="25"/>
                <w:szCs w:val="25"/>
              </w:rPr>
            </w:r>
            <w:r w:rsidRPr="00C52F71">
              <w:rPr>
                <w:noProof/>
                <w:webHidden/>
                <w:sz w:val="25"/>
                <w:szCs w:val="25"/>
              </w:rPr>
              <w:fldChar w:fldCharType="separate"/>
            </w:r>
            <w:r w:rsidR="00D567E5">
              <w:rPr>
                <w:noProof/>
                <w:webHidden/>
                <w:sz w:val="25"/>
                <w:szCs w:val="25"/>
              </w:rPr>
              <w:t>107</w:t>
            </w:r>
            <w:r w:rsidRPr="00C52F71">
              <w:rPr>
                <w:noProof/>
                <w:webHidden/>
                <w:sz w:val="25"/>
                <w:szCs w:val="25"/>
              </w:rPr>
              <w:fldChar w:fldCharType="end"/>
            </w:r>
          </w:hyperlink>
        </w:p>
        <w:p w14:paraId="4F6C3706" w14:textId="5C6DEEA3"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2" w:history="1">
            <w:r w:rsidRPr="00C52F71">
              <w:rPr>
                <w:rStyle w:val="Hyperlink"/>
                <w:noProof/>
                <w:w w:val="85"/>
                <w:sz w:val="25"/>
                <w:szCs w:val="25"/>
                <w:cs/>
              </w:rPr>
              <w:t xml:space="preserve">37.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ಬುದ್ಧಿಯನ್ನು</w:t>
            </w:r>
            <w:r w:rsidRPr="00C52F71">
              <w:rPr>
                <w:rStyle w:val="Hyperlink"/>
                <w:noProof/>
                <w:w w:val="85"/>
                <w:sz w:val="25"/>
                <w:szCs w:val="25"/>
                <w:cs/>
              </w:rPr>
              <w:t xml:space="preserve"> </w:t>
            </w:r>
            <w:r w:rsidRPr="00C52F71">
              <w:rPr>
                <w:rStyle w:val="Hyperlink"/>
                <w:rFonts w:hint="cs"/>
                <w:noProof/>
                <w:w w:val="85"/>
                <w:sz w:val="25"/>
                <w:szCs w:val="25"/>
                <w:cs/>
              </w:rPr>
              <w:t>ಸಂರಕ್ಷಿಸುತ್ತದೆ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ಹಾನಿಗೊಳಿಸುವ</w:t>
            </w:r>
            <w:r w:rsidRPr="00C52F71">
              <w:rPr>
                <w:rStyle w:val="Hyperlink"/>
                <w:noProof/>
                <w:w w:val="85"/>
                <w:sz w:val="25"/>
                <w:szCs w:val="25"/>
                <w:cs/>
              </w:rPr>
              <w:t xml:space="preserve"> </w:t>
            </w:r>
            <w:r w:rsidRPr="00C52F71">
              <w:rPr>
                <w:rStyle w:val="Hyperlink"/>
                <w:rFonts w:hint="cs"/>
                <w:noProof/>
                <w:w w:val="85"/>
                <w:sz w:val="25"/>
                <w:szCs w:val="25"/>
                <w:cs/>
              </w:rPr>
              <w:t>ಮದ್ಯ</w:t>
            </w:r>
            <w:r w:rsidRPr="00C52F71">
              <w:rPr>
                <w:rStyle w:val="Hyperlink"/>
                <w:noProof/>
                <w:w w:val="85"/>
                <w:sz w:val="25"/>
                <w:szCs w:val="25"/>
                <w:cs/>
              </w:rPr>
              <w:t xml:space="preserve"> </w:t>
            </w:r>
            <w:r w:rsidRPr="00C52F71">
              <w:rPr>
                <w:rStyle w:val="Hyperlink"/>
                <w:rFonts w:hint="cs"/>
                <w:noProof/>
                <w:w w:val="85"/>
                <w:sz w:val="25"/>
                <w:szCs w:val="25"/>
                <w:cs/>
              </w:rPr>
              <w:t>ಮುಂತಾದ</w:t>
            </w:r>
            <w:r w:rsidRPr="00C52F71">
              <w:rPr>
                <w:rStyle w:val="Hyperlink"/>
                <w:noProof/>
                <w:w w:val="85"/>
                <w:sz w:val="25"/>
                <w:szCs w:val="25"/>
                <w:cs/>
              </w:rPr>
              <w:t xml:space="preserve"> </w:t>
            </w:r>
            <w:r w:rsidRPr="00C52F71">
              <w:rPr>
                <w:rStyle w:val="Hyperlink"/>
                <w:rFonts w:hint="cs"/>
                <w:noProof/>
                <w:w w:val="85"/>
                <w:sz w:val="25"/>
                <w:szCs w:val="25"/>
                <w:cs/>
              </w:rPr>
              <w:t>ಎಲ್ಲವನ್ನೂ</w:t>
            </w:r>
            <w:r w:rsidRPr="00C52F71">
              <w:rPr>
                <w:rStyle w:val="Hyperlink"/>
                <w:noProof/>
                <w:w w:val="85"/>
                <w:sz w:val="25"/>
                <w:szCs w:val="25"/>
                <w:cs/>
              </w:rPr>
              <w:t xml:space="preserve"> </w:t>
            </w:r>
            <w:r w:rsidRPr="00C52F71">
              <w:rPr>
                <w:rStyle w:val="Hyperlink"/>
                <w:rFonts w:hint="cs"/>
                <w:noProof/>
                <w:w w:val="85"/>
                <w:sz w:val="25"/>
                <w:szCs w:val="25"/>
                <w:cs/>
              </w:rPr>
              <w:t>ನಿಷೇಧಿಸುತ್ತದೆ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ಬುದ್ಧಿಯ</w:t>
            </w:r>
            <w:r w:rsidRPr="00C52F71">
              <w:rPr>
                <w:rStyle w:val="Hyperlink"/>
                <w:noProof/>
                <w:w w:val="85"/>
                <w:sz w:val="25"/>
                <w:szCs w:val="25"/>
                <w:cs/>
              </w:rPr>
              <w:t xml:space="preserve"> </w:t>
            </w:r>
            <w:r w:rsidRPr="00C52F71">
              <w:rPr>
                <w:rStyle w:val="Hyperlink"/>
                <w:rFonts w:hint="cs"/>
                <w:noProof/>
                <w:w w:val="85"/>
                <w:sz w:val="25"/>
                <w:szCs w:val="25"/>
                <w:cs/>
              </w:rPr>
              <w:t>ಮಹಿಮೆಯನ್ನು</w:t>
            </w:r>
            <w:r w:rsidRPr="00C52F71">
              <w:rPr>
                <w:rStyle w:val="Hyperlink"/>
                <w:noProof/>
                <w:w w:val="85"/>
                <w:sz w:val="25"/>
                <w:szCs w:val="25"/>
                <w:cs/>
              </w:rPr>
              <w:t xml:space="preserve"> </w:t>
            </w:r>
            <w:r w:rsidRPr="00C52F71">
              <w:rPr>
                <w:rStyle w:val="Hyperlink"/>
                <w:rFonts w:hint="cs"/>
                <w:noProof/>
                <w:w w:val="85"/>
                <w:sz w:val="25"/>
                <w:szCs w:val="25"/>
                <w:cs/>
              </w:rPr>
              <w:t>ಉತ್ತುಂಗಕ್ಕೇರಿಸಿ</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ಶರಿಯತ್ತಿನ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ಹೊಣೆಗಾರಿಕೆಯ</w:t>
            </w:r>
            <w:r w:rsidRPr="00C52F71">
              <w:rPr>
                <w:rStyle w:val="Hyperlink"/>
                <w:noProof/>
                <w:w w:val="85"/>
                <w:sz w:val="25"/>
                <w:szCs w:val="25"/>
                <w:cs/>
              </w:rPr>
              <w:t xml:space="preserve"> </w:t>
            </w:r>
            <w:r w:rsidRPr="00C52F71">
              <w:rPr>
                <w:rStyle w:val="Hyperlink"/>
                <w:rFonts w:hint="cs"/>
                <w:noProof/>
                <w:w w:val="85"/>
                <w:sz w:val="25"/>
                <w:szCs w:val="25"/>
                <w:cs/>
              </w:rPr>
              <w:t>ಆಧಾರವನ್ನಾಗಿ</w:t>
            </w:r>
            <w:r w:rsidRPr="00C52F71">
              <w:rPr>
                <w:rStyle w:val="Hyperlink"/>
                <w:noProof/>
                <w:w w:val="85"/>
                <w:sz w:val="25"/>
                <w:szCs w:val="25"/>
                <w:cs/>
              </w:rPr>
              <w:t xml:space="preserve"> </w:t>
            </w:r>
            <w:r w:rsidRPr="00C52F71">
              <w:rPr>
                <w:rStyle w:val="Hyperlink"/>
                <w:rFonts w:hint="cs"/>
                <w:noProof/>
                <w:w w:val="85"/>
                <w:sz w:val="25"/>
                <w:szCs w:val="25"/>
                <w:cs/>
              </w:rPr>
              <w:t>ಮಾಡಿದೆ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ಮೂಢನಂಬಿಕೆ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ವಿಗ್ರಹಾರಾಧನೆಯ</w:t>
            </w:r>
            <w:r w:rsidRPr="00C52F71">
              <w:rPr>
                <w:rStyle w:val="Hyperlink"/>
                <w:noProof/>
                <w:w w:val="85"/>
                <w:sz w:val="25"/>
                <w:szCs w:val="25"/>
                <w:cs/>
              </w:rPr>
              <w:t xml:space="preserve"> </w:t>
            </w:r>
            <w:r w:rsidRPr="00C52F71">
              <w:rPr>
                <w:rStyle w:val="Hyperlink"/>
                <w:rFonts w:hint="cs"/>
                <w:noProof/>
                <w:w w:val="85"/>
                <w:sz w:val="25"/>
                <w:szCs w:val="25"/>
                <w:cs/>
              </w:rPr>
              <w:t>ಸಂಕೋಲೆಗಳಿಂದ</w:t>
            </w:r>
            <w:r w:rsidRPr="00C52F71">
              <w:rPr>
                <w:rStyle w:val="Hyperlink"/>
                <w:noProof/>
                <w:w w:val="85"/>
                <w:sz w:val="25"/>
                <w:szCs w:val="25"/>
                <w:cs/>
              </w:rPr>
              <w:t xml:space="preserve"> </w:t>
            </w:r>
            <w:r w:rsidRPr="00C52F71">
              <w:rPr>
                <w:rStyle w:val="Hyperlink"/>
                <w:rFonts w:hint="cs"/>
                <w:noProof/>
                <w:w w:val="85"/>
                <w:sz w:val="25"/>
                <w:szCs w:val="25"/>
                <w:cs/>
              </w:rPr>
              <w:t>ಮುಕ್ತಗೊಳಿಸಿದೆ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ವರ್ಗಕ್ಕೆ</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ಸೀಮಿತವಾದ</w:t>
            </w:r>
            <w:r w:rsidRPr="00C52F71">
              <w:rPr>
                <w:rStyle w:val="Hyperlink"/>
                <w:noProof/>
                <w:w w:val="85"/>
                <w:sz w:val="25"/>
                <w:szCs w:val="25"/>
                <w:cs/>
              </w:rPr>
              <w:t xml:space="preserve"> </w:t>
            </w:r>
            <w:r w:rsidRPr="00C52F71">
              <w:rPr>
                <w:rStyle w:val="Hyperlink"/>
                <w:rFonts w:hint="cs"/>
                <w:noProof/>
                <w:w w:val="85"/>
                <w:sz w:val="25"/>
                <w:szCs w:val="25"/>
                <w:cs/>
              </w:rPr>
              <w:t>ಯಾವುದೇ</w:t>
            </w:r>
            <w:r w:rsidRPr="00C52F71">
              <w:rPr>
                <w:rStyle w:val="Hyperlink"/>
                <w:noProof/>
                <w:w w:val="85"/>
                <w:sz w:val="25"/>
                <w:szCs w:val="25"/>
                <w:cs/>
              </w:rPr>
              <w:t xml:space="preserve"> </w:t>
            </w:r>
            <w:r w:rsidRPr="00C52F71">
              <w:rPr>
                <w:rStyle w:val="Hyperlink"/>
                <w:rFonts w:hint="cs"/>
                <w:noProof/>
                <w:w w:val="85"/>
                <w:sz w:val="25"/>
                <w:szCs w:val="25"/>
                <w:cs/>
              </w:rPr>
              <w:t>ನಿಯಮಗಳು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ರಹಸ್ಯಗಳಿಲ್ಲ</w:t>
            </w:r>
            <w:r w:rsidRPr="00C52F71">
              <w:rPr>
                <w:rStyle w:val="Hyperlink"/>
                <w:noProof/>
                <w:w w:val="85"/>
                <w:sz w:val="25"/>
                <w:szCs w:val="25"/>
                <w:cs/>
              </w:rPr>
              <w:t xml:space="preserve">. </w:t>
            </w:r>
            <w:r w:rsidRPr="00C52F71">
              <w:rPr>
                <w:rStyle w:val="Hyperlink"/>
                <w:rFonts w:hint="cs"/>
                <w:noProof/>
                <w:w w:val="85"/>
                <w:sz w:val="25"/>
                <w:szCs w:val="25"/>
                <w:cs/>
              </w:rPr>
              <w:t>ಇಸ್ಲಾಂ</w:t>
            </w:r>
            <w:r w:rsidRPr="00C52F71">
              <w:rPr>
                <w:rStyle w:val="Hyperlink"/>
                <w:noProof/>
                <w:w w:val="85"/>
                <w:sz w:val="25"/>
                <w:szCs w:val="25"/>
                <w:cs/>
              </w:rPr>
              <w:t xml:space="preserve"> </w:t>
            </w:r>
            <w:r w:rsidRPr="00C52F71">
              <w:rPr>
                <w:rStyle w:val="Hyperlink"/>
                <w:rFonts w:hint="cs"/>
                <w:noProof/>
                <w:w w:val="85"/>
                <w:sz w:val="25"/>
                <w:szCs w:val="25"/>
                <w:cs/>
              </w:rPr>
              <w:t>ಧರ್ಮದ</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ಆದೇಶಗಳು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ಕಾನೂನುಗಳು</w:t>
            </w:r>
            <w:r w:rsidRPr="00C52F71">
              <w:rPr>
                <w:rStyle w:val="Hyperlink"/>
                <w:noProof/>
                <w:w w:val="85"/>
                <w:sz w:val="25"/>
                <w:szCs w:val="25"/>
                <w:cs/>
              </w:rPr>
              <w:t xml:space="preserve"> </w:t>
            </w:r>
            <w:r w:rsidRPr="00C52F71">
              <w:rPr>
                <w:rStyle w:val="Hyperlink"/>
                <w:rFonts w:hint="cs"/>
                <w:noProof/>
                <w:w w:val="85"/>
                <w:sz w:val="25"/>
                <w:szCs w:val="25"/>
                <w:cs/>
              </w:rPr>
              <w:t>ಬುದ್ಧಿಗೆ</w:t>
            </w:r>
            <w:r w:rsidRPr="00C52F71">
              <w:rPr>
                <w:rStyle w:val="Hyperlink"/>
                <w:noProof/>
                <w:w w:val="85"/>
                <w:sz w:val="25"/>
                <w:szCs w:val="25"/>
                <w:cs/>
              </w:rPr>
              <w:t xml:space="preserve"> </w:t>
            </w:r>
            <w:r w:rsidRPr="00C52F71">
              <w:rPr>
                <w:rStyle w:val="Hyperlink"/>
                <w:rFonts w:hint="cs"/>
                <w:noProof/>
                <w:w w:val="85"/>
                <w:sz w:val="25"/>
                <w:szCs w:val="25"/>
                <w:cs/>
              </w:rPr>
              <w:t>ನಿಲುಕುವಂತದ್ದಾಗಿವೆ</w:t>
            </w:r>
            <w:r w:rsidRPr="00C52F71">
              <w:rPr>
                <w:rStyle w:val="Hyperlink"/>
                <w:noProof/>
                <w:w w:val="85"/>
                <w:sz w:val="25"/>
                <w:szCs w:val="25"/>
                <w:cs/>
              </w:rPr>
              <w:t xml:space="preserve">. </w:t>
            </w:r>
            <w:r w:rsidRPr="00C52F71">
              <w:rPr>
                <w:rStyle w:val="Hyperlink"/>
                <w:rFonts w:hint="cs"/>
                <w:noProof/>
                <w:w w:val="85"/>
                <w:sz w:val="25"/>
                <w:szCs w:val="25"/>
                <w:cs/>
              </w:rPr>
              <w:t>ಅವು</w:t>
            </w:r>
            <w:r w:rsidRPr="00C52F71">
              <w:rPr>
                <w:rStyle w:val="Hyperlink"/>
                <w:noProof/>
                <w:w w:val="85"/>
                <w:sz w:val="25"/>
                <w:szCs w:val="25"/>
                <w:cs/>
              </w:rPr>
              <w:t xml:space="preserve"> </w:t>
            </w:r>
            <w:r w:rsidRPr="00C52F71">
              <w:rPr>
                <w:rStyle w:val="Hyperlink"/>
                <w:rFonts w:hint="cs"/>
                <w:noProof/>
                <w:w w:val="85"/>
                <w:sz w:val="25"/>
                <w:szCs w:val="25"/>
                <w:cs/>
              </w:rPr>
              <w:t>ನ್ಯಾಯ</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ಯುಕ್ತಿಯ</w:t>
            </w:r>
            <w:r w:rsidRPr="00C52F71">
              <w:rPr>
                <w:rStyle w:val="Hyperlink"/>
                <w:noProof/>
                <w:w w:val="85"/>
                <w:sz w:val="25"/>
                <w:szCs w:val="25"/>
                <w:cs/>
              </w:rPr>
              <w:t xml:space="preserve"> </w:t>
            </w:r>
            <w:r w:rsidRPr="00C52F71">
              <w:rPr>
                <w:rStyle w:val="Hyperlink"/>
                <w:rFonts w:hint="cs"/>
                <w:noProof/>
                <w:w w:val="85"/>
                <w:sz w:val="25"/>
                <w:szCs w:val="25"/>
                <w:cs/>
              </w:rPr>
              <w:t>ಬೇಡಿಕೆಗಳಿಗೆ</w:t>
            </w:r>
            <w:r w:rsidRPr="00C52F71">
              <w:rPr>
                <w:rStyle w:val="Hyperlink"/>
                <w:noProof/>
                <w:w w:val="85"/>
                <w:sz w:val="25"/>
                <w:szCs w:val="25"/>
                <w:cs/>
              </w:rPr>
              <w:t xml:space="preserve"> </w:t>
            </w:r>
            <w:r w:rsidRPr="00C52F71">
              <w:rPr>
                <w:rStyle w:val="Hyperlink"/>
                <w:rFonts w:hint="cs"/>
                <w:noProof/>
                <w:w w:val="85"/>
                <w:sz w:val="25"/>
                <w:szCs w:val="25"/>
                <w:cs/>
              </w:rPr>
              <w:t>ಅನುಗುಣವಾಗಿವೆ</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_Toc175017892 \h </w:instrText>
            </w:r>
            <w:r w:rsidRPr="00C52F71">
              <w:rPr>
                <w:noProof/>
                <w:webHidden/>
                <w:sz w:val="25"/>
                <w:szCs w:val="25"/>
              </w:rPr>
            </w:r>
            <w:r w:rsidRPr="00C52F71">
              <w:rPr>
                <w:noProof/>
                <w:webHidden/>
                <w:sz w:val="25"/>
                <w:szCs w:val="25"/>
              </w:rPr>
              <w:fldChar w:fldCharType="separate"/>
            </w:r>
            <w:r w:rsidR="00D567E5">
              <w:rPr>
                <w:noProof/>
                <w:webHidden/>
                <w:sz w:val="25"/>
                <w:szCs w:val="25"/>
              </w:rPr>
              <w:t>110</w:t>
            </w:r>
            <w:r w:rsidRPr="00C52F71">
              <w:rPr>
                <w:noProof/>
                <w:webHidden/>
                <w:sz w:val="25"/>
                <w:szCs w:val="25"/>
              </w:rPr>
              <w:fldChar w:fldCharType="end"/>
            </w:r>
          </w:hyperlink>
        </w:p>
        <w:p w14:paraId="0587CC42" w14:textId="4FDB74B8"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3" w:history="1">
            <w:r w:rsidRPr="00C52F71">
              <w:rPr>
                <w:rStyle w:val="Hyperlink"/>
                <w:noProof/>
                <w:sz w:val="25"/>
                <w:szCs w:val="25"/>
                <w:cs/>
              </w:rPr>
              <w:t xml:space="preserve">38. </w:t>
            </w:r>
            <w:r w:rsidRPr="00C52F71">
              <w:rPr>
                <w:rStyle w:val="Hyperlink"/>
                <w:rFonts w:hint="cs"/>
                <w:noProof/>
                <w:sz w:val="25"/>
                <w:szCs w:val="25"/>
                <w:cs/>
              </w:rPr>
              <w:t>ಮಿಥ್ಯ</w:t>
            </w:r>
            <w:r w:rsidRPr="00C52F71">
              <w:rPr>
                <w:rStyle w:val="Hyperlink"/>
                <w:noProof/>
                <w:sz w:val="25"/>
                <w:szCs w:val="25"/>
                <w:cs/>
              </w:rPr>
              <w:t xml:space="preserve"> </w:t>
            </w:r>
            <w:r w:rsidRPr="00C52F71">
              <w:rPr>
                <w:rStyle w:val="Hyperlink"/>
                <w:rFonts w:hint="cs"/>
                <w:noProof/>
                <w:sz w:val="25"/>
                <w:szCs w:val="25"/>
                <w:cs/>
              </w:rPr>
              <w:t>ಧರ್ಮಗಳ</w:t>
            </w:r>
            <w:r w:rsidRPr="00C52F71">
              <w:rPr>
                <w:rStyle w:val="Hyperlink"/>
                <w:noProof/>
                <w:sz w:val="25"/>
                <w:szCs w:val="25"/>
                <w:cs/>
              </w:rPr>
              <w:t xml:space="preserve"> </w:t>
            </w:r>
            <w:r w:rsidRPr="00C52F71">
              <w:rPr>
                <w:rStyle w:val="Hyperlink"/>
                <w:rFonts w:hint="cs"/>
                <w:noProof/>
                <w:sz w:val="25"/>
                <w:szCs w:val="25"/>
                <w:cs/>
              </w:rPr>
              <w:t>ಅನುಯಾಯಿಗಳು</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ಧರ್ಮಗಳಲ್ಲಿ</w:t>
            </w:r>
            <w:r w:rsidRPr="00C52F71">
              <w:rPr>
                <w:rStyle w:val="Hyperlink"/>
                <w:noProof/>
                <w:sz w:val="25"/>
                <w:szCs w:val="25"/>
                <w:cs/>
              </w:rPr>
              <w:t xml:space="preserve"> </w:t>
            </w:r>
            <w:r w:rsidRPr="00C52F71">
              <w:rPr>
                <w:rStyle w:val="Hyperlink"/>
                <w:rFonts w:hint="cs"/>
                <w:noProof/>
                <w:sz w:val="25"/>
                <w:szCs w:val="25"/>
                <w:cs/>
              </w:rPr>
              <w:t>ಕಂಡುಬರುವ</w:t>
            </w:r>
            <w:r w:rsidRPr="00C52F71">
              <w:rPr>
                <w:rStyle w:val="Hyperlink"/>
                <w:noProof/>
                <w:sz w:val="25"/>
                <w:szCs w:val="25"/>
                <w:cs/>
              </w:rPr>
              <w:t xml:space="preserve"> </w:t>
            </w:r>
            <w:r w:rsidRPr="00C52F71">
              <w:rPr>
                <w:rStyle w:val="Hyperlink"/>
                <w:rFonts w:hint="cs"/>
                <w:noProof/>
                <w:sz w:val="25"/>
                <w:szCs w:val="25"/>
                <w:cs/>
              </w:rPr>
              <w:t>ವಿರೋಧಾಭಾಸಗಳು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ಬುದ್ಧಿಯು</w:t>
            </w:r>
            <w:r w:rsidRPr="00C52F71">
              <w:rPr>
                <w:rStyle w:val="Hyperlink"/>
                <w:noProof/>
                <w:sz w:val="25"/>
                <w:szCs w:val="25"/>
                <w:cs/>
              </w:rPr>
              <w:t xml:space="preserve"> </w:t>
            </w:r>
            <w:r w:rsidRPr="00C52F71">
              <w:rPr>
                <w:rStyle w:val="Hyperlink"/>
                <w:rFonts w:hint="cs"/>
                <w:noProof/>
                <w:sz w:val="25"/>
                <w:szCs w:val="25"/>
                <w:cs/>
              </w:rPr>
              <w:t>ತಿರಸ್ಕರಿಸುವ</w:t>
            </w:r>
            <w:r w:rsidRPr="00C52F71">
              <w:rPr>
                <w:rStyle w:val="Hyperlink"/>
                <w:noProof/>
                <w:sz w:val="25"/>
                <w:szCs w:val="25"/>
                <w:cs/>
              </w:rPr>
              <w:t xml:space="preserve">  </w:t>
            </w:r>
            <w:r w:rsidRPr="00C52F71">
              <w:rPr>
                <w:rStyle w:val="Hyperlink"/>
                <w:rFonts w:hint="cs"/>
                <w:noProof/>
                <w:sz w:val="25"/>
                <w:szCs w:val="25"/>
                <w:cs/>
              </w:rPr>
              <w:t>ವಿಷಯಗಳನ್ನು</w:t>
            </w:r>
            <w:r w:rsidRPr="00C52F71">
              <w:rPr>
                <w:rStyle w:val="Hyperlink"/>
                <w:noProof/>
                <w:sz w:val="25"/>
                <w:szCs w:val="25"/>
                <w:cs/>
              </w:rPr>
              <w:t xml:space="preserve"> </w:t>
            </w:r>
            <w:r w:rsidRPr="00C52F71">
              <w:rPr>
                <w:rStyle w:val="Hyperlink"/>
                <w:rFonts w:hint="cs"/>
                <w:noProof/>
                <w:sz w:val="25"/>
                <w:szCs w:val="25"/>
                <w:cs/>
              </w:rPr>
              <w:t>ಆಳವಾಗಿ</w:t>
            </w:r>
            <w:r w:rsidRPr="00C52F71">
              <w:rPr>
                <w:rStyle w:val="Hyperlink"/>
                <w:noProof/>
                <w:sz w:val="25"/>
                <w:szCs w:val="25"/>
                <w:cs/>
              </w:rPr>
              <w:t xml:space="preserve"> </w:t>
            </w:r>
            <w:r w:rsidRPr="00C52F71">
              <w:rPr>
                <w:rStyle w:val="Hyperlink"/>
                <w:rFonts w:hint="cs"/>
                <w:noProof/>
                <w:sz w:val="25"/>
                <w:szCs w:val="25"/>
                <w:cs/>
              </w:rPr>
              <w:t>ಅಧ್ಯಯನ</w:t>
            </w:r>
            <w:r w:rsidRPr="00C52F71">
              <w:rPr>
                <w:rStyle w:val="Hyperlink"/>
                <w:noProof/>
                <w:sz w:val="25"/>
                <w:szCs w:val="25"/>
                <w:cs/>
              </w:rPr>
              <w:t xml:space="preserve"> </w:t>
            </w:r>
            <w:r w:rsidRPr="00C52F71">
              <w:rPr>
                <w:rStyle w:val="Hyperlink"/>
                <w:rFonts w:hint="cs"/>
                <w:noProof/>
                <w:sz w:val="25"/>
                <w:szCs w:val="25"/>
                <w:cs/>
              </w:rPr>
              <w:t>ಮಾಡುವುದಿಲ್ಲ</w:t>
            </w:r>
            <w:r w:rsidRPr="00C52F71">
              <w:rPr>
                <w:rStyle w:val="Hyperlink"/>
                <w:noProof/>
                <w:sz w:val="25"/>
                <w:szCs w:val="25"/>
                <w:cs/>
              </w:rPr>
              <w:t xml:space="preserve">. </w:t>
            </w:r>
            <w:r w:rsidRPr="00C52F71">
              <w:rPr>
                <w:rStyle w:val="Hyperlink"/>
                <w:rFonts w:hint="cs"/>
                <w:noProof/>
                <w:sz w:val="25"/>
                <w:szCs w:val="25"/>
                <w:cs/>
              </w:rPr>
              <w:t>ಏಕೆಂದರೆ</w:t>
            </w:r>
            <w:r w:rsidRPr="00C52F71">
              <w:rPr>
                <w:rStyle w:val="Hyperlink"/>
                <w:noProof/>
                <w:sz w:val="25"/>
                <w:szCs w:val="25"/>
                <w:cs/>
              </w:rPr>
              <w:t xml:space="preserve"> </w:t>
            </w:r>
            <w:r w:rsidRPr="00C52F71">
              <w:rPr>
                <w:rStyle w:val="Hyperlink"/>
                <w:rFonts w:hint="cs"/>
                <w:noProof/>
                <w:sz w:val="25"/>
                <w:szCs w:val="25"/>
                <w:cs/>
              </w:rPr>
              <w:t>ಧರ್ಮದ</w:t>
            </w:r>
            <w:r w:rsidRPr="00C52F71">
              <w:rPr>
                <w:rStyle w:val="Hyperlink"/>
                <w:noProof/>
                <w:sz w:val="25"/>
                <w:szCs w:val="25"/>
                <w:cs/>
              </w:rPr>
              <w:t xml:space="preserve"> </w:t>
            </w:r>
            <w:r w:rsidRPr="00C52F71">
              <w:rPr>
                <w:rStyle w:val="Hyperlink"/>
                <w:rFonts w:hint="cs"/>
                <w:noProof/>
                <w:sz w:val="25"/>
                <w:szCs w:val="25"/>
                <w:cs/>
              </w:rPr>
              <w:t>ಮುಖಂಡರು</w:t>
            </w:r>
            <w:r w:rsidRPr="00C52F71">
              <w:rPr>
                <w:rStyle w:val="Hyperlink"/>
                <w:noProof/>
                <w:sz w:val="25"/>
                <w:szCs w:val="25"/>
                <w:cs/>
              </w:rPr>
              <w:t xml:space="preserve"> </w:t>
            </w:r>
            <w:r w:rsidRPr="00C52F71">
              <w:rPr>
                <w:rStyle w:val="Hyperlink"/>
                <w:rFonts w:hint="cs"/>
                <w:noProof/>
                <w:sz w:val="25"/>
                <w:szCs w:val="25"/>
                <w:cs/>
              </w:rPr>
              <w:lastRenderedPageBreak/>
              <w:t>ಧರ್ಮವು</w:t>
            </w:r>
            <w:r w:rsidRPr="00C52F71">
              <w:rPr>
                <w:rStyle w:val="Hyperlink"/>
                <w:noProof/>
                <w:sz w:val="25"/>
                <w:szCs w:val="25"/>
                <w:cs/>
              </w:rPr>
              <w:t xml:space="preserve"> </w:t>
            </w:r>
            <w:r w:rsidRPr="00C52F71">
              <w:rPr>
                <w:rStyle w:val="Hyperlink"/>
                <w:rFonts w:hint="cs"/>
                <w:noProof/>
                <w:sz w:val="25"/>
                <w:szCs w:val="25"/>
                <w:cs/>
              </w:rPr>
              <w:t>ಬುದ್ಧಿ</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ವಿವೇಚನವನ್ನು</w:t>
            </w:r>
            <w:r w:rsidRPr="00C52F71">
              <w:rPr>
                <w:rStyle w:val="Hyperlink"/>
                <w:noProof/>
                <w:sz w:val="25"/>
                <w:szCs w:val="25"/>
                <w:cs/>
              </w:rPr>
              <w:t xml:space="preserve"> </w:t>
            </w:r>
            <w:r w:rsidRPr="00C52F71">
              <w:rPr>
                <w:rStyle w:val="Hyperlink"/>
                <w:rFonts w:hint="cs"/>
                <w:noProof/>
                <w:sz w:val="25"/>
                <w:szCs w:val="25"/>
                <w:cs/>
              </w:rPr>
              <w:t>ಮೀರಿದೆ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ಧರ್ಮವನ್ನು</w:t>
            </w:r>
            <w:r w:rsidRPr="00C52F71">
              <w:rPr>
                <w:rStyle w:val="Hyperlink"/>
                <w:noProof/>
                <w:sz w:val="25"/>
                <w:szCs w:val="25"/>
                <w:cs/>
              </w:rPr>
              <w:t xml:space="preserve"> </w:t>
            </w:r>
            <w:r w:rsidRPr="00C52F71">
              <w:rPr>
                <w:rStyle w:val="Hyperlink"/>
                <w:rFonts w:hint="cs"/>
                <w:noProof/>
                <w:sz w:val="25"/>
                <w:szCs w:val="25"/>
                <w:cs/>
              </w:rPr>
              <w:t>ಅರ್ಥ</w:t>
            </w:r>
            <w:r w:rsidRPr="00C52F71">
              <w:rPr>
                <w:rStyle w:val="Hyperlink"/>
                <w:noProof/>
                <w:sz w:val="25"/>
                <w:szCs w:val="25"/>
                <w:cs/>
              </w:rPr>
              <w:t xml:space="preserve"> </w:t>
            </w:r>
            <w:r w:rsidRPr="00C52F71">
              <w:rPr>
                <w:rStyle w:val="Hyperlink"/>
                <w:rFonts w:hint="cs"/>
                <w:noProof/>
                <w:sz w:val="25"/>
                <w:szCs w:val="25"/>
                <w:cs/>
              </w:rPr>
              <w:t>ಮಾಡಿಕೊಳ್ಳುವುದರಲ್ಲಿ</w:t>
            </w:r>
            <w:r w:rsidRPr="00C52F71">
              <w:rPr>
                <w:rStyle w:val="Hyperlink"/>
                <w:noProof/>
                <w:sz w:val="25"/>
                <w:szCs w:val="25"/>
                <w:cs/>
              </w:rPr>
              <w:t xml:space="preserve"> </w:t>
            </w:r>
            <w:r w:rsidRPr="00C52F71">
              <w:rPr>
                <w:rStyle w:val="Hyperlink"/>
                <w:rFonts w:hint="cs"/>
                <w:noProof/>
                <w:sz w:val="25"/>
                <w:szCs w:val="25"/>
                <w:cs/>
              </w:rPr>
              <w:t>ಬುದ್ಧಿಗೆ</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ಸ್ಥಾನವಿಲ್ಲ</w:t>
            </w:r>
            <w:r w:rsidRPr="00C52F71">
              <w:rPr>
                <w:rStyle w:val="Hyperlink"/>
                <w:noProof/>
                <w:sz w:val="25"/>
                <w:szCs w:val="25"/>
                <w:cs/>
              </w:rPr>
              <w:t xml:space="preserve"> </w:t>
            </w:r>
            <w:r w:rsidRPr="00C52F71">
              <w:rPr>
                <w:rStyle w:val="Hyperlink"/>
                <w:rFonts w:hint="cs"/>
                <w:noProof/>
                <w:sz w:val="25"/>
                <w:szCs w:val="25"/>
                <w:cs/>
              </w:rPr>
              <w:t>ಎನ್ನುತ್ತಾರೆ</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ಬುದ್ಧಿಗೆ</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ಬೆಳಗಿಸುವ</w:t>
            </w:r>
            <w:r w:rsidRPr="00C52F71">
              <w:rPr>
                <w:rStyle w:val="Hyperlink"/>
                <w:noProof/>
                <w:sz w:val="25"/>
                <w:szCs w:val="25"/>
                <w:cs/>
              </w:rPr>
              <w:t xml:space="preserve"> </w:t>
            </w:r>
            <w:r w:rsidRPr="00C52F71">
              <w:rPr>
                <w:rStyle w:val="Hyperlink"/>
                <w:rFonts w:hint="cs"/>
                <w:noProof/>
                <w:sz w:val="25"/>
                <w:szCs w:val="25"/>
                <w:cs/>
              </w:rPr>
              <w:t>ಪ್ರಕಾಶದ</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ಧರ್ಮವನ್ನು</w:t>
            </w:r>
            <w:r w:rsidRPr="00C52F71">
              <w:rPr>
                <w:rStyle w:val="Hyperlink"/>
                <w:noProof/>
                <w:sz w:val="25"/>
                <w:szCs w:val="25"/>
                <w:cs/>
              </w:rPr>
              <w:t xml:space="preserve"> </w:t>
            </w:r>
            <w:r w:rsidRPr="00C52F71">
              <w:rPr>
                <w:rStyle w:val="Hyperlink"/>
                <w:rFonts w:hint="cs"/>
                <w:noProof/>
                <w:sz w:val="25"/>
                <w:szCs w:val="25"/>
                <w:cs/>
              </w:rPr>
              <w:t>ಕಾಣುತ್ತದೆ</w:t>
            </w:r>
            <w:r w:rsidRPr="00C52F71">
              <w:rPr>
                <w:rStyle w:val="Hyperlink"/>
                <w:noProof/>
                <w:sz w:val="25"/>
                <w:szCs w:val="25"/>
                <w:cs/>
              </w:rPr>
              <w:t xml:space="preserve">. </w:t>
            </w:r>
            <w:r w:rsidRPr="00C52F71">
              <w:rPr>
                <w:rStyle w:val="Hyperlink"/>
                <w:rFonts w:hint="cs"/>
                <w:noProof/>
                <w:sz w:val="25"/>
                <w:szCs w:val="25"/>
                <w:cs/>
              </w:rPr>
              <w:t>ಮಿಥ್ಯ</w:t>
            </w:r>
            <w:r w:rsidRPr="00C52F71">
              <w:rPr>
                <w:rStyle w:val="Hyperlink"/>
                <w:noProof/>
                <w:sz w:val="25"/>
                <w:szCs w:val="25"/>
                <w:cs/>
              </w:rPr>
              <w:t xml:space="preserve"> </w:t>
            </w:r>
            <w:r w:rsidRPr="00C52F71">
              <w:rPr>
                <w:rStyle w:val="Hyperlink"/>
                <w:rFonts w:hint="cs"/>
                <w:noProof/>
                <w:sz w:val="25"/>
                <w:szCs w:val="25"/>
                <w:cs/>
              </w:rPr>
              <w:t>ಧರ್ಮಗಳ</w:t>
            </w:r>
            <w:r w:rsidRPr="00C52F71">
              <w:rPr>
                <w:rStyle w:val="Hyperlink"/>
                <w:noProof/>
                <w:sz w:val="25"/>
                <w:szCs w:val="25"/>
                <w:cs/>
              </w:rPr>
              <w:t xml:space="preserve"> </w:t>
            </w:r>
            <w:r w:rsidRPr="00C52F71">
              <w:rPr>
                <w:rStyle w:val="Hyperlink"/>
                <w:rFonts w:hint="cs"/>
                <w:noProof/>
                <w:sz w:val="25"/>
                <w:szCs w:val="25"/>
                <w:cs/>
              </w:rPr>
              <w:t>ಮುಖಂಡರು</w:t>
            </w:r>
            <w:r w:rsidRPr="00C52F71">
              <w:rPr>
                <w:rStyle w:val="Hyperlink"/>
                <w:noProof/>
                <w:sz w:val="25"/>
                <w:szCs w:val="25"/>
                <w:cs/>
              </w:rPr>
              <w:t xml:space="preserve"> </w:t>
            </w:r>
            <w:r w:rsidRPr="00C52F71">
              <w:rPr>
                <w:rStyle w:val="Hyperlink"/>
                <w:rFonts w:hint="cs"/>
                <w:noProof/>
                <w:sz w:val="25"/>
                <w:szCs w:val="25"/>
                <w:cs/>
              </w:rPr>
              <w:t>ಮನುಷ್ಯನು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ಬುದ್ಧಿಯನ್ನು</w:t>
            </w:r>
            <w:r w:rsidRPr="00C52F71">
              <w:rPr>
                <w:rStyle w:val="Hyperlink"/>
                <w:noProof/>
                <w:sz w:val="25"/>
                <w:szCs w:val="25"/>
                <w:cs/>
              </w:rPr>
              <w:t xml:space="preserve"> </w:t>
            </w:r>
            <w:r w:rsidRPr="00C52F71">
              <w:rPr>
                <w:rStyle w:val="Hyperlink"/>
                <w:rFonts w:hint="cs"/>
                <w:noProof/>
                <w:sz w:val="25"/>
                <w:szCs w:val="25"/>
                <w:cs/>
              </w:rPr>
              <w:t>ಉಪಯೋಗಿಸುವುದನ್ನು</w:t>
            </w:r>
            <w:r w:rsidRPr="00C52F71">
              <w:rPr>
                <w:rStyle w:val="Hyperlink"/>
                <w:noProof/>
                <w:sz w:val="25"/>
                <w:szCs w:val="25"/>
                <w:cs/>
              </w:rPr>
              <w:t xml:space="preserve">  </w:t>
            </w:r>
            <w:r w:rsidRPr="00C52F71">
              <w:rPr>
                <w:rStyle w:val="Hyperlink"/>
                <w:rFonts w:hint="cs"/>
                <w:noProof/>
                <w:sz w:val="25"/>
                <w:szCs w:val="25"/>
                <w:cs/>
              </w:rPr>
              <w:t>ತೊರೆದು</w:t>
            </w:r>
            <w:r w:rsidRPr="00C52F71">
              <w:rPr>
                <w:rStyle w:val="Hyperlink"/>
                <w:noProof/>
                <w:sz w:val="25"/>
                <w:szCs w:val="25"/>
                <w:cs/>
              </w:rPr>
              <w:t xml:space="preserve"> </w:t>
            </w:r>
            <w:r w:rsidRPr="00C52F71">
              <w:rPr>
                <w:rStyle w:val="Hyperlink"/>
                <w:rFonts w:hint="cs"/>
                <w:noProof/>
                <w:sz w:val="25"/>
                <w:szCs w:val="25"/>
                <w:cs/>
              </w:rPr>
              <w:t>ಕೇವಲ</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ಅನುಸರಿಸಬೇಕೆಂದು</w:t>
            </w:r>
            <w:r w:rsidRPr="00C52F71">
              <w:rPr>
                <w:rStyle w:val="Hyperlink"/>
                <w:noProof/>
                <w:sz w:val="25"/>
                <w:szCs w:val="25"/>
                <w:cs/>
              </w:rPr>
              <w:t xml:space="preserve"> </w:t>
            </w:r>
            <w:r w:rsidRPr="00C52F71">
              <w:rPr>
                <w:rStyle w:val="Hyperlink"/>
                <w:rFonts w:hint="cs"/>
                <w:noProof/>
                <w:sz w:val="25"/>
                <w:szCs w:val="25"/>
                <w:cs/>
              </w:rPr>
              <w:t>ಬಯಸುತ್ತಾರೆ</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ಮನುಷ್ಯನು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ಬುದ್ಧಿಯನ್ನು</w:t>
            </w:r>
            <w:r w:rsidRPr="00C52F71">
              <w:rPr>
                <w:rStyle w:val="Hyperlink"/>
                <w:noProof/>
                <w:sz w:val="25"/>
                <w:szCs w:val="25"/>
                <w:cs/>
              </w:rPr>
              <w:t xml:space="preserve"> </w:t>
            </w:r>
            <w:r w:rsidRPr="00C52F71">
              <w:rPr>
                <w:rStyle w:val="Hyperlink"/>
                <w:rFonts w:hint="cs"/>
                <w:noProof/>
                <w:sz w:val="25"/>
                <w:szCs w:val="25"/>
                <w:cs/>
              </w:rPr>
              <w:t>ಜಾಗೃತಗೊಳಿಸಿ</w:t>
            </w:r>
            <w:r w:rsidRPr="00C52F71">
              <w:rPr>
                <w:rStyle w:val="Hyperlink"/>
                <w:noProof/>
                <w:sz w:val="25"/>
                <w:szCs w:val="25"/>
                <w:cs/>
              </w:rPr>
              <w:t xml:space="preserve"> </w:t>
            </w:r>
            <w:r w:rsidRPr="00C52F71">
              <w:rPr>
                <w:rStyle w:val="Hyperlink"/>
                <w:rFonts w:hint="cs"/>
                <w:noProof/>
                <w:sz w:val="25"/>
                <w:szCs w:val="25"/>
                <w:cs/>
              </w:rPr>
              <w:t>ವಿಷಯಗಳ</w:t>
            </w:r>
            <w:r w:rsidRPr="00C52F71">
              <w:rPr>
                <w:rStyle w:val="Hyperlink"/>
                <w:noProof/>
                <w:sz w:val="25"/>
                <w:szCs w:val="25"/>
                <w:cs/>
              </w:rPr>
              <w:t xml:space="preserve"> </w:t>
            </w:r>
            <w:r w:rsidRPr="00C52F71">
              <w:rPr>
                <w:rStyle w:val="Hyperlink"/>
                <w:rFonts w:hint="cs"/>
                <w:noProof/>
                <w:sz w:val="25"/>
                <w:szCs w:val="25"/>
                <w:cs/>
              </w:rPr>
              <w:t>ವಾಸ್ತವಾಂಶಗಳನ್ನು</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ನಿಜವಾದ</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ನೋಡಬೇಕೆಂದು</w:t>
            </w:r>
            <w:r w:rsidRPr="00C52F71">
              <w:rPr>
                <w:rStyle w:val="Hyperlink"/>
                <w:noProof/>
                <w:sz w:val="25"/>
                <w:szCs w:val="25"/>
                <w:cs/>
              </w:rPr>
              <w:t xml:space="preserve"> </w:t>
            </w:r>
            <w:r w:rsidRPr="00C52F71">
              <w:rPr>
                <w:rStyle w:val="Hyperlink"/>
                <w:rFonts w:hint="cs"/>
                <w:noProof/>
                <w:sz w:val="25"/>
                <w:szCs w:val="25"/>
                <w:cs/>
              </w:rPr>
              <w:t>ಬಯಸುತ್ತದೆ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_Toc175017893 \h </w:instrText>
            </w:r>
            <w:r w:rsidRPr="00C52F71">
              <w:rPr>
                <w:noProof/>
                <w:webHidden/>
                <w:sz w:val="25"/>
                <w:szCs w:val="25"/>
              </w:rPr>
            </w:r>
            <w:r w:rsidRPr="00C52F71">
              <w:rPr>
                <w:noProof/>
                <w:webHidden/>
                <w:sz w:val="25"/>
                <w:szCs w:val="25"/>
              </w:rPr>
              <w:fldChar w:fldCharType="separate"/>
            </w:r>
            <w:r w:rsidR="00D567E5">
              <w:rPr>
                <w:noProof/>
                <w:webHidden/>
                <w:sz w:val="25"/>
                <w:szCs w:val="25"/>
              </w:rPr>
              <w:t>113</w:t>
            </w:r>
            <w:r w:rsidRPr="00C52F71">
              <w:rPr>
                <w:noProof/>
                <w:webHidden/>
                <w:sz w:val="25"/>
                <w:szCs w:val="25"/>
              </w:rPr>
              <w:fldChar w:fldCharType="end"/>
            </w:r>
          </w:hyperlink>
        </w:p>
        <w:p w14:paraId="45B3A2BE" w14:textId="3E011BE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4" w:history="1">
            <w:r w:rsidRPr="00C52F71">
              <w:rPr>
                <w:rStyle w:val="Hyperlink"/>
                <w:noProof/>
                <w:w w:val="85"/>
                <w:sz w:val="25"/>
                <w:szCs w:val="25"/>
                <w:cs/>
              </w:rPr>
              <w:t xml:space="preserve">39.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ಸರಿಯಾದ</w:t>
            </w:r>
            <w:r w:rsidRPr="00C52F71">
              <w:rPr>
                <w:rStyle w:val="Hyperlink"/>
                <w:noProof/>
                <w:w w:val="85"/>
                <w:sz w:val="25"/>
                <w:szCs w:val="25"/>
                <w:cs/>
              </w:rPr>
              <w:t xml:space="preserve"> </w:t>
            </w:r>
            <w:r w:rsidRPr="00C52F71">
              <w:rPr>
                <w:rStyle w:val="Hyperlink"/>
                <w:rFonts w:hint="cs"/>
                <w:noProof/>
                <w:w w:val="85"/>
                <w:sz w:val="25"/>
                <w:szCs w:val="25"/>
                <w:cs/>
              </w:rPr>
              <w:t>ಜ್ಞಾನವನ್ನು</w:t>
            </w:r>
            <w:r w:rsidRPr="00C52F71">
              <w:rPr>
                <w:rStyle w:val="Hyperlink"/>
                <w:noProof/>
                <w:w w:val="85"/>
                <w:sz w:val="25"/>
                <w:szCs w:val="25"/>
                <w:cs/>
              </w:rPr>
              <w:t xml:space="preserve"> </w:t>
            </w:r>
            <w:r w:rsidRPr="00C52F71">
              <w:rPr>
                <w:rStyle w:val="Hyperlink"/>
                <w:rFonts w:hint="cs"/>
                <w:noProof/>
                <w:w w:val="85"/>
                <w:sz w:val="25"/>
                <w:szCs w:val="25"/>
                <w:cs/>
              </w:rPr>
              <w:t>ಗೌರವಿಸುತ್ತದೆ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ದೆಹೇಚ್ಛೆಗಳಿಲ್ಲದ</w:t>
            </w:r>
            <w:r w:rsidRPr="00C52F71">
              <w:rPr>
                <w:rStyle w:val="Hyperlink"/>
                <w:noProof/>
                <w:w w:val="85"/>
                <w:sz w:val="25"/>
                <w:szCs w:val="25"/>
                <w:cs/>
              </w:rPr>
              <w:t xml:space="preserve"> </w:t>
            </w:r>
            <w:r w:rsidRPr="00C52F71">
              <w:rPr>
                <w:rStyle w:val="Hyperlink"/>
                <w:rFonts w:hint="cs"/>
                <w:noProof/>
                <w:w w:val="85"/>
                <w:sz w:val="25"/>
                <w:szCs w:val="25"/>
                <w:cs/>
              </w:rPr>
              <w:t>ವೈಜ್ಞಾನಿಕ</w:t>
            </w:r>
            <w:r w:rsidRPr="00C52F71">
              <w:rPr>
                <w:rStyle w:val="Hyperlink"/>
                <w:noProof/>
                <w:w w:val="85"/>
                <w:sz w:val="25"/>
                <w:szCs w:val="25"/>
                <w:cs/>
              </w:rPr>
              <w:t xml:space="preserve"> </w:t>
            </w:r>
            <w:r w:rsidRPr="00C52F71">
              <w:rPr>
                <w:rStyle w:val="Hyperlink"/>
                <w:rFonts w:hint="cs"/>
                <w:noProof/>
                <w:w w:val="85"/>
                <w:sz w:val="25"/>
                <w:szCs w:val="25"/>
                <w:cs/>
              </w:rPr>
              <w:t>ಸಂಶೋಧನೆಯನ್ನು</w:t>
            </w:r>
            <w:r w:rsidRPr="00C52F71">
              <w:rPr>
                <w:rStyle w:val="Hyperlink"/>
                <w:noProof/>
                <w:w w:val="85"/>
                <w:sz w:val="25"/>
                <w:szCs w:val="25"/>
                <w:cs/>
              </w:rPr>
              <w:t xml:space="preserve"> </w:t>
            </w:r>
            <w:r w:rsidRPr="00C52F71">
              <w:rPr>
                <w:rStyle w:val="Hyperlink"/>
                <w:rFonts w:hint="cs"/>
                <w:noProof/>
                <w:w w:val="85"/>
                <w:sz w:val="25"/>
                <w:szCs w:val="25"/>
                <w:cs/>
              </w:rPr>
              <w:t>ಪ್ರೇರೇಪಿಸುತ್ತದೆ</w:t>
            </w:r>
            <w:r w:rsidRPr="00C52F71">
              <w:rPr>
                <w:rStyle w:val="Hyperlink"/>
                <w:noProof/>
                <w:w w:val="85"/>
                <w:sz w:val="25"/>
                <w:szCs w:val="25"/>
                <w:cs/>
              </w:rPr>
              <w:t xml:space="preserve">. </w:t>
            </w:r>
            <w:r w:rsidRPr="00C52F71">
              <w:rPr>
                <w:rStyle w:val="Hyperlink"/>
                <w:rFonts w:hint="cs"/>
                <w:noProof/>
                <w:w w:val="85"/>
                <w:sz w:val="25"/>
                <w:szCs w:val="25"/>
                <w:cs/>
              </w:rPr>
              <w:t>ನಮ್ಮ</w:t>
            </w:r>
            <w:r w:rsidRPr="00C52F71">
              <w:rPr>
                <w:rStyle w:val="Hyperlink"/>
                <w:noProof/>
                <w:w w:val="85"/>
                <w:sz w:val="25"/>
                <w:szCs w:val="25"/>
                <w:cs/>
              </w:rPr>
              <w:t xml:space="preserve"> </w:t>
            </w:r>
            <w:r w:rsidRPr="00C52F71">
              <w:rPr>
                <w:rStyle w:val="Hyperlink"/>
                <w:rFonts w:hint="cs"/>
                <w:noProof/>
                <w:w w:val="85"/>
                <w:sz w:val="25"/>
                <w:szCs w:val="25"/>
                <w:cs/>
              </w:rPr>
              <w:t>ದೇಹದ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ನಮ್ಮ</w:t>
            </w:r>
            <w:r w:rsidRPr="00C52F71">
              <w:rPr>
                <w:rStyle w:val="Hyperlink"/>
                <w:noProof/>
                <w:w w:val="85"/>
                <w:sz w:val="25"/>
                <w:szCs w:val="25"/>
                <w:cs/>
              </w:rPr>
              <w:t xml:space="preserve"> </w:t>
            </w:r>
            <w:r w:rsidRPr="00C52F71">
              <w:rPr>
                <w:rStyle w:val="Hyperlink"/>
                <w:rFonts w:hint="cs"/>
                <w:noProof/>
                <w:w w:val="85"/>
                <w:sz w:val="25"/>
                <w:szCs w:val="25"/>
                <w:cs/>
              </w:rPr>
              <w:t>ಸುತ್ತಮುತ್ತಲ</w:t>
            </w:r>
            <w:r w:rsidRPr="00C52F71">
              <w:rPr>
                <w:rStyle w:val="Hyperlink"/>
                <w:noProof/>
                <w:w w:val="85"/>
                <w:sz w:val="25"/>
                <w:szCs w:val="25"/>
                <w:cs/>
              </w:rPr>
              <w:t xml:space="preserve"> </w:t>
            </w:r>
            <w:r w:rsidRPr="00C52F71">
              <w:rPr>
                <w:rStyle w:val="Hyperlink"/>
                <w:rFonts w:hint="cs"/>
                <w:noProof/>
                <w:w w:val="85"/>
                <w:sz w:val="25"/>
                <w:szCs w:val="25"/>
                <w:cs/>
              </w:rPr>
              <w:t>ಜಗತ್ತಿನ</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ಆಲೋಚಿಸಲು</w:t>
            </w:r>
            <w:r w:rsidRPr="00C52F71">
              <w:rPr>
                <w:rStyle w:val="Hyperlink"/>
                <w:noProof/>
                <w:w w:val="85"/>
                <w:sz w:val="25"/>
                <w:szCs w:val="25"/>
                <w:cs/>
              </w:rPr>
              <w:t xml:space="preserve"> </w:t>
            </w:r>
            <w:r w:rsidRPr="00C52F71">
              <w:rPr>
                <w:rStyle w:val="Hyperlink"/>
                <w:rFonts w:hint="cs"/>
                <w:noProof/>
                <w:w w:val="85"/>
                <w:sz w:val="25"/>
                <w:szCs w:val="25"/>
                <w:cs/>
              </w:rPr>
              <w:t>ಆಹ್ವಾನಿಸುತ್ತದೆ</w:t>
            </w:r>
            <w:r w:rsidRPr="00C52F71">
              <w:rPr>
                <w:rStyle w:val="Hyperlink"/>
                <w:noProof/>
                <w:w w:val="85"/>
                <w:sz w:val="25"/>
                <w:szCs w:val="25"/>
                <w:cs/>
              </w:rPr>
              <w:t xml:space="preserve">. </w:t>
            </w:r>
            <w:r w:rsidRPr="00C52F71">
              <w:rPr>
                <w:rStyle w:val="Hyperlink"/>
                <w:rFonts w:hint="cs"/>
                <w:noProof/>
                <w:w w:val="85"/>
                <w:sz w:val="25"/>
                <w:szCs w:val="25"/>
                <w:cs/>
              </w:rPr>
              <w:t>ಸರಿಯಾದ</w:t>
            </w:r>
            <w:r w:rsidRPr="00C52F71">
              <w:rPr>
                <w:rStyle w:val="Hyperlink"/>
                <w:noProof/>
                <w:w w:val="85"/>
                <w:sz w:val="25"/>
                <w:szCs w:val="25"/>
                <w:cs/>
              </w:rPr>
              <w:t xml:space="preserve"> </w:t>
            </w:r>
            <w:r w:rsidRPr="00C52F71">
              <w:rPr>
                <w:rStyle w:val="Hyperlink"/>
                <w:rFonts w:hint="cs"/>
                <w:noProof/>
                <w:w w:val="85"/>
                <w:sz w:val="25"/>
                <w:szCs w:val="25"/>
                <w:cs/>
              </w:rPr>
              <w:t>ವೈಜ್ಞಾನಿಕ</w:t>
            </w:r>
            <w:r w:rsidRPr="00C52F71">
              <w:rPr>
                <w:rStyle w:val="Hyperlink"/>
                <w:noProof/>
                <w:w w:val="85"/>
                <w:sz w:val="25"/>
                <w:szCs w:val="25"/>
                <w:cs/>
              </w:rPr>
              <w:t xml:space="preserve"> </w:t>
            </w:r>
            <w:r w:rsidRPr="00C52F71">
              <w:rPr>
                <w:rStyle w:val="Hyperlink"/>
                <w:rFonts w:hint="cs"/>
                <w:noProof/>
                <w:w w:val="85"/>
                <w:sz w:val="25"/>
                <w:szCs w:val="25"/>
                <w:cs/>
              </w:rPr>
              <w:t>ಸಂಶೋಧನೆಯ</w:t>
            </w:r>
            <w:r w:rsidRPr="00C52F71">
              <w:rPr>
                <w:rStyle w:val="Hyperlink"/>
                <w:noProof/>
                <w:w w:val="85"/>
                <w:sz w:val="25"/>
                <w:szCs w:val="25"/>
                <w:cs/>
              </w:rPr>
              <w:t xml:space="preserve"> </w:t>
            </w:r>
            <w:r w:rsidRPr="00C52F71">
              <w:rPr>
                <w:rStyle w:val="Hyperlink"/>
                <w:rFonts w:hint="cs"/>
                <w:noProof/>
                <w:w w:val="85"/>
                <w:sz w:val="25"/>
                <w:szCs w:val="25"/>
                <w:cs/>
              </w:rPr>
              <w:t>ಫಲಿತಾಂಶಗಳು</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ಧರ್ಮದೊಂದಿಗೆ</w:t>
            </w:r>
            <w:r w:rsidRPr="00C52F71">
              <w:rPr>
                <w:rStyle w:val="Hyperlink"/>
                <w:noProof/>
                <w:w w:val="85"/>
                <w:sz w:val="25"/>
                <w:szCs w:val="25"/>
                <w:cs/>
              </w:rPr>
              <w:t xml:space="preserve"> </w:t>
            </w:r>
            <w:r w:rsidRPr="00C52F71">
              <w:rPr>
                <w:rStyle w:val="Hyperlink"/>
                <w:rFonts w:hint="cs"/>
                <w:noProof/>
                <w:w w:val="85"/>
                <w:sz w:val="25"/>
                <w:szCs w:val="25"/>
                <w:cs/>
              </w:rPr>
              <w:t>ಸಂಘರ್ಷಿಸುವುದಿಲ್ಲ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_Toc175017894 \h </w:instrText>
            </w:r>
            <w:r w:rsidRPr="00C52F71">
              <w:rPr>
                <w:noProof/>
                <w:webHidden/>
                <w:sz w:val="25"/>
                <w:szCs w:val="25"/>
              </w:rPr>
            </w:r>
            <w:r w:rsidRPr="00C52F71">
              <w:rPr>
                <w:noProof/>
                <w:webHidden/>
                <w:sz w:val="25"/>
                <w:szCs w:val="25"/>
              </w:rPr>
              <w:fldChar w:fldCharType="separate"/>
            </w:r>
            <w:r w:rsidR="00D567E5">
              <w:rPr>
                <w:noProof/>
                <w:webHidden/>
                <w:sz w:val="25"/>
                <w:szCs w:val="25"/>
              </w:rPr>
              <w:t>114</w:t>
            </w:r>
            <w:r w:rsidRPr="00C52F71">
              <w:rPr>
                <w:noProof/>
                <w:webHidden/>
                <w:sz w:val="25"/>
                <w:szCs w:val="25"/>
              </w:rPr>
              <w:fldChar w:fldCharType="end"/>
            </w:r>
          </w:hyperlink>
        </w:p>
        <w:p w14:paraId="177737A8" w14:textId="4B5B678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5" w:history="1">
            <w:r w:rsidRPr="00C52F71">
              <w:rPr>
                <w:rStyle w:val="Hyperlink"/>
                <w:noProof/>
                <w:w w:val="85"/>
                <w:sz w:val="25"/>
                <w:szCs w:val="25"/>
                <w:cs/>
              </w:rPr>
              <w:t xml:space="preserve">40.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ವಿಶ್ವಾಸವಿಟ್ಟು</w:t>
            </w:r>
            <w:r w:rsidRPr="00C52F71">
              <w:rPr>
                <w:rStyle w:val="Hyperlink"/>
                <w:noProof/>
                <w:w w:val="85"/>
                <w:sz w:val="25"/>
                <w:szCs w:val="25"/>
                <w:cs/>
              </w:rPr>
              <w:t xml:space="preserve"> </w:t>
            </w:r>
            <w:r w:rsidRPr="00C52F71">
              <w:rPr>
                <w:rStyle w:val="Hyperlink"/>
                <w:rFonts w:hint="cs"/>
                <w:noProof/>
                <w:w w:val="85"/>
                <w:sz w:val="25"/>
                <w:szCs w:val="25"/>
                <w:cs/>
              </w:rPr>
              <w:t>ಅವನಿಗೆ</w:t>
            </w:r>
            <w:r w:rsidRPr="00C52F71">
              <w:rPr>
                <w:rStyle w:val="Hyperlink"/>
                <w:noProof/>
                <w:w w:val="85"/>
                <w:sz w:val="25"/>
                <w:szCs w:val="25"/>
                <w:cs/>
              </w:rPr>
              <w:t xml:space="preserve"> </w:t>
            </w:r>
            <w:r w:rsidRPr="00C52F71">
              <w:rPr>
                <w:rStyle w:val="Hyperlink"/>
                <w:rFonts w:hint="cs"/>
                <w:noProof/>
                <w:w w:val="85"/>
                <w:sz w:val="25"/>
                <w:szCs w:val="25"/>
                <w:cs/>
              </w:rPr>
              <w:t>ವಿಧೇಯನಾಗಿ</w:t>
            </w:r>
            <w:r w:rsidRPr="00C52F71">
              <w:rPr>
                <w:rStyle w:val="Hyperlink"/>
                <w:noProof/>
                <w:w w:val="85"/>
                <w:sz w:val="25"/>
                <w:szCs w:val="25"/>
                <w:cs/>
              </w:rPr>
              <w:t xml:space="preserve"> </w:t>
            </w:r>
            <w:r w:rsidRPr="00C52F71">
              <w:rPr>
                <w:rStyle w:val="Hyperlink"/>
                <w:rFonts w:hint="cs"/>
                <w:noProof/>
                <w:w w:val="85"/>
                <w:sz w:val="25"/>
                <w:szCs w:val="25"/>
                <w:cs/>
              </w:rPr>
              <w:t>ಜೀವಿಸಿದ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ಸಂದೇಶವಾಹಕರನ್ನು</w:t>
            </w:r>
            <w:r w:rsidRPr="00C52F71">
              <w:rPr>
                <w:rStyle w:val="Hyperlink"/>
                <w:noProof/>
                <w:w w:val="85"/>
                <w:sz w:val="25"/>
                <w:szCs w:val="25"/>
                <w:cs/>
              </w:rPr>
              <w:t xml:space="preserve"> </w:t>
            </w:r>
            <w:r w:rsidRPr="00C52F71">
              <w:rPr>
                <w:rStyle w:val="Hyperlink"/>
                <w:rFonts w:hint="cs"/>
                <w:noProof/>
                <w:w w:val="85"/>
                <w:sz w:val="25"/>
                <w:szCs w:val="25"/>
                <w:cs/>
              </w:rPr>
              <w:t>ಧೃಡೀಕರಿಸಿದ</w:t>
            </w:r>
            <w:r w:rsidRPr="00C52F71">
              <w:rPr>
                <w:rStyle w:val="Hyperlink"/>
                <w:noProof/>
                <w:w w:val="85"/>
                <w:sz w:val="25"/>
                <w:szCs w:val="25"/>
                <w:cs/>
              </w:rPr>
              <w:t xml:space="preserve"> </w:t>
            </w:r>
            <w:r w:rsidRPr="00C52F71">
              <w:rPr>
                <w:rStyle w:val="Hyperlink"/>
                <w:rFonts w:hint="cs"/>
                <w:noProof/>
                <w:w w:val="85"/>
                <w:sz w:val="25"/>
                <w:szCs w:val="25"/>
                <w:cs/>
              </w:rPr>
              <w:t>ವ್ಯಕ್ತಿಯ</w:t>
            </w:r>
            <w:r w:rsidRPr="00C52F71">
              <w:rPr>
                <w:rStyle w:val="Hyperlink"/>
                <w:noProof/>
                <w:w w:val="85"/>
                <w:sz w:val="25"/>
                <w:szCs w:val="25"/>
                <w:cs/>
              </w:rPr>
              <w:t xml:space="preserve"> </w:t>
            </w:r>
            <w:r w:rsidRPr="00C52F71">
              <w:rPr>
                <w:rStyle w:val="Hyperlink"/>
                <w:rFonts w:hint="cs"/>
                <w:noProof/>
                <w:w w:val="85"/>
                <w:sz w:val="25"/>
                <w:szCs w:val="25"/>
                <w:cs/>
              </w:rPr>
              <w:t>ಸತ್ಕರ್ಮಗಳನ್ನು</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ಪರಲೋಕದಲ್ಲಿ</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ಪ್ರತಿಫಲವನ್ನು</w:t>
            </w:r>
            <w:r w:rsidRPr="00C52F71">
              <w:rPr>
                <w:rStyle w:val="Hyperlink"/>
                <w:noProof/>
                <w:w w:val="85"/>
                <w:sz w:val="25"/>
                <w:szCs w:val="25"/>
                <w:cs/>
              </w:rPr>
              <w:t xml:space="preserve"> </w:t>
            </w:r>
            <w:r w:rsidRPr="00C52F71">
              <w:rPr>
                <w:rStyle w:val="Hyperlink"/>
                <w:rFonts w:hint="cs"/>
                <w:noProof/>
                <w:w w:val="85"/>
                <w:sz w:val="25"/>
                <w:szCs w:val="25"/>
                <w:cs/>
              </w:rPr>
              <w:t>ನೀಡುತ್ತಾನೆ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w:t>
            </w:r>
            <w:r w:rsidRPr="00C52F71">
              <w:rPr>
                <w:rStyle w:val="Hyperlink"/>
                <w:rFonts w:hint="cs"/>
                <w:noProof/>
                <w:w w:val="85"/>
                <w:sz w:val="25"/>
                <w:szCs w:val="25"/>
                <w:cs/>
              </w:rPr>
              <w:t>ಸೇರಿಸಿದ</w:t>
            </w:r>
            <w:r w:rsidRPr="00C52F71">
              <w:rPr>
                <w:rStyle w:val="Hyperlink"/>
                <w:noProof/>
                <w:w w:val="85"/>
                <w:sz w:val="25"/>
                <w:szCs w:val="25"/>
                <w:cs/>
              </w:rPr>
              <w:t xml:space="preserve"> </w:t>
            </w:r>
            <w:r w:rsidRPr="00C52F71">
              <w:rPr>
                <w:rStyle w:val="Hyperlink"/>
                <w:rFonts w:hint="cs"/>
                <w:noProof/>
                <w:w w:val="85"/>
                <w:sz w:val="25"/>
                <w:szCs w:val="25"/>
                <w:cs/>
              </w:rPr>
              <w:t>ಆರಾಧನೆಗಳನ್ನು</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w:t>
            </w:r>
            <w:r w:rsidRPr="00C52F71">
              <w:rPr>
                <w:rStyle w:val="Hyperlink"/>
                <w:noProof/>
                <w:w w:val="85"/>
                <w:sz w:val="25"/>
                <w:szCs w:val="25"/>
                <w:cs/>
              </w:rPr>
              <w:t xml:space="preserve"> </w:t>
            </w:r>
            <w:r w:rsidRPr="00C52F71">
              <w:rPr>
                <w:rStyle w:val="Hyperlink"/>
                <w:rFonts w:hint="cs"/>
                <w:noProof/>
                <w:w w:val="85"/>
                <w:sz w:val="25"/>
                <w:szCs w:val="25"/>
                <w:cs/>
              </w:rPr>
              <w:t>ಅಲ್ಲಾಹನನ್ನು</w:t>
            </w:r>
            <w:r w:rsidRPr="00C52F71">
              <w:rPr>
                <w:rStyle w:val="Hyperlink"/>
                <w:noProof/>
                <w:w w:val="85"/>
                <w:sz w:val="25"/>
                <w:szCs w:val="25"/>
                <w:cs/>
              </w:rPr>
              <w:t xml:space="preserve"> </w:t>
            </w:r>
            <w:r w:rsidRPr="00C52F71">
              <w:rPr>
                <w:rStyle w:val="Hyperlink"/>
                <w:rFonts w:hint="cs"/>
                <w:noProof/>
                <w:w w:val="85"/>
                <w:sz w:val="25"/>
                <w:szCs w:val="25"/>
                <w:cs/>
              </w:rPr>
              <w:t>ನಿಷೇಧಿಸುತ್ತಾ</w:t>
            </w:r>
            <w:r w:rsidRPr="00C52F71">
              <w:rPr>
                <w:rStyle w:val="Hyperlink"/>
                <w:noProof/>
                <w:w w:val="85"/>
                <w:sz w:val="25"/>
                <w:szCs w:val="25"/>
                <w:cs/>
              </w:rPr>
              <w:t xml:space="preserve"> </w:t>
            </w:r>
            <w:r w:rsidRPr="00C52F71">
              <w:rPr>
                <w:rStyle w:val="Hyperlink"/>
                <w:rFonts w:hint="cs"/>
                <w:noProof/>
                <w:w w:val="85"/>
                <w:sz w:val="25"/>
                <w:szCs w:val="25"/>
                <w:cs/>
              </w:rPr>
              <w:t>ಅವನಿಂದ</w:t>
            </w:r>
            <w:r w:rsidRPr="00C52F71">
              <w:rPr>
                <w:rStyle w:val="Hyperlink"/>
                <w:noProof/>
                <w:w w:val="85"/>
                <w:sz w:val="25"/>
                <w:szCs w:val="25"/>
                <w:cs/>
              </w:rPr>
              <w:t xml:space="preserve"> </w:t>
            </w:r>
            <w:r w:rsidRPr="00C52F71">
              <w:rPr>
                <w:rStyle w:val="Hyperlink"/>
                <w:rFonts w:hint="cs"/>
                <w:noProof/>
                <w:w w:val="85"/>
                <w:sz w:val="25"/>
                <w:szCs w:val="25"/>
                <w:cs/>
              </w:rPr>
              <w:t>ಪ್ರತಿಫಲವನ್ನು</w:t>
            </w:r>
            <w:r w:rsidRPr="00C52F71">
              <w:rPr>
                <w:rStyle w:val="Hyperlink"/>
                <w:noProof/>
                <w:w w:val="85"/>
                <w:sz w:val="25"/>
                <w:szCs w:val="25"/>
                <w:cs/>
              </w:rPr>
              <w:t xml:space="preserve"> </w:t>
            </w:r>
            <w:r w:rsidRPr="00C52F71">
              <w:rPr>
                <w:rStyle w:val="Hyperlink"/>
                <w:rFonts w:hint="cs"/>
                <w:noProof/>
                <w:w w:val="85"/>
                <w:sz w:val="25"/>
                <w:szCs w:val="25"/>
                <w:cs/>
              </w:rPr>
              <w:t>ನಿರೀಕ್ಷಿಸಲು</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ಸಾಧ್ಯ</w:t>
            </w:r>
            <w:r w:rsidRPr="00C52F71">
              <w:rPr>
                <w:rStyle w:val="Hyperlink"/>
                <w:noProof/>
                <w:w w:val="85"/>
                <w:sz w:val="25"/>
                <w:szCs w:val="25"/>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ಪ್ರವಾದಿಗಳು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ಪ್ರವಾದಿತ್ವದ</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ಸತ್ಯವಿಶ್ವಾಸವಿರಿಸಿದಾಗ</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ವಿಶ್ವಾಸವನ್ನು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_Toc175017895 \h </w:instrText>
            </w:r>
            <w:r w:rsidRPr="00C52F71">
              <w:rPr>
                <w:noProof/>
                <w:webHidden/>
                <w:sz w:val="25"/>
                <w:szCs w:val="25"/>
              </w:rPr>
            </w:r>
            <w:r w:rsidRPr="00C52F71">
              <w:rPr>
                <w:noProof/>
                <w:webHidden/>
                <w:sz w:val="25"/>
                <w:szCs w:val="25"/>
              </w:rPr>
              <w:fldChar w:fldCharType="separate"/>
            </w:r>
            <w:r w:rsidR="00D567E5">
              <w:rPr>
                <w:noProof/>
                <w:webHidden/>
                <w:sz w:val="25"/>
                <w:szCs w:val="25"/>
              </w:rPr>
              <w:t>117</w:t>
            </w:r>
            <w:r w:rsidRPr="00C52F71">
              <w:rPr>
                <w:noProof/>
                <w:webHidden/>
                <w:sz w:val="25"/>
                <w:szCs w:val="25"/>
              </w:rPr>
              <w:fldChar w:fldCharType="end"/>
            </w:r>
          </w:hyperlink>
        </w:p>
        <w:p w14:paraId="539ED955" w14:textId="5132A5F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6" w:history="1">
            <w:r w:rsidRPr="00C52F71">
              <w:rPr>
                <w:rStyle w:val="Hyperlink"/>
                <w:noProof/>
                <w:w w:val="85"/>
                <w:sz w:val="25"/>
                <w:szCs w:val="25"/>
                <w:cs/>
              </w:rPr>
              <w:t xml:space="preserve">41. </w:t>
            </w:r>
            <w:r w:rsidRPr="00C52F71">
              <w:rPr>
                <w:rStyle w:val="Hyperlink"/>
                <w:rFonts w:hint="cs"/>
                <w:noProof/>
                <w:w w:val="85"/>
                <w:sz w:val="25"/>
                <w:szCs w:val="25"/>
                <w:cs/>
              </w:rPr>
              <w:t>ಸತ್ಯಧರ್ಮವು</w:t>
            </w:r>
            <w:r w:rsidRPr="00C52F71">
              <w:rPr>
                <w:rStyle w:val="Hyperlink"/>
                <w:noProof/>
                <w:w w:val="85"/>
                <w:sz w:val="25"/>
                <w:szCs w:val="25"/>
                <w:cs/>
              </w:rPr>
              <w:t xml:space="preserve"> </w:t>
            </w:r>
            <w:r w:rsidRPr="00C52F71">
              <w:rPr>
                <w:rStyle w:val="Hyperlink"/>
                <w:rFonts w:hint="cs"/>
                <w:noProof/>
                <w:w w:val="85"/>
                <w:sz w:val="25"/>
                <w:szCs w:val="25"/>
                <w:cs/>
              </w:rPr>
              <w:t>ಮನುಷ್ಯನಲ್ಲಿ</w:t>
            </w:r>
            <w:r w:rsidRPr="00C52F71">
              <w:rPr>
                <w:rStyle w:val="Hyperlink"/>
                <w:noProof/>
                <w:w w:val="85"/>
                <w:sz w:val="25"/>
                <w:szCs w:val="25"/>
                <w:cs/>
              </w:rPr>
              <w:t xml:space="preserve"> </w:t>
            </w:r>
            <w:r w:rsidRPr="00C52F71">
              <w:rPr>
                <w:rStyle w:val="Hyperlink"/>
                <w:rFonts w:hint="cs"/>
                <w:noProof/>
                <w:w w:val="85"/>
                <w:sz w:val="25"/>
                <w:szCs w:val="25"/>
                <w:cs/>
              </w:rPr>
              <w:t>ನೆಲೆನಿಂತು</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ಸರ್ವ</w:t>
            </w:r>
            <w:r w:rsidRPr="00C52F71">
              <w:rPr>
                <w:rStyle w:val="Hyperlink"/>
                <w:noProof/>
                <w:w w:val="85"/>
                <w:sz w:val="25"/>
                <w:szCs w:val="25"/>
                <w:cs/>
              </w:rPr>
              <w:t xml:space="preserve"> </w:t>
            </w:r>
            <w:r w:rsidRPr="00C52F71">
              <w:rPr>
                <w:rStyle w:val="Hyperlink"/>
                <w:rFonts w:hint="cs"/>
                <w:noProof/>
                <w:w w:val="85"/>
                <w:sz w:val="25"/>
                <w:szCs w:val="25"/>
                <w:cs/>
              </w:rPr>
              <w:t>ಲೋಕಗಳ</w:t>
            </w:r>
            <w:r w:rsidRPr="00C52F71">
              <w:rPr>
                <w:rStyle w:val="Hyperlink"/>
                <w:noProof/>
                <w:w w:val="85"/>
                <w:sz w:val="25"/>
                <w:szCs w:val="25"/>
                <w:cs/>
              </w:rPr>
              <w:t xml:space="preserve"> </w:t>
            </w:r>
            <w:r w:rsidRPr="00C52F71">
              <w:rPr>
                <w:rStyle w:val="Hyperlink"/>
                <w:rFonts w:hint="cs"/>
                <w:noProof/>
                <w:w w:val="85"/>
                <w:sz w:val="25"/>
                <w:szCs w:val="25"/>
                <w:cs/>
              </w:rPr>
              <w:t>ಸೃಷ್ಟಿಕರ್ತನಾದ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ನೈಜ</w:t>
            </w:r>
            <w:r w:rsidRPr="00C52F71">
              <w:rPr>
                <w:rStyle w:val="Hyperlink"/>
                <w:noProof/>
                <w:w w:val="85"/>
                <w:sz w:val="25"/>
                <w:szCs w:val="25"/>
                <w:cs/>
              </w:rPr>
              <w:t xml:space="preserve"> </w:t>
            </w:r>
            <w:r w:rsidRPr="00C52F71">
              <w:rPr>
                <w:rStyle w:val="Hyperlink"/>
                <w:rFonts w:hint="cs"/>
                <w:noProof/>
                <w:w w:val="85"/>
                <w:sz w:val="25"/>
                <w:szCs w:val="25"/>
                <w:cs/>
              </w:rPr>
              <w:t>ದಾಸನಾಗುವುದು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ಅವನನ್ನು</w:t>
            </w:r>
            <w:r w:rsidRPr="00C52F71">
              <w:rPr>
                <w:rStyle w:val="Hyperlink"/>
                <w:noProof/>
                <w:w w:val="85"/>
                <w:sz w:val="25"/>
                <w:szCs w:val="25"/>
                <w:cs/>
              </w:rPr>
              <w:t xml:space="preserve"> </w:t>
            </w:r>
            <w:r w:rsidRPr="00C52F71">
              <w:rPr>
                <w:rStyle w:val="Hyperlink"/>
                <w:rFonts w:hint="cs"/>
                <w:noProof/>
                <w:w w:val="85"/>
                <w:sz w:val="25"/>
                <w:szCs w:val="25"/>
                <w:cs/>
              </w:rPr>
              <w:t>ಮನುಷ್ಯರ</w:t>
            </w:r>
            <w:r w:rsidRPr="00C52F71">
              <w:rPr>
                <w:rStyle w:val="Hyperlink"/>
                <w:noProof/>
                <w:w w:val="85"/>
                <w:sz w:val="25"/>
                <w:szCs w:val="25"/>
              </w:rPr>
              <w:t xml:space="preserve">, </w:t>
            </w:r>
            <w:r w:rsidRPr="00C52F71">
              <w:rPr>
                <w:rStyle w:val="Hyperlink"/>
                <w:rFonts w:hint="cs"/>
                <w:noProof/>
                <w:w w:val="85"/>
                <w:sz w:val="25"/>
                <w:szCs w:val="25"/>
                <w:cs/>
              </w:rPr>
              <w:t>ಭೌತಿಕತೆಯ</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ಅಂಧವಿಶ್ವಾಸಗಳ</w:t>
            </w:r>
            <w:r w:rsidRPr="00C52F71">
              <w:rPr>
                <w:rStyle w:val="Hyperlink"/>
                <w:noProof/>
                <w:w w:val="85"/>
                <w:sz w:val="25"/>
                <w:szCs w:val="25"/>
                <w:cs/>
              </w:rPr>
              <w:t xml:space="preserve"> </w:t>
            </w:r>
            <w:r w:rsidRPr="00C52F71">
              <w:rPr>
                <w:rStyle w:val="Hyperlink"/>
                <w:rFonts w:hint="cs"/>
                <w:noProof/>
                <w:w w:val="85"/>
                <w:sz w:val="25"/>
                <w:szCs w:val="25"/>
                <w:cs/>
              </w:rPr>
              <w:t>ದಾಸ್ಯದಿಂದ</w:t>
            </w:r>
            <w:r w:rsidRPr="00C52F71">
              <w:rPr>
                <w:rStyle w:val="Hyperlink"/>
                <w:noProof/>
                <w:w w:val="85"/>
                <w:sz w:val="25"/>
                <w:szCs w:val="25"/>
                <w:cs/>
              </w:rPr>
              <w:t xml:space="preserve"> </w:t>
            </w:r>
            <w:r w:rsidRPr="00C52F71">
              <w:rPr>
                <w:rStyle w:val="Hyperlink"/>
                <w:rFonts w:hint="cs"/>
                <w:noProof/>
                <w:w w:val="85"/>
                <w:sz w:val="25"/>
                <w:szCs w:val="25"/>
                <w:cs/>
              </w:rPr>
              <w:t>ಸ್ವತಂತ್ರಗೊಳಿಸುವುದು</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ಸಂದೇಶಗಳ</w:t>
            </w:r>
            <w:r w:rsidRPr="00C52F71">
              <w:rPr>
                <w:rStyle w:val="Hyperlink"/>
                <w:noProof/>
                <w:w w:val="85"/>
                <w:sz w:val="25"/>
                <w:szCs w:val="25"/>
                <w:cs/>
              </w:rPr>
              <w:t xml:space="preserve"> </w:t>
            </w:r>
            <w:r w:rsidRPr="00C52F71">
              <w:rPr>
                <w:rStyle w:val="Hyperlink"/>
                <w:rFonts w:hint="cs"/>
                <w:noProof/>
                <w:w w:val="85"/>
                <w:sz w:val="25"/>
                <w:szCs w:val="25"/>
                <w:cs/>
              </w:rPr>
              <w:t>ಗುರಿಯಾಗಿದೆ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 </w:t>
            </w:r>
            <w:r w:rsidRPr="00C52F71">
              <w:rPr>
                <w:rStyle w:val="Hyperlink"/>
                <w:rFonts w:hint="cs"/>
                <w:noProof/>
                <w:w w:val="85"/>
                <w:sz w:val="25"/>
                <w:szCs w:val="25"/>
                <w:cs/>
              </w:rPr>
              <w:t>ನೀವು</w:t>
            </w:r>
            <w:r w:rsidRPr="00C52F71">
              <w:rPr>
                <w:rStyle w:val="Hyperlink"/>
                <w:noProof/>
                <w:w w:val="85"/>
                <w:sz w:val="25"/>
                <w:szCs w:val="25"/>
                <w:cs/>
              </w:rPr>
              <w:t xml:space="preserve"> </w:t>
            </w:r>
            <w:r w:rsidRPr="00C52F71">
              <w:rPr>
                <w:rStyle w:val="Hyperlink"/>
                <w:rFonts w:hint="cs"/>
                <w:noProof/>
                <w:w w:val="85"/>
                <w:sz w:val="25"/>
                <w:szCs w:val="25"/>
                <w:cs/>
              </w:rPr>
              <w:t>ಈಗಾಗಲೇ</w:t>
            </w:r>
            <w:r w:rsidRPr="00C52F71">
              <w:rPr>
                <w:rStyle w:val="Hyperlink"/>
                <w:noProof/>
                <w:w w:val="85"/>
                <w:sz w:val="25"/>
                <w:szCs w:val="25"/>
                <w:cs/>
              </w:rPr>
              <w:t xml:space="preserve"> </w:t>
            </w:r>
            <w:r w:rsidRPr="00C52F71">
              <w:rPr>
                <w:rStyle w:val="Hyperlink"/>
                <w:rFonts w:hint="cs"/>
                <w:noProof/>
                <w:w w:val="85"/>
                <w:sz w:val="25"/>
                <w:szCs w:val="25"/>
                <w:cs/>
              </w:rPr>
              <w:t>ನೋಡಿದಂತೆ</w:t>
            </w:r>
            <w:r w:rsidRPr="00C52F71">
              <w:rPr>
                <w:rStyle w:val="Hyperlink"/>
                <w:noProof/>
                <w:w w:val="85"/>
                <w:sz w:val="25"/>
                <w:szCs w:val="25"/>
                <w:cs/>
              </w:rPr>
              <w:t xml:space="preserve"> - </w:t>
            </w:r>
            <w:r w:rsidRPr="00C52F71">
              <w:rPr>
                <w:rStyle w:val="Hyperlink"/>
                <w:rFonts w:hint="cs"/>
                <w:noProof/>
                <w:w w:val="85"/>
                <w:sz w:val="25"/>
                <w:szCs w:val="25"/>
                <w:cs/>
              </w:rPr>
              <w:t>ವ್ಯಕ್ತಿಗಳನ್ನು</w:t>
            </w:r>
            <w:r w:rsidRPr="00C52F71">
              <w:rPr>
                <w:rStyle w:val="Hyperlink"/>
                <w:noProof/>
                <w:w w:val="85"/>
                <w:sz w:val="25"/>
                <w:szCs w:val="25"/>
                <w:cs/>
              </w:rPr>
              <w:t xml:space="preserve">  </w:t>
            </w:r>
            <w:r w:rsidRPr="00C52F71">
              <w:rPr>
                <w:rStyle w:val="Hyperlink"/>
                <w:rFonts w:hint="cs"/>
                <w:noProof/>
                <w:w w:val="85"/>
                <w:sz w:val="25"/>
                <w:szCs w:val="25"/>
                <w:cs/>
              </w:rPr>
              <w:t>ಪವಿತ್ರಗೊಳಿಸುವುದಾಗಲಿ</w:t>
            </w:r>
            <w:r w:rsidRPr="00C52F71">
              <w:rPr>
                <w:rStyle w:val="Hyperlink"/>
                <w:noProof/>
                <w:w w:val="85"/>
                <w:sz w:val="25"/>
                <w:szCs w:val="25"/>
              </w:rPr>
              <w:t xml:space="preserve">, </w:t>
            </w:r>
            <w:r w:rsidRPr="00C52F71">
              <w:rPr>
                <w:rStyle w:val="Hyperlink"/>
                <w:rFonts w:hint="cs"/>
                <w:noProof/>
                <w:w w:val="85"/>
                <w:sz w:val="25"/>
                <w:szCs w:val="25"/>
                <w:cs/>
              </w:rPr>
              <w:t>ಅವರನ್ನು</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ಸ್ಥಾನಮಾನಕ್ಕಿಂತ</w:t>
            </w:r>
            <w:r w:rsidRPr="00C52F71">
              <w:rPr>
                <w:rStyle w:val="Hyperlink"/>
                <w:noProof/>
                <w:w w:val="85"/>
                <w:sz w:val="25"/>
                <w:szCs w:val="25"/>
                <w:cs/>
              </w:rPr>
              <w:t xml:space="preserve"> </w:t>
            </w:r>
            <w:r w:rsidRPr="00C52F71">
              <w:rPr>
                <w:rStyle w:val="Hyperlink"/>
                <w:rFonts w:hint="cs"/>
                <w:noProof/>
                <w:w w:val="85"/>
                <w:sz w:val="25"/>
                <w:szCs w:val="25"/>
                <w:cs/>
              </w:rPr>
              <w:t>ಮೇಲಕ್ಕೇರಿಸುವುದಾಗಲಿ</w:t>
            </w:r>
            <w:r w:rsidRPr="00C52F71">
              <w:rPr>
                <w:rStyle w:val="Hyperlink"/>
                <w:noProof/>
                <w:w w:val="85"/>
                <w:sz w:val="25"/>
                <w:szCs w:val="25"/>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ಅವರನ್ನು</w:t>
            </w:r>
            <w:r w:rsidRPr="00C52F71">
              <w:rPr>
                <w:rStyle w:val="Hyperlink"/>
                <w:noProof/>
                <w:w w:val="85"/>
                <w:sz w:val="25"/>
                <w:szCs w:val="25"/>
                <w:cs/>
              </w:rPr>
              <w:t xml:space="preserve"> </w:t>
            </w:r>
            <w:r w:rsidRPr="00C52F71">
              <w:rPr>
                <w:rStyle w:val="Hyperlink"/>
                <w:rFonts w:hint="cs"/>
                <w:noProof/>
                <w:w w:val="85"/>
                <w:sz w:val="25"/>
                <w:szCs w:val="25"/>
                <w:cs/>
              </w:rPr>
              <w:t>ಪ್ರಭುಗಳು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ದೇವರುಗಳನ್ನಾಗಿ</w:t>
            </w:r>
            <w:r w:rsidRPr="00C52F71">
              <w:rPr>
                <w:rStyle w:val="Hyperlink"/>
                <w:noProof/>
                <w:w w:val="85"/>
                <w:sz w:val="25"/>
                <w:szCs w:val="25"/>
                <w:cs/>
              </w:rPr>
              <w:t xml:space="preserve"> </w:t>
            </w:r>
            <w:r w:rsidRPr="00C52F71">
              <w:rPr>
                <w:rStyle w:val="Hyperlink"/>
                <w:rFonts w:hint="cs"/>
                <w:noProof/>
                <w:w w:val="85"/>
                <w:sz w:val="25"/>
                <w:szCs w:val="25"/>
                <w:cs/>
              </w:rPr>
              <w:t>ಮಾಡುವುದಾಗಲಿ</w:t>
            </w:r>
            <w:r w:rsidRPr="00C52F71">
              <w:rPr>
                <w:rStyle w:val="Hyperlink"/>
                <w:noProof/>
                <w:w w:val="85"/>
                <w:sz w:val="25"/>
                <w:szCs w:val="25"/>
                <w:cs/>
              </w:rPr>
              <w:t xml:space="preserve"> </w:t>
            </w:r>
            <w:r w:rsidRPr="00C52F71">
              <w:rPr>
                <w:rStyle w:val="Hyperlink"/>
                <w:rFonts w:hint="cs"/>
                <w:noProof/>
                <w:w w:val="85"/>
                <w:sz w:val="25"/>
                <w:szCs w:val="25"/>
                <w:cs/>
              </w:rPr>
              <w:t>ಇಲ್ಲ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_Toc175017896 \h </w:instrText>
            </w:r>
            <w:r w:rsidRPr="00C52F71">
              <w:rPr>
                <w:noProof/>
                <w:webHidden/>
                <w:sz w:val="25"/>
                <w:szCs w:val="25"/>
              </w:rPr>
            </w:r>
            <w:r w:rsidRPr="00C52F71">
              <w:rPr>
                <w:noProof/>
                <w:webHidden/>
                <w:sz w:val="25"/>
                <w:szCs w:val="25"/>
              </w:rPr>
              <w:fldChar w:fldCharType="separate"/>
            </w:r>
            <w:r w:rsidR="00D567E5">
              <w:rPr>
                <w:noProof/>
                <w:webHidden/>
                <w:sz w:val="25"/>
                <w:szCs w:val="25"/>
              </w:rPr>
              <w:t>120</w:t>
            </w:r>
            <w:r w:rsidRPr="00C52F71">
              <w:rPr>
                <w:noProof/>
                <w:webHidden/>
                <w:sz w:val="25"/>
                <w:szCs w:val="25"/>
              </w:rPr>
              <w:fldChar w:fldCharType="end"/>
            </w:r>
          </w:hyperlink>
        </w:p>
        <w:p w14:paraId="10047FA7" w14:textId="073CC44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7" w:history="1">
            <w:r w:rsidRPr="00C52F71">
              <w:rPr>
                <w:rStyle w:val="Hyperlink"/>
                <w:noProof/>
                <w:w w:val="85"/>
                <w:sz w:val="25"/>
                <w:szCs w:val="25"/>
                <w:cs/>
              </w:rPr>
              <w:t xml:space="preserve">42.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ಇಸ್ಲಾಮಿನಲ್ಲಿ</w:t>
            </w:r>
            <w:r w:rsidRPr="00C52F71">
              <w:rPr>
                <w:rStyle w:val="Hyperlink"/>
                <w:noProof/>
                <w:w w:val="85"/>
                <w:sz w:val="25"/>
                <w:szCs w:val="25"/>
                <w:cs/>
              </w:rPr>
              <w:t xml:space="preserve"> </w:t>
            </w:r>
            <w:r w:rsidRPr="00C52F71">
              <w:rPr>
                <w:rStyle w:val="Hyperlink"/>
                <w:rFonts w:hint="cs"/>
                <w:noProof/>
                <w:w w:val="85"/>
                <w:sz w:val="25"/>
                <w:szCs w:val="25"/>
                <w:cs/>
              </w:rPr>
              <w:t>ಪಶ್ಚಾತ್ತಾಪವನ್ನು</w:t>
            </w:r>
            <w:r w:rsidRPr="00C52F71">
              <w:rPr>
                <w:rStyle w:val="Hyperlink"/>
                <w:noProof/>
                <w:w w:val="85"/>
                <w:sz w:val="25"/>
                <w:szCs w:val="25"/>
                <w:cs/>
              </w:rPr>
              <w:t xml:space="preserve"> </w:t>
            </w:r>
            <w:r w:rsidRPr="00C52F71">
              <w:rPr>
                <w:rStyle w:val="Hyperlink"/>
                <w:rFonts w:hint="cs"/>
                <w:noProof/>
                <w:w w:val="85"/>
                <w:sz w:val="25"/>
                <w:szCs w:val="25"/>
                <w:cs/>
              </w:rPr>
              <w:t>ನಿರ್ದೇಶಿಸಿದ್ದಾನೆ</w:t>
            </w:r>
            <w:r w:rsidRPr="00C52F71">
              <w:rPr>
                <w:rStyle w:val="Hyperlink"/>
                <w:noProof/>
                <w:w w:val="85"/>
                <w:sz w:val="25"/>
                <w:szCs w:val="25"/>
                <w:cs/>
              </w:rPr>
              <w:t xml:space="preserve">. </w:t>
            </w:r>
            <w:r w:rsidRPr="00C52F71">
              <w:rPr>
                <w:rStyle w:val="Hyperlink"/>
                <w:rFonts w:hint="cs"/>
                <w:noProof/>
                <w:w w:val="85"/>
                <w:sz w:val="25"/>
                <w:szCs w:val="25"/>
                <w:cs/>
              </w:rPr>
              <w:t>ಪಶ್ಚಾತ್ತಾಪವೆಂದರೆ</w:t>
            </w:r>
            <w:r w:rsidRPr="00C52F71">
              <w:rPr>
                <w:rStyle w:val="Hyperlink"/>
                <w:noProof/>
                <w:w w:val="85"/>
                <w:sz w:val="25"/>
                <w:szCs w:val="25"/>
                <w:cs/>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ವ್ಯಕ್ತಿಯು</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ಪ್ರಭುವಿನೆಡೆಗೆ</w:t>
            </w:r>
            <w:r w:rsidRPr="00C52F71">
              <w:rPr>
                <w:rStyle w:val="Hyperlink"/>
                <w:noProof/>
                <w:w w:val="85"/>
                <w:sz w:val="25"/>
                <w:szCs w:val="25"/>
                <w:cs/>
              </w:rPr>
              <w:t xml:space="preserve"> </w:t>
            </w:r>
            <w:r w:rsidRPr="00C52F71">
              <w:rPr>
                <w:rStyle w:val="Hyperlink"/>
                <w:rFonts w:hint="cs"/>
                <w:noProof/>
                <w:w w:val="85"/>
                <w:sz w:val="25"/>
                <w:szCs w:val="25"/>
                <w:cs/>
              </w:rPr>
              <w:t>ಮರಳುವುದು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ಪಾಪವನ್ನು</w:t>
            </w:r>
            <w:r w:rsidRPr="00C52F71">
              <w:rPr>
                <w:rStyle w:val="Hyperlink"/>
                <w:noProof/>
                <w:w w:val="85"/>
                <w:sz w:val="25"/>
                <w:szCs w:val="25"/>
                <w:cs/>
              </w:rPr>
              <w:t xml:space="preserve"> </w:t>
            </w:r>
            <w:r w:rsidRPr="00C52F71">
              <w:rPr>
                <w:rStyle w:val="Hyperlink"/>
                <w:rFonts w:hint="cs"/>
                <w:noProof/>
                <w:w w:val="85"/>
                <w:sz w:val="25"/>
                <w:szCs w:val="25"/>
                <w:cs/>
              </w:rPr>
              <w:t>ತ್ಯಜಿಸುವುದಾಗಿದೆ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ಸ್ವೀಕರಿಸುವುದರಿಂದ</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ಪಾಪಗಳು</w:t>
            </w:r>
            <w:r w:rsidRPr="00C52F71">
              <w:rPr>
                <w:rStyle w:val="Hyperlink"/>
                <w:noProof/>
                <w:w w:val="85"/>
                <w:sz w:val="25"/>
                <w:szCs w:val="25"/>
                <w:cs/>
              </w:rPr>
              <w:t xml:space="preserve"> </w:t>
            </w:r>
            <w:r w:rsidRPr="00C52F71">
              <w:rPr>
                <w:rStyle w:val="Hyperlink"/>
                <w:rFonts w:hint="cs"/>
                <w:noProof/>
                <w:w w:val="85"/>
                <w:sz w:val="25"/>
                <w:szCs w:val="25"/>
                <w:cs/>
              </w:rPr>
              <w:t>ನಾಶವಾಗುತ್ತವೆ</w:t>
            </w:r>
            <w:r w:rsidRPr="00C52F71">
              <w:rPr>
                <w:rStyle w:val="Hyperlink"/>
                <w:noProof/>
                <w:w w:val="85"/>
                <w:sz w:val="25"/>
                <w:szCs w:val="25"/>
                <w:cs/>
              </w:rPr>
              <w:t xml:space="preserve">. </w:t>
            </w:r>
            <w:r w:rsidRPr="00C52F71">
              <w:rPr>
                <w:rStyle w:val="Hyperlink"/>
                <w:rFonts w:hint="cs"/>
                <w:noProof/>
                <w:w w:val="85"/>
                <w:sz w:val="25"/>
                <w:szCs w:val="25"/>
                <w:cs/>
              </w:rPr>
              <w:t>ಪಶ್ಚಾತ್ತಾಪವು</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ಪಾಪಗಳನ್ನು</w:t>
            </w:r>
            <w:r w:rsidRPr="00C52F71">
              <w:rPr>
                <w:rStyle w:val="Hyperlink"/>
                <w:noProof/>
                <w:w w:val="85"/>
                <w:sz w:val="25"/>
                <w:szCs w:val="25"/>
                <w:cs/>
              </w:rPr>
              <w:t xml:space="preserve"> </w:t>
            </w:r>
            <w:r w:rsidRPr="00C52F71">
              <w:rPr>
                <w:rStyle w:val="Hyperlink"/>
                <w:rFonts w:hint="cs"/>
                <w:noProof/>
                <w:w w:val="85"/>
                <w:sz w:val="25"/>
                <w:szCs w:val="25"/>
                <w:cs/>
              </w:rPr>
              <w:t>ತೊಳೆದುಬಿಡುತ್ತದೆ</w:t>
            </w:r>
            <w:r w:rsidRPr="00C52F71">
              <w:rPr>
                <w:rStyle w:val="Hyperlink"/>
                <w:noProof/>
                <w:w w:val="85"/>
                <w:sz w:val="25"/>
                <w:szCs w:val="25"/>
                <w:cs/>
              </w:rPr>
              <w:t xml:space="preserve">. </w:t>
            </w:r>
            <w:r w:rsidRPr="00C52F71">
              <w:rPr>
                <w:rStyle w:val="Hyperlink"/>
                <w:rFonts w:hint="cs"/>
                <w:noProof/>
                <w:w w:val="85"/>
                <w:sz w:val="25"/>
                <w:szCs w:val="25"/>
                <w:cs/>
              </w:rPr>
              <w:t>ಆದ್ದರಿಂದ</w:t>
            </w:r>
            <w:r w:rsidRPr="00C52F71">
              <w:rPr>
                <w:rStyle w:val="Hyperlink"/>
                <w:noProof/>
                <w:w w:val="85"/>
                <w:sz w:val="25"/>
                <w:szCs w:val="25"/>
                <w:cs/>
              </w:rPr>
              <w:t xml:space="preserve"> </w:t>
            </w:r>
            <w:r w:rsidRPr="00C52F71">
              <w:rPr>
                <w:rStyle w:val="Hyperlink"/>
                <w:rFonts w:hint="cs"/>
                <w:noProof/>
                <w:w w:val="85"/>
                <w:sz w:val="25"/>
                <w:szCs w:val="25"/>
                <w:cs/>
              </w:rPr>
              <w:t>ಯಾವುದೇ</w:t>
            </w:r>
            <w:r w:rsidRPr="00C52F71">
              <w:rPr>
                <w:rStyle w:val="Hyperlink"/>
                <w:noProof/>
                <w:w w:val="85"/>
                <w:sz w:val="25"/>
                <w:szCs w:val="25"/>
                <w:cs/>
              </w:rPr>
              <w:t xml:space="preserve"> </w:t>
            </w:r>
            <w:r w:rsidRPr="00C52F71">
              <w:rPr>
                <w:rStyle w:val="Hyperlink"/>
                <w:rFonts w:hint="cs"/>
                <w:noProof/>
                <w:w w:val="85"/>
                <w:sz w:val="25"/>
                <w:szCs w:val="25"/>
                <w:cs/>
              </w:rPr>
              <w:t>ಮನುಷ್ಯನಿಗೆ</w:t>
            </w:r>
            <w:r w:rsidRPr="00C52F71">
              <w:rPr>
                <w:rStyle w:val="Hyperlink"/>
                <w:noProof/>
                <w:w w:val="85"/>
                <w:sz w:val="25"/>
                <w:szCs w:val="25"/>
                <w:cs/>
              </w:rPr>
              <w:t xml:space="preserve"> </w:t>
            </w:r>
            <w:r w:rsidRPr="00C52F71">
              <w:rPr>
                <w:rStyle w:val="Hyperlink"/>
                <w:rFonts w:hint="cs"/>
                <w:noProof/>
                <w:w w:val="85"/>
                <w:sz w:val="25"/>
                <w:szCs w:val="25"/>
                <w:cs/>
              </w:rPr>
              <w:t>ಇನ್ನೊಬ್ಬನ</w:t>
            </w:r>
            <w:r w:rsidRPr="00C52F71">
              <w:rPr>
                <w:rStyle w:val="Hyperlink"/>
                <w:noProof/>
                <w:w w:val="85"/>
                <w:sz w:val="25"/>
                <w:szCs w:val="25"/>
                <w:cs/>
              </w:rPr>
              <w:t xml:space="preserve"> </w:t>
            </w:r>
            <w:r w:rsidRPr="00C52F71">
              <w:rPr>
                <w:rStyle w:val="Hyperlink"/>
                <w:rFonts w:hint="cs"/>
                <w:noProof/>
                <w:w w:val="85"/>
                <w:sz w:val="25"/>
                <w:szCs w:val="25"/>
                <w:cs/>
              </w:rPr>
              <w:t>ಮುಂದೆ</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ಪಾಪಗಳನ್ನು</w:t>
            </w:r>
            <w:r w:rsidRPr="00C52F71">
              <w:rPr>
                <w:rStyle w:val="Hyperlink"/>
                <w:noProof/>
                <w:w w:val="85"/>
                <w:sz w:val="25"/>
                <w:szCs w:val="25"/>
                <w:cs/>
              </w:rPr>
              <w:t xml:space="preserve"> </w:t>
            </w:r>
            <w:r w:rsidRPr="00C52F71">
              <w:rPr>
                <w:rStyle w:val="Hyperlink"/>
                <w:rFonts w:hint="cs"/>
                <w:noProof/>
                <w:w w:val="85"/>
                <w:sz w:val="25"/>
                <w:szCs w:val="25"/>
                <w:cs/>
              </w:rPr>
              <w:t>ಒಪ್ಪಿಕೊಳ್ಳುವ</w:t>
            </w:r>
            <w:r w:rsidRPr="00C52F71">
              <w:rPr>
                <w:rStyle w:val="Hyperlink"/>
                <w:noProof/>
                <w:w w:val="85"/>
                <w:sz w:val="25"/>
                <w:szCs w:val="25"/>
                <w:cs/>
              </w:rPr>
              <w:t xml:space="preserve"> </w:t>
            </w:r>
            <w:r w:rsidRPr="00C52F71">
              <w:rPr>
                <w:rStyle w:val="Hyperlink"/>
                <w:rFonts w:hint="cs"/>
                <w:noProof/>
                <w:w w:val="85"/>
                <w:sz w:val="25"/>
                <w:szCs w:val="25"/>
                <w:cs/>
              </w:rPr>
              <w:t>ಅವಶ್ಯಕತೆ</w:t>
            </w:r>
            <w:r w:rsidRPr="00C52F71">
              <w:rPr>
                <w:rStyle w:val="Hyperlink"/>
                <w:noProof/>
                <w:w w:val="85"/>
                <w:sz w:val="25"/>
                <w:szCs w:val="25"/>
                <w:cs/>
              </w:rPr>
              <w:t xml:space="preserve"> </w:t>
            </w:r>
            <w:r w:rsidRPr="00C52F71">
              <w:rPr>
                <w:rStyle w:val="Hyperlink"/>
                <w:rFonts w:hint="cs"/>
                <w:noProof/>
                <w:w w:val="85"/>
                <w:sz w:val="25"/>
                <w:szCs w:val="25"/>
                <w:cs/>
              </w:rPr>
              <w:t>ಇಲ್ಲ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_Toc175017897 \h </w:instrText>
            </w:r>
            <w:r w:rsidRPr="00C52F71">
              <w:rPr>
                <w:noProof/>
                <w:webHidden/>
                <w:sz w:val="25"/>
                <w:szCs w:val="25"/>
              </w:rPr>
            </w:r>
            <w:r w:rsidRPr="00C52F71">
              <w:rPr>
                <w:noProof/>
                <w:webHidden/>
                <w:sz w:val="25"/>
                <w:szCs w:val="25"/>
              </w:rPr>
              <w:fldChar w:fldCharType="separate"/>
            </w:r>
            <w:r w:rsidR="00D567E5">
              <w:rPr>
                <w:noProof/>
                <w:webHidden/>
                <w:sz w:val="25"/>
                <w:szCs w:val="25"/>
              </w:rPr>
              <w:t>122</w:t>
            </w:r>
            <w:r w:rsidRPr="00C52F71">
              <w:rPr>
                <w:noProof/>
                <w:webHidden/>
                <w:sz w:val="25"/>
                <w:szCs w:val="25"/>
              </w:rPr>
              <w:fldChar w:fldCharType="end"/>
            </w:r>
          </w:hyperlink>
        </w:p>
        <w:p w14:paraId="17A1E11E" w14:textId="25F5E5B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8" w:history="1">
            <w:r w:rsidRPr="00C52F71">
              <w:rPr>
                <w:rStyle w:val="Hyperlink"/>
                <w:noProof/>
                <w:sz w:val="25"/>
                <w:szCs w:val="25"/>
                <w:cs/>
              </w:rPr>
              <w:t xml:space="preserve">43. </w:t>
            </w:r>
            <w:r w:rsidRPr="00C52F71">
              <w:rPr>
                <w:rStyle w:val="Hyperlink"/>
                <w:rFonts w:hint="cs"/>
                <w:noProof/>
                <w:sz w:val="25"/>
                <w:szCs w:val="25"/>
                <w:cs/>
              </w:rPr>
              <w:t>ಇಸ್ಲಾಮಿನಲ್ಲಿ</w:t>
            </w:r>
            <w:r w:rsidRPr="00C52F71">
              <w:rPr>
                <w:rStyle w:val="Hyperlink"/>
                <w:noProof/>
                <w:sz w:val="25"/>
                <w:szCs w:val="25"/>
              </w:rPr>
              <w:t xml:space="preserve">, </w:t>
            </w:r>
            <w:r w:rsidRPr="00C52F71">
              <w:rPr>
                <w:rStyle w:val="Hyperlink"/>
                <w:rFonts w:hint="cs"/>
                <w:noProof/>
                <w:sz w:val="25"/>
                <w:szCs w:val="25"/>
                <w:cs/>
              </w:rPr>
              <w:t>ಮನುಷ್ಯ</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ನಡುವೆ</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ಸಂಬಂಧವಿದೆ</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ನಿಮ್ಮ</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ಮಧ್ಯೆ</w:t>
            </w:r>
            <w:r w:rsidRPr="00C52F71">
              <w:rPr>
                <w:rStyle w:val="Hyperlink"/>
                <w:noProof/>
                <w:sz w:val="25"/>
                <w:szCs w:val="25"/>
                <w:cs/>
              </w:rPr>
              <w:t xml:space="preserve"> </w:t>
            </w:r>
            <w:r w:rsidRPr="00C52F71">
              <w:rPr>
                <w:rStyle w:val="Hyperlink"/>
                <w:rFonts w:hint="cs"/>
                <w:noProof/>
                <w:sz w:val="25"/>
                <w:szCs w:val="25"/>
                <w:cs/>
              </w:rPr>
              <w:t>ಮಧ್ಯವರ್ತಿಯಾಗಿ</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ವ್ಯಕ್ತಿಯ</w:t>
            </w:r>
            <w:r w:rsidRPr="00C52F71">
              <w:rPr>
                <w:rStyle w:val="Hyperlink"/>
                <w:noProof/>
                <w:sz w:val="25"/>
                <w:szCs w:val="25"/>
                <w:cs/>
              </w:rPr>
              <w:t xml:space="preserve"> </w:t>
            </w:r>
            <w:r w:rsidRPr="00C52F71">
              <w:rPr>
                <w:rStyle w:val="Hyperlink"/>
                <w:rFonts w:hint="cs"/>
                <w:noProof/>
                <w:sz w:val="25"/>
                <w:szCs w:val="25"/>
                <w:cs/>
              </w:rPr>
              <w:t>ಅಗತ್ಯವಿಲ್ಲ</w:t>
            </w:r>
            <w:r w:rsidRPr="00C52F71">
              <w:rPr>
                <w:rStyle w:val="Hyperlink"/>
                <w:noProof/>
                <w:sz w:val="25"/>
                <w:szCs w:val="25"/>
                <w:cs/>
              </w:rPr>
              <w:t xml:space="preserve">. </w:t>
            </w:r>
            <w:r w:rsidRPr="00C52F71">
              <w:rPr>
                <w:rStyle w:val="Hyperlink"/>
                <w:rFonts w:hint="cs"/>
                <w:noProof/>
                <w:sz w:val="25"/>
                <w:szCs w:val="25"/>
                <w:cs/>
              </w:rPr>
              <w:t>ಮನುಷ್ಯರನ್ನು</w:t>
            </w:r>
            <w:r w:rsidRPr="00C52F71">
              <w:rPr>
                <w:rStyle w:val="Hyperlink"/>
                <w:noProof/>
                <w:sz w:val="25"/>
                <w:szCs w:val="25"/>
                <w:cs/>
              </w:rPr>
              <w:t xml:space="preserve"> </w:t>
            </w:r>
            <w:r w:rsidRPr="00C52F71">
              <w:rPr>
                <w:rStyle w:val="Hyperlink"/>
                <w:rFonts w:hint="cs"/>
                <w:noProof/>
                <w:sz w:val="25"/>
                <w:szCs w:val="25"/>
                <w:cs/>
              </w:rPr>
              <w:t>ದೇವರನ್ನಾಗಿ</w:t>
            </w:r>
            <w:r w:rsidRPr="00C52F71">
              <w:rPr>
                <w:rStyle w:val="Hyperlink"/>
                <w:noProof/>
                <w:sz w:val="25"/>
                <w:szCs w:val="25"/>
                <w:cs/>
              </w:rPr>
              <w:t xml:space="preserve"> </w:t>
            </w:r>
            <w:r w:rsidRPr="00C52F71">
              <w:rPr>
                <w:rStyle w:val="Hyperlink"/>
                <w:rFonts w:hint="cs"/>
                <w:noProof/>
                <w:sz w:val="25"/>
                <w:szCs w:val="25"/>
                <w:cs/>
              </w:rPr>
              <w:t>ಮಾಡಿಕೊಳ್ಳುವುದನ್ನು</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ಅಲ್ಲಾಹನಿಗೆ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ರುಬೂಬಿಯ್ಯತ್ತಿನಲ್ಲಿ</w:t>
            </w:r>
            <w:r w:rsidRPr="00C52F71">
              <w:rPr>
                <w:rStyle w:val="Hyperlink"/>
                <w:noProof/>
                <w:sz w:val="25"/>
                <w:szCs w:val="25"/>
                <w:cs/>
              </w:rPr>
              <w:t xml:space="preserve"> (</w:t>
            </w:r>
            <w:r w:rsidRPr="00C52F71">
              <w:rPr>
                <w:rStyle w:val="Hyperlink"/>
                <w:rFonts w:hint="cs"/>
                <w:noProof/>
                <w:sz w:val="25"/>
                <w:szCs w:val="25"/>
                <w:cs/>
              </w:rPr>
              <w:t>ಪ್ರಭುತ್ವದಲ್ಲಿ</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ಉಲೂಹಿಯ್ಯತ್ತಿನಲ್ಲಿ</w:t>
            </w:r>
            <w:r w:rsidRPr="00C52F71">
              <w:rPr>
                <w:rStyle w:val="Hyperlink"/>
                <w:noProof/>
                <w:sz w:val="25"/>
                <w:szCs w:val="25"/>
                <w:cs/>
              </w:rPr>
              <w:t>(</w:t>
            </w:r>
            <w:r w:rsidRPr="00C52F71">
              <w:rPr>
                <w:rStyle w:val="Hyperlink"/>
                <w:rFonts w:hint="cs"/>
                <w:noProof/>
                <w:sz w:val="25"/>
                <w:szCs w:val="25"/>
                <w:cs/>
              </w:rPr>
              <w:t>ಆರಾಧನಾರ್ಹತೆಯಲ್ಲಿ</w:t>
            </w:r>
            <w:r w:rsidRPr="00C52F71">
              <w:rPr>
                <w:rStyle w:val="Hyperlink"/>
                <w:noProof/>
                <w:sz w:val="25"/>
                <w:szCs w:val="25"/>
                <w:cs/>
              </w:rPr>
              <w:t>)</w:t>
            </w:r>
            <w:r w:rsidRPr="00C52F71">
              <w:rPr>
                <w:rStyle w:val="Hyperlink"/>
                <w:rFonts w:hint="cs"/>
                <w:noProof/>
                <w:sz w:val="25"/>
                <w:szCs w:val="25"/>
                <w:cs/>
              </w:rPr>
              <w:t>ಸಹಭಾಗಿಗಳನ್ನಾಗಿ</w:t>
            </w:r>
            <w:r w:rsidRPr="00C52F71">
              <w:rPr>
                <w:rStyle w:val="Hyperlink"/>
                <w:noProof/>
                <w:sz w:val="25"/>
                <w:szCs w:val="25"/>
                <w:cs/>
              </w:rPr>
              <w:t xml:space="preserve"> </w:t>
            </w:r>
            <w:r w:rsidRPr="00C52F71">
              <w:rPr>
                <w:rStyle w:val="Hyperlink"/>
                <w:rFonts w:hint="cs"/>
                <w:noProof/>
                <w:sz w:val="25"/>
                <w:szCs w:val="25"/>
                <w:cs/>
              </w:rPr>
              <w:t>ಮಾಡುವುದನ್ನು</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ಕಟ್ಟುನಿಟ್ಟಾಗಿ</w:t>
            </w:r>
            <w:r w:rsidRPr="00C52F71">
              <w:rPr>
                <w:rStyle w:val="Hyperlink"/>
                <w:noProof/>
                <w:sz w:val="25"/>
                <w:szCs w:val="25"/>
                <w:cs/>
              </w:rPr>
              <w:t xml:space="preserve"> </w:t>
            </w:r>
            <w:r w:rsidRPr="00C52F71">
              <w:rPr>
                <w:rStyle w:val="Hyperlink"/>
                <w:rFonts w:hint="cs"/>
                <w:noProof/>
                <w:sz w:val="25"/>
                <w:szCs w:val="25"/>
                <w:cs/>
              </w:rPr>
              <w:t>ವಿರೋಧಿಸುತ್ತದೆ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_Toc175017898 \h </w:instrText>
            </w:r>
            <w:r w:rsidRPr="00C52F71">
              <w:rPr>
                <w:noProof/>
                <w:webHidden/>
                <w:sz w:val="25"/>
                <w:szCs w:val="25"/>
              </w:rPr>
            </w:r>
            <w:r w:rsidRPr="00C52F71">
              <w:rPr>
                <w:noProof/>
                <w:webHidden/>
                <w:sz w:val="25"/>
                <w:szCs w:val="25"/>
              </w:rPr>
              <w:fldChar w:fldCharType="separate"/>
            </w:r>
            <w:r w:rsidR="00D567E5">
              <w:rPr>
                <w:noProof/>
                <w:webHidden/>
                <w:sz w:val="25"/>
                <w:szCs w:val="25"/>
              </w:rPr>
              <w:t>125</w:t>
            </w:r>
            <w:r w:rsidRPr="00C52F71">
              <w:rPr>
                <w:noProof/>
                <w:webHidden/>
                <w:sz w:val="25"/>
                <w:szCs w:val="25"/>
              </w:rPr>
              <w:fldChar w:fldCharType="end"/>
            </w:r>
          </w:hyperlink>
        </w:p>
        <w:p w14:paraId="3845FF43" w14:textId="12CDB67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9" w:history="1">
            <w:r w:rsidRPr="00C52F71">
              <w:rPr>
                <w:rStyle w:val="Hyperlink"/>
                <w:noProof/>
                <w:sz w:val="25"/>
                <w:szCs w:val="25"/>
                <w:cs/>
              </w:rPr>
              <w:t xml:space="preserve">44.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ಪ್ರಬಂಧದ</w:t>
            </w:r>
            <w:r w:rsidRPr="00C52F71">
              <w:rPr>
                <w:rStyle w:val="Hyperlink"/>
                <w:noProof/>
                <w:sz w:val="25"/>
                <w:szCs w:val="25"/>
                <w:cs/>
              </w:rPr>
              <w:t xml:space="preserve"> </w:t>
            </w:r>
            <w:r w:rsidRPr="00C52F71">
              <w:rPr>
                <w:rStyle w:val="Hyperlink"/>
                <w:rFonts w:hint="cs"/>
                <w:noProof/>
                <w:sz w:val="25"/>
                <w:szCs w:val="25"/>
                <w:cs/>
              </w:rPr>
              <w:t>ಕೊನೆಯಲ್ಲಿ</w:t>
            </w:r>
            <w:r w:rsidRPr="00C52F71">
              <w:rPr>
                <w:rStyle w:val="Hyperlink"/>
                <w:noProof/>
                <w:sz w:val="25"/>
                <w:szCs w:val="25"/>
                <w:cs/>
              </w:rPr>
              <w:t xml:space="preserve"> </w:t>
            </w:r>
            <w:r w:rsidRPr="00C52F71">
              <w:rPr>
                <w:rStyle w:val="Hyperlink"/>
                <w:rFonts w:hint="cs"/>
                <w:noProof/>
                <w:sz w:val="25"/>
                <w:szCs w:val="25"/>
                <w:cs/>
              </w:rPr>
              <w:t>ನಾನು</w:t>
            </w:r>
            <w:r w:rsidRPr="00C52F71">
              <w:rPr>
                <w:rStyle w:val="Hyperlink"/>
                <w:noProof/>
                <w:sz w:val="25"/>
                <w:szCs w:val="25"/>
                <w:cs/>
              </w:rPr>
              <w:t xml:space="preserve"> </w:t>
            </w:r>
            <w:r w:rsidRPr="00C52F71">
              <w:rPr>
                <w:rStyle w:val="Hyperlink"/>
                <w:rFonts w:hint="cs"/>
                <w:noProof/>
                <w:sz w:val="25"/>
                <w:szCs w:val="25"/>
                <w:cs/>
              </w:rPr>
              <w:t>ಹೇಳುವುದೇನೆಂದರೆ</w:t>
            </w:r>
            <w:r w:rsidRPr="00C52F71">
              <w:rPr>
                <w:rStyle w:val="Hyperlink"/>
                <w:noProof/>
                <w:sz w:val="25"/>
                <w:szCs w:val="25"/>
                <w:cs/>
              </w:rPr>
              <w:t xml:space="preserve">: </w:t>
            </w:r>
            <w:r w:rsidRPr="00C52F71">
              <w:rPr>
                <w:rStyle w:val="Hyperlink"/>
                <w:rFonts w:hint="cs"/>
                <w:noProof/>
                <w:sz w:val="25"/>
                <w:szCs w:val="25"/>
                <w:cs/>
              </w:rPr>
              <w:t>ಜನರು</w:t>
            </w:r>
            <w:r w:rsidRPr="00C52F71">
              <w:rPr>
                <w:rStyle w:val="Hyperlink"/>
                <w:noProof/>
                <w:sz w:val="25"/>
                <w:szCs w:val="25"/>
                <w:cs/>
              </w:rPr>
              <w:t xml:space="preserve"> </w:t>
            </w:r>
            <w:r w:rsidRPr="00C52F71">
              <w:rPr>
                <w:rStyle w:val="Hyperlink"/>
                <w:rFonts w:hint="cs"/>
                <w:noProof/>
                <w:sz w:val="25"/>
                <w:szCs w:val="25"/>
                <w:cs/>
              </w:rPr>
              <w:t>ಕಾಲ</w:t>
            </w:r>
            <w:r w:rsidRPr="00C52F71">
              <w:rPr>
                <w:rStyle w:val="Hyperlink"/>
                <w:noProof/>
                <w:sz w:val="25"/>
                <w:szCs w:val="25"/>
              </w:rPr>
              <w:t xml:space="preserve">, </w:t>
            </w:r>
            <w:r w:rsidRPr="00C52F71">
              <w:rPr>
                <w:rStyle w:val="Hyperlink"/>
                <w:rFonts w:hint="cs"/>
                <w:noProof/>
                <w:sz w:val="25"/>
                <w:szCs w:val="25"/>
                <w:cs/>
              </w:rPr>
              <w:t>ರಾಷ್ಟ್ರೀಯತೆ</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ನಾಗರಿಕತೆಗಳಲ್ಲಿ</w:t>
            </w:r>
            <w:r w:rsidRPr="00C52F71">
              <w:rPr>
                <w:rStyle w:val="Hyperlink"/>
                <w:noProof/>
                <w:sz w:val="25"/>
                <w:szCs w:val="25"/>
                <w:cs/>
              </w:rPr>
              <w:t xml:space="preserve"> </w:t>
            </w:r>
            <w:r w:rsidRPr="00C52F71">
              <w:rPr>
                <w:rStyle w:val="Hyperlink"/>
                <w:rFonts w:hint="cs"/>
                <w:noProof/>
                <w:sz w:val="25"/>
                <w:szCs w:val="25"/>
                <w:cs/>
              </w:rPr>
              <w:t>ವಿಂಗಡಣೆಯಾಗಿದ್ದಾರೆ</w:t>
            </w:r>
            <w:r w:rsidRPr="00C52F71">
              <w:rPr>
                <w:rStyle w:val="Hyperlink"/>
                <w:noProof/>
                <w:sz w:val="25"/>
                <w:szCs w:val="25"/>
                <w:cs/>
              </w:rPr>
              <w:t xml:space="preserve">. </w:t>
            </w:r>
            <w:r w:rsidRPr="00C52F71">
              <w:rPr>
                <w:rStyle w:val="Hyperlink"/>
                <w:rFonts w:hint="cs"/>
                <w:noProof/>
                <w:sz w:val="25"/>
                <w:szCs w:val="25"/>
                <w:cs/>
              </w:rPr>
              <w:t>ಮಾತ್ರವಲ್ಲ</w:t>
            </w:r>
            <w:r w:rsidRPr="00C52F71">
              <w:rPr>
                <w:rStyle w:val="Hyperlink"/>
                <w:noProof/>
                <w:sz w:val="25"/>
                <w:szCs w:val="25"/>
              </w:rPr>
              <w:t xml:space="preserve">, </w:t>
            </w:r>
            <w:r w:rsidRPr="00C52F71">
              <w:rPr>
                <w:rStyle w:val="Hyperlink"/>
                <w:rFonts w:hint="cs"/>
                <w:noProof/>
                <w:sz w:val="25"/>
                <w:szCs w:val="25"/>
                <w:cs/>
              </w:rPr>
              <w:t>ಇಡೀ</w:t>
            </w:r>
            <w:r w:rsidRPr="00C52F71">
              <w:rPr>
                <w:rStyle w:val="Hyperlink"/>
                <w:noProof/>
                <w:sz w:val="25"/>
                <w:szCs w:val="25"/>
                <w:cs/>
              </w:rPr>
              <w:t xml:space="preserve"> </w:t>
            </w:r>
            <w:r w:rsidRPr="00C52F71">
              <w:rPr>
                <w:rStyle w:val="Hyperlink"/>
                <w:rFonts w:hint="cs"/>
                <w:noProof/>
                <w:sz w:val="25"/>
                <w:szCs w:val="25"/>
                <w:cs/>
              </w:rPr>
              <w:t>ಮಾನವ</w:t>
            </w:r>
            <w:r w:rsidRPr="00C52F71">
              <w:rPr>
                <w:rStyle w:val="Hyperlink"/>
                <w:noProof/>
                <w:sz w:val="25"/>
                <w:szCs w:val="25"/>
                <w:cs/>
              </w:rPr>
              <w:t xml:space="preserve"> </w:t>
            </w:r>
            <w:r w:rsidRPr="00C52F71">
              <w:rPr>
                <w:rStyle w:val="Hyperlink"/>
                <w:rFonts w:hint="cs"/>
                <w:noProof/>
                <w:sz w:val="25"/>
                <w:szCs w:val="25"/>
                <w:cs/>
              </w:rPr>
              <w:t>ಸಮಾಜವು</w:t>
            </w:r>
            <w:r w:rsidRPr="00C52F71">
              <w:rPr>
                <w:rStyle w:val="Hyperlink"/>
                <w:noProof/>
                <w:sz w:val="25"/>
                <w:szCs w:val="25"/>
                <w:cs/>
              </w:rPr>
              <w:t xml:space="preserve"> </w:t>
            </w:r>
            <w:r w:rsidRPr="00C52F71">
              <w:rPr>
                <w:rStyle w:val="Hyperlink"/>
                <w:rFonts w:hint="cs"/>
                <w:noProof/>
                <w:sz w:val="25"/>
                <w:szCs w:val="25"/>
                <w:cs/>
              </w:rPr>
              <w:t>ಆಲೋಚನೆಗಳು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ಉದ್ದೇಶಗಳಲ್ಲಿ</w:t>
            </w:r>
            <w:r w:rsidRPr="00C52F71">
              <w:rPr>
                <w:rStyle w:val="Hyperlink"/>
                <w:noProof/>
                <w:sz w:val="25"/>
                <w:szCs w:val="25"/>
                <w:cs/>
              </w:rPr>
              <w:t xml:space="preserve"> </w:t>
            </w:r>
            <w:r w:rsidRPr="00C52F71">
              <w:rPr>
                <w:rStyle w:val="Hyperlink"/>
                <w:rFonts w:hint="cs"/>
                <w:noProof/>
                <w:sz w:val="25"/>
                <w:szCs w:val="25"/>
                <w:cs/>
              </w:rPr>
              <w:t>ವಿಭಿನ್ನವಾಗಿವೆ</w:t>
            </w:r>
            <w:r w:rsidRPr="00C52F71">
              <w:rPr>
                <w:rStyle w:val="Hyperlink"/>
                <w:noProof/>
                <w:sz w:val="25"/>
                <w:szCs w:val="25"/>
                <w:cs/>
              </w:rPr>
              <w:t xml:space="preserve">. </w:t>
            </w:r>
            <w:r w:rsidRPr="00C52F71">
              <w:rPr>
                <w:rStyle w:val="Hyperlink"/>
                <w:rFonts w:hint="cs"/>
                <w:noProof/>
                <w:sz w:val="25"/>
                <w:szCs w:val="25"/>
                <w:cs/>
              </w:rPr>
              <w:t>ಪರಿಸರ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ಕೆಲಸ</w:t>
            </w:r>
            <w:r w:rsidRPr="00C52F71">
              <w:rPr>
                <w:rStyle w:val="Hyperlink"/>
                <w:noProof/>
                <w:sz w:val="25"/>
                <w:szCs w:val="25"/>
                <w:cs/>
              </w:rPr>
              <w:t>-</w:t>
            </w:r>
            <w:r w:rsidRPr="00C52F71">
              <w:rPr>
                <w:rStyle w:val="Hyperlink"/>
                <w:rFonts w:hint="cs"/>
                <w:noProof/>
                <w:sz w:val="25"/>
                <w:szCs w:val="25"/>
                <w:cs/>
              </w:rPr>
              <w:t>ಕಾರ್ಯಗಳಲ್ಲಿ</w:t>
            </w:r>
            <w:r w:rsidRPr="00C52F71">
              <w:rPr>
                <w:rStyle w:val="Hyperlink"/>
                <w:noProof/>
                <w:sz w:val="25"/>
                <w:szCs w:val="25"/>
                <w:cs/>
              </w:rPr>
              <w:t xml:space="preserve"> </w:t>
            </w:r>
            <w:r w:rsidRPr="00C52F71">
              <w:rPr>
                <w:rStyle w:val="Hyperlink"/>
                <w:rFonts w:hint="cs"/>
                <w:noProof/>
                <w:sz w:val="25"/>
                <w:szCs w:val="25"/>
                <w:cs/>
              </w:rPr>
              <w:t>ಬೇರೆ</w:t>
            </w:r>
            <w:r w:rsidRPr="00C52F71">
              <w:rPr>
                <w:rStyle w:val="Hyperlink"/>
                <w:noProof/>
                <w:sz w:val="25"/>
                <w:szCs w:val="25"/>
                <w:cs/>
              </w:rPr>
              <w:t xml:space="preserve"> </w:t>
            </w:r>
            <w:r w:rsidRPr="00C52F71">
              <w:rPr>
                <w:rStyle w:val="Hyperlink"/>
                <w:rFonts w:hint="cs"/>
                <w:noProof/>
                <w:sz w:val="25"/>
                <w:szCs w:val="25"/>
                <w:cs/>
              </w:rPr>
              <w:t>ಬೇರೆಯಾಗಿವೆ</w:t>
            </w:r>
            <w:r w:rsidRPr="00C52F71">
              <w:rPr>
                <w:rStyle w:val="Hyperlink"/>
                <w:noProof/>
                <w:sz w:val="25"/>
                <w:szCs w:val="25"/>
                <w:cs/>
              </w:rPr>
              <w:t xml:space="preserve">. </w:t>
            </w:r>
            <w:r w:rsidRPr="00C52F71">
              <w:rPr>
                <w:rStyle w:val="Hyperlink"/>
                <w:rFonts w:hint="cs"/>
                <w:noProof/>
                <w:sz w:val="25"/>
                <w:szCs w:val="25"/>
                <w:cs/>
              </w:rPr>
              <w:t>ಅವರೆಲ್ಲರಿಗೂ</w:t>
            </w:r>
            <w:r w:rsidRPr="00C52F71">
              <w:rPr>
                <w:rStyle w:val="Hyperlink"/>
                <w:noProof/>
                <w:sz w:val="25"/>
                <w:szCs w:val="25"/>
                <w:cs/>
              </w:rPr>
              <w:t xml:space="preserve"> </w:t>
            </w:r>
            <w:r w:rsidRPr="00C52F71">
              <w:rPr>
                <w:rStyle w:val="Hyperlink"/>
                <w:rFonts w:hint="cs"/>
                <w:noProof/>
                <w:sz w:val="25"/>
                <w:szCs w:val="25"/>
                <w:cs/>
              </w:rPr>
              <w:t>ಒಬ್ಬ</w:t>
            </w:r>
            <w:r w:rsidRPr="00C52F71">
              <w:rPr>
                <w:rStyle w:val="Hyperlink"/>
                <w:noProof/>
                <w:sz w:val="25"/>
                <w:szCs w:val="25"/>
                <w:cs/>
              </w:rPr>
              <w:t xml:space="preserve"> </w:t>
            </w:r>
            <w:r w:rsidRPr="00C52F71">
              <w:rPr>
                <w:rStyle w:val="Hyperlink"/>
                <w:rFonts w:hint="cs"/>
                <w:noProof/>
                <w:sz w:val="25"/>
                <w:szCs w:val="25"/>
                <w:cs/>
              </w:rPr>
              <w:t>ಮಾರ್ಗದರ್ಶಕನ</w:t>
            </w:r>
            <w:r w:rsidRPr="00C52F71">
              <w:rPr>
                <w:rStyle w:val="Hyperlink"/>
                <w:noProof/>
                <w:sz w:val="25"/>
                <w:szCs w:val="25"/>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ಒಟ್ಟುಗೂಡಿಸುವ</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lastRenderedPageBreak/>
              <w:t>ವ್ಯವಸ್ಥೆಯ</w:t>
            </w:r>
            <w:r w:rsidRPr="00C52F71">
              <w:rPr>
                <w:rStyle w:val="Hyperlink"/>
                <w:noProof/>
                <w:sz w:val="25"/>
                <w:szCs w:val="25"/>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ಕಾಪಾಡುವ</w:t>
            </w:r>
            <w:r w:rsidRPr="00C52F71">
              <w:rPr>
                <w:rStyle w:val="Hyperlink"/>
                <w:noProof/>
                <w:sz w:val="25"/>
                <w:szCs w:val="25"/>
                <w:cs/>
              </w:rPr>
              <w:t xml:space="preserve"> </w:t>
            </w:r>
            <w:r w:rsidRPr="00C52F71">
              <w:rPr>
                <w:rStyle w:val="Hyperlink"/>
                <w:rFonts w:hint="cs"/>
                <w:noProof/>
                <w:sz w:val="25"/>
                <w:szCs w:val="25"/>
                <w:cs/>
              </w:rPr>
              <w:t>ಒಬ್ಬ</w:t>
            </w:r>
            <w:r w:rsidRPr="00C52F71">
              <w:rPr>
                <w:rStyle w:val="Hyperlink"/>
                <w:noProof/>
                <w:sz w:val="25"/>
                <w:szCs w:val="25"/>
                <w:cs/>
              </w:rPr>
              <w:t xml:space="preserve"> </w:t>
            </w:r>
            <w:r w:rsidRPr="00C52F71">
              <w:rPr>
                <w:rStyle w:val="Hyperlink"/>
                <w:rFonts w:hint="cs"/>
                <w:noProof/>
                <w:sz w:val="25"/>
                <w:szCs w:val="25"/>
                <w:cs/>
              </w:rPr>
              <w:t>ಆಡಳಿತಗಾರನ</w:t>
            </w:r>
            <w:r w:rsidRPr="00C52F71">
              <w:rPr>
                <w:rStyle w:val="Hyperlink"/>
                <w:noProof/>
                <w:sz w:val="25"/>
                <w:szCs w:val="25"/>
                <w:cs/>
              </w:rPr>
              <w:t xml:space="preserve"> </w:t>
            </w:r>
            <w:r w:rsidRPr="00C52F71">
              <w:rPr>
                <w:rStyle w:val="Hyperlink"/>
                <w:rFonts w:hint="cs"/>
                <w:noProof/>
                <w:sz w:val="25"/>
                <w:szCs w:val="25"/>
                <w:cs/>
              </w:rPr>
              <w:t>ಅಗತ್ಯವಿದೆ</w:t>
            </w:r>
            <w:r w:rsidRPr="00C52F71">
              <w:rPr>
                <w:rStyle w:val="Hyperlink"/>
                <w:noProof/>
                <w:sz w:val="25"/>
                <w:szCs w:val="25"/>
                <w:cs/>
              </w:rPr>
              <w:t xml:space="preserve">. </w:t>
            </w:r>
            <w:r w:rsidRPr="00C52F71">
              <w:rPr>
                <w:rStyle w:val="Hyperlink"/>
                <w:rFonts w:hint="cs"/>
                <w:noProof/>
                <w:sz w:val="25"/>
                <w:szCs w:val="25"/>
                <w:cs/>
              </w:rPr>
              <w:t>ಗೌರವಾವನ್ವಿತ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ಕರ್ತವ್ಯವನ್ನು</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ವತಿಯಿಂದ</w:t>
            </w:r>
            <w:r w:rsidRPr="00C52F71">
              <w:rPr>
                <w:rStyle w:val="Hyperlink"/>
                <w:noProof/>
                <w:sz w:val="25"/>
                <w:szCs w:val="25"/>
                <w:cs/>
              </w:rPr>
              <w:t xml:space="preserve"> </w:t>
            </w:r>
            <w:r w:rsidRPr="00C52F71">
              <w:rPr>
                <w:rStyle w:val="Hyperlink"/>
                <w:rFonts w:hint="cs"/>
                <w:noProof/>
                <w:sz w:val="25"/>
                <w:szCs w:val="25"/>
                <w:cs/>
              </w:rPr>
              <w:t>ಬಂದ</w:t>
            </w:r>
            <w:r w:rsidRPr="00C52F71">
              <w:rPr>
                <w:rStyle w:val="Hyperlink"/>
                <w:noProof/>
                <w:sz w:val="25"/>
                <w:szCs w:val="25"/>
                <w:cs/>
              </w:rPr>
              <w:t xml:space="preserve"> </w:t>
            </w:r>
            <w:r w:rsidRPr="00C52F71">
              <w:rPr>
                <w:rStyle w:val="Hyperlink"/>
                <w:rFonts w:hint="cs"/>
                <w:noProof/>
                <w:sz w:val="25"/>
                <w:szCs w:val="25"/>
                <w:cs/>
              </w:rPr>
              <w:t>ದಿವ್ಯ</w:t>
            </w:r>
            <w:r w:rsidRPr="00C52F71">
              <w:rPr>
                <w:rStyle w:val="Hyperlink"/>
                <w:noProof/>
                <w:sz w:val="25"/>
                <w:szCs w:val="25"/>
                <w:cs/>
              </w:rPr>
              <w:t xml:space="preserve"> </w:t>
            </w:r>
            <w:r w:rsidRPr="00C52F71">
              <w:rPr>
                <w:rStyle w:val="Hyperlink"/>
                <w:rFonts w:hint="cs"/>
                <w:noProof/>
                <w:sz w:val="25"/>
                <w:szCs w:val="25"/>
                <w:cs/>
              </w:rPr>
              <w:t>ವಾಣಿಯ</w:t>
            </w:r>
            <w:r w:rsidRPr="00C52F71">
              <w:rPr>
                <w:rStyle w:val="Hyperlink"/>
                <w:noProof/>
                <w:sz w:val="25"/>
                <w:szCs w:val="25"/>
                <w:cs/>
              </w:rPr>
              <w:t xml:space="preserve"> </w:t>
            </w:r>
            <w:r w:rsidRPr="00C52F71">
              <w:rPr>
                <w:rStyle w:val="Hyperlink"/>
                <w:rFonts w:hint="cs"/>
                <w:noProof/>
                <w:sz w:val="25"/>
                <w:szCs w:val="25"/>
                <w:cs/>
              </w:rPr>
              <w:t>ಬೆಳಕಿನಲ್ಲಿ</w:t>
            </w:r>
            <w:r w:rsidRPr="00C52F71">
              <w:rPr>
                <w:rStyle w:val="Hyperlink"/>
                <w:noProof/>
                <w:sz w:val="25"/>
                <w:szCs w:val="25"/>
                <w:cs/>
              </w:rPr>
              <w:t xml:space="preserve"> </w:t>
            </w:r>
            <w:r w:rsidRPr="00C52F71">
              <w:rPr>
                <w:rStyle w:val="Hyperlink"/>
                <w:rFonts w:hint="cs"/>
                <w:noProof/>
                <w:sz w:val="25"/>
                <w:szCs w:val="25"/>
                <w:cs/>
              </w:rPr>
              <w:t>ನಿರ್ವಹಿಸುತ್ತಿದ್ದರು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ಜನರಿಗೆ</w:t>
            </w:r>
            <w:r w:rsidRPr="00C52F71">
              <w:rPr>
                <w:rStyle w:val="Hyperlink"/>
                <w:noProof/>
                <w:sz w:val="25"/>
                <w:szCs w:val="25"/>
                <w:cs/>
              </w:rPr>
              <w:t xml:space="preserve"> </w:t>
            </w:r>
            <w:r w:rsidRPr="00C52F71">
              <w:rPr>
                <w:rStyle w:val="Hyperlink"/>
                <w:rFonts w:hint="cs"/>
                <w:noProof/>
                <w:sz w:val="25"/>
                <w:szCs w:val="25"/>
                <w:cs/>
              </w:rPr>
              <w:t>ಸರಿಯಾದ</w:t>
            </w:r>
            <w:r w:rsidRPr="00C52F71">
              <w:rPr>
                <w:rStyle w:val="Hyperlink"/>
                <w:noProof/>
                <w:sz w:val="25"/>
                <w:szCs w:val="25"/>
                <w:cs/>
              </w:rPr>
              <w:t xml:space="preserve"> </w:t>
            </w:r>
            <w:r w:rsidRPr="00C52F71">
              <w:rPr>
                <w:rStyle w:val="Hyperlink"/>
                <w:rFonts w:hint="cs"/>
                <w:noProof/>
                <w:sz w:val="25"/>
                <w:szCs w:val="25"/>
                <w:cs/>
              </w:rPr>
              <w:t>ಹಾಗೂ</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ತೋರಿಸುತ್ತಿದ್ದರು</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ನಿಯಮದ</w:t>
            </w:r>
            <w:r w:rsidRPr="00C52F71">
              <w:rPr>
                <w:rStyle w:val="Hyperlink"/>
                <w:noProof/>
                <w:sz w:val="25"/>
                <w:szCs w:val="25"/>
                <w:cs/>
              </w:rPr>
              <w:t xml:space="preserve"> </w:t>
            </w:r>
            <w:r w:rsidRPr="00C52F71">
              <w:rPr>
                <w:rStyle w:val="Hyperlink"/>
                <w:rFonts w:hint="cs"/>
                <w:noProof/>
                <w:sz w:val="25"/>
                <w:szCs w:val="25"/>
                <w:cs/>
              </w:rPr>
              <w:t>ಆಧಾರದಲ್ಲಿ</w:t>
            </w:r>
            <w:r w:rsidRPr="00C52F71">
              <w:rPr>
                <w:rStyle w:val="Hyperlink"/>
                <w:noProof/>
                <w:sz w:val="25"/>
                <w:szCs w:val="25"/>
                <w:cs/>
              </w:rPr>
              <w:t xml:space="preserve"> </w:t>
            </w:r>
            <w:r w:rsidRPr="00C52F71">
              <w:rPr>
                <w:rStyle w:val="Hyperlink"/>
                <w:rFonts w:hint="cs"/>
                <w:noProof/>
                <w:sz w:val="25"/>
                <w:szCs w:val="25"/>
                <w:cs/>
              </w:rPr>
              <w:t>ಒಟ್ಟುಗೂಡಿಸುತ್ತಿದ್ದರು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ಮಧ್ಯೆ</w:t>
            </w:r>
            <w:r w:rsidRPr="00C52F71">
              <w:rPr>
                <w:rStyle w:val="Hyperlink"/>
                <w:noProof/>
                <w:sz w:val="25"/>
                <w:szCs w:val="25"/>
                <w:cs/>
              </w:rPr>
              <w:t xml:space="preserve"> </w:t>
            </w:r>
            <w:r w:rsidRPr="00C52F71">
              <w:rPr>
                <w:rStyle w:val="Hyperlink"/>
                <w:rFonts w:hint="cs"/>
                <w:noProof/>
                <w:sz w:val="25"/>
                <w:szCs w:val="25"/>
                <w:cs/>
              </w:rPr>
              <w:t>ಸತ್ಯದೊಂದಿಗೆ</w:t>
            </w:r>
            <w:r w:rsidRPr="00C52F71">
              <w:rPr>
                <w:rStyle w:val="Hyperlink"/>
                <w:noProof/>
                <w:sz w:val="25"/>
                <w:szCs w:val="25"/>
                <w:cs/>
              </w:rPr>
              <w:t xml:space="preserve"> </w:t>
            </w:r>
            <w:r w:rsidRPr="00C52F71">
              <w:rPr>
                <w:rStyle w:val="Hyperlink"/>
                <w:rFonts w:hint="cs"/>
                <w:noProof/>
                <w:sz w:val="25"/>
                <w:szCs w:val="25"/>
                <w:cs/>
              </w:rPr>
              <w:t>ತೀರ್ಪು</w:t>
            </w:r>
            <w:r w:rsidRPr="00C52F71">
              <w:rPr>
                <w:rStyle w:val="Hyperlink"/>
                <w:noProof/>
                <w:sz w:val="25"/>
                <w:szCs w:val="25"/>
                <w:cs/>
              </w:rPr>
              <w:t xml:space="preserve"> </w:t>
            </w:r>
            <w:r w:rsidRPr="00C52F71">
              <w:rPr>
                <w:rStyle w:val="Hyperlink"/>
                <w:rFonts w:hint="cs"/>
                <w:noProof/>
                <w:sz w:val="25"/>
                <w:szCs w:val="25"/>
                <w:cs/>
              </w:rPr>
              <w:t>ನೀಡುತ್ತಿದ್ದರು</w:t>
            </w:r>
            <w:r w:rsidRPr="00C52F71">
              <w:rPr>
                <w:rStyle w:val="Hyperlink"/>
                <w:noProof/>
                <w:sz w:val="25"/>
                <w:szCs w:val="25"/>
                <w:cs/>
              </w:rPr>
              <w:t xml:space="preserve">. </w:t>
            </w:r>
            <w:r w:rsidRPr="00C52F71">
              <w:rPr>
                <w:rStyle w:val="Hyperlink"/>
                <w:rFonts w:hint="cs"/>
                <w:noProof/>
                <w:sz w:val="25"/>
                <w:szCs w:val="25"/>
                <w:cs/>
              </w:rPr>
              <w:t>ಜನರು</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ಸಂದೇಶವಾಹಕರನ್ನು</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ಪ್ರಕಾರ</w:t>
            </w:r>
            <w:r w:rsidRPr="00C52F71">
              <w:rPr>
                <w:rStyle w:val="Hyperlink"/>
                <w:noProof/>
                <w:sz w:val="25"/>
                <w:szCs w:val="25"/>
                <w:cs/>
              </w:rPr>
              <w:t xml:space="preserve"> </w:t>
            </w:r>
            <w:r w:rsidRPr="00C52F71">
              <w:rPr>
                <w:rStyle w:val="Hyperlink"/>
                <w:rFonts w:hint="cs"/>
                <w:noProof/>
                <w:sz w:val="25"/>
                <w:szCs w:val="25"/>
                <w:cs/>
              </w:rPr>
              <w:t>ಅನುಸರಿಸುತ್ತಿದ್ದರೋ</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ಪ್ರಕಾರ</w:t>
            </w:r>
            <w:r w:rsidRPr="00C52F71">
              <w:rPr>
                <w:rStyle w:val="Hyperlink"/>
                <w:noProof/>
                <w:sz w:val="25"/>
                <w:szCs w:val="25"/>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ವ್ಯವಹಾರಗಳು</w:t>
            </w:r>
            <w:r w:rsidRPr="00C52F71">
              <w:rPr>
                <w:rStyle w:val="Hyperlink"/>
                <w:noProof/>
                <w:sz w:val="25"/>
                <w:szCs w:val="25"/>
                <w:cs/>
              </w:rPr>
              <w:t xml:space="preserve"> </w:t>
            </w:r>
            <w:r w:rsidRPr="00C52F71">
              <w:rPr>
                <w:rStyle w:val="Hyperlink"/>
                <w:rFonts w:hint="cs"/>
                <w:noProof/>
                <w:sz w:val="25"/>
                <w:szCs w:val="25"/>
                <w:cs/>
              </w:rPr>
              <w:t>ಸರಿಯಾಗಿ</w:t>
            </w:r>
            <w:r w:rsidRPr="00C52F71">
              <w:rPr>
                <w:rStyle w:val="Hyperlink"/>
                <w:noProof/>
                <w:sz w:val="25"/>
                <w:szCs w:val="25"/>
                <w:cs/>
              </w:rPr>
              <w:t xml:space="preserve"> </w:t>
            </w:r>
            <w:r w:rsidRPr="00C52F71">
              <w:rPr>
                <w:rStyle w:val="Hyperlink"/>
                <w:rFonts w:hint="cs"/>
                <w:noProof/>
                <w:sz w:val="25"/>
                <w:szCs w:val="25"/>
                <w:cs/>
              </w:rPr>
              <w:t>ನಡೆಯುತ್ತಿದ್ದವು</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ರೀತಿ</w:t>
            </w:r>
            <w:r w:rsidRPr="00C52F71">
              <w:rPr>
                <w:rStyle w:val="Hyperlink"/>
                <w:noProof/>
                <w:sz w:val="25"/>
                <w:szCs w:val="25"/>
                <w:cs/>
              </w:rPr>
              <w:t xml:space="preserve"> </w:t>
            </w:r>
            <w:r w:rsidRPr="00C52F71">
              <w:rPr>
                <w:rStyle w:val="Hyperlink"/>
                <w:rFonts w:hint="cs"/>
                <w:noProof/>
                <w:sz w:val="25"/>
                <w:szCs w:val="25"/>
                <w:cs/>
              </w:rPr>
              <w:t>ಯಾರಿಗೆ</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ಸಂದೇಶಗಳ</w:t>
            </w:r>
            <w:r w:rsidRPr="00C52F71">
              <w:rPr>
                <w:rStyle w:val="Hyperlink"/>
                <w:noProof/>
                <w:sz w:val="25"/>
                <w:szCs w:val="25"/>
                <w:cs/>
              </w:rPr>
              <w:t xml:space="preserve"> </w:t>
            </w:r>
            <w:r w:rsidRPr="00C52F71">
              <w:rPr>
                <w:rStyle w:val="Hyperlink"/>
                <w:rFonts w:hint="cs"/>
                <w:noProof/>
                <w:sz w:val="25"/>
                <w:szCs w:val="25"/>
                <w:cs/>
              </w:rPr>
              <w:t>ಕಾಲವು</w:t>
            </w:r>
            <w:r w:rsidRPr="00C52F71">
              <w:rPr>
                <w:rStyle w:val="Hyperlink"/>
                <w:noProof/>
                <w:sz w:val="25"/>
                <w:szCs w:val="25"/>
                <w:cs/>
              </w:rPr>
              <w:t xml:space="preserve"> </w:t>
            </w:r>
            <w:r w:rsidRPr="00C52F71">
              <w:rPr>
                <w:rStyle w:val="Hyperlink"/>
                <w:rFonts w:hint="cs"/>
                <w:noProof/>
                <w:sz w:val="25"/>
                <w:szCs w:val="25"/>
                <w:cs/>
              </w:rPr>
              <w:t>ಎಷ್ಟು</w:t>
            </w:r>
            <w:r w:rsidRPr="00C52F71">
              <w:rPr>
                <w:rStyle w:val="Hyperlink"/>
                <w:noProof/>
                <w:sz w:val="25"/>
                <w:szCs w:val="25"/>
                <w:cs/>
              </w:rPr>
              <w:t xml:space="preserve"> </w:t>
            </w:r>
            <w:r w:rsidRPr="00C52F71">
              <w:rPr>
                <w:rStyle w:val="Hyperlink"/>
                <w:rFonts w:hint="cs"/>
                <w:noProof/>
                <w:sz w:val="25"/>
                <w:szCs w:val="25"/>
                <w:cs/>
              </w:rPr>
              <w:t>ಹತ್ತಿರವಾಗುತ್ತಿತ್ತೋ</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ಅಷ್ಟೇ</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ಅನುಸರಿಸುತ್ತಿದ್ದರು</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ಈಗ</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ಮುಹಮ್ಮದ್</w:t>
            </w:r>
            <w:r w:rsidRPr="00C52F71">
              <w:rPr>
                <w:rStyle w:val="Hyperlink"/>
                <w:noProof/>
                <w:sz w:val="25"/>
                <w:szCs w:val="25"/>
                <w:cs/>
              </w:rPr>
              <w:t xml:space="preserve"> </w:t>
            </w:r>
            <w:r w:rsidRPr="00C52F71">
              <w:rPr>
                <w:rStyle w:val="Hyperlink"/>
                <w:rFonts w:cs="Times New Roman" w:hint="eastAsia"/>
                <w:noProof/>
                <w:sz w:val="25"/>
                <w:szCs w:val="25"/>
                <w:rtl/>
              </w:rPr>
              <w:t>صلي</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الله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عليه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وسلم</w:t>
            </w:r>
            <w:r w:rsidRPr="00C52F71">
              <w:rPr>
                <w:rStyle w:val="Hyperlink"/>
                <w:noProof/>
                <w:sz w:val="25"/>
                <w:szCs w:val="25"/>
                <w:cs/>
              </w:rPr>
              <w:t xml:space="preserve"> </w:t>
            </w:r>
            <w:r w:rsidRPr="00C52F71">
              <w:rPr>
                <w:rStyle w:val="Hyperlink"/>
                <w:rFonts w:hint="cs"/>
                <w:noProof/>
                <w:sz w:val="25"/>
                <w:szCs w:val="25"/>
                <w:cs/>
              </w:rPr>
              <w:t>ರ</w:t>
            </w:r>
            <w:r w:rsidRPr="00C52F71">
              <w:rPr>
                <w:rStyle w:val="Hyperlink"/>
                <w:noProof/>
                <w:sz w:val="25"/>
                <w:szCs w:val="25"/>
                <w:cs/>
              </w:rPr>
              <w:t xml:space="preserve"> </w:t>
            </w:r>
            <w:r w:rsidRPr="00C52F71">
              <w:rPr>
                <w:rStyle w:val="Hyperlink"/>
                <w:rFonts w:hint="cs"/>
                <w:noProof/>
                <w:sz w:val="25"/>
                <w:szCs w:val="25"/>
                <w:cs/>
              </w:rPr>
              <w:t>ಸಂದೇಶವಾಹಕತ್ವದೊಂದಿಗೆ</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ಸರಪಳಿಯನ್ನು</w:t>
            </w:r>
            <w:r w:rsidRPr="00C52F71">
              <w:rPr>
                <w:rStyle w:val="Hyperlink"/>
                <w:noProof/>
                <w:sz w:val="25"/>
                <w:szCs w:val="25"/>
                <w:cs/>
              </w:rPr>
              <w:t xml:space="preserve"> </w:t>
            </w:r>
            <w:r w:rsidRPr="00C52F71">
              <w:rPr>
                <w:rStyle w:val="Hyperlink"/>
                <w:rFonts w:hint="cs"/>
                <w:noProof/>
                <w:sz w:val="25"/>
                <w:szCs w:val="25"/>
                <w:cs/>
              </w:rPr>
              <w:t>ಕೊನೆಗೊಳಿಸಿದ್ದಾನೆ</w:t>
            </w:r>
            <w:r w:rsidRPr="00C52F71">
              <w:rPr>
                <w:rStyle w:val="Hyperlink"/>
                <w:noProof/>
                <w:sz w:val="25"/>
                <w:szCs w:val="25"/>
                <w:cs/>
              </w:rPr>
              <w:t xml:space="preserve">. </w:t>
            </w:r>
            <w:r w:rsidRPr="00C52F71">
              <w:rPr>
                <w:rStyle w:val="Hyperlink"/>
                <w:rFonts w:hint="cs"/>
                <w:noProof/>
                <w:sz w:val="25"/>
                <w:szCs w:val="25"/>
                <w:cs/>
              </w:rPr>
              <w:t>ಅದನ್ನು</w:t>
            </w:r>
            <w:r w:rsidRPr="00C52F71">
              <w:rPr>
                <w:rStyle w:val="Hyperlink"/>
                <w:noProof/>
                <w:sz w:val="25"/>
                <w:szCs w:val="25"/>
                <w:cs/>
              </w:rPr>
              <w:t xml:space="preserve"> </w:t>
            </w:r>
            <w:r w:rsidRPr="00C52F71">
              <w:rPr>
                <w:rStyle w:val="Hyperlink"/>
                <w:rFonts w:hint="cs"/>
                <w:noProof/>
                <w:sz w:val="25"/>
                <w:szCs w:val="25"/>
                <w:cs/>
              </w:rPr>
              <w:t>ಶಾಶ್ವತಗೊಳಿಸಿದ್ದಾನೆ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ಜನರಿಗೆ</w:t>
            </w:r>
            <w:r w:rsidRPr="00C52F71">
              <w:rPr>
                <w:rStyle w:val="Hyperlink"/>
                <w:noProof/>
                <w:sz w:val="25"/>
                <w:szCs w:val="25"/>
                <w:cs/>
              </w:rPr>
              <w:t xml:space="preserve"> </w:t>
            </w:r>
            <w:r w:rsidRPr="00C52F71">
              <w:rPr>
                <w:rStyle w:val="Hyperlink"/>
                <w:rFonts w:hint="cs"/>
                <w:noProof/>
                <w:sz w:val="25"/>
                <w:szCs w:val="25"/>
                <w:cs/>
              </w:rPr>
              <w:t>ಮಾರ್ಗದರ್ಶನ</w:t>
            </w:r>
            <w:r w:rsidRPr="00C52F71">
              <w:rPr>
                <w:rStyle w:val="Hyperlink"/>
                <w:noProof/>
                <w:sz w:val="25"/>
                <w:szCs w:val="25"/>
              </w:rPr>
              <w:t xml:space="preserve">, </w:t>
            </w:r>
            <w:r w:rsidRPr="00C52F71">
              <w:rPr>
                <w:rStyle w:val="Hyperlink"/>
                <w:rFonts w:hint="cs"/>
                <w:noProof/>
                <w:sz w:val="25"/>
                <w:szCs w:val="25"/>
                <w:cs/>
              </w:rPr>
              <w:t>ಕರುಣೆ</w:t>
            </w:r>
            <w:r w:rsidRPr="00C52F71">
              <w:rPr>
                <w:rStyle w:val="Hyperlink"/>
                <w:noProof/>
                <w:sz w:val="25"/>
                <w:szCs w:val="25"/>
              </w:rPr>
              <w:t xml:space="preserve">, </w:t>
            </w:r>
            <w:r w:rsidRPr="00C52F71">
              <w:rPr>
                <w:rStyle w:val="Hyperlink"/>
                <w:rFonts w:hint="cs"/>
                <w:noProof/>
                <w:sz w:val="25"/>
                <w:szCs w:val="25"/>
                <w:cs/>
              </w:rPr>
              <w:t>ಪ್ರಕಾಶ</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ಅಲ್ಲಾಹನವರೆಗೆ</w:t>
            </w:r>
            <w:r w:rsidRPr="00C52F71">
              <w:rPr>
                <w:rStyle w:val="Hyperlink"/>
                <w:noProof/>
                <w:sz w:val="25"/>
                <w:szCs w:val="25"/>
                <w:cs/>
              </w:rPr>
              <w:t xml:space="preserve"> </w:t>
            </w:r>
            <w:r w:rsidRPr="00C52F71">
              <w:rPr>
                <w:rStyle w:val="Hyperlink"/>
                <w:rFonts w:hint="cs"/>
                <w:noProof/>
                <w:sz w:val="25"/>
                <w:szCs w:val="25"/>
                <w:cs/>
              </w:rPr>
              <w:t>ತಲುಪಿಸುವ</w:t>
            </w:r>
            <w:r w:rsidRPr="00C52F71">
              <w:rPr>
                <w:rStyle w:val="Hyperlink"/>
                <w:noProof/>
                <w:sz w:val="25"/>
                <w:szCs w:val="25"/>
                <w:cs/>
              </w:rPr>
              <w:t xml:space="preserve"> </w:t>
            </w:r>
            <w:r w:rsidRPr="00C52F71">
              <w:rPr>
                <w:rStyle w:val="Hyperlink"/>
                <w:rFonts w:hint="cs"/>
                <w:noProof/>
                <w:sz w:val="25"/>
                <w:szCs w:val="25"/>
                <w:cs/>
              </w:rPr>
              <w:t>ಮಾರ್ಗದ</w:t>
            </w:r>
            <w:r w:rsidRPr="00C52F71">
              <w:rPr>
                <w:rStyle w:val="Hyperlink"/>
                <w:noProof/>
                <w:sz w:val="25"/>
                <w:szCs w:val="25"/>
                <w:cs/>
              </w:rPr>
              <w:t xml:space="preserve"> </w:t>
            </w:r>
            <w:r w:rsidRPr="00C52F71">
              <w:rPr>
                <w:rStyle w:val="Hyperlink"/>
                <w:rFonts w:hint="cs"/>
                <w:noProof/>
                <w:sz w:val="25"/>
                <w:szCs w:val="25"/>
                <w:cs/>
              </w:rPr>
              <w:t>ಏಕೈಕ</w:t>
            </w:r>
            <w:r w:rsidRPr="00C52F71">
              <w:rPr>
                <w:rStyle w:val="Hyperlink"/>
                <w:noProof/>
                <w:sz w:val="25"/>
                <w:szCs w:val="25"/>
                <w:cs/>
              </w:rPr>
              <w:t xml:space="preserve"> </w:t>
            </w:r>
            <w:r w:rsidRPr="00C52F71">
              <w:rPr>
                <w:rStyle w:val="Hyperlink"/>
                <w:rFonts w:hint="cs"/>
                <w:noProof/>
                <w:sz w:val="25"/>
                <w:szCs w:val="25"/>
                <w:cs/>
              </w:rPr>
              <w:t>ಮಾರ್ಗದರ್ಶಕನನ್ನಾಗಿ</w:t>
            </w:r>
            <w:r w:rsidRPr="00C52F71">
              <w:rPr>
                <w:rStyle w:val="Hyperlink"/>
                <w:noProof/>
                <w:sz w:val="25"/>
                <w:szCs w:val="25"/>
                <w:cs/>
              </w:rPr>
              <w:t xml:space="preserve"> </w:t>
            </w:r>
            <w:r w:rsidRPr="00C52F71">
              <w:rPr>
                <w:rStyle w:val="Hyperlink"/>
                <w:rFonts w:hint="cs"/>
                <w:noProof/>
                <w:sz w:val="25"/>
                <w:szCs w:val="25"/>
                <w:cs/>
              </w:rPr>
              <w:t>ಮಾಡಿದ್ದಾನೆ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_Toc175017899 \h </w:instrText>
            </w:r>
            <w:r w:rsidRPr="00C52F71">
              <w:rPr>
                <w:noProof/>
                <w:webHidden/>
                <w:sz w:val="25"/>
                <w:szCs w:val="25"/>
              </w:rPr>
            </w:r>
            <w:r w:rsidRPr="00C52F71">
              <w:rPr>
                <w:noProof/>
                <w:webHidden/>
                <w:sz w:val="25"/>
                <w:szCs w:val="25"/>
              </w:rPr>
              <w:fldChar w:fldCharType="separate"/>
            </w:r>
            <w:r w:rsidR="00D567E5">
              <w:rPr>
                <w:noProof/>
                <w:webHidden/>
                <w:sz w:val="25"/>
                <w:szCs w:val="25"/>
              </w:rPr>
              <w:t>127</w:t>
            </w:r>
            <w:r w:rsidRPr="00C52F71">
              <w:rPr>
                <w:noProof/>
                <w:webHidden/>
                <w:sz w:val="25"/>
                <w:szCs w:val="25"/>
              </w:rPr>
              <w:fldChar w:fldCharType="end"/>
            </w:r>
          </w:hyperlink>
        </w:p>
        <w:p w14:paraId="705E6C21" w14:textId="5F11010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900" w:history="1">
            <w:r w:rsidRPr="00C52F71">
              <w:rPr>
                <w:rStyle w:val="Hyperlink"/>
                <w:noProof/>
                <w:w w:val="85"/>
                <w:sz w:val="25"/>
                <w:szCs w:val="25"/>
                <w:cs/>
              </w:rPr>
              <w:t xml:space="preserve">45. </w:t>
            </w:r>
            <w:r w:rsidRPr="00C52F71">
              <w:rPr>
                <w:rStyle w:val="Hyperlink"/>
                <w:rFonts w:hint="cs"/>
                <w:noProof/>
                <w:w w:val="85"/>
                <w:sz w:val="25"/>
                <w:szCs w:val="25"/>
                <w:cs/>
              </w:rPr>
              <w:t>ಆದುದರಿಂದ</w:t>
            </w:r>
            <w:r w:rsidRPr="00C52F71">
              <w:rPr>
                <w:rStyle w:val="Hyperlink"/>
                <w:noProof/>
                <w:w w:val="85"/>
                <w:sz w:val="25"/>
                <w:szCs w:val="25"/>
                <w:cs/>
              </w:rPr>
              <w:t xml:space="preserve"> </w:t>
            </w:r>
            <w:r w:rsidRPr="00C52F71">
              <w:rPr>
                <w:rStyle w:val="Hyperlink"/>
                <w:rFonts w:hint="cs"/>
                <w:noProof/>
                <w:w w:val="85"/>
                <w:sz w:val="25"/>
                <w:szCs w:val="25"/>
                <w:cs/>
              </w:rPr>
              <w:t>ಓ</w:t>
            </w:r>
            <w:r w:rsidRPr="00C52F71">
              <w:rPr>
                <w:rStyle w:val="Hyperlink"/>
                <w:noProof/>
                <w:w w:val="85"/>
                <w:sz w:val="25"/>
                <w:szCs w:val="25"/>
                <w:cs/>
              </w:rPr>
              <w:t xml:space="preserve"> </w:t>
            </w:r>
            <w:r w:rsidRPr="00C52F71">
              <w:rPr>
                <w:rStyle w:val="Hyperlink"/>
                <w:rFonts w:hint="cs"/>
                <w:noProof/>
                <w:w w:val="85"/>
                <w:sz w:val="25"/>
                <w:szCs w:val="25"/>
                <w:cs/>
              </w:rPr>
              <w:t>ಮನುಷ್ಯನೇ</w:t>
            </w:r>
            <w:r w:rsidRPr="00C52F71">
              <w:rPr>
                <w:rStyle w:val="Hyperlink"/>
                <w:noProof/>
                <w:w w:val="85"/>
                <w:sz w:val="25"/>
                <w:szCs w:val="25"/>
                <w:cs/>
              </w:rPr>
              <w:t xml:space="preserve">! </w:t>
            </w:r>
            <w:r w:rsidRPr="00C52F71">
              <w:rPr>
                <w:rStyle w:val="Hyperlink"/>
                <w:rFonts w:hint="cs"/>
                <w:noProof/>
                <w:w w:val="85"/>
                <w:sz w:val="25"/>
                <w:szCs w:val="25"/>
                <w:cs/>
              </w:rPr>
              <w:t>ಸಂಪ್ರದಾಯ</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ಮೂಡನಂಬಿಕೆಗಳ</w:t>
            </w:r>
            <w:r w:rsidRPr="00C52F71">
              <w:rPr>
                <w:rStyle w:val="Hyperlink"/>
                <w:noProof/>
                <w:w w:val="85"/>
                <w:sz w:val="25"/>
                <w:szCs w:val="25"/>
                <w:cs/>
              </w:rPr>
              <w:t xml:space="preserve"> </w:t>
            </w:r>
            <w:r w:rsidRPr="00C52F71">
              <w:rPr>
                <w:rStyle w:val="Hyperlink"/>
                <w:rFonts w:hint="cs"/>
                <w:noProof/>
                <w:w w:val="85"/>
                <w:sz w:val="25"/>
                <w:szCs w:val="25"/>
                <w:cs/>
              </w:rPr>
              <w:t>ಸಂಕೋಲೆಗಳನ್ನು</w:t>
            </w:r>
            <w:r w:rsidRPr="00C52F71">
              <w:rPr>
                <w:rStyle w:val="Hyperlink"/>
                <w:noProof/>
                <w:w w:val="85"/>
                <w:sz w:val="25"/>
                <w:szCs w:val="25"/>
                <w:cs/>
              </w:rPr>
              <w:t xml:space="preserve"> </w:t>
            </w:r>
            <w:r w:rsidRPr="00C52F71">
              <w:rPr>
                <w:rStyle w:val="Hyperlink"/>
                <w:rFonts w:hint="cs"/>
                <w:noProof/>
                <w:w w:val="85"/>
                <w:sz w:val="25"/>
                <w:szCs w:val="25"/>
                <w:cs/>
              </w:rPr>
              <w:t>ಕಳಚಿ</w:t>
            </w:r>
            <w:r w:rsidRPr="00C52F71">
              <w:rPr>
                <w:rStyle w:val="Hyperlink"/>
                <w:noProof/>
                <w:w w:val="85"/>
                <w:sz w:val="25"/>
                <w:szCs w:val="25"/>
                <w:cs/>
              </w:rPr>
              <w:t xml:space="preserve"> </w:t>
            </w:r>
            <w:r w:rsidRPr="00C52F71">
              <w:rPr>
                <w:rStyle w:val="Hyperlink"/>
                <w:rFonts w:hint="cs"/>
                <w:noProof/>
                <w:w w:val="85"/>
                <w:sz w:val="25"/>
                <w:szCs w:val="25"/>
                <w:cs/>
              </w:rPr>
              <w:t>ನಿಜವಾದ</w:t>
            </w:r>
            <w:r w:rsidRPr="00C52F71">
              <w:rPr>
                <w:rStyle w:val="Hyperlink"/>
                <w:noProof/>
                <w:w w:val="85"/>
                <w:sz w:val="25"/>
                <w:szCs w:val="25"/>
                <w:cs/>
              </w:rPr>
              <w:t xml:space="preserve"> </w:t>
            </w:r>
            <w:r w:rsidRPr="00C52F71">
              <w:rPr>
                <w:rStyle w:val="Hyperlink"/>
                <w:rFonts w:hint="cs"/>
                <w:noProof/>
                <w:w w:val="85"/>
                <w:sz w:val="25"/>
                <w:szCs w:val="25"/>
                <w:cs/>
              </w:rPr>
              <w:t>ಹೃದಯ</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ನಿಜವಾದ</w:t>
            </w:r>
            <w:r w:rsidRPr="00C52F71">
              <w:rPr>
                <w:rStyle w:val="Hyperlink"/>
                <w:noProof/>
                <w:w w:val="85"/>
                <w:sz w:val="25"/>
                <w:szCs w:val="25"/>
                <w:cs/>
              </w:rPr>
              <w:t xml:space="preserve"> </w:t>
            </w:r>
            <w:r w:rsidRPr="00C52F71">
              <w:rPr>
                <w:rStyle w:val="Hyperlink"/>
                <w:rFonts w:hint="cs"/>
                <w:noProof/>
                <w:w w:val="85"/>
                <w:sz w:val="25"/>
                <w:szCs w:val="25"/>
                <w:cs/>
              </w:rPr>
              <w:t>ಮನಸ್ಸಿನಿಂದ</w:t>
            </w:r>
            <w:r w:rsidRPr="00C52F71">
              <w:rPr>
                <w:rStyle w:val="Hyperlink"/>
                <w:noProof/>
                <w:w w:val="85"/>
                <w:sz w:val="25"/>
                <w:szCs w:val="25"/>
                <w:cs/>
              </w:rPr>
              <w:t xml:space="preserve"> </w:t>
            </w:r>
            <w:r w:rsidRPr="00C52F71">
              <w:rPr>
                <w:rStyle w:val="Hyperlink"/>
                <w:rFonts w:hint="cs"/>
                <w:noProof/>
                <w:w w:val="85"/>
                <w:sz w:val="25"/>
                <w:szCs w:val="25"/>
                <w:cs/>
              </w:rPr>
              <w:t>ಸರ್ವಶಕ್ತನಾದ</w:t>
            </w:r>
            <w:r w:rsidRPr="00C52F71">
              <w:rPr>
                <w:rStyle w:val="Hyperlink"/>
                <w:noProof/>
                <w:w w:val="85"/>
                <w:sz w:val="25"/>
                <w:szCs w:val="25"/>
                <w:cs/>
              </w:rPr>
              <w:t xml:space="preserve"> </w:t>
            </w:r>
            <w:r w:rsidRPr="00C52F71">
              <w:rPr>
                <w:rStyle w:val="Hyperlink"/>
                <w:rFonts w:hint="cs"/>
                <w:noProof/>
                <w:w w:val="85"/>
                <w:sz w:val="25"/>
                <w:szCs w:val="25"/>
                <w:cs/>
              </w:rPr>
              <w:t>ಅಲ್ಲಾಹನಿಗಾಗಿ</w:t>
            </w:r>
            <w:r w:rsidRPr="00C52F71">
              <w:rPr>
                <w:rStyle w:val="Hyperlink"/>
                <w:noProof/>
                <w:w w:val="85"/>
                <w:sz w:val="25"/>
                <w:szCs w:val="25"/>
                <w:cs/>
              </w:rPr>
              <w:t xml:space="preserve"> </w:t>
            </w:r>
            <w:r w:rsidRPr="00C52F71">
              <w:rPr>
                <w:rStyle w:val="Hyperlink"/>
                <w:rFonts w:hint="cs"/>
                <w:noProof/>
                <w:w w:val="85"/>
                <w:sz w:val="25"/>
                <w:szCs w:val="25"/>
                <w:cs/>
              </w:rPr>
              <w:t>ನಿಲ್ಲುವಂತೆ</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ನಿನ್ನನ್ನು</w:t>
            </w:r>
            <w:r w:rsidRPr="00C52F71">
              <w:rPr>
                <w:rStyle w:val="Hyperlink"/>
                <w:noProof/>
                <w:w w:val="85"/>
                <w:sz w:val="25"/>
                <w:szCs w:val="25"/>
                <w:cs/>
              </w:rPr>
              <w:t xml:space="preserve">  </w:t>
            </w:r>
            <w:r w:rsidRPr="00C52F71">
              <w:rPr>
                <w:rStyle w:val="Hyperlink"/>
                <w:rFonts w:hint="cs"/>
                <w:noProof/>
                <w:w w:val="85"/>
                <w:sz w:val="25"/>
                <w:szCs w:val="25"/>
                <w:cs/>
              </w:rPr>
              <w:t>ಪ್ರಾಮಾಣಿಕವಾಗಿ</w:t>
            </w:r>
            <w:r w:rsidRPr="00C52F71">
              <w:rPr>
                <w:rStyle w:val="Hyperlink"/>
                <w:noProof/>
                <w:w w:val="85"/>
                <w:sz w:val="25"/>
                <w:szCs w:val="25"/>
                <w:cs/>
              </w:rPr>
              <w:t xml:space="preserve"> </w:t>
            </w:r>
            <w:r w:rsidRPr="00C52F71">
              <w:rPr>
                <w:rStyle w:val="Hyperlink"/>
                <w:rFonts w:hint="cs"/>
                <w:noProof/>
                <w:w w:val="85"/>
                <w:sz w:val="25"/>
                <w:szCs w:val="25"/>
                <w:cs/>
              </w:rPr>
              <w:t>ಆಹ್ವಾನಿಸುತ್ತೇನೆ</w:t>
            </w:r>
            <w:r w:rsidRPr="00C52F71">
              <w:rPr>
                <w:rStyle w:val="Hyperlink"/>
                <w:noProof/>
                <w:w w:val="85"/>
                <w:sz w:val="25"/>
                <w:szCs w:val="25"/>
                <w:cs/>
              </w:rPr>
              <w:t xml:space="preserve">. </w:t>
            </w:r>
            <w:r w:rsidRPr="00C52F71">
              <w:rPr>
                <w:rStyle w:val="Hyperlink"/>
                <w:rFonts w:hint="cs"/>
                <w:noProof/>
                <w:w w:val="85"/>
                <w:sz w:val="25"/>
                <w:szCs w:val="25"/>
                <w:cs/>
              </w:rPr>
              <w:t>ಮರಣಾನಂತರ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ಪ್ರಭುವಿನ</w:t>
            </w:r>
            <w:r w:rsidRPr="00C52F71">
              <w:rPr>
                <w:rStyle w:val="Hyperlink"/>
                <w:noProof/>
                <w:w w:val="85"/>
                <w:sz w:val="25"/>
                <w:szCs w:val="25"/>
                <w:cs/>
              </w:rPr>
              <w:t xml:space="preserve"> </w:t>
            </w:r>
            <w:r w:rsidRPr="00C52F71">
              <w:rPr>
                <w:rStyle w:val="Hyperlink"/>
                <w:rFonts w:hint="cs"/>
                <w:noProof/>
                <w:w w:val="85"/>
                <w:sz w:val="25"/>
                <w:szCs w:val="25"/>
                <w:cs/>
              </w:rPr>
              <w:t>ಕಡೆಗೆ</w:t>
            </w:r>
            <w:r w:rsidRPr="00C52F71">
              <w:rPr>
                <w:rStyle w:val="Hyperlink"/>
                <w:noProof/>
                <w:w w:val="85"/>
                <w:sz w:val="25"/>
                <w:szCs w:val="25"/>
                <w:cs/>
              </w:rPr>
              <w:t xml:space="preserve"> </w:t>
            </w:r>
            <w:r w:rsidRPr="00C52F71">
              <w:rPr>
                <w:rStyle w:val="Hyperlink"/>
                <w:rFonts w:hint="cs"/>
                <w:noProof/>
                <w:w w:val="85"/>
                <w:sz w:val="25"/>
                <w:szCs w:val="25"/>
                <w:cs/>
              </w:rPr>
              <w:t>ಹಿಂತಿರುಗುವೆ</w:t>
            </w:r>
            <w:r w:rsidRPr="00C52F71">
              <w:rPr>
                <w:rStyle w:val="Hyperlink"/>
                <w:noProof/>
                <w:w w:val="85"/>
                <w:sz w:val="25"/>
                <w:szCs w:val="25"/>
                <w:cs/>
              </w:rPr>
              <w:t xml:space="preserve"> </w:t>
            </w:r>
            <w:r w:rsidRPr="00C52F71">
              <w:rPr>
                <w:rStyle w:val="Hyperlink"/>
                <w:rFonts w:hint="cs"/>
                <w:noProof/>
                <w:w w:val="85"/>
                <w:sz w:val="25"/>
                <w:szCs w:val="25"/>
                <w:cs/>
              </w:rPr>
              <w:t>ಎಂದು</w:t>
            </w:r>
            <w:r w:rsidRPr="00C52F71">
              <w:rPr>
                <w:rStyle w:val="Hyperlink"/>
                <w:noProof/>
                <w:w w:val="85"/>
                <w:sz w:val="25"/>
                <w:szCs w:val="25"/>
                <w:cs/>
              </w:rPr>
              <w:t xml:space="preserve"> </w:t>
            </w:r>
            <w:r w:rsidRPr="00C52F71">
              <w:rPr>
                <w:rStyle w:val="Hyperlink"/>
                <w:rFonts w:hint="cs"/>
                <w:noProof/>
                <w:w w:val="85"/>
                <w:sz w:val="25"/>
                <w:szCs w:val="25"/>
                <w:cs/>
              </w:rPr>
              <w:t>ನಿನಗೆ</w:t>
            </w:r>
            <w:r w:rsidRPr="00C52F71">
              <w:rPr>
                <w:rStyle w:val="Hyperlink"/>
                <w:noProof/>
                <w:w w:val="85"/>
                <w:sz w:val="25"/>
                <w:szCs w:val="25"/>
                <w:cs/>
              </w:rPr>
              <w:t xml:space="preserve"> </w:t>
            </w:r>
            <w:r w:rsidRPr="00C52F71">
              <w:rPr>
                <w:rStyle w:val="Hyperlink"/>
                <w:rFonts w:hint="cs"/>
                <w:noProof/>
                <w:w w:val="85"/>
                <w:sz w:val="25"/>
                <w:szCs w:val="25"/>
                <w:cs/>
              </w:rPr>
              <w:t>ತಿಳಿದಿದೆ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ದೇಹದ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ಯೋಚಿಸಿ</w:t>
            </w:r>
            <w:r w:rsidRPr="00C52F71">
              <w:rPr>
                <w:rStyle w:val="Hyperlink"/>
                <w:noProof/>
                <w:w w:val="85"/>
                <w:sz w:val="25"/>
                <w:szCs w:val="25"/>
                <w:cs/>
              </w:rPr>
              <w:t xml:space="preserve"> </w:t>
            </w:r>
            <w:r w:rsidRPr="00C52F71">
              <w:rPr>
                <w:rStyle w:val="Hyperlink"/>
                <w:rFonts w:hint="cs"/>
                <w:noProof/>
                <w:w w:val="85"/>
                <w:sz w:val="25"/>
                <w:szCs w:val="25"/>
                <w:cs/>
              </w:rPr>
              <w:t>ನೋಡಬೇಕೆಂದು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ಸುತ್ತಮುತ್ತಲಿನ</w:t>
            </w:r>
            <w:r w:rsidRPr="00C52F71">
              <w:rPr>
                <w:rStyle w:val="Hyperlink"/>
                <w:noProof/>
                <w:w w:val="85"/>
                <w:sz w:val="25"/>
                <w:szCs w:val="25"/>
                <w:cs/>
              </w:rPr>
              <w:t xml:space="preserve">  </w:t>
            </w:r>
            <w:r w:rsidRPr="00C52F71">
              <w:rPr>
                <w:rStyle w:val="Hyperlink"/>
                <w:rFonts w:hint="cs"/>
                <w:noProof/>
                <w:w w:val="85"/>
                <w:sz w:val="25"/>
                <w:szCs w:val="25"/>
                <w:cs/>
              </w:rPr>
              <w:t>ಪ್ರಪಂಚದ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ಚಿಂತಿಸಬೇಕೆಂದು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ವಿನಂತಿಸುತ್ತೇನೆ</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ಸ್ವೀಕರಿಸಿದರೆ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ಇಹಲೋಕ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ಪರಲೋಕಗಳ</w:t>
            </w:r>
            <w:r w:rsidRPr="00C52F71">
              <w:rPr>
                <w:rStyle w:val="Hyperlink"/>
                <w:noProof/>
                <w:w w:val="85"/>
                <w:sz w:val="25"/>
                <w:szCs w:val="25"/>
                <w:cs/>
              </w:rPr>
              <w:t xml:space="preserve"> </w:t>
            </w:r>
            <w:r w:rsidRPr="00C52F71">
              <w:rPr>
                <w:rStyle w:val="Hyperlink"/>
                <w:rFonts w:hint="cs"/>
                <w:noProof/>
                <w:w w:val="85"/>
                <w:sz w:val="25"/>
                <w:szCs w:val="25"/>
                <w:cs/>
              </w:rPr>
              <w:t>ಸೌಭಾಗ್ಯ</w:t>
            </w:r>
            <w:r w:rsidRPr="00C52F71">
              <w:rPr>
                <w:rStyle w:val="Hyperlink"/>
                <w:noProof/>
                <w:w w:val="85"/>
                <w:sz w:val="25"/>
                <w:szCs w:val="25"/>
                <w:cs/>
              </w:rPr>
              <w:t xml:space="preserve"> </w:t>
            </w:r>
            <w:r w:rsidRPr="00C52F71">
              <w:rPr>
                <w:rStyle w:val="Hyperlink"/>
                <w:rFonts w:hint="cs"/>
                <w:noProof/>
                <w:w w:val="85"/>
                <w:sz w:val="25"/>
                <w:szCs w:val="25"/>
                <w:cs/>
              </w:rPr>
              <w:lastRenderedPageBreak/>
              <w:t>ಮತ್ತು</w:t>
            </w:r>
            <w:r w:rsidRPr="00C52F71">
              <w:rPr>
                <w:rStyle w:val="Hyperlink"/>
                <w:noProof/>
                <w:w w:val="85"/>
                <w:sz w:val="25"/>
                <w:szCs w:val="25"/>
                <w:cs/>
              </w:rPr>
              <w:t xml:space="preserve"> </w:t>
            </w:r>
            <w:r w:rsidRPr="00C52F71">
              <w:rPr>
                <w:rStyle w:val="Hyperlink"/>
                <w:rFonts w:hint="cs"/>
                <w:noProof/>
                <w:w w:val="85"/>
                <w:sz w:val="25"/>
                <w:szCs w:val="25"/>
                <w:cs/>
              </w:rPr>
              <w:t>ಆನಂದವನ್ನು</w:t>
            </w:r>
            <w:r w:rsidRPr="00C52F71">
              <w:rPr>
                <w:rStyle w:val="Hyperlink"/>
                <w:noProof/>
                <w:w w:val="85"/>
                <w:sz w:val="25"/>
                <w:szCs w:val="25"/>
                <w:cs/>
              </w:rPr>
              <w:t xml:space="preserve"> </w:t>
            </w:r>
            <w:r w:rsidRPr="00C52F71">
              <w:rPr>
                <w:rStyle w:val="Hyperlink"/>
                <w:rFonts w:hint="cs"/>
                <w:noProof/>
                <w:w w:val="85"/>
                <w:sz w:val="25"/>
                <w:szCs w:val="25"/>
                <w:cs/>
              </w:rPr>
              <w:t>ಪಡೆಯುವೆ</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w:t>
            </w:r>
            <w:r w:rsidRPr="00C52F71">
              <w:rPr>
                <w:rStyle w:val="Hyperlink"/>
                <w:noProof/>
                <w:w w:val="85"/>
                <w:sz w:val="25"/>
                <w:szCs w:val="25"/>
                <w:cs/>
              </w:rPr>
              <w:t xml:space="preserve"> </w:t>
            </w:r>
            <w:r w:rsidRPr="00C52F71">
              <w:rPr>
                <w:rStyle w:val="Hyperlink"/>
                <w:rFonts w:hint="cs"/>
                <w:noProof/>
                <w:w w:val="85"/>
                <w:sz w:val="25"/>
                <w:szCs w:val="25"/>
                <w:cs/>
              </w:rPr>
              <w:t>ಸ್ವೀಕರಿಸಲು</w:t>
            </w:r>
            <w:r w:rsidRPr="00C52F71">
              <w:rPr>
                <w:rStyle w:val="Hyperlink"/>
                <w:noProof/>
                <w:w w:val="85"/>
                <w:sz w:val="25"/>
                <w:szCs w:val="25"/>
                <w:cs/>
              </w:rPr>
              <w:t xml:space="preserve"> </w:t>
            </w:r>
            <w:r w:rsidRPr="00C52F71">
              <w:rPr>
                <w:rStyle w:val="Hyperlink"/>
                <w:rFonts w:hint="cs"/>
                <w:noProof/>
                <w:w w:val="85"/>
                <w:sz w:val="25"/>
                <w:szCs w:val="25"/>
                <w:cs/>
              </w:rPr>
              <w:t>ಬಯಸಿದರೆ</w:t>
            </w:r>
            <w:r w:rsidRPr="00C52F71">
              <w:rPr>
                <w:rStyle w:val="Hyperlink"/>
                <w:noProof/>
                <w:w w:val="85"/>
                <w:sz w:val="25"/>
                <w:szCs w:val="25"/>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ಮಾಡಬೇಕಾಗಿರುವುದು</w:t>
            </w:r>
            <w:r w:rsidRPr="00C52F71">
              <w:rPr>
                <w:rStyle w:val="Hyperlink"/>
                <w:noProof/>
                <w:w w:val="85"/>
                <w:sz w:val="25"/>
                <w:szCs w:val="25"/>
                <w:cs/>
              </w:rPr>
              <w:t xml:space="preserve"> </w:t>
            </w:r>
            <w:r w:rsidRPr="00C52F71">
              <w:rPr>
                <w:rStyle w:val="Hyperlink"/>
                <w:rFonts w:hint="cs"/>
                <w:noProof/>
                <w:w w:val="85"/>
                <w:sz w:val="25"/>
                <w:szCs w:val="25"/>
                <w:cs/>
              </w:rPr>
              <w:t>ಇಷ್ಟೇ</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ಹೊರತು</w:t>
            </w:r>
            <w:r w:rsidRPr="00C52F71">
              <w:rPr>
                <w:rStyle w:val="Hyperlink"/>
                <w:noProof/>
                <w:w w:val="85"/>
                <w:sz w:val="25"/>
                <w:szCs w:val="25"/>
                <w:cs/>
              </w:rPr>
              <w:t xml:space="preserve"> </w:t>
            </w:r>
            <w:r w:rsidRPr="00C52F71">
              <w:rPr>
                <w:rStyle w:val="Hyperlink"/>
                <w:rFonts w:hint="cs"/>
                <w:noProof/>
                <w:w w:val="85"/>
                <w:sz w:val="25"/>
                <w:szCs w:val="25"/>
                <w:cs/>
              </w:rPr>
              <w:t>ಅನ್ಯ</w:t>
            </w:r>
            <w:r w:rsidRPr="00C52F71">
              <w:rPr>
                <w:rStyle w:val="Hyperlink"/>
                <w:noProof/>
                <w:w w:val="85"/>
                <w:sz w:val="25"/>
                <w:szCs w:val="25"/>
                <w:cs/>
              </w:rPr>
              <w:t xml:space="preserve"> </w:t>
            </w:r>
            <w:r w:rsidRPr="00C52F71">
              <w:rPr>
                <w:rStyle w:val="Hyperlink"/>
                <w:rFonts w:hint="cs"/>
                <w:noProof/>
                <w:w w:val="85"/>
                <w:sz w:val="25"/>
                <w:szCs w:val="25"/>
                <w:cs/>
              </w:rPr>
              <w:t>ನೈಜ</w:t>
            </w:r>
            <w:r w:rsidRPr="00C52F71">
              <w:rPr>
                <w:rStyle w:val="Hyperlink"/>
                <w:noProof/>
                <w:w w:val="85"/>
                <w:sz w:val="25"/>
                <w:szCs w:val="25"/>
                <w:cs/>
              </w:rPr>
              <w:t xml:space="preserve"> </w:t>
            </w:r>
            <w:r w:rsidRPr="00C52F71">
              <w:rPr>
                <w:rStyle w:val="Hyperlink"/>
                <w:rFonts w:hint="cs"/>
                <w:noProof/>
                <w:w w:val="85"/>
                <w:sz w:val="25"/>
                <w:szCs w:val="25"/>
                <w:cs/>
              </w:rPr>
              <w:t>ಆರಾಧ್ಯನಿಲ್ಲ</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ಸಂದೇಶವಾಹಕರಾಗಿದ್ದಾರೆಂದು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ಸಾಕ್ಷ್ಯ</w:t>
            </w:r>
            <w:r w:rsidRPr="00C52F71">
              <w:rPr>
                <w:rStyle w:val="Hyperlink"/>
                <w:noProof/>
                <w:w w:val="85"/>
                <w:sz w:val="25"/>
                <w:szCs w:val="25"/>
                <w:cs/>
              </w:rPr>
              <w:t xml:space="preserve"> </w:t>
            </w:r>
            <w:r w:rsidRPr="00C52F71">
              <w:rPr>
                <w:rStyle w:val="Hyperlink"/>
                <w:rFonts w:hint="cs"/>
                <w:noProof/>
                <w:w w:val="85"/>
                <w:sz w:val="25"/>
                <w:szCs w:val="25"/>
                <w:cs/>
              </w:rPr>
              <w:t>ನುಡಿಯುತ್ತೇನೆಂದು</w:t>
            </w:r>
            <w:r w:rsidRPr="00C52F71">
              <w:rPr>
                <w:rStyle w:val="Hyperlink"/>
                <w:noProof/>
                <w:w w:val="85"/>
                <w:sz w:val="25"/>
                <w:szCs w:val="25"/>
                <w:cs/>
              </w:rPr>
              <w:t xml:space="preserve"> </w:t>
            </w:r>
            <w:r w:rsidRPr="00C52F71">
              <w:rPr>
                <w:rStyle w:val="Hyperlink"/>
                <w:rFonts w:hint="cs"/>
                <w:noProof/>
                <w:w w:val="85"/>
                <w:sz w:val="25"/>
                <w:szCs w:val="25"/>
                <w:cs/>
              </w:rPr>
              <w:t>ಹೇಳುವುದು</w:t>
            </w:r>
            <w:r w:rsidRPr="00C52F71">
              <w:rPr>
                <w:rStyle w:val="Hyperlink"/>
                <w:noProof/>
                <w:w w:val="85"/>
                <w:sz w:val="25"/>
                <w:szCs w:val="25"/>
                <w:cs/>
              </w:rPr>
              <w:t xml:space="preserve">. </w:t>
            </w:r>
            <w:r w:rsidRPr="00C52F71">
              <w:rPr>
                <w:rStyle w:val="Hyperlink"/>
                <w:rFonts w:hint="cs"/>
                <w:noProof/>
                <w:w w:val="85"/>
                <w:sz w:val="25"/>
                <w:szCs w:val="25"/>
                <w:cs/>
              </w:rPr>
              <w:t>ನಂತರ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ಹೊರತು</w:t>
            </w:r>
            <w:r w:rsidRPr="00C52F71">
              <w:rPr>
                <w:rStyle w:val="Hyperlink"/>
                <w:noProof/>
                <w:w w:val="85"/>
                <w:sz w:val="25"/>
                <w:szCs w:val="25"/>
                <w:cs/>
              </w:rPr>
              <w:t xml:space="preserve"> </w:t>
            </w:r>
            <w:r w:rsidRPr="00C52F71">
              <w:rPr>
                <w:rStyle w:val="Hyperlink"/>
                <w:rFonts w:hint="cs"/>
                <w:noProof/>
                <w:w w:val="85"/>
                <w:sz w:val="25"/>
                <w:szCs w:val="25"/>
                <w:cs/>
              </w:rPr>
              <w:t>ಆರಾಧಿಸಲ್ಪಡುವ</w:t>
            </w:r>
            <w:r w:rsidRPr="00C52F71">
              <w:rPr>
                <w:rStyle w:val="Hyperlink"/>
                <w:noProof/>
                <w:w w:val="85"/>
                <w:sz w:val="25"/>
                <w:szCs w:val="25"/>
                <w:cs/>
              </w:rPr>
              <w:t xml:space="preserve"> </w:t>
            </w:r>
            <w:r w:rsidRPr="00C52F71">
              <w:rPr>
                <w:rStyle w:val="Hyperlink"/>
                <w:rFonts w:hint="cs"/>
                <w:noProof/>
                <w:w w:val="85"/>
                <w:sz w:val="25"/>
                <w:szCs w:val="25"/>
                <w:cs/>
              </w:rPr>
              <w:t>ಎಲ್ಲವನ್ನೂ</w:t>
            </w:r>
            <w:r w:rsidRPr="00C52F71">
              <w:rPr>
                <w:rStyle w:val="Hyperlink"/>
                <w:noProof/>
                <w:w w:val="85"/>
                <w:sz w:val="25"/>
                <w:szCs w:val="25"/>
                <w:cs/>
              </w:rPr>
              <w:t xml:space="preserve"> </w:t>
            </w:r>
            <w:r w:rsidRPr="00C52F71">
              <w:rPr>
                <w:rStyle w:val="Hyperlink"/>
                <w:rFonts w:hint="cs"/>
                <w:noProof/>
                <w:w w:val="85"/>
                <w:sz w:val="25"/>
                <w:szCs w:val="25"/>
                <w:cs/>
              </w:rPr>
              <w:t>ತ್ಯಜಿಸಬೇಕು</w:t>
            </w:r>
            <w:r w:rsidRPr="00C52F71">
              <w:rPr>
                <w:rStyle w:val="Hyperlink"/>
                <w:noProof/>
                <w:w w:val="85"/>
                <w:sz w:val="25"/>
                <w:szCs w:val="25"/>
                <w:cs/>
              </w:rPr>
              <w:t xml:space="preserve">. </w:t>
            </w:r>
            <w:r w:rsidRPr="00C52F71">
              <w:rPr>
                <w:rStyle w:val="Hyperlink"/>
                <w:rFonts w:hint="cs"/>
                <w:noProof/>
                <w:w w:val="85"/>
                <w:sz w:val="25"/>
                <w:szCs w:val="25"/>
                <w:cs/>
              </w:rPr>
              <w:t>ಪುನರುತ್ಥಾನ</w:t>
            </w:r>
            <w:r w:rsidRPr="00C52F71">
              <w:rPr>
                <w:rStyle w:val="Hyperlink"/>
                <w:noProof/>
                <w:w w:val="85"/>
                <w:sz w:val="25"/>
                <w:szCs w:val="25"/>
                <w:cs/>
              </w:rPr>
              <w:t xml:space="preserve">  </w:t>
            </w:r>
            <w:r w:rsidRPr="00C52F71">
              <w:rPr>
                <w:rStyle w:val="Hyperlink"/>
                <w:rFonts w:hint="cs"/>
                <w:noProof/>
                <w:w w:val="85"/>
                <w:sz w:val="25"/>
                <w:szCs w:val="25"/>
                <w:cs/>
              </w:rPr>
              <w:t>ದಿನದಂದು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ಜನರನ್ನು</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ಸಮಾಧಿಗಳಿಂದ</w:t>
            </w:r>
            <w:r w:rsidRPr="00C52F71">
              <w:rPr>
                <w:rStyle w:val="Hyperlink"/>
                <w:noProof/>
                <w:w w:val="85"/>
                <w:sz w:val="25"/>
                <w:szCs w:val="25"/>
                <w:cs/>
              </w:rPr>
              <w:t xml:space="preserve"> </w:t>
            </w:r>
            <w:r w:rsidRPr="00C52F71">
              <w:rPr>
                <w:rStyle w:val="Hyperlink"/>
                <w:rFonts w:hint="cs"/>
                <w:noProof/>
                <w:w w:val="85"/>
                <w:sz w:val="25"/>
                <w:szCs w:val="25"/>
                <w:cs/>
              </w:rPr>
              <w:t>ಜೀವಂತ</w:t>
            </w:r>
            <w:r w:rsidRPr="00C52F71">
              <w:rPr>
                <w:rStyle w:val="Hyperlink"/>
                <w:noProof/>
                <w:w w:val="85"/>
                <w:sz w:val="25"/>
                <w:szCs w:val="25"/>
                <w:cs/>
              </w:rPr>
              <w:t xml:space="preserve"> </w:t>
            </w:r>
            <w:r w:rsidRPr="00C52F71">
              <w:rPr>
                <w:rStyle w:val="Hyperlink"/>
                <w:rFonts w:hint="cs"/>
                <w:noProof/>
                <w:w w:val="85"/>
                <w:sz w:val="25"/>
                <w:szCs w:val="25"/>
                <w:cs/>
              </w:rPr>
              <w:t>ಎಬ್ಬಿಸುತ್ತಾನೆಂದು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ಪರಲೋಕದ</w:t>
            </w:r>
            <w:r w:rsidRPr="00C52F71">
              <w:rPr>
                <w:rStyle w:val="Hyperlink"/>
                <w:noProof/>
                <w:w w:val="85"/>
                <w:sz w:val="25"/>
                <w:szCs w:val="25"/>
                <w:cs/>
              </w:rPr>
              <w:t xml:space="preserve"> </w:t>
            </w:r>
            <w:r w:rsidRPr="00C52F71">
              <w:rPr>
                <w:rStyle w:val="Hyperlink"/>
                <w:rFonts w:hint="cs"/>
                <w:noProof/>
                <w:w w:val="85"/>
                <w:sz w:val="25"/>
                <w:szCs w:val="25"/>
                <w:cs/>
              </w:rPr>
              <w:t>ವಿಚಾರಣೆ</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ಪ್ರತಿಫಲವು</w:t>
            </w:r>
            <w:r w:rsidRPr="00C52F71">
              <w:rPr>
                <w:rStyle w:val="Hyperlink"/>
                <w:noProof/>
                <w:w w:val="85"/>
                <w:sz w:val="25"/>
                <w:szCs w:val="25"/>
                <w:cs/>
              </w:rPr>
              <w:t xml:space="preserve"> </w:t>
            </w:r>
            <w:r w:rsidRPr="00C52F71">
              <w:rPr>
                <w:rStyle w:val="Hyperlink"/>
                <w:rFonts w:hint="cs"/>
                <w:noProof/>
                <w:w w:val="85"/>
                <w:sz w:val="25"/>
                <w:szCs w:val="25"/>
                <w:cs/>
              </w:rPr>
              <w:t>ಸತ್ಯವಾಗಿದೆ</w:t>
            </w:r>
            <w:r w:rsidRPr="00C52F71">
              <w:rPr>
                <w:rStyle w:val="Hyperlink"/>
                <w:noProof/>
                <w:w w:val="85"/>
                <w:sz w:val="25"/>
                <w:szCs w:val="25"/>
                <w:cs/>
              </w:rPr>
              <w:t xml:space="preserve"> </w:t>
            </w:r>
            <w:r w:rsidRPr="00C52F71">
              <w:rPr>
                <w:rStyle w:val="Hyperlink"/>
                <w:rFonts w:hint="cs"/>
                <w:noProof/>
                <w:w w:val="85"/>
                <w:sz w:val="25"/>
                <w:szCs w:val="25"/>
                <w:cs/>
              </w:rPr>
              <w:t>ಎಂದು</w:t>
            </w:r>
            <w:r w:rsidRPr="00C52F71">
              <w:rPr>
                <w:rStyle w:val="Hyperlink"/>
                <w:noProof/>
                <w:w w:val="85"/>
                <w:sz w:val="25"/>
                <w:szCs w:val="25"/>
                <w:cs/>
              </w:rPr>
              <w:t xml:space="preserve">  </w:t>
            </w:r>
            <w:r w:rsidRPr="00C52F71">
              <w:rPr>
                <w:rStyle w:val="Hyperlink"/>
                <w:rFonts w:hint="cs"/>
                <w:noProof/>
                <w:w w:val="85"/>
                <w:sz w:val="25"/>
                <w:szCs w:val="25"/>
                <w:cs/>
              </w:rPr>
              <w:t>ವಿಶ್ವಾಸವಿಡಬೇಕು</w:t>
            </w:r>
            <w:r w:rsidRPr="00C52F71">
              <w:rPr>
                <w:rStyle w:val="Hyperlink"/>
                <w:noProof/>
                <w:w w:val="85"/>
                <w:sz w:val="25"/>
                <w:szCs w:val="25"/>
                <w:cs/>
              </w:rPr>
              <w:t xml:space="preserve">. </w:t>
            </w:r>
            <w:r w:rsidRPr="00C52F71">
              <w:rPr>
                <w:rStyle w:val="Hyperlink"/>
                <w:rFonts w:hint="cs"/>
                <w:noProof/>
                <w:w w:val="85"/>
                <w:sz w:val="25"/>
                <w:szCs w:val="25"/>
                <w:cs/>
              </w:rPr>
              <w:t>ಇಷ್ಟು</w:t>
            </w:r>
            <w:r w:rsidRPr="00C52F71">
              <w:rPr>
                <w:rStyle w:val="Hyperlink"/>
                <w:noProof/>
                <w:w w:val="85"/>
                <w:sz w:val="25"/>
                <w:szCs w:val="25"/>
                <w:cs/>
              </w:rPr>
              <w:t xml:space="preserve"> </w:t>
            </w:r>
            <w:r w:rsidRPr="00C52F71">
              <w:rPr>
                <w:rStyle w:val="Hyperlink"/>
                <w:rFonts w:hint="cs"/>
                <w:noProof/>
                <w:w w:val="85"/>
                <w:sz w:val="25"/>
                <w:szCs w:val="25"/>
                <w:cs/>
              </w:rPr>
              <w:t>ಮಾಡುವುದರಿಂದ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ಮುಸಲ್ಮಾನನಾಗುವೆ</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ನಂತರ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ಕಡ್ಡಾಯಗೊಳಿಸಿದ</w:t>
            </w:r>
            <w:r w:rsidRPr="00C52F71">
              <w:rPr>
                <w:rStyle w:val="Hyperlink"/>
                <w:noProof/>
                <w:w w:val="85"/>
                <w:sz w:val="25"/>
                <w:szCs w:val="25"/>
                <w:cs/>
              </w:rPr>
              <w:t xml:space="preserve"> </w:t>
            </w:r>
            <w:r w:rsidRPr="00C52F71">
              <w:rPr>
                <w:rStyle w:val="Hyperlink"/>
                <w:rFonts w:hint="cs"/>
                <w:noProof/>
                <w:w w:val="85"/>
                <w:sz w:val="25"/>
                <w:szCs w:val="25"/>
                <w:cs/>
              </w:rPr>
              <w:t>ನಮಾಜ್</w:t>
            </w:r>
            <w:r w:rsidRPr="00C52F71">
              <w:rPr>
                <w:rStyle w:val="Hyperlink"/>
                <w:noProof/>
                <w:w w:val="85"/>
                <w:sz w:val="25"/>
                <w:szCs w:val="25"/>
              </w:rPr>
              <w:t xml:space="preserve">, </w:t>
            </w:r>
            <w:r w:rsidRPr="00C52F71">
              <w:rPr>
                <w:rStyle w:val="Hyperlink"/>
                <w:rFonts w:hint="cs"/>
                <w:noProof/>
                <w:w w:val="85"/>
                <w:sz w:val="25"/>
                <w:szCs w:val="25"/>
                <w:cs/>
              </w:rPr>
              <w:t>ಝಕಾತ್</w:t>
            </w:r>
            <w:r w:rsidRPr="00C52F71">
              <w:rPr>
                <w:rStyle w:val="Hyperlink"/>
                <w:noProof/>
                <w:w w:val="85"/>
                <w:sz w:val="25"/>
                <w:szCs w:val="25"/>
              </w:rPr>
              <w:t xml:space="preserve">, </w:t>
            </w:r>
            <w:r w:rsidRPr="00C52F71">
              <w:rPr>
                <w:rStyle w:val="Hyperlink"/>
                <w:rFonts w:hint="cs"/>
                <w:noProof/>
                <w:w w:val="85"/>
                <w:sz w:val="25"/>
                <w:szCs w:val="25"/>
                <w:cs/>
              </w:rPr>
              <w:t>ಉಪವಾಸ</w:t>
            </w:r>
            <w:r w:rsidRPr="00C52F71">
              <w:rPr>
                <w:rStyle w:val="Hyperlink"/>
                <w:noProof/>
                <w:w w:val="85"/>
                <w:sz w:val="25"/>
                <w:szCs w:val="25"/>
              </w:rPr>
              <w:t xml:space="preserve">, </w:t>
            </w:r>
            <w:r w:rsidRPr="00C52F71">
              <w:rPr>
                <w:rStyle w:val="Hyperlink"/>
                <w:rFonts w:hint="cs"/>
                <w:noProof/>
                <w:w w:val="85"/>
                <w:sz w:val="25"/>
                <w:szCs w:val="25"/>
                <w:cs/>
              </w:rPr>
              <w:t>ಸಾಮರ್ಥ್ಯವಿದ್ದರೆ</w:t>
            </w:r>
            <w:r w:rsidRPr="00C52F71">
              <w:rPr>
                <w:rStyle w:val="Hyperlink"/>
                <w:noProof/>
                <w:w w:val="85"/>
                <w:sz w:val="25"/>
                <w:szCs w:val="25"/>
                <w:cs/>
              </w:rPr>
              <w:t xml:space="preserve"> </w:t>
            </w:r>
            <w:r w:rsidRPr="00C52F71">
              <w:rPr>
                <w:rStyle w:val="Hyperlink"/>
                <w:rFonts w:hint="cs"/>
                <w:noProof/>
                <w:w w:val="85"/>
                <w:sz w:val="25"/>
                <w:szCs w:val="25"/>
                <w:cs/>
              </w:rPr>
              <w:t>ಹಜ್ಜ್</w:t>
            </w:r>
            <w:r w:rsidRPr="00C52F71">
              <w:rPr>
                <w:rStyle w:val="Hyperlink"/>
                <w:noProof/>
                <w:w w:val="85"/>
                <w:sz w:val="25"/>
                <w:szCs w:val="25"/>
                <w:cs/>
              </w:rPr>
              <w:t xml:space="preserve"> </w:t>
            </w:r>
            <w:r w:rsidRPr="00C52F71">
              <w:rPr>
                <w:rStyle w:val="Hyperlink"/>
                <w:rFonts w:hint="cs"/>
                <w:noProof/>
                <w:w w:val="85"/>
                <w:sz w:val="25"/>
                <w:szCs w:val="25"/>
                <w:cs/>
              </w:rPr>
              <w:t>ಎಂಬ</w:t>
            </w:r>
            <w:r w:rsidRPr="00C52F71">
              <w:rPr>
                <w:rStyle w:val="Hyperlink"/>
                <w:noProof/>
                <w:w w:val="85"/>
                <w:sz w:val="25"/>
                <w:szCs w:val="25"/>
                <w:cs/>
              </w:rPr>
              <w:t xml:space="preserve"> </w:t>
            </w:r>
            <w:r w:rsidRPr="00C52F71">
              <w:rPr>
                <w:rStyle w:val="Hyperlink"/>
                <w:rFonts w:hint="cs"/>
                <w:noProof/>
                <w:w w:val="85"/>
                <w:sz w:val="25"/>
                <w:szCs w:val="25"/>
                <w:cs/>
              </w:rPr>
              <w:t>ಆರಾಧನೆಗಳೊಂದಿಗೆ</w:t>
            </w:r>
            <w:r w:rsidRPr="00C52F71">
              <w:rPr>
                <w:rStyle w:val="Hyperlink"/>
                <w:noProof/>
                <w:w w:val="85"/>
                <w:sz w:val="25"/>
                <w:szCs w:val="25"/>
                <w:cs/>
              </w:rPr>
              <w:t xml:space="preserve">  </w:t>
            </w:r>
            <w:r w:rsidRPr="00C52F71">
              <w:rPr>
                <w:rStyle w:val="Hyperlink"/>
                <w:rFonts w:hint="cs"/>
                <w:noProof/>
                <w:w w:val="85"/>
                <w:sz w:val="25"/>
                <w:szCs w:val="25"/>
                <w:cs/>
              </w:rPr>
              <w:t>ಅಲ್ಲಾಹನನ್ನು</w:t>
            </w:r>
            <w:r w:rsidRPr="00C52F71">
              <w:rPr>
                <w:rStyle w:val="Hyperlink"/>
                <w:noProof/>
                <w:w w:val="85"/>
                <w:sz w:val="25"/>
                <w:szCs w:val="25"/>
                <w:cs/>
              </w:rPr>
              <w:t xml:space="preserve"> </w:t>
            </w:r>
            <w:r w:rsidRPr="00C52F71">
              <w:rPr>
                <w:rStyle w:val="Hyperlink"/>
                <w:rFonts w:hint="cs"/>
                <w:noProof/>
                <w:w w:val="85"/>
                <w:sz w:val="25"/>
                <w:szCs w:val="25"/>
                <w:cs/>
              </w:rPr>
              <w:t>ಆರಾಧಿಸುವುದು</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ಕಡ್ಡಾಯವಾಗಿದೆ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_Toc175017900 \h </w:instrText>
            </w:r>
            <w:r w:rsidRPr="00C52F71">
              <w:rPr>
                <w:noProof/>
                <w:webHidden/>
                <w:sz w:val="25"/>
                <w:szCs w:val="25"/>
              </w:rPr>
            </w:r>
            <w:r w:rsidRPr="00C52F71">
              <w:rPr>
                <w:noProof/>
                <w:webHidden/>
                <w:sz w:val="25"/>
                <w:szCs w:val="25"/>
              </w:rPr>
              <w:fldChar w:fldCharType="separate"/>
            </w:r>
            <w:r w:rsidR="00D567E5">
              <w:rPr>
                <w:noProof/>
                <w:webHidden/>
                <w:sz w:val="25"/>
                <w:szCs w:val="25"/>
              </w:rPr>
              <w:t>129</w:t>
            </w:r>
            <w:r w:rsidRPr="00C52F71">
              <w:rPr>
                <w:noProof/>
                <w:webHidden/>
                <w:sz w:val="25"/>
                <w:szCs w:val="25"/>
              </w:rPr>
              <w:fldChar w:fldCharType="end"/>
            </w:r>
          </w:hyperlink>
        </w:p>
        <w:p w14:paraId="71671011" w14:textId="77777777" w:rsidR="00C52F71" w:rsidRDefault="00C52F71" w:rsidP="00C52F71">
          <w:pPr>
            <w:tabs>
              <w:tab w:val="left" w:pos="6946"/>
            </w:tabs>
            <w:spacing w:after="0" w:line="276" w:lineRule="auto"/>
            <w:ind w:right="510"/>
          </w:pPr>
          <w:r w:rsidRPr="00C52F71">
            <w:rPr>
              <w:b/>
              <w:bCs/>
              <w:noProof/>
              <w:sz w:val="25"/>
              <w:szCs w:val="25"/>
            </w:rPr>
            <w:fldChar w:fldCharType="end"/>
          </w:r>
        </w:p>
      </w:sdtContent>
    </w:sdt>
    <w:p w14:paraId="19E0538A" w14:textId="77777777" w:rsidR="008C41B8" w:rsidRPr="00E8676A" w:rsidRDefault="008C41B8" w:rsidP="006C34C9">
      <w:pPr>
        <w:spacing w:after="0" w:line="240" w:lineRule="auto"/>
        <w:rPr>
          <w:sz w:val="24"/>
          <w:szCs w:val="24"/>
        </w:rPr>
      </w:pPr>
    </w:p>
    <w:p w14:paraId="2904734F" w14:textId="77777777" w:rsidR="00EB0866" w:rsidRDefault="00EB0866" w:rsidP="006C34C9">
      <w:pPr>
        <w:spacing w:after="0" w:line="240" w:lineRule="auto"/>
        <w:rPr>
          <w:sz w:val="24"/>
          <w:szCs w:val="24"/>
        </w:rPr>
        <w:sectPr w:rsidR="00EB0866" w:rsidSect="008C72DB">
          <w:footerReference w:type="first" r:id="rId13"/>
          <w:pgSz w:w="8391" w:h="11906" w:code="11"/>
          <w:pgMar w:top="567" w:right="680" w:bottom="624" w:left="680" w:header="283" w:footer="283" w:gutter="0"/>
          <w:cols w:space="708"/>
          <w:titlePg/>
          <w:docGrid w:linePitch="360"/>
        </w:sectPr>
      </w:pPr>
    </w:p>
    <w:p w14:paraId="2AC854B3" w14:textId="3408B71A" w:rsidR="00EB0866" w:rsidRDefault="00D567E5" w:rsidP="006C34C9">
      <w:pPr>
        <w:spacing w:after="0" w:line="240" w:lineRule="auto"/>
        <w:rPr>
          <w:sz w:val="24"/>
          <w:szCs w:val="24"/>
        </w:rPr>
        <w:sectPr w:rsidR="00EB0866" w:rsidSect="008C72DB">
          <w:pgSz w:w="8391" w:h="11906" w:code="11"/>
          <w:pgMar w:top="567" w:right="680" w:bottom="624" w:left="680" w:header="283" w:footer="283" w:gutter="0"/>
          <w:cols w:space="708"/>
          <w:titlePg/>
          <w:docGrid w:linePitch="360"/>
        </w:sectPr>
      </w:pPr>
      <w:r>
        <w:rPr>
          <w:noProof/>
          <w:sz w:val="24"/>
          <w:szCs w:val="24"/>
        </w:rPr>
        <w:lastRenderedPageBreak/>
        <w:drawing>
          <wp:anchor distT="0" distB="0" distL="114300" distR="114300" simplePos="0" relativeHeight="251727872" behindDoc="0" locked="0" layoutInCell="1" allowOverlap="1" wp14:anchorId="4D651D36" wp14:editId="2A609B8B">
            <wp:simplePos x="0" y="0"/>
            <wp:positionH relativeFrom="column">
              <wp:posOffset>-5906296</wp:posOffset>
            </wp:positionH>
            <wp:positionV relativeFrom="paragraph">
              <wp:posOffset>-363855</wp:posOffset>
            </wp:positionV>
            <wp:extent cx="10800000" cy="7560000"/>
            <wp:effectExtent l="0" t="0" r="0" b="0"/>
            <wp:wrapNone/>
            <wp:docPr id="11301074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1963F" w14:textId="20D1162F" w:rsidR="0017333D" w:rsidRPr="00E8676A" w:rsidRDefault="00EB0866" w:rsidP="006C34C9">
      <w:pPr>
        <w:spacing w:after="0" w:line="240" w:lineRule="auto"/>
        <w:rPr>
          <w:sz w:val="24"/>
          <w:szCs w:val="24"/>
        </w:rPr>
      </w:pPr>
      <w:r>
        <w:rPr>
          <w:noProof/>
          <w:sz w:val="24"/>
          <w:szCs w:val="24"/>
        </w:rPr>
        <w:lastRenderedPageBreak/>
        <w:drawing>
          <wp:anchor distT="0" distB="0" distL="114300" distR="114300" simplePos="0" relativeHeight="251722752" behindDoc="0" locked="0" layoutInCell="1" allowOverlap="1" wp14:anchorId="104CC7A5" wp14:editId="6AE36015">
            <wp:simplePos x="0" y="0"/>
            <wp:positionH relativeFrom="column">
              <wp:posOffset>-434340</wp:posOffset>
            </wp:positionH>
            <wp:positionV relativeFrom="paragraph">
              <wp:posOffset>-358140</wp:posOffset>
            </wp:positionV>
            <wp:extent cx="11412000" cy="7560000"/>
            <wp:effectExtent l="0" t="0" r="0" b="0"/>
            <wp:wrapNone/>
            <wp:docPr id="41326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333D" w:rsidRPr="00E8676A" w:rsidSect="008C72DB">
      <w:pgSz w:w="8391" w:h="11906" w:code="11"/>
      <w:pgMar w:top="567" w:right="680" w:bottom="624" w:left="68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972B" w14:textId="77777777" w:rsidR="009323BA" w:rsidRDefault="009323BA" w:rsidP="00844272">
      <w:r>
        <w:separator/>
      </w:r>
    </w:p>
  </w:endnote>
  <w:endnote w:type="continuationSeparator" w:id="0">
    <w:p w14:paraId="381072CF" w14:textId="77777777" w:rsidR="009323BA" w:rsidRDefault="009323BA" w:rsidP="0084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287B3B-CE7F-4FAB-808B-3D0DE71298B4}"/>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embedRegular r:id="rId2" w:fontKey="{8C25015B-7EA8-4851-ACB7-600AD764485C}"/>
    <w:embedBold r:id="rId3" w:fontKey="{6A302F96-DDD3-48C7-9A4B-B85CFE142C5D}"/>
  </w:font>
  <w:font w:name="Calibri Light">
    <w:panose1 w:val="020F0302020204030204"/>
    <w:charset w:val="00"/>
    <w:family w:val="swiss"/>
    <w:pitch w:val="variable"/>
    <w:sig w:usb0="E4002EFF" w:usb1="C000247B" w:usb2="00000009" w:usb3="00000000" w:csb0="000001FF" w:csb1="00000000"/>
    <w:embedRegular r:id="rId4" w:fontKey="{E04E59EE-884A-4C87-AB6B-B869524F4498}"/>
    <w:embedBold r:id="rId5" w:fontKey="{CD63F4B8-5FD4-4DB7-868A-662E6B6F6E5F}"/>
    <w:embedItalic r:id="rId6" w:fontKey="{4A6FF0B5-04C8-4DA2-B47A-69BC200A5996}"/>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7" w:fontKey="{898D2B44-8214-4913-A15E-BEC158221764}"/>
  </w:font>
  <w:font w:name="Unwan Unicode">
    <w:altName w:val="Arial"/>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489218"/>
      <w:docPartObj>
        <w:docPartGallery w:val="Page Numbers (Bottom of Page)"/>
        <w:docPartUnique/>
      </w:docPartObj>
    </w:sdtPr>
    <w:sdtEndPr>
      <w:rPr>
        <w:rStyle w:val="PageNumberChar"/>
      </w:rPr>
    </w:sdtEndPr>
    <w:sdtContent>
      <w:p w14:paraId="208BD652" w14:textId="77777777" w:rsidR="00443CF9" w:rsidRPr="00411012" w:rsidRDefault="00443CF9" w:rsidP="00844272">
        <w:pPr>
          <w:pStyle w:val="PageNumber"/>
          <w:rPr>
            <w:rStyle w:val="PageNumberChar"/>
          </w:rPr>
        </w:pPr>
        <w:r w:rsidRPr="00411012">
          <w:rPr>
            <w:rStyle w:val="PageNumberChar"/>
          </w:rPr>
          <w:fldChar w:fldCharType="begin"/>
        </w:r>
        <w:r w:rsidRPr="00411012">
          <w:rPr>
            <w:rStyle w:val="PageNumberChar"/>
          </w:rPr>
          <w:instrText xml:space="preserve"> PAGE   \* MERGEFORMAT </w:instrText>
        </w:r>
        <w:r w:rsidRPr="00411012">
          <w:rPr>
            <w:rStyle w:val="PageNumberChar"/>
          </w:rPr>
          <w:fldChar w:fldCharType="separate"/>
        </w:r>
        <w:r w:rsidRPr="00411012">
          <w:rPr>
            <w:rStyle w:val="PageNumberChar"/>
          </w:rPr>
          <w:t>2</w:t>
        </w:r>
        <w:r w:rsidRPr="00411012">
          <w:rPr>
            <w:rStyle w:val="PageNumberChar"/>
          </w:rPr>
          <w:fldChar w:fldCharType="end"/>
        </w:r>
      </w:p>
    </w:sdtContent>
  </w:sdt>
  <w:p w14:paraId="2FA9C7B4" w14:textId="77777777" w:rsidR="00443CF9" w:rsidRPr="00411012" w:rsidRDefault="00443CF9" w:rsidP="00844272">
    <w:pPr>
      <w:pStyle w:val="PageNumb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704834676"/>
      <w:docPartObj>
        <w:docPartGallery w:val="Page Numbers (Bottom of Page)"/>
        <w:docPartUnique/>
      </w:docPartObj>
    </w:sdtPr>
    <w:sdtContent>
      <w:p w14:paraId="1EBE731E" w14:textId="77777777" w:rsidR="00AE4625" w:rsidRPr="00125D7C" w:rsidRDefault="00AE4625">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902326936"/>
      <w:docPartObj>
        <w:docPartGallery w:val="Page Numbers (Bottom of Page)"/>
        <w:docPartUnique/>
      </w:docPartObj>
    </w:sdtPr>
    <w:sdtContent>
      <w:p w14:paraId="0B0A3478" w14:textId="77777777" w:rsidR="002F04DB" w:rsidRPr="00125D7C" w:rsidRDefault="002F04D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FD312" w14:textId="77777777" w:rsidR="009323BA" w:rsidRDefault="009323BA" w:rsidP="00844272">
      <w:r>
        <w:separator/>
      </w:r>
    </w:p>
  </w:footnote>
  <w:footnote w:type="continuationSeparator" w:id="0">
    <w:p w14:paraId="37A86BCC" w14:textId="77777777" w:rsidR="009323BA" w:rsidRDefault="009323BA" w:rsidP="0084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6C545" w14:textId="77777777" w:rsidR="00175591" w:rsidRPr="000E47AA" w:rsidRDefault="00175591" w:rsidP="000E47AA">
    <w:pPr>
      <w:pStyle w:val="Header"/>
      <w:ind w:firstLine="0"/>
      <w:rPr>
        <w:rFonts w:cstheme="minorBidi"/>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7D008B"/>
    <w:multiLevelType w:val="hybridMultilevel"/>
    <w:tmpl w:val="6DCEF43E"/>
    <w:lvl w:ilvl="0" w:tplc="7D2C5E86">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495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drawingGridHorizontalSpacing w:val="110"/>
  <w:displayHorizontalDrawingGridEvery w:val="2"/>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41B8"/>
    <w:rsid w:val="00030F41"/>
    <w:rsid w:val="000350A0"/>
    <w:rsid w:val="0004106B"/>
    <w:rsid w:val="0004619E"/>
    <w:rsid w:val="00054647"/>
    <w:rsid w:val="00055A94"/>
    <w:rsid w:val="00081F1D"/>
    <w:rsid w:val="000937F6"/>
    <w:rsid w:val="000960FC"/>
    <w:rsid w:val="000A2CFF"/>
    <w:rsid w:val="000B7B88"/>
    <w:rsid w:val="000C0F9E"/>
    <w:rsid w:val="000D50E8"/>
    <w:rsid w:val="000E47AA"/>
    <w:rsid w:val="000E7FCE"/>
    <w:rsid w:val="00102323"/>
    <w:rsid w:val="00131903"/>
    <w:rsid w:val="001366D4"/>
    <w:rsid w:val="00137C33"/>
    <w:rsid w:val="00161D03"/>
    <w:rsid w:val="0016571A"/>
    <w:rsid w:val="001672E5"/>
    <w:rsid w:val="00172F57"/>
    <w:rsid w:val="0017333D"/>
    <w:rsid w:val="00175591"/>
    <w:rsid w:val="00175C57"/>
    <w:rsid w:val="00185D76"/>
    <w:rsid w:val="00190FB0"/>
    <w:rsid w:val="001913A6"/>
    <w:rsid w:val="001A385C"/>
    <w:rsid w:val="001A443C"/>
    <w:rsid w:val="001B2F2D"/>
    <w:rsid w:val="001C4CBC"/>
    <w:rsid w:val="001C6880"/>
    <w:rsid w:val="001C7DA1"/>
    <w:rsid w:val="002051FF"/>
    <w:rsid w:val="00216CCA"/>
    <w:rsid w:val="002313E2"/>
    <w:rsid w:val="00237917"/>
    <w:rsid w:val="002641E5"/>
    <w:rsid w:val="002723CA"/>
    <w:rsid w:val="002732D0"/>
    <w:rsid w:val="00292E42"/>
    <w:rsid w:val="002A75E1"/>
    <w:rsid w:val="002C501A"/>
    <w:rsid w:val="002D18C1"/>
    <w:rsid w:val="002E351C"/>
    <w:rsid w:val="002F04DB"/>
    <w:rsid w:val="003215DA"/>
    <w:rsid w:val="00344580"/>
    <w:rsid w:val="0035541E"/>
    <w:rsid w:val="00361783"/>
    <w:rsid w:val="0036211B"/>
    <w:rsid w:val="0036519B"/>
    <w:rsid w:val="00384227"/>
    <w:rsid w:val="003852C2"/>
    <w:rsid w:val="003921B1"/>
    <w:rsid w:val="00393CA6"/>
    <w:rsid w:val="003A082D"/>
    <w:rsid w:val="003A4D84"/>
    <w:rsid w:val="003A7B1C"/>
    <w:rsid w:val="003D07AC"/>
    <w:rsid w:val="003D4E75"/>
    <w:rsid w:val="003F79C1"/>
    <w:rsid w:val="00411012"/>
    <w:rsid w:val="00423BDF"/>
    <w:rsid w:val="00443CF9"/>
    <w:rsid w:val="004573A9"/>
    <w:rsid w:val="0046722B"/>
    <w:rsid w:val="0048140B"/>
    <w:rsid w:val="00487911"/>
    <w:rsid w:val="004A3296"/>
    <w:rsid w:val="004A4366"/>
    <w:rsid w:val="004C4F16"/>
    <w:rsid w:val="004E08DE"/>
    <w:rsid w:val="004E6641"/>
    <w:rsid w:val="004F5CD5"/>
    <w:rsid w:val="004F6A65"/>
    <w:rsid w:val="00506AB7"/>
    <w:rsid w:val="005144F8"/>
    <w:rsid w:val="005167C7"/>
    <w:rsid w:val="00521B86"/>
    <w:rsid w:val="00564AD7"/>
    <w:rsid w:val="005701A7"/>
    <w:rsid w:val="00585FD6"/>
    <w:rsid w:val="005A53F8"/>
    <w:rsid w:val="005C7199"/>
    <w:rsid w:val="005E362E"/>
    <w:rsid w:val="005E3A6F"/>
    <w:rsid w:val="006067C1"/>
    <w:rsid w:val="00610709"/>
    <w:rsid w:val="00617322"/>
    <w:rsid w:val="00627F52"/>
    <w:rsid w:val="00651924"/>
    <w:rsid w:val="006615DD"/>
    <w:rsid w:val="00681C28"/>
    <w:rsid w:val="006A0385"/>
    <w:rsid w:val="006A1C8A"/>
    <w:rsid w:val="006C34C9"/>
    <w:rsid w:val="00721832"/>
    <w:rsid w:val="00734872"/>
    <w:rsid w:val="007359D8"/>
    <w:rsid w:val="007466D3"/>
    <w:rsid w:val="00757823"/>
    <w:rsid w:val="00777E0C"/>
    <w:rsid w:val="00797716"/>
    <w:rsid w:val="007A3005"/>
    <w:rsid w:val="007A6593"/>
    <w:rsid w:val="007B5982"/>
    <w:rsid w:val="007F3757"/>
    <w:rsid w:val="00802047"/>
    <w:rsid w:val="00805C8D"/>
    <w:rsid w:val="0082458C"/>
    <w:rsid w:val="00844272"/>
    <w:rsid w:val="00854089"/>
    <w:rsid w:val="00861400"/>
    <w:rsid w:val="00876C31"/>
    <w:rsid w:val="008811E4"/>
    <w:rsid w:val="008878D6"/>
    <w:rsid w:val="00890817"/>
    <w:rsid w:val="00894CFA"/>
    <w:rsid w:val="008A76A7"/>
    <w:rsid w:val="008C41B8"/>
    <w:rsid w:val="008C72DB"/>
    <w:rsid w:val="009059EE"/>
    <w:rsid w:val="009070DF"/>
    <w:rsid w:val="009323BA"/>
    <w:rsid w:val="00937F72"/>
    <w:rsid w:val="00942FD0"/>
    <w:rsid w:val="0094671A"/>
    <w:rsid w:val="00963D54"/>
    <w:rsid w:val="00965FDB"/>
    <w:rsid w:val="009701C9"/>
    <w:rsid w:val="00971CD1"/>
    <w:rsid w:val="00986A64"/>
    <w:rsid w:val="00994949"/>
    <w:rsid w:val="009B734B"/>
    <w:rsid w:val="009D0313"/>
    <w:rsid w:val="009D2E04"/>
    <w:rsid w:val="009E40FB"/>
    <w:rsid w:val="009E66CF"/>
    <w:rsid w:val="00A0740D"/>
    <w:rsid w:val="00A07DED"/>
    <w:rsid w:val="00A2711D"/>
    <w:rsid w:val="00A30260"/>
    <w:rsid w:val="00A3164E"/>
    <w:rsid w:val="00A52C47"/>
    <w:rsid w:val="00AA56AE"/>
    <w:rsid w:val="00AA60FD"/>
    <w:rsid w:val="00AB471C"/>
    <w:rsid w:val="00AD020D"/>
    <w:rsid w:val="00AE4625"/>
    <w:rsid w:val="00AE57E4"/>
    <w:rsid w:val="00AE5A27"/>
    <w:rsid w:val="00B1718F"/>
    <w:rsid w:val="00B627E4"/>
    <w:rsid w:val="00B7060C"/>
    <w:rsid w:val="00BE04CF"/>
    <w:rsid w:val="00C316DF"/>
    <w:rsid w:val="00C43571"/>
    <w:rsid w:val="00C52F71"/>
    <w:rsid w:val="00C670FB"/>
    <w:rsid w:val="00C92A1A"/>
    <w:rsid w:val="00CA4A1D"/>
    <w:rsid w:val="00CA4BB6"/>
    <w:rsid w:val="00CA7520"/>
    <w:rsid w:val="00CF41E1"/>
    <w:rsid w:val="00D27FF1"/>
    <w:rsid w:val="00D300D6"/>
    <w:rsid w:val="00D567E5"/>
    <w:rsid w:val="00D56DFE"/>
    <w:rsid w:val="00D64914"/>
    <w:rsid w:val="00DB6CC7"/>
    <w:rsid w:val="00DD66BF"/>
    <w:rsid w:val="00DF377B"/>
    <w:rsid w:val="00E00474"/>
    <w:rsid w:val="00E06311"/>
    <w:rsid w:val="00E179F9"/>
    <w:rsid w:val="00E226FE"/>
    <w:rsid w:val="00E359D1"/>
    <w:rsid w:val="00E528C2"/>
    <w:rsid w:val="00E8676A"/>
    <w:rsid w:val="00E9489A"/>
    <w:rsid w:val="00EB0866"/>
    <w:rsid w:val="00EB71A5"/>
    <w:rsid w:val="00EC6DC1"/>
    <w:rsid w:val="00ED7B20"/>
    <w:rsid w:val="00F10A90"/>
    <w:rsid w:val="00F14045"/>
    <w:rsid w:val="00F25337"/>
    <w:rsid w:val="00F346DD"/>
    <w:rsid w:val="00F70583"/>
    <w:rsid w:val="00F7140F"/>
    <w:rsid w:val="00F72054"/>
    <w:rsid w:val="00F72AC1"/>
    <w:rsid w:val="00F731E9"/>
    <w:rsid w:val="00F92F26"/>
    <w:rsid w:val="00FB558F"/>
    <w:rsid w:val="00FF3231"/>
  </w:rsids>
  <m:mathPr>
    <m:mathFont m:val="Cambria Math"/>
    <m:brkBin m:val="before"/>
    <m:brkBinSub m:val="--"/>
    <m:smallFrac/>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1FF3318C"/>
  <w15:docId w15:val="{E5D45485-736B-4F80-9BF5-116CF7CC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272"/>
    <w:pPr>
      <w:spacing w:line="264" w:lineRule="auto"/>
      <w:ind w:firstLine="567"/>
      <w:jc w:val="both"/>
    </w:pPr>
    <w:rPr>
      <w:rFonts w:ascii="Tunga" w:eastAsia="Arial" w:hAnsi="Tunga" w:cs="Tunga"/>
      <w:lang w:val="en-US" w:eastAsia="en-IN" w:bidi="kn-IN"/>
    </w:rPr>
  </w:style>
  <w:style w:type="paragraph" w:styleId="Heading1">
    <w:name w:val="heading 1"/>
    <w:next w:val="Normal"/>
    <w:link w:val="Heading1Char"/>
    <w:qFormat/>
    <w:rsid w:val="002E351C"/>
    <w:pPr>
      <w:keepNext/>
      <w:keepLines/>
      <w:spacing w:after="80" w:line="240" w:lineRule="auto"/>
      <w:jc w:val="both"/>
      <w:outlineLvl w:val="0"/>
    </w:pPr>
    <w:rPr>
      <w:rFonts w:ascii="Tunga" w:eastAsia="Arial" w:hAnsi="Tunga" w:cs="Tunga"/>
      <w:b/>
      <w:bCs/>
      <w:color w:val="ED7D31" w:themeColor="accent2"/>
      <w:w w:val="90"/>
      <w:kern w:val="16"/>
      <w:sz w:val="28"/>
      <w:szCs w:val="28"/>
      <w:lang w:val="en-US" w:eastAsia="en-IN" w:bidi="kn-IN"/>
    </w:rPr>
  </w:style>
  <w:style w:type="paragraph" w:styleId="Heading4">
    <w:name w:val="heading 4"/>
    <w:basedOn w:val="Normal"/>
    <w:next w:val="Normal"/>
    <w:link w:val="Heading4Char"/>
    <w:uiPriority w:val="9"/>
    <w:semiHidden/>
    <w:unhideWhenUsed/>
    <w:qFormat/>
    <w:rsid w:val="003617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61783"/>
    <w:rPr>
      <w:rFonts w:asciiTheme="majorHAnsi" w:eastAsiaTheme="majorEastAsia" w:hAnsiTheme="majorHAnsi" w:cstheme="majorBidi"/>
      <w:i/>
      <w:iCs/>
      <w:color w:val="2F5496" w:themeColor="accent1" w:themeShade="BF"/>
      <w:sz w:val="20"/>
      <w:szCs w:val="20"/>
      <w:lang w:val="en-US" w:eastAsia="en-IN"/>
    </w:rPr>
  </w:style>
  <w:style w:type="paragraph" w:styleId="Header">
    <w:name w:val="header"/>
    <w:basedOn w:val="Normal"/>
    <w:link w:val="HeaderChar"/>
    <w:uiPriority w:val="99"/>
    <w:unhideWhenUsed/>
    <w:rsid w:val="008C4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1B8"/>
  </w:style>
  <w:style w:type="paragraph" w:styleId="Footer">
    <w:name w:val="footer"/>
    <w:basedOn w:val="Normal"/>
    <w:link w:val="FooterChar"/>
    <w:uiPriority w:val="99"/>
    <w:unhideWhenUsed/>
    <w:rsid w:val="008C4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1B8"/>
  </w:style>
  <w:style w:type="character" w:customStyle="1" w:styleId="Heading1Char">
    <w:name w:val="Heading 1 Char"/>
    <w:basedOn w:val="DefaultParagraphFont"/>
    <w:link w:val="Heading1"/>
    <w:rsid w:val="002E351C"/>
    <w:rPr>
      <w:rFonts w:ascii="Tunga" w:eastAsia="Arial" w:hAnsi="Tunga" w:cs="Tunga"/>
      <w:b/>
      <w:bCs/>
      <w:color w:val="ED7D31" w:themeColor="accent2"/>
      <w:w w:val="90"/>
      <w:kern w:val="16"/>
      <w:sz w:val="28"/>
      <w:szCs w:val="28"/>
      <w:lang w:val="en-US" w:eastAsia="en-IN" w:bidi="kn-IN"/>
    </w:rPr>
  </w:style>
  <w:style w:type="paragraph" w:customStyle="1" w:styleId="QuranAyah">
    <w:name w:val="Quran Ayah"/>
    <w:basedOn w:val="Normal"/>
    <w:link w:val="QuranAyahChar"/>
    <w:qFormat/>
    <w:rsid w:val="000960FC"/>
    <w:rPr>
      <w:b/>
      <w:bCs/>
      <w:color w:val="0070C0"/>
    </w:rPr>
  </w:style>
  <w:style w:type="paragraph" w:customStyle="1" w:styleId="Footnote">
    <w:name w:val="Footnote"/>
    <w:link w:val="FootnoteChar"/>
    <w:qFormat/>
    <w:rsid w:val="003A7B1C"/>
    <w:pPr>
      <w:spacing w:line="240" w:lineRule="auto"/>
    </w:pPr>
    <w:rPr>
      <w:rFonts w:ascii="Tunga" w:eastAsia="Arial" w:hAnsi="Tunga" w:cs="Tunga"/>
      <w:sz w:val="18"/>
      <w:szCs w:val="18"/>
      <w:lang w:val="en-US" w:eastAsia="en-IN" w:bidi="kn-IN"/>
    </w:rPr>
  </w:style>
  <w:style w:type="character" w:customStyle="1" w:styleId="QuranAyahChar">
    <w:name w:val="Quran Ayah Char"/>
    <w:basedOn w:val="DefaultParagraphFont"/>
    <w:link w:val="QuranAyah"/>
    <w:rsid w:val="000960FC"/>
    <w:rPr>
      <w:rFonts w:ascii="Tunga" w:eastAsia="Arial" w:hAnsi="Tunga" w:cs="Tunga"/>
      <w:b/>
      <w:bCs/>
      <w:color w:val="0070C0"/>
      <w:lang w:val="en-US" w:eastAsia="en-IN" w:bidi="kn-IN"/>
    </w:rPr>
  </w:style>
  <w:style w:type="paragraph" w:styleId="ListParagraph">
    <w:name w:val="List Paragraph"/>
    <w:basedOn w:val="Normal"/>
    <w:uiPriority w:val="34"/>
    <w:qFormat/>
    <w:rsid w:val="00487911"/>
    <w:pPr>
      <w:numPr>
        <w:numId w:val="1"/>
      </w:numPr>
      <w:contextualSpacing/>
    </w:pPr>
  </w:style>
  <w:style w:type="character" w:customStyle="1" w:styleId="FootnoteChar">
    <w:name w:val="Footnote Char"/>
    <w:basedOn w:val="DefaultParagraphFont"/>
    <w:link w:val="Footnote"/>
    <w:rsid w:val="003A7B1C"/>
    <w:rPr>
      <w:rFonts w:ascii="Tunga" w:eastAsia="Arial" w:hAnsi="Tunga" w:cs="Tunga"/>
      <w:sz w:val="18"/>
      <w:szCs w:val="18"/>
      <w:lang w:val="en-US" w:eastAsia="en-IN" w:bidi="kn-IN"/>
    </w:rPr>
  </w:style>
  <w:style w:type="paragraph" w:styleId="Title">
    <w:name w:val="Title"/>
    <w:next w:val="Normal"/>
    <w:link w:val="TitleChar"/>
    <w:uiPriority w:val="10"/>
    <w:qFormat/>
    <w:rsid w:val="007B5982"/>
    <w:pPr>
      <w:spacing w:after="0" w:line="240" w:lineRule="auto"/>
      <w:contextualSpacing/>
    </w:pPr>
    <w:rPr>
      <w:rFonts w:ascii="Tunga" w:eastAsiaTheme="majorEastAsia" w:hAnsi="Tunga" w:cs="Tunga"/>
      <w:spacing w:val="-10"/>
      <w:kern w:val="28"/>
      <w:sz w:val="56"/>
      <w:szCs w:val="56"/>
      <w:lang w:val="en-US" w:eastAsia="en-IN" w:bidi="kn-IN"/>
    </w:rPr>
  </w:style>
  <w:style w:type="character" w:customStyle="1" w:styleId="TitleChar">
    <w:name w:val="Title Char"/>
    <w:basedOn w:val="DefaultParagraphFont"/>
    <w:link w:val="Title"/>
    <w:uiPriority w:val="10"/>
    <w:rsid w:val="007B5982"/>
    <w:rPr>
      <w:rFonts w:ascii="Tunga" w:eastAsiaTheme="majorEastAsia" w:hAnsi="Tunga" w:cs="Tunga"/>
      <w:spacing w:val="-10"/>
      <w:kern w:val="28"/>
      <w:sz w:val="56"/>
      <w:szCs w:val="56"/>
      <w:lang w:val="en-US" w:eastAsia="en-IN" w:bidi="kn-IN"/>
    </w:rPr>
  </w:style>
  <w:style w:type="paragraph" w:customStyle="1" w:styleId="Author">
    <w:name w:val="Author"/>
    <w:link w:val="AuthorChar"/>
    <w:qFormat/>
    <w:rsid w:val="003A7B1C"/>
    <w:pPr>
      <w:jc w:val="center"/>
    </w:pPr>
    <w:rPr>
      <w:rFonts w:ascii="Tunga" w:eastAsia="Arial" w:hAnsi="Tunga" w:cs="Tunga"/>
      <w:b/>
      <w:bCs/>
      <w:sz w:val="28"/>
      <w:szCs w:val="28"/>
      <w:lang w:val="en-US" w:eastAsia="en-IN" w:bidi="kn-IN"/>
    </w:rPr>
  </w:style>
  <w:style w:type="paragraph" w:customStyle="1" w:styleId="PageNumber">
    <w:name w:val="PageNumber"/>
    <w:basedOn w:val="Footer"/>
    <w:link w:val="PageNumberChar"/>
    <w:qFormat/>
    <w:rsid w:val="00411012"/>
    <w:pPr>
      <w:ind w:firstLine="0"/>
    </w:pPr>
    <w:rPr>
      <w:rFonts w:asciiTheme="minorBidi" w:hAnsiTheme="minorBidi" w:cstheme="minorBidi"/>
    </w:rPr>
  </w:style>
  <w:style w:type="character" w:customStyle="1" w:styleId="AuthorChar">
    <w:name w:val="Author Char"/>
    <w:basedOn w:val="DefaultParagraphFont"/>
    <w:link w:val="Author"/>
    <w:rsid w:val="003A7B1C"/>
    <w:rPr>
      <w:rFonts w:ascii="Tunga" w:eastAsia="Arial" w:hAnsi="Tunga" w:cs="Tunga"/>
      <w:b/>
      <w:bCs/>
      <w:sz w:val="28"/>
      <w:szCs w:val="28"/>
      <w:lang w:val="en-US" w:eastAsia="en-IN" w:bidi="kn-IN"/>
    </w:rPr>
  </w:style>
  <w:style w:type="paragraph" w:styleId="TOCHeading">
    <w:name w:val="TOC Heading"/>
    <w:basedOn w:val="Heading1"/>
    <w:next w:val="Normal"/>
    <w:link w:val="TOCHeadingChar"/>
    <w:uiPriority w:val="39"/>
    <w:unhideWhenUsed/>
    <w:qFormat/>
    <w:rsid w:val="00411012"/>
    <w:pPr>
      <w:spacing w:before="240" w:after="0" w:line="259" w:lineRule="auto"/>
      <w:outlineLvl w:val="9"/>
    </w:pPr>
    <w:rPr>
      <w:rFonts w:asciiTheme="majorHAnsi" w:eastAsiaTheme="majorEastAsia" w:hAnsiTheme="majorHAnsi" w:cstheme="majorBidi"/>
      <w:b w:val="0"/>
      <w:bCs w:val="0"/>
      <w:color w:val="2F5496" w:themeColor="accent1" w:themeShade="BF"/>
      <w:kern w:val="0"/>
      <w:lang w:eastAsia="en-US" w:bidi="ar-SA"/>
    </w:rPr>
  </w:style>
  <w:style w:type="character" w:customStyle="1" w:styleId="PageNumberChar">
    <w:name w:val="PageNumber Char"/>
    <w:basedOn w:val="FooterChar"/>
    <w:link w:val="PageNumber"/>
    <w:rsid w:val="00411012"/>
    <w:rPr>
      <w:rFonts w:asciiTheme="minorBidi" w:eastAsia="Arial" w:hAnsiTheme="minorBidi"/>
      <w:lang w:val="en-US" w:eastAsia="en-IN" w:bidi="kn-IN"/>
    </w:rPr>
  </w:style>
  <w:style w:type="paragraph" w:styleId="TOC1">
    <w:name w:val="toc 1"/>
    <w:basedOn w:val="Normal"/>
    <w:next w:val="Normal"/>
    <w:link w:val="TOC1Char"/>
    <w:autoRedefine/>
    <w:uiPriority w:val="39"/>
    <w:unhideWhenUsed/>
    <w:qFormat/>
    <w:rsid w:val="00411012"/>
    <w:pPr>
      <w:tabs>
        <w:tab w:val="right" w:leader="dot" w:pos="6679"/>
      </w:tabs>
      <w:spacing w:after="100" w:line="240" w:lineRule="auto"/>
      <w:ind w:firstLine="0"/>
    </w:pPr>
  </w:style>
  <w:style w:type="character" w:styleId="Hyperlink">
    <w:name w:val="Hyperlink"/>
    <w:basedOn w:val="DefaultParagraphFont"/>
    <w:uiPriority w:val="99"/>
    <w:unhideWhenUsed/>
    <w:rsid w:val="00411012"/>
    <w:rPr>
      <w:color w:val="0563C1" w:themeColor="hyperlink"/>
      <w:u w:val="single"/>
    </w:rPr>
  </w:style>
  <w:style w:type="paragraph" w:customStyle="1" w:styleId="TOCHeading0">
    <w:name w:val="TOC_Heading"/>
    <w:basedOn w:val="TOCHeading"/>
    <w:link w:val="TOCHeadingChar0"/>
    <w:qFormat/>
    <w:rsid w:val="00411012"/>
    <w:pPr>
      <w:spacing w:after="400"/>
      <w:jc w:val="center"/>
    </w:pPr>
    <w:rPr>
      <w:b/>
      <w:bCs/>
      <w:color w:val="auto"/>
    </w:rPr>
  </w:style>
  <w:style w:type="paragraph" w:customStyle="1" w:styleId="TOCLevel1">
    <w:name w:val="TOC_Level1"/>
    <w:basedOn w:val="TOC1"/>
    <w:link w:val="TOCLevel1Char"/>
    <w:qFormat/>
    <w:rsid w:val="00411012"/>
    <w:rPr>
      <w:noProof/>
    </w:rPr>
  </w:style>
  <w:style w:type="character" w:customStyle="1" w:styleId="TOCHeadingChar">
    <w:name w:val="TOC Heading Char"/>
    <w:basedOn w:val="Heading1Char"/>
    <w:link w:val="TOCHeading"/>
    <w:uiPriority w:val="39"/>
    <w:rsid w:val="00411012"/>
    <w:rPr>
      <w:rFonts w:asciiTheme="majorHAnsi" w:eastAsiaTheme="majorEastAsia" w:hAnsiTheme="majorHAnsi" w:cstheme="majorBidi"/>
      <w:b w:val="0"/>
      <w:bCs w:val="0"/>
      <w:color w:val="2F5496" w:themeColor="accent1" w:themeShade="BF"/>
      <w:w w:val="90"/>
      <w:kern w:val="16"/>
      <w:sz w:val="32"/>
      <w:szCs w:val="32"/>
      <w:lang w:val="en-US" w:eastAsia="en-IN" w:bidi="kn-IN"/>
    </w:rPr>
  </w:style>
  <w:style w:type="character" w:customStyle="1" w:styleId="TOCHeadingChar0">
    <w:name w:val="TOC_Heading Char"/>
    <w:basedOn w:val="TOCHeadingChar"/>
    <w:link w:val="TOCHeading0"/>
    <w:rsid w:val="00411012"/>
    <w:rPr>
      <w:rFonts w:asciiTheme="majorHAnsi" w:eastAsiaTheme="majorEastAsia" w:hAnsiTheme="majorHAnsi" w:cstheme="majorBidi"/>
      <w:b/>
      <w:bCs/>
      <w:color w:val="2F5496" w:themeColor="accent1" w:themeShade="BF"/>
      <w:w w:val="90"/>
      <w:kern w:val="16"/>
      <w:sz w:val="32"/>
      <w:szCs w:val="32"/>
      <w:lang w:val="en-US" w:eastAsia="en-IN" w:bidi="kn-IN"/>
    </w:rPr>
  </w:style>
  <w:style w:type="character" w:customStyle="1" w:styleId="TOC1Char">
    <w:name w:val="TOC 1 Char"/>
    <w:basedOn w:val="DefaultParagraphFont"/>
    <w:link w:val="TOC1"/>
    <w:uiPriority w:val="39"/>
    <w:rsid w:val="00411012"/>
    <w:rPr>
      <w:rFonts w:ascii="Tunga" w:eastAsia="Arial" w:hAnsi="Tunga" w:cs="Tunga"/>
      <w:lang w:val="en-US" w:eastAsia="en-IN" w:bidi="kn-IN"/>
    </w:rPr>
  </w:style>
  <w:style w:type="character" w:customStyle="1" w:styleId="TOCLevel1Char">
    <w:name w:val="TOC_Level1 Char"/>
    <w:basedOn w:val="TOC1Char"/>
    <w:link w:val="TOCLevel1"/>
    <w:rsid w:val="00411012"/>
    <w:rPr>
      <w:rFonts w:ascii="Tunga" w:eastAsia="Arial" w:hAnsi="Tunga" w:cs="Tunga"/>
      <w:noProof/>
      <w:lang w:val="en-US" w:eastAsia="en-IN" w:bidi="kn-IN"/>
    </w:rPr>
  </w:style>
  <w:style w:type="paragraph" w:styleId="NoSpacing">
    <w:name w:val="No Spacing"/>
    <w:uiPriority w:val="1"/>
    <w:qFormat/>
    <w:rsid w:val="005A53F8"/>
    <w:pPr>
      <w:spacing w:after="0" w:line="240" w:lineRule="auto"/>
      <w:ind w:firstLine="567"/>
      <w:jc w:val="both"/>
    </w:pPr>
    <w:rPr>
      <w:rFonts w:ascii="Tunga" w:eastAsia="Arial" w:hAnsi="Tunga" w:cs="Tunga"/>
      <w:lang w:val="en-US" w:eastAsia="en-IN" w:bidi="kn-IN"/>
    </w:rPr>
  </w:style>
  <w:style w:type="paragraph" w:customStyle="1" w:styleId="Hadith">
    <w:name w:val="Hadith"/>
    <w:basedOn w:val="Normal"/>
    <w:link w:val="HadithChar"/>
    <w:qFormat/>
    <w:rsid w:val="005A53F8"/>
    <w:rPr>
      <w:b/>
      <w:bCs/>
    </w:rPr>
  </w:style>
  <w:style w:type="paragraph" w:styleId="TOC2">
    <w:name w:val="toc 2"/>
    <w:basedOn w:val="Normal"/>
    <w:next w:val="Normal"/>
    <w:autoRedefine/>
    <w:uiPriority w:val="39"/>
    <w:unhideWhenUsed/>
    <w:qFormat/>
    <w:rsid w:val="00D27FF1"/>
    <w:pPr>
      <w:spacing w:after="100" w:line="259" w:lineRule="auto"/>
      <w:ind w:left="220" w:firstLine="0"/>
      <w:jc w:val="left"/>
    </w:pPr>
    <w:rPr>
      <w:rFonts w:asciiTheme="minorHAnsi" w:eastAsiaTheme="minorEastAsia" w:hAnsiTheme="minorHAnsi" w:cstheme="minorBidi"/>
      <w:lang w:val="en-IN" w:bidi="ar-SA"/>
    </w:rPr>
  </w:style>
  <w:style w:type="character" w:customStyle="1" w:styleId="HadithChar">
    <w:name w:val="Hadith Char"/>
    <w:basedOn w:val="DefaultParagraphFont"/>
    <w:link w:val="Hadith"/>
    <w:rsid w:val="005A53F8"/>
    <w:rPr>
      <w:rFonts w:ascii="Tunga" w:eastAsia="Arial" w:hAnsi="Tunga" w:cs="Tunga"/>
      <w:b/>
      <w:bCs/>
      <w:lang w:val="en-US" w:eastAsia="en-IN" w:bidi="kn-IN"/>
    </w:rPr>
  </w:style>
  <w:style w:type="paragraph" w:styleId="TOC3">
    <w:name w:val="toc 3"/>
    <w:basedOn w:val="Normal"/>
    <w:next w:val="Normal"/>
    <w:autoRedefine/>
    <w:uiPriority w:val="39"/>
    <w:unhideWhenUsed/>
    <w:qFormat/>
    <w:rsid w:val="00D27FF1"/>
    <w:pPr>
      <w:spacing w:after="100" w:line="259" w:lineRule="auto"/>
      <w:ind w:left="440" w:firstLine="0"/>
      <w:jc w:val="left"/>
    </w:pPr>
    <w:rPr>
      <w:rFonts w:asciiTheme="minorHAnsi" w:eastAsiaTheme="minorEastAsia" w:hAnsiTheme="minorHAnsi" w:cstheme="minorBidi"/>
      <w:lang w:val="en-IN" w:bidi="ar-SA"/>
    </w:rPr>
  </w:style>
  <w:style w:type="paragraph" w:styleId="TOC4">
    <w:name w:val="toc 4"/>
    <w:basedOn w:val="Normal"/>
    <w:next w:val="Normal"/>
    <w:autoRedefine/>
    <w:uiPriority w:val="39"/>
    <w:unhideWhenUsed/>
    <w:rsid w:val="00D27FF1"/>
    <w:pPr>
      <w:spacing w:after="100" w:line="259" w:lineRule="auto"/>
      <w:ind w:left="660" w:firstLine="0"/>
      <w:jc w:val="left"/>
    </w:pPr>
    <w:rPr>
      <w:rFonts w:asciiTheme="minorHAnsi" w:eastAsiaTheme="minorEastAsia" w:hAnsiTheme="minorHAnsi" w:cstheme="minorBidi"/>
      <w:lang w:val="en-IN" w:bidi="ar-SA"/>
    </w:rPr>
  </w:style>
  <w:style w:type="paragraph" w:styleId="TOC5">
    <w:name w:val="toc 5"/>
    <w:basedOn w:val="Normal"/>
    <w:next w:val="Normal"/>
    <w:autoRedefine/>
    <w:uiPriority w:val="39"/>
    <w:unhideWhenUsed/>
    <w:rsid w:val="00D27FF1"/>
    <w:pPr>
      <w:spacing w:after="100" w:line="259" w:lineRule="auto"/>
      <w:ind w:left="880" w:firstLine="0"/>
      <w:jc w:val="left"/>
    </w:pPr>
    <w:rPr>
      <w:rFonts w:asciiTheme="minorHAnsi" w:eastAsiaTheme="minorEastAsia" w:hAnsiTheme="minorHAnsi" w:cstheme="minorBidi"/>
      <w:lang w:val="en-IN" w:bidi="ar-SA"/>
    </w:rPr>
  </w:style>
  <w:style w:type="paragraph" w:styleId="TOC6">
    <w:name w:val="toc 6"/>
    <w:basedOn w:val="Normal"/>
    <w:next w:val="Normal"/>
    <w:autoRedefine/>
    <w:uiPriority w:val="39"/>
    <w:unhideWhenUsed/>
    <w:rsid w:val="00D27FF1"/>
    <w:pPr>
      <w:spacing w:after="100" w:line="259" w:lineRule="auto"/>
      <w:ind w:left="1100" w:firstLine="0"/>
      <w:jc w:val="left"/>
    </w:pPr>
    <w:rPr>
      <w:rFonts w:asciiTheme="minorHAnsi" w:eastAsiaTheme="minorEastAsia" w:hAnsiTheme="minorHAnsi" w:cstheme="minorBidi"/>
      <w:lang w:val="en-IN" w:bidi="ar-SA"/>
    </w:rPr>
  </w:style>
  <w:style w:type="paragraph" w:styleId="TOC7">
    <w:name w:val="toc 7"/>
    <w:basedOn w:val="Normal"/>
    <w:next w:val="Normal"/>
    <w:autoRedefine/>
    <w:uiPriority w:val="39"/>
    <w:unhideWhenUsed/>
    <w:rsid w:val="00D27FF1"/>
    <w:pPr>
      <w:spacing w:after="100" w:line="259" w:lineRule="auto"/>
      <w:ind w:left="1320" w:firstLine="0"/>
      <w:jc w:val="left"/>
    </w:pPr>
    <w:rPr>
      <w:rFonts w:asciiTheme="minorHAnsi" w:eastAsiaTheme="minorEastAsia" w:hAnsiTheme="minorHAnsi" w:cstheme="minorBidi"/>
      <w:lang w:val="en-IN" w:bidi="ar-SA"/>
    </w:rPr>
  </w:style>
  <w:style w:type="paragraph" w:styleId="TOC8">
    <w:name w:val="toc 8"/>
    <w:basedOn w:val="Normal"/>
    <w:next w:val="Normal"/>
    <w:autoRedefine/>
    <w:uiPriority w:val="39"/>
    <w:unhideWhenUsed/>
    <w:rsid w:val="00D27FF1"/>
    <w:pPr>
      <w:spacing w:after="100" w:line="259" w:lineRule="auto"/>
      <w:ind w:left="1540" w:firstLine="0"/>
      <w:jc w:val="left"/>
    </w:pPr>
    <w:rPr>
      <w:rFonts w:asciiTheme="minorHAnsi" w:eastAsiaTheme="minorEastAsia" w:hAnsiTheme="minorHAnsi" w:cstheme="minorBidi"/>
      <w:lang w:val="en-IN" w:bidi="ar-SA"/>
    </w:rPr>
  </w:style>
  <w:style w:type="paragraph" w:styleId="TOC9">
    <w:name w:val="toc 9"/>
    <w:basedOn w:val="Normal"/>
    <w:next w:val="Normal"/>
    <w:autoRedefine/>
    <w:uiPriority w:val="39"/>
    <w:unhideWhenUsed/>
    <w:rsid w:val="00D27FF1"/>
    <w:pPr>
      <w:spacing w:after="100" w:line="259" w:lineRule="auto"/>
      <w:ind w:left="1760" w:firstLine="0"/>
      <w:jc w:val="left"/>
    </w:pPr>
    <w:rPr>
      <w:rFonts w:asciiTheme="minorHAnsi" w:eastAsiaTheme="minorEastAsia" w:hAnsiTheme="minorHAnsi" w:cstheme="minorBidi"/>
      <w:lang w:val="en-IN" w:bidi="ar-SA"/>
    </w:rPr>
  </w:style>
  <w:style w:type="character" w:customStyle="1" w:styleId="UnresolvedMention1">
    <w:name w:val="Unresolved Mention1"/>
    <w:basedOn w:val="DefaultParagraphFont"/>
    <w:uiPriority w:val="99"/>
    <w:semiHidden/>
    <w:unhideWhenUsed/>
    <w:rsid w:val="00D27FF1"/>
    <w:rPr>
      <w:color w:val="605E5C"/>
      <w:shd w:val="clear" w:color="auto" w:fill="E1DFDD"/>
    </w:rPr>
  </w:style>
  <w:style w:type="character" w:customStyle="1" w:styleId="QuranTextChar">
    <w:name w:val="Quran_Text_Char"/>
    <w:basedOn w:val="DefaultParagraphFont"/>
    <w:uiPriority w:val="1"/>
    <w:qFormat/>
    <w:rsid w:val="000960FC"/>
    <w:rPr>
      <w:b/>
      <w:bCs/>
      <w:color w:val="0070C0"/>
    </w:rPr>
  </w:style>
  <w:style w:type="character" w:customStyle="1" w:styleId="HadithTextChar">
    <w:name w:val="Hadith_Text_Char"/>
    <w:basedOn w:val="DefaultParagraphFont"/>
    <w:uiPriority w:val="1"/>
    <w:qFormat/>
    <w:rsid w:val="00585FD6"/>
    <w:rPr>
      <w:b/>
      <w:bCs/>
      <w:color w:val="0070C0"/>
    </w:rPr>
  </w:style>
  <w:style w:type="paragraph" w:styleId="BalloonText">
    <w:name w:val="Balloon Text"/>
    <w:basedOn w:val="Normal"/>
    <w:link w:val="BalloonTextChar"/>
    <w:uiPriority w:val="99"/>
    <w:semiHidden/>
    <w:unhideWhenUsed/>
    <w:rsid w:val="00971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CD1"/>
    <w:rPr>
      <w:rFonts w:ascii="Tahoma" w:eastAsia="Arial" w:hAnsi="Tahoma" w:cs="Tahoma"/>
      <w:sz w:val="16"/>
      <w:szCs w:val="16"/>
      <w:lang w:val="en-US" w:eastAsia="en-IN" w:bidi="kn-IN"/>
    </w:rPr>
  </w:style>
  <w:style w:type="paragraph" w:customStyle="1" w:styleId="Style1">
    <w:name w:val="Style1"/>
    <w:basedOn w:val="Normal"/>
    <w:link w:val="Style1Char"/>
    <w:qFormat/>
    <w:rsid w:val="006C34C9"/>
    <w:pPr>
      <w:spacing w:after="0" w:line="240" w:lineRule="auto"/>
    </w:pPr>
    <w:rPr>
      <w:b/>
      <w:bCs/>
      <w:color w:val="C45911" w:themeColor="accent2" w:themeShade="BF"/>
      <w:w w:val="96"/>
      <w:sz w:val="24"/>
      <w:szCs w:val="24"/>
    </w:rPr>
  </w:style>
  <w:style w:type="character" w:customStyle="1" w:styleId="Style1Char">
    <w:name w:val="Style1 Char"/>
    <w:basedOn w:val="DefaultParagraphFont"/>
    <w:link w:val="Style1"/>
    <w:rsid w:val="006C34C9"/>
    <w:rPr>
      <w:rFonts w:ascii="Tunga" w:eastAsia="Arial" w:hAnsi="Tunga" w:cs="Tunga"/>
      <w:b/>
      <w:bCs/>
      <w:color w:val="C45911" w:themeColor="accent2" w:themeShade="BF"/>
      <w:w w:val="96"/>
      <w:sz w:val="24"/>
      <w:szCs w:val="24"/>
      <w:lang w:val="en-US" w:eastAsia="en-IN" w:bidi="kn-IN"/>
    </w:rPr>
  </w:style>
  <w:style w:type="character" w:styleId="UnresolvedMention">
    <w:name w:val="Unresolved Mention"/>
    <w:basedOn w:val="DefaultParagraphFont"/>
    <w:uiPriority w:val="99"/>
    <w:semiHidden/>
    <w:unhideWhenUsed/>
    <w:rsid w:val="00C52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127156">
      <w:bodyDiv w:val="1"/>
      <w:marLeft w:val="0"/>
      <w:marRight w:val="0"/>
      <w:marTop w:val="0"/>
      <w:marBottom w:val="0"/>
      <w:divBdr>
        <w:top w:val="none" w:sz="0" w:space="0" w:color="auto"/>
        <w:left w:val="none" w:sz="0" w:space="0" w:color="auto"/>
        <w:bottom w:val="none" w:sz="0" w:space="0" w:color="auto"/>
        <w:right w:val="none" w:sz="0" w:space="0" w:color="auto"/>
      </w:divBdr>
    </w:div>
    <w:div w:id="169518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D037B-E8E5-4491-8726-0D6E1C07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32227</Words>
  <Characters>183700</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 Media Solutions</dc:creator>
  <cp:lastModifiedBy>spider</cp:lastModifiedBy>
  <cp:revision>107</cp:revision>
  <cp:lastPrinted>2025-03-11T19:24:00Z</cp:lastPrinted>
  <dcterms:created xsi:type="dcterms:W3CDTF">2023-12-22T15:09:00Z</dcterms:created>
  <dcterms:modified xsi:type="dcterms:W3CDTF">2025-03-11T19:25:00Z</dcterms:modified>
</cp:coreProperties>
</file>